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D64EC8" w14:textId="7DDFE68A" w:rsidR="00F31393" w:rsidRDefault="00F31393" w:rsidP="00F31393">
      <w:pPr>
        <w:pStyle w:val="Balk1"/>
        <w:jc w:val="center"/>
      </w:pPr>
      <w:r w:rsidRPr="00F31393">
        <w:t>Proje 2: Yedekleme ve Felaketten Kurtarma</w:t>
      </w:r>
    </w:p>
    <w:p w14:paraId="2E9325B8" w14:textId="552BD5FD" w:rsidR="00F31393" w:rsidRDefault="00F31393" w:rsidP="00F31393">
      <w:r>
        <w:t>05.04.2026</w:t>
      </w:r>
    </w:p>
    <w:p w14:paraId="1C114A93" w14:textId="3BCF1418" w:rsidR="002060EE" w:rsidRPr="002060EE" w:rsidRDefault="001A79F8" w:rsidP="00F31393">
      <w:pPr>
        <w:rPr>
          <w:b/>
          <w:bCs/>
        </w:rPr>
      </w:pPr>
      <w:r w:rsidRPr="002060EE">
        <w:rPr>
          <w:b/>
          <w:bCs/>
        </w:rPr>
        <w:t xml:space="preserve">Adım 1: </w:t>
      </w:r>
      <w:r w:rsidR="002060EE" w:rsidRPr="002060EE">
        <w:rPr>
          <w:b/>
          <w:bCs/>
        </w:rPr>
        <w:t>Veri Kaynağı Kurulumu ve Tablo Yapılarının Doğrulanması</w:t>
      </w:r>
    </w:p>
    <w:p w14:paraId="24432752" w14:textId="0BDF9985" w:rsidR="002060EE" w:rsidRDefault="002060EE" w:rsidP="00F31393">
      <w:proofErr w:type="spellStart"/>
      <w:r w:rsidRPr="002060EE">
        <w:t>Northwind</w:t>
      </w:r>
      <w:proofErr w:type="spellEnd"/>
      <w:r w:rsidRPr="002060EE">
        <w:t xml:space="preserve"> veri seti başarılı bir şekilde sisteme entegre edildi. Tablo yapıları kontrol edildi.</w:t>
      </w:r>
    </w:p>
    <w:p w14:paraId="4AABDF93" w14:textId="3F7F59FE" w:rsidR="001A79F8" w:rsidRDefault="002060EE" w:rsidP="00F31393">
      <w:r w:rsidRPr="002060EE">
        <w:rPr>
          <w:noProof/>
        </w:rPr>
        <w:drawing>
          <wp:inline distT="0" distB="0" distL="0" distR="0" wp14:anchorId="13AC36E0" wp14:editId="380C03AC">
            <wp:extent cx="1729890" cy="4541914"/>
            <wp:effectExtent l="0" t="0" r="3810" b="0"/>
            <wp:docPr id="137746295" name="Resim 1" descr="metin, ekran görüntüsü, yazı tipi, sayı, numar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46295" name="Resim 1" descr="metin, ekran görüntüsü, yazı tipi, sayı, numara içeren bir resim&#10;&#10;Yapay zeka tarafından oluşturulmuş içerik yanlış olabilir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729890" cy="4541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9B94F" w14:textId="77777777" w:rsidR="001A79F8" w:rsidRDefault="001A79F8" w:rsidP="00F31393"/>
    <w:p w14:paraId="517A8B50" w14:textId="77777777" w:rsidR="002060EE" w:rsidRDefault="002060EE" w:rsidP="00F31393"/>
    <w:p w14:paraId="33910D06" w14:textId="77777777" w:rsidR="002060EE" w:rsidRDefault="002060EE" w:rsidP="00F31393"/>
    <w:p w14:paraId="3BA1B92F" w14:textId="77777777" w:rsidR="002060EE" w:rsidRDefault="002060EE" w:rsidP="00F31393"/>
    <w:p w14:paraId="2460B137" w14:textId="77777777" w:rsidR="002060EE" w:rsidRDefault="002060EE" w:rsidP="00F31393"/>
    <w:p w14:paraId="12A43750" w14:textId="77777777" w:rsidR="002060EE" w:rsidRDefault="002060EE" w:rsidP="00F31393"/>
    <w:p w14:paraId="0602DBF7" w14:textId="77777777" w:rsidR="002060EE" w:rsidRDefault="002060EE" w:rsidP="00F31393"/>
    <w:p w14:paraId="141349C2" w14:textId="77777777" w:rsidR="002060EE" w:rsidRDefault="002060EE" w:rsidP="00F31393"/>
    <w:p w14:paraId="272BDBB5" w14:textId="5F74F34F" w:rsidR="002060EE" w:rsidRDefault="002060EE" w:rsidP="00F31393">
      <w:r>
        <w:lastRenderedPageBreak/>
        <w:t>05.04.2026</w:t>
      </w:r>
    </w:p>
    <w:p w14:paraId="6BA1CE80" w14:textId="4301627B" w:rsidR="002060EE" w:rsidRPr="002060EE" w:rsidRDefault="002060EE" w:rsidP="00F31393">
      <w:pPr>
        <w:rPr>
          <w:b/>
          <w:bCs/>
        </w:rPr>
      </w:pPr>
      <w:r w:rsidRPr="002060EE">
        <w:rPr>
          <w:b/>
          <w:bCs/>
        </w:rPr>
        <w:t xml:space="preserve">Adım 2: Manuel Tam Yedek (Full </w:t>
      </w:r>
      <w:proofErr w:type="spellStart"/>
      <w:r w:rsidRPr="002060EE">
        <w:rPr>
          <w:b/>
          <w:bCs/>
        </w:rPr>
        <w:t>Backup</w:t>
      </w:r>
      <w:proofErr w:type="spellEnd"/>
      <w:r w:rsidRPr="002060EE">
        <w:rPr>
          <w:b/>
          <w:bCs/>
        </w:rPr>
        <w:t>) ve Doğrulama Testi</w:t>
      </w:r>
    </w:p>
    <w:p w14:paraId="056BB486" w14:textId="64DACC9F" w:rsidR="002060EE" w:rsidRDefault="002060EE" w:rsidP="00F31393">
      <w:r w:rsidRPr="002060EE">
        <w:t xml:space="preserve">Veri kaybı riskine karşı </w:t>
      </w:r>
      <w:proofErr w:type="spellStart"/>
      <w:r w:rsidRPr="002060EE">
        <w:t>Northwind</w:t>
      </w:r>
      <w:proofErr w:type="spellEnd"/>
      <w:r w:rsidRPr="002060EE">
        <w:t xml:space="preserve"> </w:t>
      </w:r>
      <w:proofErr w:type="spellStart"/>
      <w:r w:rsidRPr="002060EE">
        <w:t>veritabanının</w:t>
      </w:r>
      <w:proofErr w:type="spellEnd"/>
      <w:r w:rsidRPr="002060EE">
        <w:t xml:space="preserve"> tam yedeğini manuel olarak aldım. Yedekleme dosyasının bütünlüğünü kontrol etmek için SSMS üzerinden doğrulama adımını da tamamladım. Şu an elimde sistem tarafından onaylanmış, hatasız bir yedek dosyası mevcut.</w:t>
      </w:r>
      <w:r w:rsidRPr="002060EE">
        <w:rPr>
          <w:noProof/>
        </w:rPr>
        <w:drawing>
          <wp:inline distT="0" distB="0" distL="0" distR="0" wp14:anchorId="49B21290" wp14:editId="25AD0D32">
            <wp:extent cx="5760720" cy="4797425"/>
            <wp:effectExtent l="0" t="0" r="0" b="3175"/>
            <wp:docPr id="1361421960" name="Resim 1" descr="metin, ekran görüntüsü, yazılım, web sayfası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421960" name="Resim 1" descr="metin, ekran görüntüsü, yazılım, web sayfası içeren bir resim&#10;&#10;Yapay zeka tarafından oluşturulmuş içerik yanlış olabilir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9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B94B3" w14:textId="77777777" w:rsidR="001A79F8" w:rsidRDefault="001A79F8" w:rsidP="00F31393"/>
    <w:p w14:paraId="3CF751FA" w14:textId="5139D618" w:rsidR="001A79F8" w:rsidRDefault="001D40CC" w:rsidP="00F31393">
      <w:r>
        <w:t>05.04.2026</w:t>
      </w:r>
    </w:p>
    <w:p w14:paraId="06741859" w14:textId="084CAE52" w:rsidR="001D40CC" w:rsidRDefault="001D40CC" w:rsidP="00F31393">
      <w:pPr>
        <w:rPr>
          <w:b/>
          <w:bCs/>
        </w:rPr>
      </w:pPr>
      <w:r w:rsidRPr="001D40CC">
        <w:rPr>
          <w:b/>
          <w:bCs/>
        </w:rPr>
        <w:t>Adım 3: Fark (</w:t>
      </w:r>
      <w:proofErr w:type="spellStart"/>
      <w:r w:rsidRPr="001D40CC">
        <w:rPr>
          <w:b/>
          <w:bCs/>
        </w:rPr>
        <w:t>Differential</w:t>
      </w:r>
      <w:proofErr w:type="spellEnd"/>
      <w:r w:rsidRPr="001D40CC">
        <w:rPr>
          <w:b/>
          <w:bCs/>
        </w:rPr>
        <w:t>) Yedeği Alma ve Karşılaştığım Sorun</w:t>
      </w:r>
    </w:p>
    <w:p w14:paraId="196FE03F" w14:textId="77777777" w:rsidR="001D40CC" w:rsidRDefault="001D40CC" w:rsidP="00F31393">
      <w:proofErr w:type="spellStart"/>
      <w:r w:rsidRPr="001D40CC">
        <w:t>Northwind</w:t>
      </w:r>
      <w:proofErr w:type="spellEnd"/>
      <w:r w:rsidRPr="001D40CC">
        <w:t xml:space="preserve"> </w:t>
      </w:r>
      <w:proofErr w:type="spellStart"/>
      <w:r w:rsidRPr="001D40CC">
        <w:t>veritabanı</w:t>
      </w:r>
      <w:proofErr w:type="spellEnd"/>
      <w:r w:rsidRPr="001D40CC">
        <w:t xml:space="preserve"> üzerinde ilk tam yedeğimi aldıktan sonra, sistemde bir değişiklik olması için </w:t>
      </w:r>
      <w:proofErr w:type="spellStart"/>
      <w:r w:rsidRPr="001D40CC">
        <w:t>Customers</w:t>
      </w:r>
      <w:proofErr w:type="spellEnd"/>
      <w:r w:rsidRPr="001D40CC">
        <w:t xml:space="preserve"> tablosundaki bir müşterinin ismini güncelledim</w:t>
      </w:r>
      <w:r>
        <w:t>.</w:t>
      </w:r>
      <w:r w:rsidRPr="001D40CC">
        <w:t xml:space="preserve"> </w:t>
      </w:r>
    </w:p>
    <w:p w14:paraId="6D418F1E" w14:textId="463EBDCB" w:rsidR="001D40CC" w:rsidRDefault="001D40CC" w:rsidP="00F31393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003FCE5" wp14:editId="43DAC26E">
                <wp:simplePos x="0" y="0"/>
                <wp:positionH relativeFrom="column">
                  <wp:posOffset>2635885</wp:posOffset>
                </wp:positionH>
                <wp:positionV relativeFrom="paragraph">
                  <wp:posOffset>860425</wp:posOffset>
                </wp:positionV>
                <wp:extent cx="929640" cy="144780"/>
                <wp:effectExtent l="0" t="0" r="22860" b="26670"/>
                <wp:wrapNone/>
                <wp:docPr id="904371426" name="Dikdörtgen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9640" cy="1447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BE07A0" id="Dikdörtgen 1" o:spid="_x0000_s1026" style="position:absolute;margin-left:207.55pt;margin-top:67.75pt;width:73.2pt;height:11.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" filled="f" strokecolor="#c00000" strokeweight="1.5pt"/>
            </w:pict>
          </mc:Fallback>
        </mc:AlternateContent>
      </w:r>
      <w:r w:rsidRPr="001D40CC">
        <w:rPr>
          <w:noProof/>
        </w:rPr>
        <w:drawing>
          <wp:inline distT="0" distB="0" distL="0" distR="0" wp14:anchorId="308637D2" wp14:editId="7336BA6D">
            <wp:extent cx="4549534" cy="1623201"/>
            <wp:effectExtent l="0" t="0" r="3810" b="0"/>
            <wp:docPr id="1894625078" name="Resim 1" descr="metin, ekran görüntüsü, yazı tipi, sayı, numar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625078" name="Resim 1" descr="metin, ekran görüntüsü, yazı tipi, sayı, numara içeren bir resim&#10;&#10;Yapay zeka tarafından oluşturulmuş içerik yanlış olabilir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49534" cy="1623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0A1EF" w14:textId="69DB404F" w:rsidR="001D40CC" w:rsidRPr="001D40CC" w:rsidRDefault="001D40CC" w:rsidP="00F31393">
      <w:r>
        <w:t>A</w:t>
      </w:r>
      <w:r w:rsidRPr="001D40CC">
        <w:t>rdından sadece bu farkı kaydedecek olan Fark (</w:t>
      </w:r>
      <w:proofErr w:type="spellStart"/>
      <w:r w:rsidRPr="001D40CC">
        <w:t>Differential</w:t>
      </w:r>
      <w:proofErr w:type="spellEnd"/>
      <w:r w:rsidRPr="001D40CC">
        <w:t>) yedeği işlemini başlattım. İşlem sırasında başta '</w:t>
      </w:r>
      <w:proofErr w:type="spellStart"/>
      <w:r w:rsidRPr="001D40CC">
        <w:t>media</w:t>
      </w:r>
      <w:proofErr w:type="spellEnd"/>
      <w:r w:rsidRPr="001D40CC">
        <w:t xml:space="preserve"> </w:t>
      </w:r>
      <w:proofErr w:type="spellStart"/>
      <w:r w:rsidRPr="001D40CC">
        <w:t>families</w:t>
      </w:r>
      <w:proofErr w:type="spellEnd"/>
      <w:r w:rsidRPr="001D40CC">
        <w:t>' hatasıyla karşılaştım</w:t>
      </w:r>
      <w:r>
        <w:t xml:space="preserve">. </w:t>
      </w:r>
      <w:r w:rsidRPr="001D40CC">
        <w:t xml:space="preserve">Bu sorunu çözmek için </w:t>
      </w:r>
      <w:proofErr w:type="spellStart"/>
      <w:r>
        <w:t>Overwrite</w:t>
      </w:r>
      <w:proofErr w:type="spellEnd"/>
      <w:r>
        <w:t xml:space="preserve"> işlemi gerçekleştirdim</w:t>
      </w:r>
      <w:r w:rsidRPr="001D40CC">
        <w:t xml:space="preserve"> ve görseldeki gibi başarı mesajını alarak işlemi tamamladım. Böylece </w:t>
      </w:r>
      <w:proofErr w:type="spellStart"/>
      <w:r w:rsidRPr="001D40CC">
        <w:t>veritabanındaki</w:t>
      </w:r>
      <w:proofErr w:type="spellEnd"/>
      <w:r w:rsidRPr="001D40CC">
        <w:t xml:space="preserve"> güncel değişiklikleri güvenli bir şekilde yedeklemeyi başardım.</w:t>
      </w:r>
    </w:p>
    <w:p w14:paraId="7DD64AE3" w14:textId="01F40F93" w:rsidR="001D40CC" w:rsidRDefault="001D40CC" w:rsidP="00F31393">
      <w:r w:rsidRPr="001D40CC">
        <w:rPr>
          <w:noProof/>
        </w:rPr>
        <w:drawing>
          <wp:inline distT="0" distB="0" distL="0" distR="0" wp14:anchorId="0B061E99" wp14:editId="5E515999">
            <wp:extent cx="5760720" cy="4980940"/>
            <wp:effectExtent l="0" t="0" r="0" b="0"/>
            <wp:docPr id="512965887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965887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8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9506A" w14:textId="6D1C627D" w:rsidR="001A79F8" w:rsidRDefault="001A79F8" w:rsidP="00F31393"/>
    <w:p w14:paraId="67894B5E" w14:textId="77777777" w:rsidR="00B6312B" w:rsidRDefault="00B6312B" w:rsidP="00F31393"/>
    <w:p w14:paraId="355CFE4F" w14:textId="77777777" w:rsidR="00B6312B" w:rsidRDefault="00B6312B" w:rsidP="00F31393"/>
    <w:p w14:paraId="25CF951F" w14:textId="77777777" w:rsidR="00B6312B" w:rsidRDefault="00B6312B" w:rsidP="00F31393">
      <w:r>
        <w:lastRenderedPageBreak/>
        <w:t>05.04.2026</w:t>
      </w:r>
    </w:p>
    <w:p w14:paraId="2040D0CC" w14:textId="77777777" w:rsidR="00B6312B" w:rsidRDefault="00B6312B" w:rsidP="00F31393">
      <w:r w:rsidRPr="00B6312B">
        <w:rPr>
          <w:b/>
          <w:bCs/>
        </w:rPr>
        <w:t>Adım 4: Otomatik Yedekleme Stratejisi ve Alternatif Çözüm</w:t>
      </w:r>
    </w:p>
    <w:p w14:paraId="77ACA736" w14:textId="77777777" w:rsidR="00B6312B" w:rsidRDefault="00B6312B" w:rsidP="00F31393">
      <w:r w:rsidRPr="00B6312B">
        <w:t>Kullandığım SQL Server (</w:t>
      </w:r>
      <w:proofErr w:type="spellStart"/>
      <w:r w:rsidRPr="00B6312B">
        <w:t>LocalDB</w:t>
      </w:r>
      <w:proofErr w:type="spellEnd"/>
      <w:r w:rsidRPr="00B6312B">
        <w:t xml:space="preserve">) sürümü 'SQL Server Aracı' (Agent) hizmetini desteklemediği için, yedekleme işlemini otomatize etmek adına T-SQL </w:t>
      </w:r>
      <w:proofErr w:type="spellStart"/>
      <w:r w:rsidRPr="00B6312B">
        <w:t>script</w:t>
      </w:r>
      <w:proofErr w:type="spellEnd"/>
      <w:r w:rsidRPr="00B6312B">
        <w:t xml:space="preserve"> yöntemini tercih ettim. Manuel olarak arayüzden yapmak yerine, yukarıdaki SQL komutunu hazırlayarak yedekleme sürecini bir kod yapısına dönüştürdüm.</w:t>
      </w:r>
    </w:p>
    <w:p w14:paraId="03409D49" w14:textId="65FB605C" w:rsidR="001A79F8" w:rsidRDefault="00B6312B" w:rsidP="00F31393">
      <w:r w:rsidRPr="00B6312B">
        <w:rPr>
          <w:noProof/>
        </w:rPr>
        <w:drawing>
          <wp:inline distT="0" distB="0" distL="0" distR="0" wp14:anchorId="124CA6AA" wp14:editId="4B88D620">
            <wp:extent cx="5760720" cy="3638550"/>
            <wp:effectExtent l="0" t="0" r="0" b="0"/>
            <wp:docPr id="578121008" name="Resim 1" descr="metin, ekran görüntüsü, yazılım, ekran, görüntüleme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121008" name="Resim 1" descr="metin, ekran görüntüsü, yazılım, ekran, görüntüleme içeren bir resim&#10;&#10;Yapay zeka tarafından oluşturulmuş içerik yanlış olabilir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C280F" w14:textId="77777777" w:rsidR="001A79F8" w:rsidRDefault="001A79F8" w:rsidP="00F31393"/>
    <w:p w14:paraId="47FE9664" w14:textId="77777777" w:rsidR="00D25287" w:rsidRDefault="00D25287" w:rsidP="00F31393"/>
    <w:p w14:paraId="7BEC0369" w14:textId="77777777" w:rsidR="00D25287" w:rsidRDefault="00D25287" w:rsidP="00F31393"/>
    <w:p w14:paraId="7E9EDE98" w14:textId="77777777" w:rsidR="00D25287" w:rsidRDefault="00D25287" w:rsidP="00F31393"/>
    <w:p w14:paraId="1DA1B60D" w14:textId="77777777" w:rsidR="00D25287" w:rsidRDefault="00D25287" w:rsidP="00F31393"/>
    <w:p w14:paraId="0D8048C8" w14:textId="77777777" w:rsidR="00D25287" w:rsidRDefault="00D25287" w:rsidP="00F31393"/>
    <w:p w14:paraId="54DE5AD3" w14:textId="77777777" w:rsidR="00D25287" w:rsidRDefault="00D25287" w:rsidP="00F31393"/>
    <w:p w14:paraId="08B2EC32" w14:textId="77777777" w:rsidR="00D25287" w:rsidRDefault="00D25287" w:rsidP="00F31393"/>
    <w:p w14:paraId="6FE0509D" w14:textId="77777777" w:rsidR="00D25287" w:rsidRDefault="00D25287" w:rsidP="00F31393"/>
    <w:p w14:paraId="01388317" w14:textId="77777777" w:rsidR="00D25287" w:rsidRDefault="00D25287" w:rsidP="00F31393"/>
    <w:p w14:paraId="6344A1D4" w14:textId="77777777" w:rsidR="00D25287" w:rsidRDefault="00D25287" w:rsidP="00F31393"/>
    <w:p w14:paraId="5FA836FF" w14:textId="46A2813B" w:rsidR="001A79F8" w:rsidRDefault="00D25287" w:rsidP="00F31393">
      <w:r>
        <w:lastRenderedPageBreak/>
        <w:t>06.04.2026</w:t>
      </w:r>
    </w:p>
    <w:p w14:paraId="2FEF59AA" w14:textId="5B012359" w:rsidR="00D25287" w:rsidRDefault="00D25287" w:rsidP="00F31393">
      <w:pPr>
        <w:rPr>
          <w:b/>
          <w:bCs/>
        </w:rPr>
      </w:pPr>
      <w:r w:rsidRPr="00D25287">
        <w:rPr>
          <w:b/>
          <w:bCs/>
        </w:rPr>
        <w:t xml:space="preserve">Adım 5: </w:t>
      </w:r>
      <w:r w:rsidRPr="00D25287">
        <w:rPr>
          <w:b/>
          <w:bCs/>
        </w:rPr>
        <w:t>Kurtarma Modu Değişimi ve Karşılaşılan Log Hatası</w:t>
      </w:r>
    </w:p>
    <w:p w14:paraId="5BC84C84" w14:textId="3E1946E2" w:rsidR="00D25287" w:rsidRPr="00D25287" w:rsidRDefault="00D25287" w:rsidP="00F31393">
      <w:proofErr w:type="spellStart"/>
      <w:r w:rsidRPr="00D25287">
        <w:t>Veritabanını</w:t>
      </w:r>
      <w:proofErr w:type="spellEnd"/>
      <w:r w:rsidRPr="00D25287">
        <w:t xml:space="preserve"> 'Full' kurtarma moduna aldıktan sonra doğrudan Log yedeği almaya çalıştığımda </w:t>
      </w:r>
      <w:r w:rsidRPr="00D25287">
        <w:rPr>
          <w:i/>
          <w:iCs/>
        </w:rPr>
        <w:t xml:space="preserve">'BACKUP LOG </w:t>
      </w:r>
      <w:proofErr w:type="spellStart"/>
      <w:r w:rsidRPr="00D25287">
        <w:rPr>
          <w:i/>
          <w:iCs/>
        </w:rPr>
        <w:t>cannot</w:t>
      </w:r>
      <w:proofErr w:type="spellEnd"/>
      <w:r w:rsidRPr="00D25287">
        <w:rPr>
          <w:i/>
          <w:iCs/>
        </w:rPr>
        <w:t xml:space="preserve"> be </w:t>
      </w:r>
      <w:proofErr w:type="spellStart"/>
      <w:r w:rsidRPr="00D25287">
        <w:rPr>
          <w:i/>
          <w:iCs/>
        </w:rPr>
        <w:t>performed</w:t>
      </w:r>
      <w:proofErr w:type="spellEnd"/>
      <w:r w:rsidRPr="00D25287">
        <w:rPr>
          <w:i/>
          <w:iCs/>
        </w:rPr>
        <w:t xml:space="preserve"> </w:t>
      </w:r>
      <w:proofErr w:type="spellStart"/>
      <w:r w:rsidRPr="00D25287">
        <w:rPr>
          <w:i/>
          <w:iCs/>
        </w:rPr>
        <w:t>because</w:t>
      </w:r>
      <w:proofErr w:type="spellEnd"/>
      <w:r w:rsidRPr="00D25287">
        <w:rPr>
          <w:i/>
          <w:iCs/>
        </w:rPr>
        <w:t xml:space="preserve"> </w:t>
      </w:r>
      <w:proofErr w:type="spellStart"/>
      <w:r w:rsidRPr="00D25287">
        <w:rPr>
          <w:i/>
          <w:iCs/>
        </w:rPr>
        <w:t>there</w:t>
      </w:r>
      <w:proofErr w:type="spellEnd"/>
      <w:r w:rsidRPr="00D25287">
        <w:rPr>
          <w:i/>
          <w:iCs/>
        </w:rPr>
        <w:t xml:space="preserve"> is </w:t>
      </w:r>
      <w:proofErr w:type="spellStart"/>
      <w:r w:rsidRPr="00D25287">
        <w:rPr>
          <w:i/>
          <w:iCs/>
        </w:rPr>
        <w:t>no</w:t>
      </w:r>
      <w:proofErr w:type="spellEnd"/>
      <w:r w:rsidRPr="00D25287">
        <w:rPr>
          <w:i/>
          <w:iCs/>
        </w:rPr>
        <w:t xml:space="preserve"> </w:t>
      </w:r>
      <w:proofErr w:type="spellStart"/>
      <w:r w:rsidRPr="00D25287">
        <w:rPr>
          <w:i/>
          <w:iCs/>
        </w:rPr>
        <w:t>current</w:t>
      </w:r>
      <w:proofErr w:type="spellEnd"/>
      <w:r w:rsidRPr="00D25287">
        <w:rPr>
          <w:i/>
          <w:iCs/>
        </w:rPr>
        <w:t xml:space="preserve"> </w:t>
      </w:r>
      <w:proofErr w:type="spellStart"/>
      <w:r w:rsidRPr="00D25287">
        <w:rPr>
          <w:i/>
          <w:iCs/>
        </w:rPr>
        <w:t>database</w:t>
      </w:r>
      <w:proofErr w:type="spellEnd"/>
      <w:r w:rsidRPr="00D25287">
        <w:rPr>
          <w:i/>
          <w:iCs/>
        </w:rPr>
        <w:t xml:space="preserve"> </w:t>
      </w:r>
      <w:proofErr w:type="spellStart"/>
      <w:r w:rsidRPr="00D25287">
        <w:rPr>
          <w:i/>
          <w:iCs/>
        </w:rPr>
        <w:t>backup</w:t>
      </w:r>
      <w:proofErr w:type="spellEnd"/>
      <w:r w:rsidRPr="00D25287">
        <w:rPr>
          <w:i/>
          <w:iCs/>
        </w:rPr>
        <w:t xml:space="preserve">' </w:t>
      </w:r>
      <w:r w:rsidRPr="00D25287">
        <w:t xml:space="preserve">hatasıyla karşılaştım. Bu durumun sebebinin, mod değişikliği sonrası yeni bir Tam Yedek (Full </w:t>
      </w:r>
      <w:proofErr w:type="spellStart"/>
      <w:r w:rsidRPr="00D25287">
        <w:t>Backup</w:t>
      </w:r>
      <w:proofErr w:type="spellEnd"/>
      <w:r w:rsidRPr="00D25287">
        <w:t xml:space="preserve">) </w:t>
      </w:r>
      <w:proofErr w:type="gramStart"/>
      <w:r w:rsidRPr="00D25287">
        <w:t>gere</w:t>
      </w:r>
      <w:r>
        <w:t xml:space="preserve">ği </w:t>
      </w:r>
      <w:r w:rsidRPr="00D25287">
        <w:t xml:space="preserve"> olduğunu</w:t>
      </w:r>
      <w:proofErr w:type="gramEnd"/>
      <w:r w:rsidRPr="00D25287">
        <w:t xml:space="preserve"> fark ettim. Önce 'Full' modda yeni bir tam yedek </w:t>
      </w:r>
      <w:r>
        <w:t xml:space="preserve">aldım </w:t>
      </w:r>
      <w:r w:rsidRPr="00D25287">
        <w:t xml:space="preserve">ve ardından işlem günlüğü (Log) yedeğini başarıyla tamamladım. </w:t>
      </w:r>
    </w:p>
    <w:p w14:paraId="27CDFB0B" w14:textId="77777777" w:rsidR="001A79F8" w:rsidRDefault="001A79F8" w:rsidP="00F31393"/>
    <w:p w14:paraId="0CEDD657" w14:textId="1BAB29A3" w:rsidR="00D25287" w:rsidRDefault="00D25287" w:rsidP="00F31393">
      <w:r w:rsidRPr="00D25287">
        <w:drawing>
          <wp:inline distT="0" distB="0" distL="0" distR="0" wp14:anchorId="106910EF" wp14:editId="69FD69D5">
            <wp:extent cx="5760720" cy="4909185"/>
            <wp:effectExtent l="0" t="0" r="0" b="5715"/>
            <wp:docPr id="1902260599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260599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0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BBC57" w14:textId="466DE51F" w:rsidR="001A79F8" w:rsidRPr="00F31393" w:rsidRDefault="001A79F8" w:rsidP="00F31393"/>
    <w:sectPr w:rsidR="001A79F8" w:rsidRPr="00F3139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1875"/>
    <w:rsid w:val="001A79F8"/>
    <w:rsid w:val="001D40CC"/>
    <w:rsid w:val="002060EE"/>
    <w:rsid w:val="00212D59"/>
    <w:rsid w:val="004148BD"/>
    <w:rsid w:val="00641875"/>
    <w:rsid w:val="00A03047"/>
    <w:rsid w:val="00A906ED"/>
    <w:rsid w:val="00B134BC"/>
    <w:rsid w:val="00B6312B"/>
    <w:rsid w:val="00CA5F68"/>
    <w:rsid w:val="00D25287"/>
    <w:rsid w:val="00D937FB"/>
    <w:rsid w:val="00F313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DF206F"/>
  <w15:chartTrackingRefBased/>
  <w15:docId w15:val="{F90B7E2F-5171-428F-B518-71FA14900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6418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6418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6418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6418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6418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6418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6418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6418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6418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6418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6418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6418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641875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641875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641875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641875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641875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641875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6418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6418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6418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6418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6418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641875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641875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641875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6418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641875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64187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5</Pages>
  <Words>300</Words>
  <Characters>1710</Characters>
  <Application>Microsoft Office Word</Application>
  <DocSecurity>0</DocSecurity>
  <Lines>14</Lines>
  <Paragraphs>4</Paragraphs>
  <ScaleCrop>false</ScaleCrop>
  <Company/>
  <LinksUpToDate>false</LinksUpToDate>
  <CharactersWithSpaces>2006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Senem Arıcı</dc:creator>
  <cp:keywords/>
  <dc:description/>
  <cp:lastModifiedBy>Senem Arıcı</cp:lastModifiedBy>
  <cp:revision>8</cp:revision>
  <dcterms:created xsi:type="dcterms:W3CDTF">2026-04-04T22:31:00Z</dcterms:created>
  <dcterms:modified xsi:type="dcterms:W3CDTF">2026-04-06T10:01:00Z</dcterms:modified>
</cp:coreProperties>
</file>