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3685"/>
        <w:gridCol w:w="2664"/>
      </w:tblGrid>
      <w:tr w:rsidR="00CD7A4C" w:rsidRPr="0030512A" w14:paraId="2946EB18" w14:textId="77777777" w:rsidTr="00D361F6">
        <w:trPr>
          <w:trHeight w:val="1250"/>
        </w:trPr>
        <w:tc>
          <w:tcPr>
            <w:tcW w:w="3227" w:type="dxa"/>
          </w:tcPr>
          <w:p w14:paraId="51E78549" w14:textId="58E3FAEE" w:rsidR="001D56C5" w:rsidRPr="0030512A" w:rsidRDefault="00170E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07BA3DF5" wp14:editId="1D6C1DA2">
                  <wp:simplePos x="0" y="0"/>
                  <wp:positionH relativeFrom="margin">
                    <wp:posOffset>6985</wp:posOffset>
                  </wp:positionH>
                  <wp:positionV relativeFrom="paragraph">
                    <wp:posOffset>210820</wp:posOffset>
                  </wp:positionV>
                  <wp:extent cx="1856678" cy="411480"/>
                  <wp:effectExtent l="0" t="0" r="0" b="0"/>
                  <wp:wrapThrough wrapText="bothSides">
                    <wp:wrapPolygon edited="0">
                      <wp:start x="0" y="0"/>
                      <wp:lineTo x="0" y="21000"/>
                      <wp:lineTo x="21282" y="21000"/>
                      <wp:lineTo x="21282" y="0"/>
                      <wp:lineTo x="0" y="0"/>
                    </wp:wrapPolygon>
                  </wp:wrapThrough>
                  <wp:docPr id="8" name="Picture 8" descr="A picture containing text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picture containing text, clip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6678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85" w:type="dxa"/>
            <w:vAlign w:val="center"/>
          </w:tcPr>
          <w:p w14:paraId="74B8A74D" w14:textId="7645DCCB" w:rsidR="00B41987" w:rsidRPr="00DE7DC4" w:rsidRDefault="00067547" w:rsidP="001D56C5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DB4C1D">
              <w:rPr>
                <w:rFonts w:ascii="Arial" w:hAnsi="Arial" w:cs="Arial"/>
                <w:b/>
                <w:sz w:val="24"/>
                <w:szCs w:val="24"/>
              </w:rPr>
              <w:t>FOREL FPSO TIME CHARTER</w:t>
            </w:r>
          </w:p>
        </w:tc>
        <w:tc>
          <w:tcPr>
            <w:tcW w:w="2664" w:type="dxa"/>
          </w:tcPr>
          <w:p w14:paraId="6AF738B2" w14:textId="1256CC93" w:rsidR="001D56C5" w:rsidRDefault="009B27D3" w:rsidP="001D56C5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DFDC474" wp14:editId="6EAABB6D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79375</wp:posOffset>
                  </wp:positionV>
                  <wp:extent cx="628650" cy="6286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6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pict w14:anchorId="56963586">
                <v:rect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      <o:lock v:ext="edit" aspectratio="t"/>
                  <w10:wrap type="none"/>
                  <w10:anchorlock/>
                </v:rect>
              </w:pict>
            </w:r>
          </w:p>
        </w:tc>
      </w:tr>
    </w:tbl>
    <w:p w14:paraId="20B5B6E3" w14:textId="641175BA" w:rsidR="00642F3E" w:rsidRDefault="00642F3E">
      <w:pPr>
        <w:rPr>
          <w:rFonts w:ascii="Times New Roman" w:hAnsi="Times New Roman" w:cs="Times New Roman"/>
          <w:sz w:val="14"/>
          <w:szCs w:val="14"/>
        </w:rPr>
      </w:pPr>
    </w:p>
    <w:tbl>
      <w:tblPr>
        <w:tblStyle w:val="TableGrid"/>
        <w:tblpPr w:leftFromText="180" w:rightFromText="180" w:vertAnchor="text" w:tblpY="-79"/>
        <w:tblW w:w="9558" w:type="dxa"/>
        <w:tblLook w:val="04A0" w:firstRow="1" w:lastRow="0" w:firstColumn="1" w:lastColumn="0" w:noHBand="0" w:noVBand="1"/>
      </w:tblPr>
      <w:tblGrid>
        <w:gridCol w:w="2718"/>
        <w:gridCol w:w="3420"/>
        <w:gridCol w:w="3420"/>
      </w:tblGrid>
      <w:tr w:rsidR="001D56C5" w:rsidRPr="0030512A" w14:paraId="0B126814" w14:textId="77777777" w:rsidTr="001D56C5">
        <w:trPr>
          <w:trHeight w:val="552"/>
        </w:trPr>
        <w:tc>
          <w:tcPr>
            <w:tcW w:w="9558" w:type="dxa"/>
            <w:gridSpan w:val="3"/>
            <w:vAlign w:val="center"/>
          </w:tcPr>
          <w:p w14:paraId="7635DAA8" w14:textId="279A367B" w:rsidR="001D56C5" w:rsidRPr="0030512A" w:rsidRDefault="001D56C5" w:rsidP="001D56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VENDOR DOCUMENT / DRAWING FRONT SHEET</w:t>
            </w:r>
          </w:p>
        </w:tc>
      </w:tr>
      <w:tr w:rsidR="001D56C5" w:rsidRPr="0030512A" w14:paraId="29D75997" w14:textId="77777777" w:rsidTr="00E54087">
        <w:trPr>
          <w:trHeight w:val="413"/>
        </w:trPr>
        <w:tc>
          <w:tcPr>
            <w:tcW w:w="2718" w:type="dxa"/>
            <w:vAlign w:val="center"/>
          </w:tcPr>
          <w:p w14:paraId="5C2F8348" w14:textId="6B9B9888" w:rsidR="001D56C5" w:rsidRDefault="001D56C5" w:rsidP="001D56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Document Title:</w:t>
            </w:r>
          </w:p>
        </w:tc>
        <w:tc>
          <w:tcPr>
            <w:tcW w:w="6840" w:type="dxa"/>
            <w:gridSpan w:val="2"/>
            <w:vAlign w:val="center"/>
          </w:tcPr>
          <w:p w14:paraId="25CC4DF4" w14:textId="16E9DAA9" w:rsidR="001D56C5" w:rsidRPr="00C92EF6" w:rsidRDefault="00067547" w:rsidP="001D56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</w:tr>
      <w:tr w:rsidR="00B4455F" w:rsidRPr="0030512A" w14:paraId="3C23F669" w14:textId="77777777" w:rsidTr="00E54087">
        <w:trPr>
          <w:trHeight w:val="440"/>
        </w:trPr>
        <w:tc>
          <w:tcPr>
            <w:tcW w:w="2718" w:type="dxa"/>
            <w:vAlign w:val="center"/>
          </w:tcPr>
          <w:p w14:paraId="4594C86D" w14:textId="77777777" w:rsidR="00B4455F" w:rsidRPr="0055193B" w:rsidRDefault="00B4455F" w:rsidP="00113B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</w:t>
            </w:r>
            <w:r w:rsidR="00113BC3">
              <w:rPr>
                <w:rFonts w:ascii="Times New Roman" w:hAnsi="Times New Roman" w:cs="Times New Roman"/>
                <w:b/>
                <w:sz w:val="24"/>
                <w:szCs w:val="24"/>
              </w:rPr>
              <w:t>cument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No:</w:t>
            </w:r>
          </w:p>
        </w:tc>
        <w:tc>
          <w:tcPr>
            <w:tcW w:w="3420" w:type="dxa"/>
            <w:vAlign w:val="center"/>
          </w:tcPr>
          <w:p w14:paraId="77D9DDE1" w14:textId="241B83A0" w:rsidR="00B4455F" w:rsidRPr="00C92EF6" w:rsidRDefault="00AA24A8" w:rsidP="00B44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P2104-VD-</w:t>
            </w:r>
            <w:r w:rsidR="00833F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CAPT</w:t>
            </w:r>
            <w:r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XX-XXX-XXXX</w:t>
            </w:r>
          </w:p>
        </w:tc>
        <w:tc>
          <w:tcPr>
            <w:tcW w:w="3420" w:type="dxa"/>
            <w:vAlign w:val="center"/>
          </w:tcPr>
          <w:p w14:paraId="7C21EA3C" w14:textId="07C1C257" w:rsidR="00B4455F" w:rsidRPr="00C92EF6" w:rsidRDefault="00B4455F" w:rsidP="00B44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Rev:</w:t>
            </w:r>
            <w:r w:rsidR="00AA24A8"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AA24A8"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XX</w:t>
            </w:r>
          </w:p>
        </w:tc>
      </w:tr>
      <w:tr w:rsidR="00B4455F" w:rsidRPr="0030512A" w14:paraId="6AFF8B89" w14:textId="77777777" w:rsidTr="00E54087">
        <w:trPr>
          <w:trHeight w:val="350"/>
        </w:trPr>
        <w:tc>
          <w:tcPr>
            <w:tcW w:w="2718" w:type="dxa"/>
            <w:vAlign w:val="center"/>
          </w:tcPr>
          <w:p w14:paraId="4AB0E24D" w14:textId="77777777" w:rsidR="00B4455F" w:rsidRPr="0055193B" w:rsidRDefault="00B4455F" w:rsidP="00B445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Discipline:</w:t>
            </w:r>
          </w:p>
        </w:tc>
        <w:tc>
          <w:tcPr>
            <w:tcW w:w="6840" w:type="dxa"/>
            <w:gridSpan w:val="2"/>
            <w:vAlign w:val="center"/>
          </w:tcPr>
          <w:p w14:paraId="7EE67ABC" w14:textId="777D1C39" w:rsidR="00B4455F" w:rsidRPr="00C92EF6" w:rsidRDefault="00AA24A8" w:rsidP="00B44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0038E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Eg</w:t>
            </w:r>
            <w:proofErr w:type="spellEnd"/>
            <w:r w:rsidRPr="0070038E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: </w:t>
            </w:r>
            <w:r w:rsidR="00067547" w:rsidRPr="0070038E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</w:rPr>
              <w:t>MECHANICAL</w:t>
            </w:r>
          </w:p>
        </w:tc>
      </w:tr>
      <w:tr w:rsidR="00B4455F" w:rsidRPr="0030512A" w14:paraId="77A68124" w14:textId="77777777" w:rsidTr="00E54087">
        <w:trPr>
          <w:trHeight w:val="350"/>
        </w:trPr>
        <w:tc>
          <w:tcPr>
            <w:tcW w:w="2718" w:type="dxa"/>
            <w:vAlign w:val="center"/>
          </w:tcPr>
          <w:p w14:paraId="6898EFBE" w14:textId="77777777" w:rsidR="00B4455F" w:rsidRPr="0055193B" w:rsidRDefault="00B4455F" w:rsidP="00B445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Vendor (Prepared By):</w:t>
            </w:r>
          </w:p>
        </w:tc>
        <w:tc>
          <w:tcPr>
            <w:tcW w:w="6840" w:type="dxa"/>
            <w:gridSpan w:val="2"/>
            <w:vAlign w:val="center"/>
          </w:tcPr>
          <w:p w14:paraId="4E32384B" w14:textId="796111D8" w:rsidR="00B4455F" w:rsidRPr="00C92EF6" w:rsidRDefault="00067547" w:rsidP="00B44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4E4064" w:rsidRPr="0030512A" w14:paraId="6532F7C4" w14:textId="77777777" w:rsidTr="00E54087">
        <w:trPr>
          <w:trHeight w:val="350"/>
        </w:trPr>
        <w:tc>
          <w:tcPr>
            <w:tcW w:w="2718" w:type="dxa"/>
            <w:vAlign w:val="center"/>
          </w:tcPr>
          <w:p w14:paraId="49B5317F" w14:textId="77777777" w:rsidR="004E4064" w:rsidRPr="0055193B" w:rsidRDefault="004E4064" w:rsidP="00B445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Vendor (Checked By):</w:t>
            </w:r>
          </w:p>
        </w:tc>
        <w:tc>
          <w:tcPr>
            <w:tcW w:w="6840" w:type="dxa"/>
            <w:gridSpan w:val="2"/>
            <w:vAlign w:val="center"/>
          </w:tcPr>
          <w:p w14:paraId="4738B2DF" w14:textId="5AEA2C62" w:rsidR="004E4064" w:rsidRPr="00C92EF6" w:rsidRDefault="00067547" w:rsidP="00B4455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4E4064" w:rsidRPr="0030512A" w14:paraId="38ED7DFD" w14:textId="77777777" w:rsidTr="00E54087">
        <w:trPr>
          <w:trHeight w:val="350"/>
        </w:trPr>
        <w:tc>
          <w:tcPr>
            <w:tcW w:w="2718" w:type="dxa"/>
            <w:vAlign w:val="center"/>
          </w:tcPr>
          <w:p w14:paraId="6F58037A" w14:textId="77777777" w:rsidR="004E4064" w:rsidRPr="0055193B" w:rsidRDefault="004E4064" w:rsidP="004E4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Vendor (Approved By):</w:t>
            </w:r>
          </w:p>
        </w:tc>
        <w:tc>
          <w:tcPr>
            <w:tcW w:w="6840" w:type="dxa"/>
            <w:gridSpan w:val="2"/>
            <w:vAlign w:val="center"/>
          </w:tcPr>
          <w:p w14:paraId="1E8A4107" w14:textId="64B5A44F" w:rsidR="004E4064" w:rsidRPr="00C92EF6" w:rsidRDefault="00067547" w:rsidP="004E40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2E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</w:tbl>
    <w:tbl>
      <w:tblPr>
        <w:tblStyle w:val="TableGrid"/>
        <w:tblpPr w:leftFromText="180" w:rightFromText="180" w:vertAnchor="text" w:horzAnchor="margin" w:tblpY="-54"/>
        <w:tblW w:w="0" w:type="auto"/>
        <w:tblLook w:val="04A0" w:firstRow="1" w:lastRow="0" w:firstColumn="1" w:lastColumn="0" w:noHBand="0" w:noVBand="1"/>
      </w:tblPr>
      <w:tblGrid>
        <w:gridCol w:w="1884"/>
        <w:gridCol w:w="1343"/>
        <w:gridCol w:w="1795"/>
        <w:gridCol w:w="1439"/>
        <w:gridCol w:w="1444"/>
        <w:gridCol w:w="1671"/>
      </w:tblGrid>
      <w:tr w:rsidR="00274A63" w:rsidRPr="0030512A" w14:paraId="4EA046B1" w14:textId="77777777" w:rsidTr="00274A63">
        <w:trPr>
          <w:trHeight w:val="552"/>
        </w:trPr>
        <w:tc>
          <w:tcPr>
            <w:tcW w:w="9576" w:type="dxa"/>
            <w:gridSpan w:val="6"/>
            <w:vAlign w:val="center"/>
          </w:tcPr>
          <w:p w14:paraId="0A072197" w14:textId="4E85268D" w:rsidR="00274A63" w:rsidRPr="0055193B" w:rsidRDefault="00274A63" w:rsidP="001D56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Vendor Name:</w:t>
            </w:r>
            <w:r w:rsidR="00B8757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B2B83">
              <w:rPr>
                <w:rFonts w:ascii="Times New Roman" w:hAnsi="Times New Roman" w:cs="Times New Roman"/>
                <w:bCs/>
                <w:sz w:val="24"/>
                <w:szCs w:val="24"/>
              </w:rPr>
              <w:t>COMPANY NAME</w:t>
            </w:r>
          </w:p>
        </w:tc>
      </w:tr>
      <w:tr w:rsidR="00274A63" w:rsidRPr="0030512A" w14:paraId="1A1C6D24" w14:textId="77777777" w:rsidTr="00274A63">
        <w:trPr>
          <w:trHeight w:val="552"/>
        </w:trPr>
        <w:tc>
          <w:tcPr>
            <w:tcW w:w="9576" w:type="dxa"/>
            <w:gridSpan w:val="6"/>
            <w:vAlign w:val="center"/>
          </w:tcPr>
          <w:p w14:paraId="75C4CDE9" w14:textId="4BE59B83" w:rsidR="00274A63" w:rsidRDefault="00274A63" w:rsidP="001D56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Package Description:</w:t>
            </w:r>
            <w:r w:rsidR="000E78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3372E5" w:rsidRPr="00091B8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PROVISION OF </w:t>
            </w:r>
            <w:r w:rsidR="00833F46">
              <w:rPr>
                <w:rFonts w:ascii="Times New Roman" w:hAnsi="Times New Roman" w:cs="Times New Roman"/>
                <w:bCs/>
                <w:sz w:val="24"/>
                <w:szCs w:val="24"/>
              </w:rPr>
              <w:t>HP</w:t>
            </w:r>
            <w:r w:rsidR="00AF714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&amp; </w:t>
            </w:r>
            <w:r w:rsidR="00833F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LP FLARE KO DRUM </w:t>
            </w:r>
          </w:p>
        </w:tc>
      </w:tr>
      <w:tr w:rsidR="00274A63" w:rsidRPr="0030512A" w14:paraId="71DB5190" w14:textId="77777777" w:rsidTr="00274A63">
        <w:trPr>
          <w:trHeight w:val="552"/>
        </w:trPr>
        <w:tc>
          <w:tcPr>
            <w:tcW w:w="9576" w:type="dxa"/>
            <w:gridSpan w:val="6"/>
            <w:vAlign w:val="center"/>
          </w:tcPr>
          <w:p w14:paraId="4F93BD8B" w14:textId="35FFBA10" w:rsidR="00274A63" w:rsidRPr="0055193B" w:rsidRDefault="00274A63" w:rsidP="001D56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Equipment / Tag Number(s):</w:t>
            </w:r>
            <w:r w:rsidR="000E788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70EB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274A63" w:rsidRPr="0030512A" w14:paraId="5682C3E4" w14:textId="77777777" w:rsidTr="00274A63">
        <w:trPr>
          <w:trHeight w:val="552"/>
        </w:trPr>
        <w:tc>
          <w:tcPr>
            <w:tcW w:w="9576" w:type="dxa"/>
            <w:gridSpan w:val="6"/>
            <w:vAlign w:val="center"/>
          </w:tcPr>
          <w:p w14:paraId="05D4F9E0" w14:textId="12EE63D8" w:rsidR="00274A63" w:rsidRPr="0055193B" w:rsidRDefault="00584671" w:rsidP="001D56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Contract</w:t>
            </w:r>
            <w:r w:rsidR="00274A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  <w:r w:rsidR="00274A63" w:rsidRPr="00091B8F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B92585" w:rsidRPr="00091B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bookmarkStart w:id="0" w:name="_Hlk100685395"/>
            <w:r w:rsidR="00B92585" w:rsidRPr="00EB2B83">
              <w:rPr>
                <w:rFonts w:ascii="Times New Roman" w:hAnsi="Times New Roman" w:cs="Times New Roman"/>
              </w:rPr>
              <w:t>0</w:t>
            </w:r>
            <w:r w:rsidR="00833F46">
              <w:rPr>
                <w:rFonts w:ascii="Times New Roman" w:hAnsi="Times New Roman" w:cs="Times New Roman"/>
              </w:rPr>
              <w:t>35</w:t>
            </w:r>
            <w:r w:rsidR="00733E10" w:rsidRPr="00EB2B83">
              <w:rPr>
                <w:rFonts w:ascii="Times New Roman" w:hAnsi="Times New Roman" w:cs="Times New Roman"/>
              </w:rPr>
              <w:t>/</w:t>
            </w:r>
            <w:r w:rsidR="00833F46">
              <w:rPr>
                <w:rFonts w:ascii="Times New Roman" w:hAnsi="Times New Roman" w:cs="Times New Roman"/>
              </w:rPr>
              <w:t>S</w:t>
            </w:r>
            <w:r w:rsidR="00B92585" w:rsidRPr="00EB2B83">
              <w:rPr>
                <w:rFonts w:ascii="Times New Roman" w:hAnsi="Times New Roman" w:cs="Times New Roman"/>
              </w:rPr>
              <w:t>C/HTS-CB-MTC/V</w:t>
            </w:r>
            <w:r w:rsidR="00265CA6" w:rsidRPr="00EB2B83">
              <w:rPr>
                <w:rFonts w:ascii="Times New Roman" w:hAnsi="Times New Roman" w:cs="Times New Roman"/>
              </w:rPr>
              <w:t>I</w:t>
            </w:r>
            <w:r w:rsidR="00B6227B">
              <w:rPr>
                <w:rFonts w:ascii="Times New Roman" w:hAnsi="Times New Roman" w:cs="Times New Roman"/>
              </w:rPr>
              <w:t>I</w:t>
            </w:r>
            <w:r w:rsidR="00265CA6" w:rsidRPr="00EB2B83">
              <w:rPr>
                <w:rFonts w:ascii="Times New Roman" w:hAnsi="Times New Roman" w:cs="Times New Roman"/>
              </w:rPr>
              <w:t>I</w:t>
            </w:r>
            <w:r w:rsidR="00B92585" w:rsidRPr="00EB2B83">
              <w:rPr>
                <w:rFonts w:ascii="Times New Roman" w:hAnsi="Times New Roman" w:cs="Times New Roman"/>
              </w:rPr>
              <w:t>/2022</w:t>
            </w:r>
            <w:bookmarkEnd w:id="0"/>
          </w:p>
        </w:tc>
      </w:tr>
      <w:tr w:rsidR="00274A63" w:rsidRPr="0030512A" w14:paraId="6A2FD862" w14:textId="77777777" w:rsidTr="00274A63">
        <w:trPr>
          <w:trHeight w:val="552"/>
        </w:trPr>
        <w:tc>
          <w:tcPr>
            <w:tcW w:w="9576" w:type="dxa"/>
            <w:gridSpan w:val="6"/>
            <w:vAlign w:val="center"/>
          </w:tcPr>
          <w:p w14:paraId="71A1E089" w14:textId="2C4FB7E4" w:rsidR="00274A63" w:rsidRDefault="00274A63" w:rsidP="001D56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Serial No. /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 :</w:t>
            </w:r>
            <w:proofErr w:type="gramEnd"/>
            <w:r w:rsidR="00170EB8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</w:tr>
      <w:tr w:rsidR="009A377E" w:rsidRPr="0030512A" w14:paraId="3D8DD8FE" w14:textId="2B05EF1A" w:rsidTr="009A377E">
        <w:trPr>
          <w:trHeight w:val="552"/>
        </w:trPr>
        <w:tc>
          <w:tcPr>
            <w:tcW w:w="1884" w:type="dxa"/>
            <w:vAlign w:val="center"/>
          </w:tcPr>
          <w:p w14:paraId="01ABF976" w14:textId="01A563A5" w:rsidR="009A377E" w:rsidRDefault="009A377E" w:rsidP="009A37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Code</w:t>
            </w: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343" w:type="dxa"/>
            <w:vAlign w:val="center"/>
          </w:tcPr>
          <w:p w14:paraId="43917288" w14:textId="77CE9939" w:rsidR="009A377E" w:rsidRDefault="009A377E" w:rsidP="009A37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Vendor Code</w:t>
            </w:r>
          </w:p>
        </w:tc>
        <w:tc>
          <w:tcPr>
            <w:tcW w:w="1795" w:type="dxa"/>
            <w:vAlign w:val="center"/>
          </w:tcPr>
          <w:p w14:paraId="3C13D3B2" w14:textId="4CAAF1B8" w:rsidR="009A377E" w:rsidRDefault="009A377E" w:rsidP="009A37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Initial Company</w:t>
            </w: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439" w:type="dxa"/>
            <w:vAlign w:val="center"/>
          </w:tcPr>
          <w:p w14:paraId="1DDF68BC" w14:textId="7FFD2765" w:rsidR="009A377E" w:rsidRDefault="009A377E" w:rsidP="009A37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Disciplines</w:t>
            </w: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1444" w:type="dxa"/>
            <w:vAlign w:val="center"/>
          </w:tcPr>
          <w:p w14:paraId="7C8D2760" w14:textId="251D433F" w:rsidR="009A377E" w:rsidRDefault="009A377E" w:rsidP="009A37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Document Type</w:t>
            </w:r>
          </w:p>
        </w:tc>
        <w:tc>
          <w:tcPr>
            <w:tcW w:w="1671" w:type="dxa"/>
            <w:vAlign w:val="center"/>
          </w:tcPr>
          <w:p w14:paraId="1DB2907D" w14:textId="3605BBBF" w:rsidR="009A377E" w:rsidRDefault="009A377E" w:rsidP="009A377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Sequence</w:t>
            </w: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No.</w:t>
            </w:r>
          </w:p>
        </w:tc>
      </w:tr>
      <w:tr w:rsidR="009A377E" w:rsidRPr="0030512A" w14:paraId="43B88D14" w14:textId="2C22B8D5" w:rsidTr="009A377E">
        <w:trPr>
          <w:trHeight w:val="552"/>
        </w:trPr>
        <w:tc>
          <w:tcPr>
            <w:tcW w:w="1884" w:type="dxa"/>
            <w:vAlign w:val="center"/>
          </w:tcPr>
          <w:p w14:paraId="3EE3C991" w14:textId="1948CE57" w:rsidR="009A377E" w:rsidRPr="009A377E" w:rsidRDefault="009A377E" w:rsidP="009A3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77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FC4E20">
              <w:rPr>
                <w:rFonts w:ascii="Times New Roman" w:hAnsi="Times New Roman" w:cs="Times New Roman"/>
                <w:sz w:val="24"/>
                <w:szCs w:val="24"/>
              </w:rPr>
              <w:t>2104</w:t>
            </w:r>
          </w:p>
        </w:tc>
        <w:tc>
          <w:tcPr>
            <w:tcW w:w="1343" w:type="dxa"/>
            <w:vAlign w:val="center"/>
          </w:tcPr>
          <w:p w14:paraId="178A7453" w14:textId="777C1CCB" w:rsidR="009A377E" w:rsidRPr="009A377E" w:rsidRDefault="009A377E" w:rsidP="009A3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377E">
              <w:rPr>
                <w:rFonts w:ascii="Times New Roman" w:hAnsi="Times New Roman" w:cs="Times New Roman"/>
                <w:sz w:val="24"/>
                <w:szCs w:val="24"/>
              </w:rPr>
              <w:t>VD</w:t>
            </w:r>
          </w:p>
        </w:tc>
        <w:tc>
          <w:tcPr>
            <w:tcW w:w="1795" w:type="dxa"/>
            <w:vAlign w:val="center"/>
          </w:tcPr>
          <w:p w14:paraId="3C6F6BE1" w14:textId="50287729" w:rsidR="009A377E" w:rsidRPr="009A377E" w:rsidRDefault="00833F46" w:rsidP="009A377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CAPT</w:t>
            </w:r>
          </w:p>
        </w:tc>
        <w:tc>
          <w:tcPr>
            <w:tcW w:w="1439" w:type="dxa"/>
            <w:vAlign w:val="center"/>
          </w:tcPr>
          <w:p w14:paraId="0B16DA45" w14:textId="2AE93A48" w:rsidR="009A377E" w:rsidRPr="00C92EF6" w:rsidRDefault="009A377E" w:rsidP="009A37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92EF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XX</w:t>
            </w:r>
          </w:p>
        </w:tc>
        <w:tc>
          <w:tcPr>
            <w:tcW w:w="1444" w:type="dxa"/>
            <w:vAlign w:val="center"/>
          </w:tcPr>
          <w:p w14:paraId="53BCF444" w14:textId="33A4292D" w:rsidR="009A377E" w:rsidRPr="00C92EF6" w:rsidRDefault="009A377E" w:rsidP="009A37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92EF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XXX</w:t>
            </w:r>
          </w:p>
        </w:tc>
        <w:tc>
          <w:tcPr>
            <w:tcW w:w="1671" w:type="dxa"/>
            <w:vAlign w:val="center"/>
          </w:tcPr>
          <w:p w14:paraId="4B199DAB" w14:textId="7BA5D805" w:rsidR="009A377E" w:rsidRPr="00C92EF6" w:rsidRDefault="00FA34AF" w:rsidP="009A377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C92EF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X</w:t>
            </w:r>
            <w:r w:rsidR="009A377E" w:rsidRPr="00C92EF6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XXX</w:t>
            </w:r>
          </w:p>
        </w:tc>
      </w:tr>
      <w:tr w:rsidR="00027662" w:rsidRPr="0030512A" w14:paraId="069752AE" w14:textId="77777777" w:rsidTr="00027662">
        <w:trPr>
          <w:trHeight w:val="552"/>
        </w:trPr>
        <w:tc>
          <w:tcPr>
            <w:tcW w:w="9576" w:type="dxa"/>
            <w:gridSpan w:val="6"/>
            <w:vAlign w:val="center"/>
          </w:tcPr>
          <w:p w14:paraId="3FFDCC67" w14:textId="77777777" w:rsidR="00027662" w:rsidRPr="0055193B" w:rsidRDefault="00027662" w:rsidP="001D56C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5193B">
              <w:rPr>
                <w:rFonts w:ascii="Times New Roman" w:hAnsi="Times New Roman" w:cs="Times New Roman"/>
                <w:b/>
                <w:sz w:val="20"/>
                <w:szCs w:val="20"/>
              </w:rPr>
              <w:t>Purchaser reviewer and comments shall not be assumed to indicate either responsibility or liability for accuracy and completeness of this document or to alter any contractual terms and conditions.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5064"/>
        <w:gridCol w:w="2784"/>
      </w:tblGrid>
      <w:tr w:rsidR="0030512A" w:rsidRPr="0055193B" w14:paraId="4A7C32CF" w14:textId="77777777" w:rsidTr="0055193B">
        <w:trPr>
          <w:trHeight w:val="422"/>
        </w:trPr>
        <w:tc>
          <w:tcPr>
            <w:tcW w:w="9576" w:type="dxa"/>
            <w:gridSpan w:val="3"/>
            <w:vAlign w:val="center"/>
          </w:tcPr>
          <w:p w14:paraId="764B86B8" w14:textId="77777777" w:rsidR="0030512A" w:rsidRPr="0055193B" w:rsidRDefault="0030512A" w:rsidP="0056099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Review Code and Status</w:t>
            </w:r>
          </w:p>
        </w:tc>
      </w:tr>
      <w:tr w:rsidR="0030512A" w:rsidRPr="0030512A" w14:paraId="05F2C434" w14:textId="77777777" w:rsidTr="0055193B">
        <w:trPr>
          <w:trHeight w:val="576"/>
        </w:trPr>
        <w:tc>
          <w:tcPr>
            <w:tcW w:w="1728" w:type="dxa"/>
            <w:vAlign w:val="center"/>
          </w:tcPr>
          <w:p w14:paraId="19B613AE" w14:textId="77777777" w:rsidR="0030512A" w:rsidRPr="0055193B" w:rsidRDefault="0030512A" w:rsidP="00DB77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 </w:t>
            </w:r>
            <w:r w:rsidR="00E6729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2625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7848" w:type="dxa"/>
            <w:gridSpan w:val="2"/>
            <w:vAlign w:val="center"/>
          </w:tcPr>
          <w:p w14:paraId="791DC3F0" w14:textId="7DF839F3" w:rsidR="0030512A" w:rsidRPr="0055193B" w:rsidRDefault="00C968A4" w:rsidP="00170E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Approved without Comments</w:t>
            </w:r>
          </w:p>
        </w:tc>
      </w:tr>
      <w:tr w:rsidR="0055193B" w:rsidRPr="0030512A" w14:paraId="1F5131DF" w14:textId="77777777" w:rsidTr="0055193B">
        <w:trPr>
          <w:trHeight w:val="576"/>
        </w:trPr>
        <w:tc>
          <w:tcPr>
            <w:tcW w:w="1728" w:type="dxa"/>
            <w:vAlign w:val="center"/>
          </w:tcPr>
          <w:p w14:paraId="4D5DB5AA" w14:textId="77777777" w:rsidR="0055193B" w:rsidRPr="0055193B" w:rsidRDefault="0055193B" w:rsidP="00DB77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 </w:t>
            </w:r>
            <w:r w:rsidR="00E6729B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848" w:type="dxa"/>
            <w:gridSpan w:val="2"/>
            <w:vAlign w:val="center"/>
          </w:tcPr>
          <w:p w14:paraId="1F0F0C22" w14:textId="74126347" w:rsidR="0055193B" w:rsidRPr="00DB77AC" w:rsidRDefault="00C968A4" w:rsidP="00170E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Approved with Comments</w:t>
            </w:r>
          </w:p>
        </w:tc>
      </w:tr>
      <w:tr w:rsidR="0055193B" w:rsidRPr="0030512A" w14:paraId="578E9DE9" w14:textId="77777777" w:rsidTr="0055193B">
        <w:trPr>
          <w:trHeight w:val="576"/>
        </w:trPr>
        <w:tc>
          <w:tcPr>
            <w:tcW w:w="1728" w:type="dxa"/>
            <w:vAlign w:val="center"/>
          </w:tcPr>
          <w:p w14:paraId="08F2F05D" w14:textId="77777777" w:rsidR="0055193B" w:rsidRPr="0055193B" w:rsidRDefault="0055193B" w:rsidP="00DB77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 </w:t>
            </w:r>
            <w:r w:rsidR="00E6729B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848" w:type="dxa"/>
            <w:gridSpan w:val="2"/>
            <w:vAlign w:val="center"/>
          </w:tcPr>
          <w:p w14:paraId="6AFBC3AC" w14:textId="1D1E9FA7" w:rsidR="0055193B" w:rsidRPr="0055193B" w:rsidRDefault="00C968A4" w:rsidP="00D57D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Returned without Comments</w:t>
            </w:r>
          </w:p>
        </w:tc>
      </w:tr>
      <w:tr w:rsidR="0055193B" w:rsidRPr="0030512A" w14:paraId="15A9946E" w14:textId="77777777" w:rsidTr="0055193B">
        <w:trPr>
          <w:trHeight w:val="576"/>
        </w:trPr>
        <w:tc>
          <w:tcPr>
            <w:tcW w:w="1728" w:type="dxa"/>
            <w:vAlign w:val="center"/>
          </w:tcPr>
          <w:p w14:paraId="154CDA60" w14:textId="77777777" w:rsidR="0055193B" w:rsidRPr="0055193B" w:rsidRDefault="0055193B" w:rsidP="00DB77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 </w:t>
            </w:r>
            <w:r w:rsidR="00E6729B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848" w:type="dxa"/>
            <w:gridSpan w:val="2"/>
            <w:vAlign w:val="center"/>
          </w:tcPr>
          <w:p w14:paraId="4062497A" w14:textId="6BA636B4" w:rsidR="0055193B" w:rsidRPr="0055193B" w:rsidRDefault="00C968A4" w:rsidP="00B82E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Returned with Comments</w:t>
            </w:r>
          </w:p>
        </w:tc>
      </w:tr>
      <w:tr w:rsidR="00C968A4" w:rsidRPr="0030512A" w14:paraId="475A34B6" w14:textId="5EEE2767" w:rsidTr="00C968A4">
        <w:trPr>
          <w:trHeight w:val="576"/>
        </w:trPr>
        <w:tc>
          <w:tcPr>
            <w:tcW w:w="1728" w:type="dxa"/>
          </w:tcPr>
          <w:p w14:paraId="25B001E6" w14:textId="77777777" w:rsidR="00C968A4" w:rsidRPr="0055193B" w:rsidRDefault="00C968A4" w:rsidP="00C968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5064" w:type="dxa"/>
          </w:tcPr>
          <w:p w14:paraId="1824B6FE" w14:textId="1BFE6F44" w:rsidR="00C968A4" w:rsidRDefault="00C968A4" w:rsidP="00C968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OWNER’s Name:</w:t>
            </w:r>
          </w:p>
          <w:p w14:paraId="0AFF3C21" w14:textId="77777777" w:rsidR="00C968A4" w:rsidRDefault="00C968A4" w:rsidP="00C968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4162F6" w14:textId="77777777" w:rsidR="00C968A4" w:rsidRDefault="00C968A4" w:rsidP="00C968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45A866" w14:textId="538CEBDD" w:rsidR="00C968A4" w:rsidRPr="0055193B" w:rsidRDefault="00C968A4" w:rsidP="00C968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84" w:type="dxa"/>
          </w:tcPr>
          <w:p w14:paraId="716A76F4" w14:textId="77777777" w:rsidR="00C968A4" w:rsidRPr="0055193B" w:rsidRDefault="00C968A4" w:rsidP="00C968A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193B">
              <w:rPr>
                <w:rFonts w:ascii="Times New Roman" w:hAnsi="Times New Roman" w:cs="Times New Roman"/>
                <w:b/>
                <w:sz w:val="24"/>
                <w:szCs w:val="24"/>
              </w:rPr>
              <w:t>Sign:</w:t>
            </w:r>
          </w:p>
        </w:tc>
      </w:tr>
    </w:tbl>
    <w:p w14:paraId="6AA4F412" w14:textId="77777777" w:rsidR="00642F3E" w:rsidRDefault="00642F3E" w:rsidP="0055193B"/>
    <w:sectPr w:rsidR="00642F3E" w:rsidSect="0055193B">
      <w:pgSz w:w="12240" w:h="15840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F3E"/>
    <w:rsid w:val="00027662"/>
    <w:rsid w:val="000535F3"/>
    <w:rsid w:val="00067547"/>
    <w:rsid w:val="00091B8F"/>
    <w:rsid w:val="000D417A"/>
    <w:rsid w:val="000E7889"/>
    <w:rsid w:val="000F52EB"/>
    <w:rsid w:val="00113BC3"/>
    <w:rsid w:val="00146678"/>
    <w:rsid w:val="00170EB8"/>
    <w:rsid w:val="00186CE3"/>
    <w:rsid w:val="00186D3E"/>
    <w:rsid w:val="001D5272"/>
    <w:rsid w:val="001D56C5"/>
    <w:rsid w:val="001D6139"/>
    <w:rsid w:val="00262536"/>
    <w:rsid w:val="002635A8"/>
    <w:rsid w:val="00265CA6"/>
    <w:rsid w:val="00274A63"/>
    <w:rsid w:val="002C6D2B"/>
    <w:rsid w:val="002F2E46"/>
    <w:rsid w:val="0030512A"/>
    <w:rsid w:val="003372E5"/>
    <w:rsid w:val="003749BD"/>
    <w:rsid w:val="00377F31"/>
    <w:rsid w:val="003D03CC"/>
    <w:rsid w:val="003E4E40"/>
    <w:rsid w:val="0041377A"/>
    <w:rsid w:val="00462503"/>
    <w:rsid w:val="004E4064"/>
    <w:rsid w:val="0055193B"/>
    <w:rsid w:val="00551B21"/>
    <w:rsid w:val="005521E1"/>
    <w:rsid w:val="00560994"/>
    <w:rsid w:val="00584671"/>
    <w:rsid w:val="005A57E8"/>
    <w:rsid w:val="005C38D0"/>
    <w:rsid w:val="00617658"/>
    <w:rsid w:val="00642F3E"/>
    <w:rsid w:val="00666065"/>
    <w:rsid w:val="0070038E"/>
    <w:rsid w:val="00733E10"/>
    <w:rsid w:val="00833F46"/>
    <w:rsid w:val="008940CE"/>
    <w:rsid w:val="009A377E"/>
    <w:rsid w:val="009A3B2A"/>
    <w:rsid w:val="009B27D3"/>
    <w:rsid w:val="009D6504"/>
    <w:rsid w:val="00A97CF9"/>
    <w:rsid w:val="00AA24A8"/>
    <w:rsid w:val="00AF7148"/>
    <w:rsid w:val="00B41987"/>
    <w:rsid w:val="00B4455F"/>
    <w:rsid w:val="00B6227B"/>
    <w:rsid w:val="00B62DE0"/>
    <w:rsid w:val="00B6428F"/>
    <w:rsid w:val="00B65B6D"/>
    <w:rsid w:val="00B82E2B"/>
    <w:rsid w:val="00B87570"/>
    <w:rsid w:val="00B92585"/>
    <w:rsid w:val="00B95CA0"/>
    <w:rsid w:val="00BD1924"/>
    <w:rsid w:val="00BE7D16"/>
    <w:rsid w:val="00BF69FE"/>
    <w:rsid w:val="00C01121"/>
    <w:rsid w:val="00C16EB8"/>
    <w:rsid w:val="00C3539B"/>
    <w:rsid w:val="00C81B24"/>
    <w:rsid w:val="00C92EF6"/>
    <w:rsid w:val="00C968A4"/>
    <w:rsid w:val="00CB58C3"/>
    <w:rsid w:val="00CD7A4C"/>
    <w:rsid w:val="00CF6CFC"/>
    <w:rsid w:val="00D17492"/>
    <w:rsid w:val="00D361F6"/>
    <w:rsid w:val="00D54425"/>
    <w:rsid w:val="00DB0990"/>
    <w:rsid w:val="00DB4C1D"/>
    <w:rsid w:val="00DB77AC"/>
    <w:rsid w:val="00DD0C8B"/>
    <w:rsid w:val="00DE7DC4"/>
    <w:rsid w:val="00DF13B5"/>
    <w:rsid w:val="00E54087"/>
    <w:rsid w:val="00E6729B"/>
    <w:rsid w:val="00EB2B83"/>
    <w:rsid w:val="00F73AB2"/>
    <w:rsid w:val="00FA34AF"/>
    <w:rsid w:val="00FC4E20"/>
    <w:rsid w:val="00FD34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AC7F7F"/>
  <w15:docId w15:val="{3E841B4C-37D7-423C-AA83-1F3B488B7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7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2F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19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98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5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924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Hess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Mahat, Mohd Azri</dc:creator>
  <cp:lastModifiedBy>MOHAMAD MUKHNIZAM BIN MOHD RASHID</cp:lastModifiedBy>
  <cp:revision>53</cp:revision>
  <cp:lastPrinted>2021-06-23T07:47:00Z</cp:lastPrinted>
  <dcterms:created xsi:type="dcterms:W3CDTF">2016-12-04T15:04:00Z</dcterms:created>
  <dcterms:modified xsi:type="dcterms:W3CDTF">2022-10-03T05:47:00Z</dcterms:modified>
</cp:coreProperties>
</file>