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AEEF6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Proposed Outline for Your Node.js HTTP Lifecycle Reference</w:t>
      </w:r>
    </w:p>
    <w:p w14:paraId="726E4AF3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1. Overview of Node’s HTTP Request Lifecycle</w:t>
      </w:r>
    </w:p>
    <w:p w14:paraId="0C3E4896" w14:textId="77777777" w:rsidR="00603AC8" w:rsidRPr="00603AC8" w:rsidRDefault="00603AC8" w:rsidP="00603AC8">
      <w:pPr>
        <w:numPr>
          <w:ilvl w:val="0"/>
          <w:numId w:val="1"/>
        </w:numPr>
      </w:pPr>
      <w:r w:rsidRPr="00603AC8">
        <w:t>High</w:t>
      </w:r>
      <w:r w:rsidRPr="00603AC8">
        <w:noBreakHyphen/>
        <w:t>level explanation</w:t>
      </w:r>
    </w:p>
    <w:p w14:paraId="4C736328" w14:textId="77777777" w:rsidR="00603AC8" w:rsidRPr="00603AC8" w:rsidRDefault="00603AC8" w:rsidP="00603AC8">
      <w:pPr>
        <w:numPr>
          <w:ilvl w:val="0"/>
          <w:numId w:val="1"/>
        </w:numPr>
      </w:pPr>
      <w:r w:rsidRPr="00603AC8">
        <w:t>Why Node behaves this way</w:t>
      </w:r>
    </w:p>
    <w:p w14:paraId="01AFC602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2. When Node Calls Your Handler</w:t>
      </w:r>
    </w:p>
    <w:p w14:paraId="4F4BF159" w14:textId="77777777" w:rsidR="00603AC8" w:rsidRPr="00603AC8" w:rsidRDefault="00603AC8" w:rsidP="00603AC8">
      <w:pPr>
        <w:numPr>
          <w:ilvl w:val="0"/>
          <w:numId w:val="2"/>
        </w:numPr>
      </w:pPr>
      <w:r w:rsidRPr="00603AC8">
        <w:t>Headers parsed first</w:t>
      </w:r>
    </w:p>
    <w:p w14:paraId="2F76CD22" w14:textId="77777777" w:rsidR="00603AC8" w:rsidRPr="00603AC8" w:rsidRDefault="00603AC8" w:rsidP="00603AC8">
      <w:pPr>
        <w:numPr>
          <w:ilvl w:val="0"/>
          <w:numId w:val="2"/>
        </w:numPr>
      </w:pPr>
      <w:r w:rsidRPr="00603AC8">
        <w:t>Why the handler runs before body chunks</w:t>
      </w:r>
    </w:p>
    <w:p w14:paraId="7BA86E1C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3. Request Body Streaming</w:t>
      </w:r>
    </w:p>
    <w:p w14:paraId="0795236F" w14:textId="77777777" w:rsidR="00603AC8" w:rsidRPr="00603AC8" w:rsidRDefault="00603AC8" w:rsidP="00603AC8">
      <w:pPr>
        <w:numPr>
          <w:ilvl w:val="0"/>
          <w:numId w:val="3"/>
        </w:numPr>
      </w:pPr>
      <w:r w:rsidRPr="00603AC8">
        <w:t>"data" events</w:t>
      </w:r>
    </w:p>
    <w:p w14:paraId="7F7D0527" w14:textId="77777777" w:rsidR="00603AC8" w:rsidRPr="00603AC8" w:rsidRDefault="00603AC8" w:rsidP="00603AC8">
      <w:pPr>
        <w:numPr>
          <w:ilvl w:val="0"/>
          <w:numId w:val="3"/>
        </w:numPr>
      </w:pPr>
      <w:r w:rsidRPr="00603AC8">
        <w:t>"end" event</w:t>
      </w:r>
    </w:p>
    <w:p w14:paraId="7A3BB355" w14:textId="77777777" w:rsidR="00603AC8" w:rsidRPr="00603AC8" w:rsidRDefault="00603AC8" w:rsidP="00603AC8">
      <w:pPr>
        <w:numPr>
          <w:ilvl w:val="0"/>
          <w:numId w:val="3"/>
        </w:numPr>
      </w:pPr>
      <w:r w:rsidRPr="00603AC8">
        <w:t>Why streaming is essential</w:t>
      </w:r>
    </w:p>
    <w:p w14:paraId="5F5BC1FB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4. Early Rejection Logic</w:t>
      </w:r>
    </w:p>
    <w:p w14:paraId="5E2DAEFF" w14:textId="77777777" w:rsidR="00603AC8" w:rsidRPr="00603AC8" w:rsidRDefault="00603AC8" w:rsidP="00603AC8">
      <w:pPr>
        <w:numPr>
          <w:ilvl w:val="0"/>
          <w:numId w:val="4"/>
        </w:numPr>
      </w:pPr>
      <w:r w:rsidRPr="00603AC8">
        <w:t>Checking method, URL, headers</w:t>
      </w:r>
    </w:p>
    <w:p w14:paraId="199F4D4C" w14:textId="77777777" w:rsidR="00603AC8" w:rsidRPr="00603AC8" w:rsidRDefault="00603AC8" w:rsidP="00603AC8">
      <w:pPr>
        <w:numPr>
          <w:ilvl w:val="0"/>
          <w:numId w:val="4"/>
        </w:numPr>
      </w:pPr>
      <w:r w:rsidRPr="00603AC8">
        <w:t>Why you should reject before reading the body</w:t>
      </w:r>
    </w:p>
    <w:p w14:paraId="0F651C3A" w14:textId="77777777" w:rsidR="00603AC8" w:rsidRPr="00603AC8" w:rsidRDefault="00603AC8" w:rsidP="00603AC8">
      <w:pPr>
        <w:numPr>
          <w:ilvl w:val="0"/>
          <w:numId w:val="4"/>
        </w:numPr>
      </w:pPr>
      <w:r w:rsidRPr="00603AC8">
        <w:t>What happens to the request stream</w:t>
      </w:r>
    </w:p>
    <w:p w14:paraId="34F898B7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5. Full Lifecycle of a POST Request</w:t>
      </w:r>
    </w:p>
    <w:p w14:paraId="40076E6F" w14:textId="77777777" w:rsidR="00603AC8" w:rsidRPr="00603AC8" w:rsidRDefault="00603AC8" w:rsidP="00603AC8">
      <w:pPr>
        <w:numPr>
          <w:ilvl w:val="0"/>
          <w:numId w:val="5"/>
        </w:numPr>
      </w:pPr>
      <w:r w:rsidRPr="00603AC8">
        <w:t>Headers</w:t>
      </w:r>
    </w:p>
    <w:p w14:paraId="78247CE0" w14:textId="77777777" w:rsidR="00603AC8" w:rsidRPr="00603AC8" w:rsidRDefault="00603AC8" w:rsidP="00603AC8">
      <w:pPr>
        <w:numPr>
          <w:ilvl w:val="0"/>
          <w:numId w:val="5"/>
        </w:numPr>
      </w:pPr>
      <w:r w:rsidRPr="00603AC8">
        <w:t>Handler</w:t>
      </w:r>
    </w:p>
    <w:p w14:paraId="2AD79470" w14:textId="77777777" w:rsidR="00603AC8" w:rsidRPr="00603AC8" w:rsidRDefault="00603AC8" w:rsidP="00603AC8">
      <w:pPr>
        <w:numPr>
          <w:ilvl w:val="0"/>
          <w:numId w:val="5"/>
        </w:numPr>
      </w:pPr>
      <w:r w:rsidRPr="00603AC8">
        <w:t>Data chunks</w:t>
      </w:r>
    </w:p>
    <w:p w14:paraId="2B66584B" w14:textId="77777777" w:rsidR="00603AC8" w:rsidRPr="00603AC8" w:rsidRDefault="00603AC8" w:rsidP="00603AC8">
      <w:pPr>
        <w:numPr>
          <w:ilvl w:val="0"/>
          <w:numId w:val="5"/>
        </w:numPr>
      </w:pPr>
      <w:r w:rsidRPr="00603AC8">
        <w:t>End</w:t>
      </w:r>
    </w:p>
    <w:p w14:paraId="1055F34A" w14:textId="77777777" w:rsidR="00603AC8" w:rsidRPr="00603AC8" w:rsidRDefault="00603AC8" w:rsidP="00603AC8">
      <w:pPr>
        <w:numPr>
          <w:ilvl w:val="0"/>
          <w:numId w:val="5"/>
        </w:numPr>
      </w:pPr>
      <w:r w:rsidRPr="00603AC8">
        <w:t>Parse</w:t>
      </w:r>
    </w:p>
    <w:p w14:paraId="4C6320A5" w14:textId="77777777" w:rsidR="00603AC8" w:rsidRPr="00603AC8" w:rsidRDefault="00603AC8" w:rsidP="00603AC8">
      <w:pPr>
        <w:numPr>
          <w:ilvl w:val="0"/>
          <w:numId w:val="5"/>
        </w:numPr>
      </w:pPr>
      <w:r w:rsidRPr="00603AC8">
        <w:t>Validate</w:t>
      </w:r>
    </w:p>
    <w:p w14:paraId="11E82DB7" w14:textId="77777777" w:rsidR="00603AC8" w:rsidRPr="00603AC8" w:rsidRDefault="00603AC8" w:rsidP="00603AC8">
      <w:pPr>
        <w:numPr>
          <w:ilvl w:val="0"/>
          <w:numId w:val="5"/>
        </w:numPr>
      </w:pPr>
      <w:r w:rsidRPr="00603AC8">
        <w:t>Process</w:t>
      </w:r>
    </w:p>
    <w:p w14:paraId="132E7BCE" w14:textId="77777777" w:rsidR="00603AC8" w:rsidRPr="00603AC8" w:rsidRDefault="00603AC8" w:rsidP="00603AC8">
      <w:pPr>
        <w:numPr>
          <w:ilvl w:val="0"/>
          <w:numId w:val="5"/>
        </w:numPr>
      </w:pPr>
      <w:r w:rsidRPr="00603AC8">
        <w:t>Respond</w:t>
      </w:r>
    </w:p>
    <w:p w14:paraId="79505BC2" w14:textId="77777777" w:rsidR="00603AC8" w:rsidRPr="00603AC8" w:rsidRDefault="00603AC8" w:rsidP="00603AC8">
      <w:pPr>
        <w:numPr>
          <w:ilvl w:val="0"/>
          <w:numId w:val="5"/>
        </w:numPr>
      </w:pPr>
      <w:r w:rsidRPr="00603AC8">
        <w:t>End response</w:t>
      </w:r>
    </w:p>
    <w:p w14:paraId="1ADD1E16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6. Why Node Uses Streams (Deep Reasoning)</w:t>
      </w:r>
    </w:p>
    <w:p w14:paraId="2FD7E82B" w14:textId="77777777" w:rsidR="00603AC8" w:rsidRPr="00603AC8" w:rsidRDefault="00603AC8" w:rsidP="00603AC8">
      <w:pPr>
        <w:numPr>
          <w:ilvl w:val="0"/>
          <w:numId w:val="6"/>
        </w:numPr>
      </w:pPr>
      <w:r w:rsidRPr="00603AC8">
        <w:t>Memory efficiency</w:t>
      </w:r>
    </w:p>
    <w:p w14:paraId="08F2799D" w14:textId="77777777" w:rsidR="00603AC8" w:rsidRPr="00603AC8" w:rsidRDefault="00603AC8" w:rsidP="00603AC8">
      <w:pPr>
        <w:numPr>
          <w:ilvl w:val="0"/>
          <w:numId w:val="6"/>
        </w:numPr>
      </w:pPr>
      <w:r w:rsidRPr="00603AC8">
        <w:t>Non</w:t>
      </w:r>
      <w:r w:rsidRPr="00603AC8">
        <w:noBreakHyphen/>
        <w:t xml:space="preserve">blocking </w:t>
      </w:r>
      <w:proofErr w:type="spellStart"/>
      <w:r w:rsidRPr="00603AC8">
        <w:t>behavior</w:t>
      </w:r>
      <w:proofErr w:type="spellEnd"/>
    </w:p>
    <w:p w14:paraId="59303428" w14:textId="77777777" w:rsidR="00603AC8" w:rsidRPr="00603AC8" w:rsidRDefault="00603AC8" w:rsidP="00603AC8">
      <w:pPr>
        <w:numPr>
          <w:ilvl w:val="0"/>
          <w:numId w:val="6"/>
        </w:numPr>
      </w:pPr>
      <w:r w:rsidRPr="00603AC8">
        <w:lastRenderedPageBreak/>
        <w:t>Scalability</w:t>
      </w:r>
    </w:p>
    <w:p w14:paraId="294DBE3F" w14:textId="77777777" w:rsidR="00603AC8" w:rsidRPr="00603AC8" w:rsidRDefault="00603AC8" w:rsidP="00603AC8">
      <w:pPr>
        <w:numPr>
          <w:ilvl w:val="0"/>
          <w:numId w:val="6"/>
        </w:numPr>
      </w:pPr>
      <w:r w:rsidRPr="00603AC8">
        <w:t>Handling large uploads</w:t>
      </w:r>
    </w:p>
    <w:p w14:paraId="268836F4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7. Streaming Responses</w:t>
      </w:r>
    </w:p>
    <w:p w14:paraId="52B0EDBB" w14:textId="77777777" w:rsidR="00603AC8" w:rsidRPr="00603AC8" w:rsidRDefault="00603AC8" w:rsidP="00603AC8">
      <w:pPr>
        <w:numPr>
          <w:ilvl w:val="0"/>
          <w:numId w:val="7"/>
        </w:numPr>
      </w:pPr>
      <w:r w:rsidRPr="00603AC8">
        <w:t>Why you stream large files</w:t>
      </w:r>
    </w:p>
    <w:p w14:paraId="689CF686" w14:textId="77777777" w:rsidR="00603AC8" w:rsidRPr="00603AC8" w:rsidRDefault="00603AC8" w:rsidP="00603AC8">
      <w:pPr>
        <w:numPr>
          <w:ilvl w:val="0"/>
          <w:numId w:val="7"/>
        </w:numPr>
      </w:pPr>
      <w:r w:rsidRPr="00603AC8">
        <w:t>What happens if you don’t</w:t>
      </w:r>
    </w:p>
    <w:p w14:paraId="670E8C84" w14:textId="77777777" w:rsidR="00603AC8" w:rsidRDefault="00603AC8"/>
    <w:p w14:paraId="164D8123" w14:textId="77777777" w:rsidR="00603AC8" w:rsidRDefault="00603AC8"/>
    <w:p w14:paraId="14CAA358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📘</w:t>
      </w:r>
      <w:r w:rsidRPr="00603AC8">
        <w:rPr>
          <w:b/>
          <w:bCs/>
        </w:rPr>
        <w:t xml:space="preserve"> 1. Overview of Node’s HTTP Request Lifecycle</w:t>
      </w:r>
    </w:p>
    <w:p w14:paraId="3CE92B14" w14:textId="77777777" w:rsidR="00603AC8" w:rsidRPr="00603AC8" w:rsidRDefault="00603AC8" w:rsidP="00603AC8">
      <w:proofErr w:type="gramStart"/>
      <w:r w:rsidRPr="00603AC8">
        <w:t>Node’s</w:t>
      </w:r>
      <w:proofErr w:type="gramEnd"/>
      <w:r w:rsidRPr="00603AC8">
        <w:t xml:space="preserve"> built</w:t>
      </w:r>
      <w:r w:rsidRPr="00603AC8">
        <w:noBreakHyphen/>
        <w:t xml:space="preserve">in http module handles requests in a very specific order designed for </w:t>
      </w:r>
      <w:r w:rsidRPr="00603AC8">
        <w:rPr>
          <w:b/>
          <w:bCs/>
        </w:rPr>
        <w:t>performance</w:t>
      </w:r>
      <w:r w:rsidRPr="00603AC8">
        <w:t xml:space="preserve">, </w:t>
      </w:r>
      <w:r w:rsidRPr="00603AC8">
        <w:rPr>
          <w:b/>
          <w:bCs/>
        </w:rPr>
        <w:t>memory efficiency</w:t>
      </w:r>
      <w:r w:rsidRPr="00603AC8">
        <w:t xml:space="preserve">, and </w:t>
      </w:r>
      <w:r w:rsidRPr="00603AC8">
        <w:rPr>
          <w:b/>
          <w:bCs/>
        </w:rPr>
        <w:t>scalability</w:t>
      </w:r>
      <w:r w:rsidRPr="00603AC8">
        <w:t xml:space="preserve">. The key idea is that Node processes incoming data </w:t>
      </w:r>
      <w:r w:rsidRPr="00603AC8">
        <w:rPr>
          <w:b/>
          <w:bCs/>
        </w:rPr>
        <w:t>incrementally</w:t>
      </w:r>
      <w:r w:rsidRPr="00603AC8">
        <w:t xml:space="preserve"> using </w:t>
      </w:r>
      <w:r w:rsidRPr="00603AC8">
        <w:rPr>
          <w:b/>
          <w:bCs/>
        </w:rPr>
        <w:t>streams</w:t>
      </w:r>
      <w:r w:rsidRPr="00603AC8">
        <w:t>, instead of buffering entire requests in memory.</w:t>
      </w:r>
    </w:p>
    <w:p w14:paraId="58267C60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Key principles you learned through our discussion:</w:t>
      </w:r>
    </w:p>
    <w:p w14:paraId="577E4E1C" w14:textId="77777777" w:rsidR="00603AC8" w:rsidRPr="00603AC8" w:rsidRDefault="00603AC8" w:rsidP="00603AC8">
      <w:pPr>
        <w:numPr>
          <w:ilvl w:val="0"/>
          <w:numId w:val="8"/>
        </w:numPr>
      </w:pPr>
      <w:r w:rsidRPr="00603AC8">
        <w:t xml:space="preserve">Node </w:t>
      </w:r>
      <w:r w:rsidRPr="00603AC8">
        <w:rPr>
          <w:b/>
          <w:bCs/>
        </w:rPr>
        <w:t>parses headers first</w:t>
      </w:r>
      <w:r w:rsidRPr="00603AC8">
        <w:t>, before any body data arrives.</w:t>
      </w:r>
    </w:p>
    <w:p w14:paraId="23875CD8" w14:textId="77777777" w:rsidR="00603AC8" w:rsidRPr="00603AC8" w:rsidRDefault="00603AC8" w:rsidP="00603AC8">
      <w:pPr>
        <w:numPr>
          <w:ilvl w:val="0"/>
          <w:numId w:val="8"/>
        </w:numPr>
      </w:pPr>
      <w:r w:rsidRPr="00603AC8">
        <w:t xml:space="preserve">Node calls your (req, res) handler </w:t>
      </w:r>
      <w:r w:rsidRPr="00603AC8">
        <w:rPr>
          <w:b/>
          <w:bCs/>
        </w:rPr>
        <w:t>immediately after headers</w:t>
      </w:r>
      <w:r w:rsidRPr="00603AC8">
        <w:t>, even if the body hasn’t started streaming yet.</w:t>
      </w:r>
    </w:p>
    <w:p w14:paraId="1B0187B0" w14:textId="77777777" w:rsidR="00603AC8" w:rsidRPr="00603AC8" w:rsidRDefault="00603AC8" w:rsidP="00603AC8">
      <w:pPr>
        <w:numPr>
          <w:ilvl w:val="0"/>
          <w:numId w:val="8"/>
        </w:numPr>
      </w:pPr>
      <w:r w:rsidRPr="00603AC8">
        <w:t xml:space="preserve">Request bodies arrive as </w:t>
      </w:r>
      <w:r w:rsidRPr="00603AC8">
        <w:rPr>
          <w:b/>
          <w:bCs/>
        </w:rPr>
        <w:t>chunks</w:t>
      </w:r>
      <w:r w:rsidRPr="00603AC8">
        <w:t>, emitted through "data" events.</w:t>
      </w:r>
    </w:p>
    <w:p w14:paraId="24BF2DC7" w14:textId="77777777" w:rsidR="00603AC8" w:rsidRPr="00603AC8" w:rsidRDefault="00603AC8" w:rsidP="00603AC8">
      <w:pPr>
        <w:numPr>
          <w:ilvl w:val="0"/>
          <w:numId w:val="8"/>
        </w:numPr>
      </w:pPr>
      <w:r w:rsidRPr="00603AC8">
        <w:t>The "end" event signals that the full body has arrived.</w:t>
      </w:r>
    </w:p>
    <w:p w14:paraId="554BDFAB" w14:textId="77777777" w:rsidR="00603AC8" w:rsidRPr="00603AC8" w:rsidRDefault="00603AC8" w:rsidP="00603AC8">
      <w:pPr>
        <w:numPr>
          <w:ilvl w:val="0"/>
          <w:numId w:val="8"/>
        </w:numPr>
      </w:pPr>
      <w:r w:rsidRPr="00603AC8">
        <w:t xml:space="preserve">You should </w:t>
      </w:r>
      <w:r w:rsidRPr="00603AC8">
        <w:rPr>
          <w:b/>
          <w:bCs/>
        </w:rPr>
        <w:t>reject invalid requests early</w:t>
      </w:r>
      <w:r w:rsidRPr="00603AC8">
        <w:t xml:space="preserve"> (wrong method, wrong headers, etc.) </w:t>
      </w:r>
      <w:r w:rsidRPr="00603AC8">
        <w:rPr>
          <w:i/>
          <w:iCs/>
        </w:rPr>
        <w:t>before</w:t>
      </w:r>
      <w:r w:rsidRPr="00603AC8">
        <w:t xml:space="preserve"> reading the body.</w:t>
      </w:r>
    </w:p>
    <w:p w14:paraId="5AD07BAF" w14:textId="77777777" w:rsidR="00603AC8" w:rsidRPr="00603AC8" w:rsidRDefault="00603AC8" w:rsidP="00603AC8">
      <w:pPr>
        <w:numPr>
          <w:ilvl w:val="0"/>
          <w:numId w:val="8"/>
        </w:numPr>
      </w:pPr>
      <w:r w:rsidRPr="00603AC8">
        <w:t xml:space="preserve">If you reject early, Node </w:t>
      </w:r>
      <w:r w:rsidRPr="00603AC8">
        <w:rPr>
          <w:b/>
          <w:bCs/>
        </w:rPr>
        <w:t>stops reading</w:t>
      </w:r>
      <w:r w:rsidRPr="00603AC8">
        <w:t xml:space="preserve"> the request stream to protect the server from slow or malicious clients.</w:t>
      </w:r>
    </w:p>
    <w:p w14:paraId="0B25DD3E" w14:textId="77777777" w:rsidR="00603AC8" w:rsidRPr="00603AC8" w:rsidRDefault="00603AC8" w:rsidP="00603AC8">
      <w:pPr>
        <w:numPr>
          <w:ilvl w:val="0"/>
          <w:numId w:val="8"/>
        </w:numPr>
      </w:pPr>
      <w:r w:rsidRPr="00603AC8">
        <w:t xml:space="preserve">Both req and res are </w:t>
      </w:r>
      <w:r w:rsidRPr="00603AC8">
        <w:rPr>
          <w:b/>
          <w:bCs/>
        </w:rPr>
        <w:t>streams</w:t>
      </w:r>
      <w:r w:rsidRPr="00603AC8">
        <w:t>, allowing Node to handle large uploads and downloads without consuming huge amounts of memory.</w:t>
      </w:r>
    </w:p>
    <w:p w14:paraId="46A53FE2" w14:textId="77777777" w:rsidR="00603AC8" w:rsidRPr="00603AC8" w:rsidRDefault="00603AC8" w:rsidP="00603AC8">
      <w:pPr>
        <w:rPr>
          <w:b/>
          <w:bCs/>
        </w:rPr>
      </w:pPr>
      <w:r w:rsidRPr="00603AC8">
        <w:rPr>
          <w:b/>
          <w:bCs/>
        </w:rPr>
        <w:t>Why this lifecycle exists (your own reasoning):</w:t>
      </w:r>
    </w:p>
    <w:p w14:paraId="4C9088F5" w14:textId="77777777" w:rsidR="00603AC8" w:rsidRPr="00603AC8" w:rsidRDefault="00603AC8" w:rsidP="00603AC8">
      <w:r w:rsidRPr="00603AC8">
        <w:t>You correctly said:</w:t>
      </w:r>
    </w:p>
    <w:p w14:paraId="5FE30042" w14:textId="77777777" w:rsidR="00603AC8" w:rsidRPr="00603AC8" w:rsidRDefault="00603AC8" w:rsidP="00603AC8">
      <w:r w:rsidRPr="00603AC8">
        <w:t>“Node uses streams so data can be processed incrementally, reducing memory usage and allowing efficient handling of large requests, responses, and many concurrent connections.”</w:t>
      </w:r>
    </w:p>
    <w:p w14:paraId="228DDB57" w14:textId="77777777" w:rsidR="00603AC8" w:rsidRPr="00603AC8" w:rsidRDefault="00603AC8" w:rsidP="00603AC8">
      <w:r w:rsidRPr="00603AC8">
        <w:t>This is the foundation of Node’s design.</w:t>
      </w:r>
    </w:p>
    <w:p w14:paraId="166E0786" w14:textId="77777777" w:rsidR="00603AC8" w:rsidRDefault="00603AC8"/>
    <w:p w14:paraId="75316662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lastRenderedPageBreak/>
        <w:t>📘</w:t>
      </w:r>
      <w:r w:rsidRPr="00603AC8">
        <w:rPr>
          <w:b/>
          <w:bCs/>
        </w:rPr>
        <w:t xml:space="preserve"> 2. When Node Calls Your Handler</w:t>
      </w:r>
    </w:p>
    <w:p w14:paraId="0331ADC6" w14:textId="77777777" w:rsidR="00603AC8" w:rsidRPr="00603AC8" w:rsidRDefault="00603AC8" w:rsidP="00603AC8">
      <w:r w:rsidRPr="00603AC8">
        <w:t xml:space="preserve">Node’s HTTP server behaves in a very specific way: it </w:t>
      </w:r>
      <w:r w:rsidRPr="00603AC8">
        <w:rPr>
          <w:b/>
          <w:bCs/>
        </w:rPr>
        <w:t>parses the request headers first</w:t>
      </w:r>
      <w:r w:rsidRPr="00603AC8">
        <w:t xml:space="preserve">, </w:t>
      </w:r>
      <w:r w:rsidRPr="00603AC8">
        <w:rPr>
          <w:i/>
          <w:iCs/>
        </w:rPr>
        <w:t>then immediately calls your handler</w:t>
      </w:r>
      <w:r w:rsidRPr="00603AC8">
        <w:t>, even before any body data arrives.</w:t>
      </w:r>
    </w:p>
    <w:p w14:paraId="23E43543" w14:textId="77777777" w:rsidR="00603AC8" w:rsidRPr="00603AC8" w:rsidRDefault="00603AC8" w:rsidP="00603AC8">
      <w:r w:rsidRPr="00603AC8">
        <w:t>This was one of the key insights you discovered through our Q&amp;A.</w:t>
      </w:r>
    </w:p>
    <w:p w14:paraId="04DC04E4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✅</w:t>
      </w:r>
      <w:r w:rsidRPr="00603AC8">
        <w:rPr>
          <w:b/>
          <w:bCs/>
        </w:rPr>
        <w:t xml:space="preserve"> What Node knows </w:t>
      </w:r>
      <w:r w:rsidRPr="00603AC8">
        <w:rPr>
          <w:b/>
          <w:bCs/>
          <w:i/>
          <w:iCs/>
        </w:rPr>
        <w:t>before</w:t>
      </w:r>
      <w:r w:rsidRPr="00603AC8">
        <w:rPr>
          <w:b/>
          <w:bCs/>
        </w:rPr>
        <w:t xml:space="preserve"> calling your handler</w:t>
      </w:r>
    </w:p>
    <w:p w14:paraId="07B45621" w14:textId="77777777" w:rsidR="00603AC8" w:rsidRPr="00603AC8" w:rsidRDefault="00603AC8" w:rsidP="00603AC8">
      <w:r w:rsidRPr="00603AC8">
        <w:t>When Node executes:</w:t>
      </w:r>
    </w:p>
    <w:p w14:paraId="2C58E56A" w14:textId="77777777" w:rsidR="00603AC8" w:rsidRPr="00603AC8" w:rsidRDefault="00603AC8" w:rsidP="00603AC8">
      <w:proofErr w:type="spellStart"/>
      <w:r w:rsidRPr="00603AC8">
        <w:t>js</w:t>
      </w:r>
      <w:proofErr w:type="spellEnd"/>
    </w:p>
    <w:p w14:paraId="6965DA8A" w14:textId="77777777" w:rsidR="00603AC8" w:rsidRPr="00603AC8" w:rsidRDefault="00603AC8" w:rsidP="00603AC8">
      <w:proofErr w:type="spellStart"/>
      <w:proofErr w:type="gramStart"/>
      <w:r w:rsidRPr="00603AC8">
        <w:t>http.createServer</w:t>
      </w:r>
      <w:proofErr w:type="spellEnd"/>
      <w:proofErr w:type="gramEnd"/>
      <w:r w:rsidRPr="00603AC8">
        <w:t>((req, res) =&gt; {</w:t>
      </w:r>
    </w:p>
    <w:p w14:paraId="037DC178" w14:textId="77777777" w:rsidR="00603AC8" w:rsidRPr="00603AC8" w:rsidRDefault="00603AC8" w:rsidP="00603AC8">
      <w:r w:rsidRPr="00603AC8">
        <w:t xml:space="preserve">    // your handler runs here</w:t>
      </w:r>
    </w:p>
    <w:p w14:paraId="0A73CA33" w14:textId="77777777" w:rsidR="00603AC8" w:rsidRPr="00603AC8" w:rsidRDefault="00603AC8" w:rsidP="00603AC8">
      <w:r w:rsidRPr="00603AC8">
        <w:t>})</w:t>
      </w:r>
    </w:p>
    <w:p w14:paraId="1720C372" w14:textId="77777777" w:rsidR="00603AC8" w:rsidRPr="00603AC8" w:rsidRDefault="00603AC8" w:rsidP="00603AC8">
      <w:r w:rsidRPr="00603AC8">
        <w:t>it already has:</w:t>
      </w:r>
    </w:p>
    <w:p w14:paraId="5EF6B9BD" w14:textId="77777777" w:rsidR="00603AC8" w:rsidRPr="00603AC8" w:rsidRDefault="00603AC8" w:rsidP="00603AC8">
      <w:pPr>
        <w:numPr>
          <w:ilvl w:val="0"/>
          <w:numId w:val="9"/>
        </w:numPr>
      </w:pPr>
      <w:proofErr w:type="spellStart"/>
      <w:proofErr w:type="gramStart"/>
      <w:r w:rsidRPr="00603AC8">
        <w:t>req.method</w:t>
      </w:r>
      <w:proofErr w:type="spellEnd"/>
      <w:proofErr w:type="gramEnd"/>
    </w:p>
    <w:p w14:paraId="3A4072E2" w14:textId="77777777" w:rsidR="00603AC8" w:rsidRPr="00603AC8" w:rsidRDefault="00603AC8" w:rsidP="00603AC8">
      <w:pPr>
        <w:numPr>
          <w:ilvl w:val="0"/>
          <w:numId w:val="9"/>
        </w:numPr>
      </w:pPr>
      <w:r w:rsidRPr="00603AC8">
        <w:t>req.url</w:t>
      </w:r>
    </w:p>
    <w:p w14:paraId="55841F2B" w14:textId="77777777" w:rsidR="00603AC8" w:rsidRPr="00603AC8" w:rsidRDefault="00603AC8" w:rsidP="00603AC8">
      <w:pPr>
        <w:numPr>
          <w:ilvl w:val="0"/>
          <w:numId w:val="9"/>
        </w:numPr>
      </w:pPr>
      <w:proofErr w:type="spellStart"/>
      <w:proofErr w:type="gramStart"/>
      <w:r w:rsidRPr="00603AC8">
        <w:t>req.headers</w:t>
      </w:r>
      <w:proofErr w:type="spellEnd"/>
      <w:proofErr w:type="gramEnd"/>
    </w:p>
    <w:p w14:paraId="48AC9102" w14:textId="77777777" w:rsidR="00603AC8" w:rsidRPr="00603AC8" w:rsidRDefault="00603AC8" w:rsidP="00603AC8">
      <w:pPr>
        <w:numPr>
          <w:ilvl w:val="0"/>
          <w:numId w:val="9"/>
        </w:numPr>
      </w:pPr>
      <w:r w:rsidRPr="00603AC8">
        <w:t>HTTP version</w:t>
      </w:r>
    </w:p>
    <w:p w14:paraId="1F43D225" w14:textId="77777777" w:rsidR="00603AC8" w:rsidRPr="00603AC8" w:rsidRDefault="00603AC8" w:rsidP="00603AC8">
      <w:pPr>
        <w:numPr>
          <w:ilvl w:val="0"/>
          <w:numId w:val="9"/>
        </w:numPr>
      </w:pPr>
      <w:r w:rsidRPr="00603AC8">
        <w:t xml:space="preserve">whether a body </w:t>
      </w:r>
      <w:r w:rsidRPr="00603AC8">
        <w:rPr>
          <w:i/>
          <w:iCs/>
        </w:rPr>
        <w:t>might</w:t>
      </w:r>
      <w:r w:rsidRPr="00603AC8">
        <w:t xml:space="preserve"> exist (based on headers like content-length or transfer-encoding)</w:t>
      </w:r>
    </w:p>
    <w:p w14:paraId="07E195CF" w14:textId="77777777" w:rsidR="00603AC8" w:rsidRPr="00603AC8" w:rsidRDefault="00603AC8" w:rsidP="00603AC8">
      <w:r w:rsidRPr="00603AC8">
        <w:t>You correctly identified this when you answered:</w:t>
      </w:r>
    </w:p>
    <w:p w14:paraId="743CDACC" w14:textId="77777777" w:rsidR="00603AC8" w:rsidRPr="00603AC8" w:rsidRDefault="00603AC8" w:rsidP="00603AC8">
      <w:r w:rsidRPr="00603AC8">
        <w:t>“headers”</w:t>
      </w:r>
    </w:p>
    <w:p w14:paraId="5DA2B194" w14:textId="77777777" w:rsidR="00603AC8" w:rsidRPr="00603AC8" w:rsidRDefault="00603AC8" w:rsidP="00603AC8">
      <w:r w:rsidRPr="00603AC8">
        <w:t>That was the right answer — Node parses headers first.</w:t>
      </w:r>
    </w:p>
    <w:p w14:paraId="45836324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🧠</w:t>
      </w:r>
      <w:r w:rsidRPr="00603AC8">
        <w:rPr>
          <w:b/>
          <w:bCs/>
        </w:rPr>
        <w:t xml:space="preserve"> Why Node calls your handler </w:t>
      </w:r>
      <w:r w:rsidRPr="00603AC8">
        <w:rPr>
          <w:b/>
          <w:bCs/>
          <w:i/>
          <w:iCs/>
        </w:rPr>
        <w:t>before</w:t>
      </w:r>
      <w:r w:rsidRPr="00603AC8">
        <w:rPr>
          <w:b/>
          <w:bCs/>
        </w:rPr>
        <w:t xml:space="preserve"> body chunks arrive</w:t>
      </w:r>
    </w:p>
    <w:p w14:paraId="5C7F36E4" w14:textId="77777777" w:rsidR="00603AC8" w:rsidRPr="00603AC8" w:rsidRDefault="00603AC8" w:rsidP="00603AC8">
      <w:r w:rsidRPr="00603AC8">
        <w:t>This design allows you to:</w:t>
      </w:r>
    </w:p>
    <w:p w14:paraId="1769A85D" w14:textId="77777777" w:rsidR="00603AC8" w:rsidRPr="00603AC8" w:rsidRDefault="00603AC8" w:rsidP="00603AC8">
      <w:pPr>
        <w:numPr>
          <w:ilvl w:val="0"/>
          <w:numId w:val="10"/>
        </w:numPr>
      </w:pPr>
      <w:r w:rsidRPr="00603AC8">
        <w:rPr>
          <w:b/>
          <w:bCs/>
        </w:rPr>
        <w:t>Reject invalid requests early</w:t>
      </w:r>
      <w:r w:rsidRPr="00603AC8">
        <w:t xml:space="preserve"> (wrong method, wrong URL, missing headers)</w:t>
      </w:r>
    </w:p>
    <w:p w14:paraId="4B6CC1F7" w14:textId="77777777" w:rsidR="00603AC8" w:rsidRPr="00603AC8" w:rsidRDefault="00603AC8" w:rsidP="00603AC8">
      <w:pPr>
        <w:numPr>
          <w:ilvl w:val="0"/>
          <w:numId w:val="10"/>
        </w:numPr>
      </w:pPr>
      <w:r w:rsidRPr="00603AC8">
        <w:rPr>
          <w:b/>
          <w:bCs/>
        </w:rPr>
        <w:t>Avoid reading the body at all</w:t>
      </w:r>
      <w:r w:rsidRPr="00603AC8">
        <w:t xml:space="preserve"> (for GET requests, or unauthorized requests)</w:t>
      </w:r>
    </w:p>
    <w:p w14:paraId="2659F3D4" w14:textId="77777777" w:rsidR="00603AC8" w:rsidRPr="00603AC8" w:rsidRDefault="00603AC8" w:rsidP="00603AC8">
      <w:pPr>
        <w:numPr>
          <w:ilvl w:val="0"/>
          <w:numId w:val="10"/>
        </w:numPr>
      </w:pPr>
      <w:r w:rsidRPr="00603AC8">
        <w:rPr>
          <w:b/>
          <w:bCs/>
        </w:rPr>
        <w:t>Decide whether you want to read the body</w:t>
      </w:r>
      <w:r w:rsidRPr="00603AC8">
        <w:t xml:space="preserve"> (e.g., only read JSON for POST requests)</w:t>
      </w:r>
    </w:p>
    <w:p w14:paraId="63EBD059" w14:textId="77777777" w:rsidR="00603AC8" w:rsidRPr="00603AC8" w:rsidRDefault="00603AC8" w:rsidP="00603AC8">
      <w:r w:rsidRPr="00603AC8">
        <w:t>This is why Node gives you the handler early — it lets you control the flow.</w:t>
      </w:r>
    </w:p>
    <w:p w14:paraId="68A4D958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🧩</w:t>
      </w:r>
      <w:r w:rsidRPr="00603AC8">
        <w:rPr>
          <w:b/>
          <w:bCs/>
        </w:rPr>
        <w:t xml:space="preserve"> Example from our discussion</w:t>
      </w:r>
    </w:p>
    <w:p w14:paraId="1732FE35" w14:textId="77777777" w:rsidR="00603AC8" w:rsidRPr="00603AC8" w:rsidRDefault="00603AC8" w:rsidP="00603AC8">
      <w:r w:rsidRPr="00603AC8">
        <w:t>You said:</w:t>
      </w:r>
    </w:p>
    <w:p w14:paraId="1A4EE6B0" w14:textId="77777777" w:rsidR="00603AC8" w:rsidRPr="00603AC8" w:rsidRDefault="00603AC8" w:rsidP="00603AC8">
      <w:r w:rsidRPr="00603AC8">
        <w:lastRenderedPageBreak/>
        <w:t>“</w:t>
      </w:r>
      <w:proofErr w:type="gramStart"/>
      <w:r w:rsidRPr="00603AC8">
        <w:t>send</w:t>
      </w:r>
      <w:proofErr w:type="gramEnd"/>
      <w:r w:rsidRPr="00603AC8">
        <w:t xml:space="preserve"> message like not found 404 or access denied ...”</w:t>
      </w:r>
    </w:p>
    <w:p w14:paraId="5FF4A096" w14:textId="77777777" w:rsidR="00603AC8" w:rsidRPr="00603AC8" w:rsidRDefault="00603AC8" w:rsidP="00603AC8">
      <w:r w:rsidRPr="00603AC8">
        <w:t xml:space="preserve">Exactly — and that’s the correct </w:t>
      </w:r>
      <w:proofErr w:type="spellStart"/>
      <w:r w:rsidRPr="00603AC8">
        <w:t>behavior</w:t>
      </w:r>
      <w:proofErr w:type="spellEnd"/>
      <w:r w:rsidRPr="00603AC8">
        <w:t>.</w:t>
      </w:r>
    </w:p>
    <w:p w14:paraId="46C1929A" w14:textId="77777777" w:rsidR="00603AC8" w:rsidRPr="00603AC8" w:rsidRDefault="00603AC8" w:rsidP="00603AC8">
      <w:r w:rsidRPr="00603AC8">
        <w:t>If you already know the request is invalid, you should:</w:t>
      </w:r>
    </w:p>
    <w:p w14:paraId="0B21FE4F" w14:textId="77777777" w:rsidR="00603AC8" w:rsidRPr="00603AC8" w:rsidRDefault="00603AC8" w:rsidP="00603AC8">
      <w:proofErr w:type="spellStart"/>
      <w:r w:rsidRPr="00603AC8">
        <w:t>js</w:t>
      </w:r>
      <w:proofErr w:type="spellEnd"/>
    </w:p>
    <w:p w14:paraId="3225C071" w14:textId="77777777" w:rsidR="00603AC8" w:rsidRPr="00603AC8" w:rsidRDefault="00603AC8" w:rsidP="00603AC8">
      <w:proofErr w:type="spellStart"/>
      <w:proofErr w:type="gramStart"/>
      <w:r w:rsidRPr="00603AC8">
        <w:t>res.statusCode</w:t>
      </w:r>
      <w:proofErr w:type="spellEnd"/>
      <w:proofErr w:type="gramEnd"/>
      <w:r w:rsidRPr="00603AC8">
        <w:t xml:space="preserve"> = 404</w:t>
      </w:r>
    </w:p>
    <w:p w14:paraId="6D547B2D" w14:textId="77777777" w:rsidR="00603AC8" w:rsidRPr="00603AC8" w:rsidRDefault="00603AC8" w:rsidP="00603AC8">
      <w:proofErr w:type="spellStart"/>
      <w:proofErr w:type="gramStart"/>
      <w:r w:rsidRPr="00603AC8">
        <w:t>res.end</w:t>
      </w:r>
      <w:proofErr w:type="spellEnd"/>
      <w:r w:rsidRPr="00603AC8">
        <w:t>(</w:t>
      </w:r>
      <w:proofErr w:type="gramEnd"/>
      <w:r w:rsidRPr="00603AC8">
        <w:t>"Not Found")</w:t>
      </w:r>
    </w:p>
    <w:p w14:paraId="5D065C2A" w14:textId="77777777" w:rsidR="00603AC8" w:rsidRPr="00603AC8" w:rsidRDefault="00603AC8" w:rsidP="00603AC8">
      <w:r w:rsidRPr="00603AC8">
        <w:t>And Node will:</w:t>
      </w:r>
    </w:p>
    <w:p w14:paraId="580AA9F9" w14:textId="77777777" w:rsidR="00603AC8" w:rsidRPr="00603AC8" w:rsidRDefault="00603AC8" w:rsidP="00603AC8">
      <w:pPr>
        <w:numPr>
          <w:ilvl w:val="0"/>
          <w:numId w:val="11"/>
        </w:numPr>
      </w:pPr>
      <w:r w:rsidRPr="00603AC8">
        <w:t>stop reading the request body</w:t>
      </w:r>
    </w:p>
    <w:p w14:paraId="2C2792D2" w14:textId="77777777" w:rsidR="00603AC8" w:rsidRPr="00603AC8" w:rsidRDefault="00603AC8" w:rsidP="00603AC8">
      <w:pPr>
        <w:numPr>
          <w:ilvl w:val="0"/>
          <w:numId w:val="11"/>
        </w:numPr>
      </w:pPr>
      <w:r w:rsidRPr="00603AC8">
        <w:t>ignore any incoming chunks</w:t>
      </w:r>
    </w:p>
    <w:p w14:paraId="05384235" w14:textId="77777777" w:rsidR="00603AC8" w:rsidRPr="00603AC8" w:rsidRDefault="00603AC8" w:rsidP="00603AC8">
      <w:pPr>
        <w:numPr>
          <w:ilvl w:val="0"/>
          <w:numId w:val="11"/>
        </w:numPr>
      </w:pPr>
      <w:r w:rsidRPr="00603AC8">
        <w:t>protect your server from slow or malicious clients</w:t>
      </w:r>
    </w:p>
    <w:p w14:paraId="5A509C68" w14:textId="77777777" w:rsidR="00603AC8" w:rsidRPr="00603AC8" w:rsidRDefault="00603AC8" w:rsidP="00603AC8">
      <w:r w:rsidRPr="00603AC8">
        <w:t>This is part of Node’s efficiency model.</w:t>
      </w:r>
    </w:p>
    <w:p w14:paraId="618D219D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🧠</w:t>
      </w:r>
      <w:r w:rsidRPr="00603AC8">
        <w:rPr>
          <w:b/>
          <w:bCs/>
        </w:rPr>
        <w:t xml:space="preserve"> What happens to the request stream after early rejection?</w:t>
      </w:r>
    </w:p>
    <w:p w14:paraId="7E4F6A16" w14:textId="77777777" w:rsidR="00603AC8" w:rsidRPr="00603AC8" w:rsidRDefault="00603AC8" w:rsidP="00603AC8">
      <w:r w:rsidRPr="00603AC8">
        <w:t>You initially said:</w:t>
      </w:r>
    </w:p>
    <w:p w14:paraId="47A5B6F7" w14:textId="77777777" w:rsidR="00603AC8" w:rsidRPr="00603AC8" w:rsidRDefault="00603AC8" w:rsidP="00603AC8">
      <w:r w:rsidRPr="00603AC8">
        <w:t>“</w:t>
      </w:r>
      <w:proofErr w:type="gramStart"/>
      <w:r w:rsidRPr="00603AC8">
        <w:t>the</w:t>
      </w:r>
      <w:proofErr w:type="gramEnd"/>
      <w:r w:rsidRPr="00603AC8">
        <w:t xml:space="preserve"> connection will be closed and req stream is timed out”</w:t>
      </w:r>
    </w:p>
    <w:p w14:paraId="3B690E01" w14:textId="77777777" w:rsidR="00603AC8" w:rsidRPr="00603AC8" w:rsidRDefault="00603AC8" w:rsidP="00603AC8">
      <w:r w:rsidRPr="00603AC8">
        <w:t>We refined that together:</w:t>
      </w:r>
    </w:p>
    <w:p w14:paraId="484B01E6" w14:textId="77777777" w:rsidR="00603AC8" w:rsidRPr="00603AC8" w:rsidRDefault="00603AC8" w:rsidP="00603AC8">
      <w:pPr>
        <w:numPr>
          <w:ilvl w:val="0"/>
          <w:numId w:val="12"/>
        </w:numPr>
      </w:pPr>
      <w:r w:rsidRPr="00603AC8">
        <w:t xml:space="preserve">Node </w:t>
      </w:r>
      <w:r w:rsidRPr="00603AC8">
        <w:rPr>
          <w:b/>
          <w:bCs/>
        </w:rPr>
        <w:t>does not immediately close</w:t>
      </w:r>
      <w:r w:rsidRPr="00603AC8">
        <w:t xml:space="preserve"> the TCP connection</w:t>
      </w:r>
    </w:p>
    <w:p w14:paraId="00949D9D" w14:textId="77777777" w:rsidR="00603AC8" w:rsidRPr="00603AC8" w:rsidRDefault="00603AC8" w:rsidP="00603AC8">
      <w:pPr>
        <w:numPr>
          <w:ilvl w:val="0"/>
          <w:numId w:val="12"/>
        </w:numPr>
      </w:pPr>
      <w:r w:rsidRPr="00603AC8">
        <w:t xml:space="preserve">Node simply </w:t>
      </w:r>
      <w:r w:rsidRPr="00603AC8">
        <w:rPr>
          <w:b/>
          <w:bCs/>
        </w:rPr>
        <w:t>stops reading</w:t>
      </w:r>
      <w:r w:rsidRPr="00603AC8">
        <w:t xml:space="preserve"> from the socket</w:t>
      </w:r>
    </w:p>
    <w:p w14:paraId="606F4755" w14:textId="77777777" w:rsidR="00603AC8" w:rsidRPr="00603AC8" w:rsidRDefault="00603AC8" w:rsidP="00603AC8">
      <w:pPr>
        <w:numPr>
          <w:ilvl w:val="0"/>
          <w:numId w:val="12"/>
        </w:numPr>
      </w:pPr>
      <w:r w:rsidRPr="00603AC8">
        <w:t>The OS discards the incoming data</w:t>
      </w:r>
    </w:p>
    <w:p w14:paraId="281063AB" w14:textId="77777777" w:rsidR="00603AC8" w:rsidRPr="00603AC8" w:rsidRDefault="00603AC8" w:rsidP="00603AC8">
      <w:pPr>
        <w:numPr>
          <w:ilvl w:val="0"/>
          <w:numId w:val="12"/>
        </w:numPr>
      </w:pPr>
      <w:r w:rsidRPr="00603AC8">
        <w:t>Node focuses on other clients</w:t>
      </w:r>
    </w:p>
    <w:p w14:paraId="17CC699F" w14:textId="77777777" w:rsidR="00603AC8" w:rsidRPr="00603AC8" w:rsidRDefault="00603AC8" w:rsidP="00603AC8">
      <w:r w:rsidRPr="00603AC8">
        <w:t>This is how Node stays scalable.</w:t>
      </w:r>
    </w:p>
    <w:p w14:paraId="3EE6E68F" w14:textId="77777777" w:rsidR="00603AC8" w:rsidRPr="00603AC8" w:rsidRDefault="00603AC8" w:rsidP="00603AC8">
      <w:r w:rsidRPr="00603AC8">
        <w:t>You said:</w:t>
      </w:r>
    </w:p>
    <w:p w14:paraId="3B27DEA1" w14:textId="77777777" w:rsidR="00603AC8" w:rsidRPr="00603AC8" w:rsidRDefault="00603AC8" w:rsidP="00603AC8">
      <w:r w:rsidRPr="00603AC8">
        <w:t>“After a response is sent, continuing to read the request body would waste resources. Stopping the read allows Node to free resources and protect the server from unnecessary work.”</w:t>
      </w:r>
    </w:p>
    <w:p w14:paraId="0394A8CC" w14:textId="77777777" w:rsidR="00603AC8" w:rsidRPr="00603AC8" w:rsidRDefault="00603AC8" w:rsidP="00603AC8">
      <w:r w:rsidRPr="00603AC8">
        <w:t>That’s precisely the point.</w:t>
      </w:r>
    </w:p>
    <w:p w14:paraId="791C5992" w14:textId="77777777" w:rsidR="00603AC8" w:rsidRPr="00603AC8" w:rsidRDefault="00603AC8" w:rsidP="00603AC8">
      <w:r w:rsidRPr="00603AC8">
        <w:t>Let me add the one deeper layer that completes the picture:</w:t>
      </w:r>
    </w:p>
    <w:p w14:paraId="4FA53079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🧠</w:t>
      </w:r>
      <w:r w:rsidRPr="00603AC8">
        <w:rPr>
          <w:b/>
          <w:bCs/>
        </w:rPr>
        <w:t xml:space="preserve"> Why Node </w:t>
      </w:r>
      <w:r w:rsidRPr="00603AC8">
        <w:rPr>
          <w:b/>
          <w:bCs/>
          <w:i/>
          <w:iCs/>
        </w:rPr>
        <w:t>must</w:t>
      </w:r>
      <w:r w:rsidRPr="00603AC8">
        <w:rPr>
          <w:b/>
          <w:bCs/>
        </w:rPr>
        <w:t xml:space="preserve"> stop reading the body after you respond</w:t>
      </w:r>
    </w:p>
    <w:p w14:paraId="0F41644E" w14:textId="77777777" w:rsidR="00603AC8" w:rsidRPr="00603AC8" w:rsidRDefault="00603AC8" w:rsidP="00603AC8">
      <w:r w:rsidRPr="00603AC8">
        <w:t>If Node kept reading:</w:t>
      </w:r>
    </w:p>
    <w:p w14:paraId="5AB1CFB6" w14:textId="77777777" w:rsidR="00603AC8" w:rsidRPr="00603AC8" w:rsidRDefault="00603AC8" w:rsidP="00603AC8">
      <w:pPr>
        <w:numPr>
          <w:ilvl w:val="0"/>
          <w:numId w:val="13"/>
        </w:numPr>
      </w:pPr>
      <w:r w:rsidRPr="00603AC8">
        <w:lastRenderedPageBreak/>
        <w:t xml:space="preserve">slow clients could </w:t>
      </w:r>
      <w:r w:rsidRPr="00603AC8">
        <w:rPr>
          <w:b/>
          <w:bCs/>
        </w:rPr>
        <w:t>block</w:t>
      </w:r>
      <w:r w:rsidRPr="00603AC8">
        <w:t xml:space="preserve"> the event loop</w:t>
      </w:r>
    </w:p>
    <w:p w14:paraId="727A6EFA" w14:textId="77777777" w:rsidR="00603AC8" w:rsidRPr="00603AC8" w:rsidRDefault="00603AC8" w:rsidP="00603AC8">
      <w:pPr>
        <w:numPr>
          <w:ilvl w:val="0"/>
          <w:numId w:val="13"/>
        </w:numPr>
      </w:pPr>
      <w:r w:rsidRPr="00603AC8">
        <w:t xml:space="preserve">large uploads could </w:t>
      </w:r>
      <w:r w:rsidRPr="00603AC8">
        <w:rPr>
          <w:b/>
          <w:bCs/>
        </w:rPr>
        <w:t>consume memory</w:t>
      </w:r>
    </w:p>
    <w:p w14:paraId="5E00624E" w14:textId="77777777" w:rsidR="00603AC8" w:rsidRPr="00603AC8" w:rsidRDefault="00603AC8" w:rsidP="00603AC8">
      <w:pPr>
        <w:numPr>
          <w:ilvl w:val="0"/>
          <w:numId w:val="13"/>
        </w:numPr>
      </w:pPr>
      <w:r w:rsidRPr="00603AC8">
        <w:t xml:space="preserve">malicious clients could </w:t>
      </w:r>
      <w:r w:rsidRPr="00603AC8">
        <w:rPr>
          <w:b/>
          <w:bCs/>
        </w:rPr>
        <w:t>send infinite data</w:t>
      </w:r>
    </w:p>
    <w:p w14:paraId="4FC84358" w14:textId="77777777" w:rsidR="00603AC8" w:rsidRPr="00603AC8" w:rsidRDefault="00603AC8" w:rsidP="00603AC8">
      <w:pPr>
        <w:numPr>
          <w:ilvl w:val="0"/>
          <w:numId w:val="13"/>
        </w:numPr>
      </w:pPr>
      <w:r w:rsidRPr="00603AC8">
        <w:t>the server would waste CPU on a request it already rejected</w:t>
      </w:r>
    </w:p>
    <w:p w14:paraId="50CC6E38" w14:textId="77777777" w:rsidR="00603AC8" w:rsidRPr="00603AC8" w:rsidRDefault="00603AC8" w:rsidP="00603AC8">
      <w:pPr>
        <w:numPr>
          <w:ilvl w:val="0"/>
          <w:numId w:val="13"/>
        </w:numPr>
      </w:pPr>
      <w:r w:rsidRPr="00603AC8">
        <w:t>other clients would get worse performance</w:t>
      </w:r>
    </w:p>
    <w:p w14:paraId="4DAD3FB9" w14:textId="77777777" w:rsidR="00603AC8" w:rsidRPr="00603AC8" w:rsidRDefault="00603AC8" w:rsidP="00603AC8">
      <w:r w:rsidRPr="00603AC8">
        <w:t>By stopping the read:</w:t>
      </w:r>
    </w:p>
    <w:p w14:paraId="0A726CD5" w14:textId="77777777" w:rsidR="00603AC8" w:rsidRPr="00603AC8" w:rsidRDefault="00603AC8" w:rsidP="00603AC8">
      <w:pPr>
        <w:numPr>
          <w:ilvl w:val="0"/>
          <w:numId w:val="14"/>
        </w:numPr>
      </w:pPr>
      <w:r w:rsidRPr="00603AC8">
        <w:t>Node stays responsive</w:t>
      </w:r>
    </w:p>
    <w:p w14:paraId="62C5EBF0" w14:textId="77777777" w:rsidR="00603AC8" w:rsidRPr="00603AC8" w:rsidRDefault="00603AC8" w:rsidP="00603AC8">
      <w:pPr>
        <w:numPr>
          <w:ilvl w:val="0"/>
          <w:numId w:val="14"/>
        </w:numPr>
      </w:pPr>
      <w:r w:rsidRPr="00603AC8">
        <w:t>memory stays low</w:t>
      </w:r>
    </w:p>
    <w:p w14:paraId="5DF937BE" w14:textId="77777777" w:rsidR="00603AC8" w:rsidRPr="00603AC8" w:rsidRDefault="00603AC8" w:rsidP="00603AC8">
      <w:pPr>
        <w:numPr>
          <w:ilvl w:val="0"/>
          <w:numId w:val="14"/>
        </w:numPr>
      </w:pPr>
      <w:r w:rsidRPr="00603AC8">
        <w:t>the event loop stays free</w:t>
      </w:r>
    </w:p>
    <w:p w14:paraId="3CDC60E5" w14:textId="77777777" w:rsidR="00603AC8" w:rsidRPr="00603AC8" w:rsidRDefault="00603AC8" w:rsidP="00603AC8">
      <w:pPr>
        <w:numPr>
          <w:ilvl w:val="0"/>
          <w:numId w:val="14"/>
        </w:numPr>
      </w:pPr>
      <w:r w:rsidRPr="00603AC8">
        <w:t>the server remains scalable</w:t>
      </w:r>
    </w:p>
    <w:p w14:paraId="6D7E081B" w14:textId="77777777" w:rsidR="00603AC8" w:rsidRPr="00603AC8" w:rsidRDefault="00603AC8" w:rsidP="00603AC8">
      <w:r w:rsidRPr="00603AC8">
        <w:t xml:space="preserve">This is exactly why Node is designed around </w:t>
      </w:r>
      <w:r w:rsidRPr="00603AC8">
        <w:rPr>
          <w:b/>
          <w:bCs/>
        </w:rPr>
        <w:t>streams</w:t>
      </w:r>
      <w:r w:rsidRPr="00603AC8">
        <w:t xml:space="preserve"> and </w:t>
      </w:r>
      <w:r w:rsidRPr="00603AC8">
        <w:rPr>
          <w:b/>
          <w:bCs/>
        </w:rPr>
        <w:t>early exits</w:t>
      </w:r>
      <w:r w:rsidRPr="00603AC8">
        <w:t>.</w:t>
      </w:r>
    </w:p>
    <w:p w14:paraId="4432675E" w14:textId="77777777" w:rsidR="00603AC8" w:rsidRDefault="00603AC8"/>
    <w:p w14:paraId="1DF197A0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📘</w:t>
      </w:r>
      <w:r w:rsidRPr="00603AC8">
        <w:rPr>
          <w:b/>
          <w:bCs/>
        </w:rPr>
        <w:t xml:space="preserve"> 3. Request Body Streaming</w:t>
      </w:r>
    </w:p>
    <w:p w14:paraId="5852A380" w14:textId="77777777" w:rsidR="00603AC8" w:rsidRPr="00603AC8" w:rsidRDefault="00603AC8" w:rsidP="00603AC8">
      <w:r w:rsidRPr="00603AC8">
        <w:t xml:space="preserve">Node’s req object is a </w:t>
      </w:r>
      <w:r w:rsidRPr="00603AC8">
        <w:rPr>
          <w:b/>
          <w:bCs/>
        </w:rPr>
        <w:t>readable stream</w:t>
      </w:r>
      <w:r w:rsidRPr="00603AC8">
        <w:t xml:space="preserve">, which means the request body arrives </w:t>
      </w:r>
      <w:r w:rsidRPr="00603AC8">
        <w:rPr>
          <w:b/>
          <w:bCs/>
        </w:rPr>
        <w:t>piece by piece</w:t>
      </w:r>
      <w:r w:rsidRPr="00603AC8">
        <w:t>, not all at once. This is one of the most important parts of understanding how Node’s HTTP server works.</w:t>
      </w:r>
    </w:p>
    <w:p w14:paraId="75573F30" w14:textId="77777777" w:rsidR="00603AC8" w:rsidRPr="00603AC8" w:rsidRDefault="00603AC8" w:rsidP="00603AC8">
      <w:r w:rsidRPr="00603AC8">
        <w:t>You already discovered the correct sequence:</w:t>
      </w:r>
    </w:p>
    <w:p w14:paraId="2F1FFE8A" w14:textId="77777777" w:rsidR="00603AC8" w:rsidRPr="00603AC8" w:rsidRDefault="00603AC8" w:rsidP="00603AC8">
      <w:r w:rsidRPr="00603AC8">
        <w:rPr>
          <w:b/>
          <w:bCs/>
        </w:rPr>
        <w:t>headers → data chunks → end</w:t>
      </w:r>
    </w:p>
    <w:p w14:paraId="7974AF66" w14:textId="77777777" w:rsidR="00603AC8" w:rsidRPr="00603AC8" w:rsidRDefault="00603AC8" w:rsidP="00603AC8">
      <w:r w:rsidRPr="00603AC8">
        <w:t>Let’s break that down clearly.</w:t>
      </w:r>
    </w:p>
    <w:p w14:paraId="0C79CFE6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✅</w:t>
      </w:r>
      <w:r w:rsidRPr="00603AC8">
        <w:rPr>
          <w:b/>
          <w:bCs/>
        </w:rPr>
        <w:t xml:space="preserve"> 3.1 Headers arrive first</w:t>
      </w:r>
    </w:p>
    <w:p w14:paraId="38295723" w14:textId="77777777" w:rsidR="00603AC8" w:rsidRPr="00603AC8" w:rsidRDefault="00603AC8" w:rsidP="00603AC8">
      <w:r w:rsidRPr="00603AC8">
        <w:t>Before any body data is sent, Node receives and parses the headers:</w:t>
      </w:r>
    </w:p>
    <w:p w14:paraId="2500B67A" w14:textId="77777777" w:rsidR="00603AC8" w:rsidRPr="00603AC8" w:rsidRDefault="00603AC8" w:rsidP="00603AC8">
      <w:pPr>
        <w:numPr>
          <w:ilvl w:val="0"/>
          <w:numId w:val="15"/>
        </w:numPr>
      </w:pPr>
      <w:r w:rsidRPr="00603AC8">
        <w:t>Content-Type</w:t>
      </w:r>
    </w:p>
    <w:p w14:paraId="27653B37" w14:textId="77777777" w:rsidR="00603AC8" w:rsidRPr="00603AC8" w:rsidRDefault="00603AC8" w:rsidP="00603AC8">
      <w:pPr>
        <w:numPr>
          <w:ilvl w:val="0"/>
          <w:numId w:val="15"/>
        </w:numPr>
      </w:pPr>
      <w:r w:rsidRPr="00603AC8">
        <w:t>Content-Length</w:t>
      </w:r>
    </w:p>
    <w:p w14:paraId="719D7F19" w14:textId="77777777" w:rsidR="00603AC8" w:rsidRPr="00603AC8" w:rsidRDefault="00603AC8" w:rsidP="00603AC8">
      <w:pPr>
        <w:numPr>
          <w:ilvl w:val="0"/>
          <w:numId w:val="15"/>
        </w:numPr>
      </w:pPr>
      <w:r w:rsidRPr="00603AC8">
        <w:t>Transfer-Encoding</w:t>
      </w:r>
    </w:p>
    <w:p w14:paraId="4221E548" w14:textId="77777777" w:rsidR="00603AC8" w:rsidRPr="00603AC8" w:rsidRDefault="00603AC8" w:rsidP="00603AC8">
      <w:pPr>
        <w:numPr>
          <w:ilvl w:val="0"/>
          <w:numId w:val="15"/>
        </w:numPr>
      </w:pPr>
      <w:r w:rsidRPr="00603AC8">
        <w:t>method</w:t>
      </w:r>
    </w:p>
    <w:p w14:paraId="2965D718" w14:textId="77777777" w:rsidR="00603AC8" w:rsidRPr="00603AC8" w:rsidRDefault="00603AC8" w:rsidP="00603AC8">
      <w:pPr>
        <w:numPr>
          <w:ilvl w:val="0"/>
          <w:numId w:val="15"/>
        </w:numPr>
      </w:pPr>
      <w:r w:rsidRPr="00603AC8">
        <w:t>URL</w:t>
      </w:r>
    </w:p>
    <w:p w14:paraId="42F988B0" w14:textId="77777777" w:rsidR="00603AC8" w:rsidRPr="00603AC8" w:rsidRDefault="00603AC8" w:rsidP="00603AC8">
      <w:pPr>
        <w:numPr>
          <w:ilvl w:val="0"/>
          <w:numId w:val="15"/>
        </w:numPr>
      </w:pPr>
      <w:r w:rsidRPr="00603AC8">
        <w:t>etc.</w:t>
      </w:r>
    </w:p>
    <w:p w14:paraId="79FDA106" w14:textId="77777777" w:rsidR="00603AC8" w:rsidRPr="00603AC8" w:rsidRDefault="00603AC8" w:rsidP="00603AC8">
      <w:r w:rsidRPr="00603AC8">
        <w:t>Only after parsing headers does Node call your handler:</w:t>
      </w:r>
    </w:p>
    <w:p w14:paraId="12176243" w14:textId="77777777" w:rsidR="00603AC8" w:rsidRPr="00603AC8" w:rsidRDefault="00603AC8" w:rsidP="00603AC8">
      <w:proofErr w:type="spellStart"/>
      <w:r w:rsidRPr="00603AC8">
        <w:lastRenderedPageBreak/>
        <w:t>js</w:t>
      </w:r>
      <w:proofErr w:type="spellEnd"/>
    </w:p>
    <w:p w14:paraId="26215A37" w14:textId="77777777" w:rsidR="00603AC8" w:rsidRPr="00603AC8" w:rsidRDefault="00603AC8" w:rsidP="00603AC8">
      <w:r w:rsidRPr="00603AC8">
        <w:t xml:space="preserve">(req, res) =&gt; </w:t>
      </w:r>
      <w:proofErr w:type="gramStart"/>
      <w:r w:rsidRPr="00603AC8">
        <w:t>{ ...</w:t>
      </w:r>
      <w:proofErr w:type="gramEnd"/>
      <w:r w:rsidRPr="00603AC8">
        <w:t xml:space="preserve"> }</w:t>
      </w:r>
    </w:p>
    <w:p w14:paraId="688EBA75" w14:textId="77777777" w:rsidR="00603AC8" w:rsidRPr="00603AC8" w:rsidRDefault="00603AC8" w:rsidP="00603AC8">
      <w:r w:rsidRPr="00603AC8">
        <w:t xml:space="preserve">This is why you can reject a request </w:t>
      </w:r>
      <w:r w:rsidRPr="00603AC8">
        <w:rPr>
          <w:b/>
          <w:bCs/>
        </w:rPr>
        <w:t>before</w:t>
      </w:r>
      <w:r w:rsidRPr="00603AC8">
        <w:t xml:space="preserve"> reading the body.</w:t>
      </w:r>
    </w:p>
    <w:p w14:paraId="46940979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✅</w:t>
      </w:r>
      <w:r w:rsidRPr="00603AC8">
        <w:rPr>
          <w:b/>
          <w:bCs/>
        </w:rPr>
        <w:t xml:space="preserve"> 3.2 Body arrives in chunks ("data" events)</w:t>
      </w:r>
    </w:p>
    <w:p w14:paraId="383C412C" w14:textId="77777777" w:rsidR="00603AC8" w:rsidRPr="00603AC8" w:rsidRDefault="00603AC8" w:rsidP="00603AC8">
      <w:r w:rsidRPr="00603AC8">
        <w:t>If the request has a body (POST, PUT, PATCH), Node emits "data" events:</w:t>
      </w:r>
    </w:p>
    <w:p w14:paraId="7A9D0322" w14:textId="77777777" w:rsidR="00603AC8" w:rsidRPr="00603AC8" w:rsidRDefault="00603AC8" w:rsidP="00603AC8">
      <w:r w:rsidRPr="00603AC8">
        <w:t>Code</w:t>
      </w:r>
    </w:p>
    <w:p w14:paraId="748E1A7F" w14:textId="77777777" w:rsidR="00603AC8" w:rsidRPr="00603AC8" w:rsidRDefault="00603AC8" w:rsidP="00603AC8">
      <w:r w:rsidRPr="00603AC8">
        <w:t>"data</w:t>
      </w:r>
      <w:proofErr w:type="gramStart"/>
      <w:r w:rsidRPr="00603AC8">
        <w:t>"  →</w:t>
      </w:r>
      <w:proofErr w:type="gramEnd"/>
      <w:r w:rsidRPr="00603AC8">
        <w:t xml:space="preserve"> chunk 1</w:t>
      </w:r>
    </w:p>
    <w:p w14:paraId="0A9B70C0" w14:textId="77777777" w:rsidR="00603AC8" w:rsidRPr="00603AC8" w:rsidRDefault="00603AC8" w:rsidP="00603AC8">
      <w:r w:rsidRPr="00603AC8">
        <w:t>"data</w:t>
      </w:r>
      <w:proofErr w:type="gramStart"/>
      <w:r w:rsidRPr="00603AC8">
        <w:t>"  →</w:t>
      </w:r>
      <w:proofErr w:type="gramEnd"/>
      <w:r w:rsidRPr="00603AC8">
        <w:t xml:space="preserve"> chunk 2</w:t>
      </w:r>
    </w:p>
    <w:p w14:paraId="08413DE9" w14:textId="77777777" w:rsidR="00603AC8" w:rsidRPr="00603AC8" w:rsidRDefault="00603AC8" w:rsidP="00603AC8">
      <w:r w:rsidRPr="00603AC8">
        <w:t>"data</w:t>
      </w:r>
      <w:proofErr w:type="gramStart"/>
      <w:r w:rsidRPr="00603AC8">
        <w:t>"  →</w:t>
      </w:r>
      <w:proofErr w:type="gramEnd"/>
      <w:r w:rsidRPr="00603AC8">
        <w:t xml:space="preserve"> chunk 3</w:t>
      </w:r>
    </w:p>
    <w:p w14:paraId="49F0C40C" w14:textId="77777777" w:rsidR="00603AC8" w:rsidRPr="00603AC8" w:rsidRDefault="00603AC8" w:rsidP="00603AC8">
      <w:r w:rsidRPr="00603AC8">
        <w:t>...</w:t>
      </w:r>
    </w:p>
    <w:p w14:paraId="349DE73D" w14:textId="77777777" w:rsidR="00603AC8" w:rsidRPr="00603AC8" w:rsidRDefault="00603AC8" w:rsidP="00603AC8">
      <w:r w:rsidRPr="00603AC8">
        <w:t>Each chunk is a Buffer.</w:t>
      </w:r>
    </w:p>
    <w:p w14:paraId="28BCD1B3" w14:textId="77777777" w:rsidR="00603AC8" w:rsidRPr="00603AC8" w:rsidRDefault="00603AC8" w:rsidP="00603AC8">
      <w:r w:rsidRPr="00603AC8">
        <w:t>This is where you said:</w:t>
      </w:r>
    </w:p>
    <w:p w14:paraId="6EC57EE4" w14:textId="77777777" w:rsidR="00603AC8" w:rsidRPr="00603AC8" w:rsidRDefault="00603AC8" w:rsidP="00603AC8">
      <w:r w:rsidRPr="00603AC8">
        <w:t>“</w:t>
      </w:r>
      <w:proofErr w:type="spellStart"/>
      <w:r w:rsidRPr="00603AC8">
        <w:t>datachunks</w:t>
      </w:r>
      <w:proofErr w:type="spellEnd"/>
      <w:r w:rsidRPr="00603AC8">
        <w:t>”</w:t>
      </w:r>
    </w:p>
    <w:p w14:paraId="29A1D9E1" w14:textId="77777777" w:rsidR="00603AC8" w:rsidRPr="00603AC8" w:rsidRDefault="00603AC8" w:rsidP="00603AC8">
      <w:r w:rsidRPr="00603AC8">
        <w:t>Exactly — Node streams the body incrementally.</w:t>
      </w:r>
    </w:p>
    <w:p w14:paraId="413059B1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🧠</w:t>
      </w:r>
      <w:r w:rsidRPr="00603AC8">
        <w:rPr>
          <w:b/>
          <w:bCs/>
        </w:rPr>
        <w:t xml:space="preserve"> Why chunks matter</w:t>
      </w:r>
    </w:p>
    <w:p w14:paraId="76EDA3AE" w14:textId="77777777" w:rsidR="00603AC8" w:rsidRPr="00603AC8" w:rsidRDefault="00603AC8" w:rsidP="00603AC8">
      <w:r w:rsidRPr="00603AC8">
        <w:t>You already reasoned this out:</w:t>
      </w:r>
    </w:p>
    <w:p w14:paraId="15AD35E3" w14:textId="77777777" w:rsidR="00603AC8" w:rsidRPr="00603AC8" w:rsidRDefault="00603AC8" w:rsidP="00603AC8">
      <w:r w:rsidRPr="00603AC8">
        <w:t>“Node uses streams so data can be processed incrementally, reducing memory usage and allowing efficient handling of large requests.”</w:t>
      </w:r>
    </w:p>
    <w:p w14:paraId="30F8F9B1" w14:textId="77777777" w:rsidR="00603AC8" w:rsidRPr="00603AC8" w:rsidRDefault="00603AC8" w:rsidP="00603AC8">
      <w:r w:rsidRPr="00603AC8">
        <w:t>Correct — this is how Node avoids buffering huge bodies in RAM.</w:t>
      </w:r>
    </w:p>
    <w:p w14:paraId="5A8FC5EE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✅</w:t>
      </w:r>
      <w:r w:rsidRPr="00603AC8">
        <w:rPr>
          <w:b/>
          <w:bCs/>
        </w:rPr>
        <w:t xml:space="preserve"> 3.3 The "end" event signals completion</w:t>
      </w:r>
    </w:p>
    <w:p w14:paraId="58A91200" w14:textId="77777777" w:rsidR="00603AC8" w:rsidRPr="00603AC8" w:rsidRDefault="00603AC8" w:rsidP="00603AC8">
      <w:r w:rsidRPr="00603AC8">
        <w:t>Once all chunks have arrived, Node emits:</w:t>
      </w:r>
    </w:p>
    <w:p w14:paraId="69248255" w14:textId="77777777" w:rsidR="00603AC8" w:rsidRPr="00603AC8" w:rsidRDefault="00603AC8" w:rsidP="00603AC8">
      <w:r w:rsidRPr="00603AC8">
        <w:t>Code</w:t>
      </w:r>
    </w:p>
    <w:p w14:paraId="38A8EC24" w14:textId="77777777" w:rsidR="00603AC8" w:rsidRPr="00603AC8" w:rsidRDefault="00603AC8" w:rsidP="00603AC8">
      <w:r w:rsidRPr="00603AC8">
        <w:t>"end"</w:t>
      </w:r>
    </w:p>
    <w:p w14:paraId="4378052F" w14:textId="77777777" w:rsidR="00603AC8" w:rsidRPr="00603AC8" w:rsidRDefault="00603AC8" w:rsidP="00603AC8">
      <w:r w:rsidRPr="00603AC8">
        <w:t>This tells you:</w:t>
      </w:r>
    </w:p>
    <w:p w14:paraId="6E6BA953" w14:textId="77777777" w:rsidR="00603AC8" w:rsidRPr="00603AC8" w:rsidRDefault="00603AC8" w:rsidP="00603AC8">
      <w:pPr>
        <w:numPr>
          <w:ilvl w:val="0"/>
          <w:numId w:val="16"/>
        </w:numPr>
      </w:pPr>
      <w:r w:rsidRPr="00603AC8">
        <w:t>the body is complete</w:t>
      </w:r>
    </w:p>
    <w:p w14:paraId="334BB968" w14:textId="77777777" w:rsidR="00603AC8" w:rsidRPr="00603AC8" w:rsidRDefault="00603AC8" w:rsidP="00603AC8">
      <w:pPr>
        <w:numPr>
          <w:ilvl w:val="0"/>
          <w:numId w:val="16"/>
        </w:numPr>
      </w:pPr>
      <w:r w:rsidRPr="00603AC8">
        <w:t>you can safely join the chunks</w:t>
      </w:r>
    </w:p>
    <w:p w14:paraId="7B14A61E" w14:textId="77777777" w:rsidR="00603AC8" w:rsidRPr="00603AC8" w:rsidRDefault="00603AC8" w:rsidP="00603AC8">
      <w:pPr>
        <w:numPr>
          <w:ilvl w:val="0"/>
          <w:numId w:val="16"/>
        </w:numPr>
      </w:pPr>
      <w:r w:rsidRPr="00603AC8">
        <w:t>you can parse JSON</w:t>
      </w:r>
    </w:p>
    <w:p w14:paraId="6235B6D8" w14:textId="77777777" w:rsidR="00603AC8" w:rsidRPr="00603AC8" w:rsidRDefault="00603AC8" w:rsidP="00603AC8">
      <w:pPr>
        <w:numPr>
          <w:ilvl w:val="0"/>
          <w:numId w:val="16"/>
        </w:numPr>
      </w:pPr>
      <w:r w:rsidRPr="00603AC8">
        <w:t>you can validate and process the data</w:t>
      </w:r>
    </w:p>
    <w:p w14:paraId="41B476AD" w14:textId="77777777" w:rsidR="00603AC8" w:rsidRPr="00603AC8" w:rsidRDefault="00603AC8" w:rsidP="00603AC8">
      <w:r w:rsidRPr="00603AC8">
        <w:lastRenderedPageBreak/>
        <w:t>This is where you correctly said:</w:t>
      </w:r>
    </w:p>
    <w:p w14:paraId="4339AE81" w14:textId="77777777" w:rsidR="00603AC8" w:rsidRPr="00603AC8" w:rsidRDefault="00603AC8" w:rsidP="00603AC8">
      <w:r w:rsidRPr="00603AC8">
        <w:t>“</w:t>
      </w:r>
      <w:proofErr w:type="gramStart"/>
      <w:r w:rsidRPr="00603AC8">
        <w:t>next</w:t>
      </w:r>
      <w:proofErr w:type="gramEnd"/>
      <w:r w:rsidRPr="00603AC8">
        <w:t xml:space="preserve"> step is to process, parse the received data”</w:t>
      </w:r>
    </w:p>
    <w:p w14:paraId="16E854AC" w14:textId="77777777" w:rsidR="00603AC8" w:rsidRPr="00603AC8" w:rsidRDefault="00603AC8" w:rsidP="00603AC8">
      <w:r w:rsidRPr="00603AC8">
        <w:t>Exactly.</w:t>
      </w:r>
    </w:p>
    <w:p w14:paraId="6A04FABC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🧩</w:t>
      </w:r>
      <w:r w:rsidRPr="00603AC8">
        <w:rPr>
          <w:b/>
          <w:bCs/>
        </w:rPr>
        <w:t xml:space="preserve"> Example (conceptual)</w:t>
      </w:r>
    </w:p>
    <w:p w14:paraId="5C13FD99" w14:textId="77777777" w:rsidR="00603AC8" w:rsidRPr="00603AC8" w:rsidRDefault="00603AC8" w:rsidP="00603AC8">
      <w:proofErr w:type="spellStart"/>
      <w:r w:rsidRPr="00603AC8">
        <w:t>js</w:t>
      </w:r>
      <w:proofErr w:type="spellEnd"/>
    </w:p>
    <w:p w14:paraId="05F4C7BA" w14:textId="77777777" w:rsidR="00603AC8" w:rsidRPr="00603AC8" w:rsidRDefault="00603AC8" w:rsidP="00603AC8">
      <w:r w:rsidRPr="00603AC8">
        <w:t>let body = []</w:t>
      </w:r>
    </w:p>
    <w:p w14:paraId="1A9EE8B0" w14:textId="77777777" w:rsidR="00603AC8" w:rsidRPr="00603AC8" w:rsidRDefault="00603AC8" w:rsidP="00603AC8"/>
    <w:p w14:paraId="5D5171AA" w14:textId="77777777" w:rsidR="00603AC8" w:rsidRPr="00603AC8" w:rsidRDefault="00603AC8" w:rsidP="00603AC8">
      <w:proofErr w:type="spellStart"/>
      <w:proofErr w:type="gramStart"/>
      <w:r w:rsidRPr="00603AC8">
        <w:t>req.on</w:t>
      </w:r>
      <w:proofErr w:type="spellEnd"/>
      <w:proofErr w:type="gramEnd"/>
      <w:r w:rsidRPr="00603AC8">
        <w:t>("data", chunk =&gt; {</w:t>
      </w:r>
    </w:p>
    <w:p w14:paraId="18827CC6" w14:textId="77777777" w:rsidR="00603AC8" w:rsidRPr="00603AC8" w:rsidRDefault="00603AC8" w:rsidP="00603AC8">
      <w:r w:rsidRPr="00603AC8">
        <w:t xml:space="preserve">    </w:t>
      </w:r>
      <w:proofErr w:type="spellStart"/>
      <w:proofErr w:type="gramStart"/>
      <w:r w:rsidRPr="00603AC8">
        <w:t>body.push</w:t>
      </w:r>
      <w:proofErr w:type="spellEnd"/>
      <w:proofErr w:type="gramEnd"/>
      <w:r w:rsidRPr="00603AC8">
        <w:t>(chunk)</w:t>
      </w:r>
    </w:p>
    <w:p w14:paraId="60F96EA0" w14:textId="77777777" w:rsidR="00603AC8" w:rsidRPr="00603AC8" w:rsidRDefault="00603AC8" w:rsidP="00603AC8">
      <w:r w:rsidRPr="00603AC8">
        <w:t>})</w:t>
      </w:r>
    </w:p>
    <w:p w14:paraId="5C15E0E4" w14:textId="77777777" w:rsidR="00603AC8" w:rsidRPr="00603AC8" w:rsidRDefault="00603AC8" w:rsidP="00603AC8"/>
    <w:p w14:paraId="4E6172D4" w14:textId="77777777" w:rsidR="00603AC8" w:rsidRPr="00603AC8" w:rsidRDefault="00603AC8" w:rsidP="00603AC8">
      <w:proofErr w:type="spellStart"/>
      <w:proofErr w:type="gramStart"/>
      <w:r w:rsidRPr="00603AC8">
        <w:t>req.on</w:t>
      </w:r>
      <w:proofErr w:type="spellEnd"/>
      <w:proofErr w:type="gramEnd"/>
      <w:r w:rsidRPr="00603AC8">
        <w:t>("end", () =&gt; {</w:t>
      </w:r>
    </w:p>
    <w:p w14:paraId="0B7F0D5B" w14:textId="77777777" w:rsidR="00603AC8" w:rsidRPr="00603AC8" w:rsidRDefault="00603AC8" w:rsidP="00603AC8">
      <w:r w:rsidRPr="00603AC8">
        <w:t xml:space="preserve">    const </w:t>
      </w:r>
      <w:proofErr w:type="spellStart"/>
      <w:r w:rsidRPr="00603AC8">
        <w:t>json</w:t>
      </w:r>
      <w:proofErr w:type="spellEnd"/>
      <w:r w:rsidRPr="00603AC8">
        <w:t xml:space="preserve"> = </w:t>
      </w:r>
      <w:proofErr w:type="spellStart"/>
      <w:r w:rsidRPr="00603AC8">
        <w:t>JSON.parse</w:t>
      </w:r>
      <w:proofErr w:type="spellEnd"/>
      <w:r w:rsidRPr="00603AC8">
        <w:t>(</w:t>
      </w:r>
      <w:proofErr w:type="spellStart"/>
      <w:r w:rsidRPr="00603AC8">
        <w:t>Buffer.concat</w:t>
      </w:r>
      <w:proofErr w:type="spellEnd"/>
      <w:r w:rsidRPr="00603AC8">
        <w:t>(body</w:t>
      </w:r>
      <w:proofErr w:type="gramStart"/>
      <w:r w:rsidRPr="00603AC8">
        <w:t>).</w:t>
      </w:r>
      <w:proofErr w:type="spellStart"/>
      <w:r w:rsidRPr="00603AC8">
        <w:t>toString</w:t>
      </w:r>
      <w:proofErr w:type="spellEnd"/>
      <w:proofErr w:type="gramEnd"/>
      <w:r w:rsidRPr="00603AC8">
        <w:t>())</w:t>
      </w:r>
    </w:p>
    <w:p w14:paraId="24300379" w14:textId="77777777" w:rsidR="00603AC8" w:rsidRPr="00603AC8" w:rsidRDefault="00603AC8" w:rsidP="00603AC8">
      <w:r w:rsidRPr="00603AC8">
        <w:t xml:space="preserve">    // validate, use, respond</w:t>
      </w:r>
    </w:p>
    <w:p w14:paraId="61020143" w14:textId="77777777" w:rsidR="00603AC8" w:rsidRPr="00603AC8" w:rsidRDefault="00603AC8" w:rsidP="00603AC8">
      <w:r w:rsidRPr="00603AC8">
        <w:t xml:space="preserve">    </w:t>
      </w:r>
      <w:proofErr w:type="spellStart"/>
      <w:r w:rsidRPr="00603AC8">
        <w:t>res.end</w:t>
      </w:r>
      <w:proofErr w:type="spellEnd"/>
      <w:r w:rsidRPr="00603AC8">
        <w:t>("success")</w:t>
      </w:r>
    </w:p>
    <w:p w14:paraId="24F74C0C" w14:textId="77777777" w:rsidR="00603AC8" w:rsidRPr="00603AC8" w:rsidRDefault="00603AC8" w:rsidP="00603AC8">
      <w:r w:rsidRPr="00603AC8">
        <w:t>})</w:t>
      </w:r>
    </w:p>
    <w:p w14:paraId="3E2D20A2" w14:textId="77777777" w:rsidR="00603AC8" w:rsidRPr="00603AC8" w:rsidRDefault="00603AC8" w:rsidP="00603AC8">
      <w:r w:rsidRPr="00603AC8">
        <w:t>This matches the flow you described.</w:t>
      </w:r>
    </w:p>
    <w:p w14:paraId="6449AA23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🧠</w:t>
      </w:r>
      <w:r w:rsidRPr="00603AC8">
        <w:rPr>
          <w:b/>
          <w:bCs/>
        </w:rPr>
        <w:t xml:space="preserve"> Important insight you learned</w:t>
      </w:r>
    </w:p>
    <w:p w14:paraId="7910DEE6" w14:textId="77777777" w:rsidR="00603AC8" w:rsidRPr="00603AC8" w:rsidRDefault="00603AC8" w:rsidP="00603AC8">
      <w:r w:rsidRPr="00603AC8">
        <w:t xml:space="preserve">If you </w:t>
      </w:r>
      <w:r w:rsidRPr="00603AC8">
        <w:rPr>
          <w:b/>
          <w:bCs/>
        </w:rPr>
        <w:t>don’t</w:t>
      </w:r>
      <w:r w:rsidRPr="00603AC8">
        <w:t xml:space="preserve"> want to read the body (e.g., invalid request):</w:t>
      </w:r>
    </w:p>
    <w:p w14:paraId="174403C2" w14:textId="77777777" w:rsidR="00603AC8" w:rsidRPr="00603AC8" w:rsidRDefault="00603AC8" w:rsidP="00603AC8">
      <w:pPr>
        <w:numPr>
          <w:ilvl w:val="0"/>
          <w:numId w:val="17"/>
        </w:numPr>
      </w:pPr>
      <w:r w:rsidRPr="00603AC8">
        <w:t>you send a response immediately</w:t>
      </w:r>
    </w:p>
    <w:p w14:paraId="2750FA07" w14:textId="77777777" w:rsidR="00603AC8" w:rsidRPr="00603AC8" w:rsidRDefault="00603AC8" w:rsidP="00603AC8">
      <w:pPr>
        <w:numPr>
          <w:ilvl w:val="0"/>
          <w:numId w:val="17"/>
        </w:numPr>
      </w:pPr>
      <w:r w:rsidRPr="00603AC8">
        <w:t xml:space="preserve">Node </w:t>
      </w:r>
      <w:r w:rsidRPr="00603AC8">
        <w:rPr>
          <w:b/>
          <w:bCs/>
        </w:rPr>
        <w:t>stops reading</w:t>
      </w:r>
      <w:r w:rsidRPr="00603AC8">
        <w:t xml:space="preserve"> the request stream</w:t>
      </w:r>
    </w:p>
    <w:p w14:paraId="68949C22" w14:textId="77777777" w:rsidR="00603AC8" w:rsidRPr="00603AC8" w:rsidRDefault="00603AC8" w:rsidP="00603AC8">
      <w:pPr>
        <w:numPr>
          <w:ilvl w:val="0"/>
          <w:numId w:val="17"/>
        </w:numPr>
      </w:pPr>
      <w:r w:rsidRPr="00603AC8">
        <w:t>the OS discards the incoming data</w:t>
      </w:r>
    </w:p>
    <w:p w14:paraId="2836AA08" w14:textId="77777777" w:rsidR="00603AC8" w:rsidRPr="00603AC8" w:rsidRDefault="00603AC8" w:rsidP="00603AC8">
      <w:pPr>
        <w:numPr>
          <w:ilvl w:val="0"/>
          <w:numId w:val="17"/>
        </w:numPr>
      </w:pPr>
      <w:r w:rsidRPr="00603AC8">
        <w:t>your server stays fast and safe</w:t>
      </w:r>
    </w:p>
    <w:p w14:paraId="5425BB0A" w14:textId="77777777" w:rsidR="00603AC8" w:rsidRPr="00603AC8" w:rsidRDefault="00603AC8" w:rsidP="00603AC8">
      <w:r w:rsidRPr="00603AC8">
        <w:t>This was one of your key realizations.</w:t>
      </w:r>
    </w:p>
    <w:p w14:paraId="6C55D986" w14:textId="77777777" w:rsidR="00603AC8" w:rsidRDefault="00603AC8"/>
    <w:p w14:paraId="16B5EE9C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🧠</w:t>
      </w:r>
      <w:r w:rsidRPr="00603AC8">
        <w:rPr>
          <w:b/>
          <w:bCs/>
        </w:rPr>
        <w:t xml:space="preserve"> One deeper layer (just one idea)</w:t>
      </w:r>
    </w:p>
    <w:p w14:paraId="5C8F9A55" w14:textId="77777777" w:rsidR="00603AC8" w:rsidRPr="00603AC8" w:rsidRDefault="00603AC8" w:rsidP="00603AC8">
      <w:r w:rsidRPr="00603AC8">
        <w:t xml:space="preserve">Node emits "data" events because </w:t>
      </w:r>
      <w:r w:rsidRPr="00603AC8">
        <w:rPr>
          <w:b/>
          <w:bCs/>
        </w:rPr>
        <w:t>the network itself delivers data in packets</w:t>
      </w:r>
      <w:r w:rsidRPr="00603AC8">
        <w:t xml:space="preserve">, not as one giant blob. </w:t>
      </w:r>
      <w:proofErr w:type="gramStart"/>
      <w:r w:rsidRPr="00603AC8">
        <w:t>So</w:t>
      </w:r>
      <w:proofErr w:type="gramEnd"/>
      <w:r w:rsidRPr="00603AC8">
        <w:t xml:space="preserve"> Node simply exposes the natural flow of TCP data to you as a stream.</w:t>
      </w:r>
    </w:p>
    <w:p w14:paraId="0C20898C" w14:textId="77777777" w:rsidR="00603AC8" w:rsidRPr="00603AC8" w:rsidRDefault="00603AC8" w:rsidP="00603AC8">
      <w:r w:rsidRPr="00603AC8">
        <w:lastRenderedPageBreak/>
        <w:t>This means:</w:t>
      </w:r>
    </w:p>
    <w:p w14:paraId="57496B18" w14:textId="77777777" w:rsidR="00603AC8" w:rsidRPr="00603AC8" w:rsidRDefault="00603AC8" w:rsidP="00603AC8">
      <w:pPr>
        <w:numPr>
          <w:ilvl w:val="0"/>
          <w:numId w:val="18"/>
        </w:numPr>
      </w:pPr>
      <w:r w:rsidRPr="00603AC8">
        <w:t>Node doesn’t wait for the whole body</w:t>
      </w:r>
    </w:p>
    <w:p w14:paraId="369E4A24" w14:textId="77777777" w:rsidR="00603AC8" w:rsidRPr="00603AC8" w:rsidRDefault="00603AC8" w:rsidP="00603AC8">
      <w:pPr>
        <w:numPr>
          <w:ilvl w:val="0"/>
          <w:numId w:val="18"/>
        </w:numPr>
      </w:pPr>
      <w:r w:rsidRPr="00603AC8">
        <w:t>Node doesn’t buffer huge payloads</w:t>
      </w:r>
    </w:p>
    <w:p w14:paraId="718F196C" w14:textId="77777777" w:rsidR="00603AC8" w:rsidRPr="00603AC8" w:rsidRDefault="00603AC8" w:rsidP="00603AC8">
      <w:pPr>
        <w:numPr>
          <w:ilvl w:val="0"/>
          <w:numId w:val="18"/>
        </w:numPr>
      </w:pPr>
      <w:r w:rsidRPr="00603AC8">
        <w:t>Node stays responsive even with many large uploads</w:t>
      </w:r>
    </w:p>
    <w:p w14:paraId="19CF35FA" w14:textId="77777777" w:rsidR="00603AC8" w:rsidRPr="00603AC8" w:rsidRDefault="00603AC8" w:rsidP="00603AC8">
      <w:r w:rsidRPr="00603AC8">
        <w:t>You’ve already grasped this — this is just the “why” behind the “why”.</w:t>
      </w:r>
    </w:p>
    <w:p w14:paraId="12620D2F" w14:textId="77777777" w:rsidR="00603AC8" w:rsidRDefault="00603AC8"/>
    <w:p w14:paraId="4403A6D9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📘</w:t>
      </w:r>
      <w:r w:rsidRPr="00603AC8">
        <w:rPr>
          <w:b/>
          <w:bCs/>
        </w:rPr>
        <w:t xml:space="preserve"> 4. Early Rejection Logic</w:t>
      </w:r>
    </w:p>
    <w:p w14:paraId="5B24AE51" w14:textId="77777777" w:rsidR="00603AC8" w:rsidRPr="00603AC8" w:rsidRDefault="00603AC8" w:rsidP="00603AC8">
      <w:r w:rsidRPr="00603AC8">
        <w:t>Early rejection is one of the most important — and most misunderstood — parts of Node’s HTTP lifecycle. You learned this through several back</w:t>
      </w:r>
      <w:r w:rsidRPr="00603AC8">
        <w:noBreakHyphen/>
        <w:t>and</w:t>
      </w:r>
      <w:r w:rsidRPr="00603AC8">
        <w:noBreakHyphen/>
        <w:t>forth questions, and now we’ll organize it cleanly.</w:t>
      </w:r>
    </w:p>
    <w:p w14:paraId="29405150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✅</w:t>
      </w:r>
      <w:r w:rsidRPr="00603AC8">
        <w:rPr>
          <w:b/>
          <w:bCs/>
        </w:rPr>
        <w:t xml:space="preserve"> 4.1 Why early rejection exists</w:t>
      </w:r>
    </w:p>
    <w:p w14:paraId="237C3584" w14:textId="77777777" w:rsidR="00603AC8" w:rsidRPr="00603AC8" w:rsidRDefault="00603AC8" w:rsidP="00603AC8">
      <w:r w:rsidRPr="00603AC8">
        <w:t xml:space="preserve">Node calls your handler </w:t>
      </w:r>
      <w:r w:rsidRPr="00603AC8">
        <w:rPr>
          <w:b/>
          <w:bCs/>
        </w:rPr>
        <w:t>before</w:t>
      </w:r>
      <w:r w:rsidRPr="00603AC8">
        <w:t xml:space="preserve"> any body data arrives. This allows you to:</w:t>
      </w:r>
    </w:p>
    <w:p w14:paraId="6F1DDF6B" w14:textId="77777777" w:rsidR="00603AC8" w:rsidRPr="00603AC8" w:rsidRDefault="00603AC8" w:rsidP="00603AC8">
      <w:pPr>
        <w:numPr>
          <w:ilvl w:val="0"/>
          <w:numId w:val="19"/>
        </w:numPr>
      </w:pPr>
      <w:r w:rsidRPr="00603AC8">
        <w:t>reject invalid methods (GET vs POST)</w:t>
      </w:r>
    </w:p>
    <w:p w14:paraId="6810FD3C" w14:textId="77777777" w:rsidR="00603AC8" w:rsidRPr="00603AC8" w:rsidRDefault="00603AC8" w:rsidP="00603AC8">
      <w:pPr>
        <w:numPr>
          <w:ilvl w:val="0"/>
          <w:numId w:val="19"/>
        </w:numPr>
      </w:pPr>
      <w:r w:rsidRPr="00603AC8">
        <w:t>reject invalid URLs</w:t>
      </w:r>
    </w:p>
    <w:p w14:paraId="6ECFE041" w14:textId="77777777" w:rsidR="00603AC8" w:rsidRPr="00603AC8" w:rsidRDefault="00603AC8" w:rsidP="00603AC8">
      <w:pPr>
        <w:numPr>
          <w:ilvl w:val="0"/>
          <w:numId w:val="19"/>
        </w:numPr>
      </w:pPr>
      <w:r w:rsidRPr="00603AC8">
        <w:t>reject missing or wrong headers</w:t>
      </w:r>
    </w:p>
    <w:p w14:paraId="37DB0850" w14:textId="77777777" w:rsidR="00603AC8" w:rsidRPr="00603AC8" w:rsidRDefault="00603AC8" w:rsidP="00603AC8">
      <w:pPr>
        <w:numPr>
          <w:ilvl w:val="0"/>
          <w:numId w:val="19"/>
        </w:numPr>
      </w:pPr>
      <w:r w:rsidRPr="00603AC8">
        <w:t>reject unauthorized requests</w:t>
      </w:r>
    </w:p>
    <w:p w14:paraId="68DAB1B6" w14:textId="77777777" w:rsidR="00603AC8" w:rsidRPr="00603AC8" w:rsidRDefault="00603AC8" w:rsidP="00603AC8">
      <w:pPr>
        <w:numPr>
          <w:ilvl w:val="0"/>
          <w:numId w:val="19"/>
        </w:numPr>
      </w:pPr>
      <w:r w:rsidRPr="00603AC8">
        <w:t>reject requests that you don’t want to read the body for</w:t>
      </w:r>
    </w:p>
    <w:p w14:paraId="28E08C5A" w14:textId="77777777" w:rsidR="00603AC8" w:rsidRPr="00603AC8" w:rsidRDefault="00603AC8" w:rsidP="00603AC8">
      <w:r w:rsidRPr="00603AC8">
        <w:t>This is why Node gives you access to:</w:t>
      </w:r>
    </w:p>
    <w:p w14:paraId="49752E7D" w14:textId="77777777" w:rsidR="00603AC8" w:rsidRPr="00603AC8" w:rsidRDefault="00603AC8" w:rsidP="00603AC8">
      <w:pPr>
        <w:numPr>
          <w:ilvl w:val="0"/>
          <w:numId w:val="20"/>
        </w:numPr>
      </w:pPr>
      <w:proofErr w:type="spellStart"/>
      <w:proofErr w:type="gramStart"/>
      <w:r w:rsidRPr="00603AC8">
        <w:t>req.method</w:t>
      </w:r>
      <w:proofErr w:type="spellEnd"/>
      <w:proofErr w:type="gramEnd"/>
    </w:p>
    <w:p w14:paraId="2F854A6D" w14:textId="77777777" w:rsidR="00603AC8" w:rsidRPr="00603AC8" w:rsidRDefault="00603AC8" w:rsidP="00603AC8">
      <w:pPr>
        <w:numPr>
          <w:ilvl w:val="0"/>
          <w:numId w:val="20"/>
        </w:numPr>
      </w:pPr>
      <w:r w:rsidRPr="00603AC8">
        <w:t>req.url</w:t>
      </w:r>
    </w:p>
    <w:p w14:paraId="27850959" w14:textId="77777777" w:rsidR="00603AC8" w:rsidRPr="00603AC8" w:rsidRDefault="00603AC8" w:rsidP="00603AC8">
      <w:pPr>
        <w:numPr>
          <w:ilvl w:val="0"/>
          <w:numId w:val="20"/>
        </w:numPr>
      </w:pPr>
      <w:proofErr w:type="spellStart"/>
      <w:proofErr w:type="gramStart"/>
      <w:r w:rsidRPr="00603AC8">
        <w:t>req.headers</w:t>
      </w:r>
      <w:proofErr w:type="spellEnd"/>
      <w:proofErr w:type="gramEnd"/>
    </w:p>
    <w:p w14:paraId="35C45554" w14:textId="77777777" w:rsidR="00603AC8" w:rsidRPr="00603AC8" w:rsidRDefault="00603AC8" w:rsidP="00603AC8">
      <w:r w:rsidRPr="00603AC8">
        <w:rPr>
          <w:b/>
          <w:bCs/>
        </w:rPr>
        <w:t>before</w:t>
      </w:r>
      <w:r w:rsidRPr="00603AC8">
        <w:t xml:space="preserve"> any "data" events.</w:t>
      </w:r>
    </w:p>
    <w:p w14:paraId="480A419F" w14:textId="77777777" w:rsidR="00603AC8" w:rsidRPr="00603AC8" w:rsidRDefault="00603AC8" w:rsidP="00603AC8">
      <w:r w:rsidRPr="00603AC8">
        <w:t>You recognized this when you said:</w:t>
      </w:r>
    </w:p>
    <w:p w14:paraId="4C843CE3" w14:textId="77777777" w:rsidR="00603AC8" w:rsidRPr="00603AC8" w:rsidRDefault="00603AC8" w:rsidP="00603AC8">
      <w:r w:rsidRPr="00603AC8">
        <w:t>“</w:t>
      </w:r>
      <w:proofErr w:type="gramStart"/>
      <w:r w:rsidRPr="00603AC8">
        <w:t>send</w:t>
      </w:r>
      <w:proofErr w:type="gramEnd"/>
      <w:r w:rsidRPr="00603AC8">
        <w:t xml:space="preserve"> message like not found 404 or access denied ...”</w:t>
      </w:r>
    </w:p>
    <w:p w14:paraId="0820BF4A" w14:textId="77777777" w:rsidR="00603AC8" w:rsidRPr="00603AC8" w:rsidRDefault="00603AC8" w:rsidP="00603AC8">
      <w:r w:rsidRPr="00603AC8">
        <w:t>Exactly — that’s the purpose.</w:t>
      </w:r>
    </w:p>
    <w:p w14:paraId="6B571FCB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✅</w:t>
      </w:r>
      <w:r w:rsidRPr="00603AC8">
        <w:rPr>
          <w:b/>
          <w:bCs/>
        </w:rPr>
        <w:t xml:space="preserve"> 4.2 What you do during early rejection</w:t>
      </w:r>
    </w:p>
    <w:p w14:paraId="086BAB81" w14:textId="77777777" w:rsidR="00603AC8" w:rsidRPr="00603AC8" w:rsidRDefault="00603AC8" w:rsidP="00603AC8">
      <w:r w:rsidRPr="00603AC8">
        <w:t>If the request is invalid, you immediately send a response:</w:t>
      </w:r>
    </w:p>
    <w:p w14:paraId="259F37FA" w14:textId="77777777" w:rsidR="00603AC8" w:rsidRPr="00603AC8" w:rsidRDefault="00603AC8" w:rsidP="00603AC8">
      <w:proofErr w:type="spellStart"/>
      <w:r w:rsidRPr="00603AC8">
        <w:t>js</w:t>
      </w:r>
      <w:proofErr w:type="spellEnd"/>
    </w:p>
    <w:p w14:paraId="68332991" w14:textId="77777777" w:rsidR="00603AC8" w:rsidRPr="00603AC8" w:rsidRDefault="00603AC8" w:rsidP="00603AC8">
      <w:proofErr w:type="spellStart"/>
      <w:proofErr w:type="gramStart"/>
      <w:r w:rsidRPr="00603AC8">
        <w:lastRenderedPageBreak/>
        <w:t>res.statusCode</w:t>
      </w:r>
      <w:proofErr w:type="spellEnd"/>
      <w:proofErr w:type="gramEnd"/>
      <w:r w:rsidRPr="00603AC8">
        <w:t xml:space="preserve"> = 404</w:t>
      </w:r>
    </w:p>
    <w:p w14:paraId="0DCE7EEA" w14:textId="77777777" w:rsidR="00603AC8" w:rsidRPr="00603AC8" w:rsidRDefault="00603AC8" w:rsidP="00603AC8">
      <w:proofErr w:type="spellStart"/>
      <w:proofErr w:type="gramStart"/>
      <w:r w:rsidRPr="00603AC8">
        <w:t>res.end</w:t>
      </w:r>
      <w:proofErr w:type="spellEnd"/>
      <w:r w:rsidRPr="00603AC8">
        <w:t>(</w:t>
      </w:r>
      <w:proofErr w:type="gramEnd"/>
      <w:r w:rsidRPr="00603AC8">
        <w:t>"Not Found")</w:t>
      </w:r>
    </w:p>
    <w:p w14:paraId="45E78550" w14:textId="77777777" w:rsidR="00603AC8" w:rsidRPr="00603AC8" w:rsidRDefault="00603AC8" w:rsidP="00603AC8">
      <w:r w:rsidRPr="00603AC8">
        <w:t>or:</w:t>
      </w:r>
    </w:p>
    <w:p w14:paraId="5DF231A4" w14:textId="77777777" w:rsidR="00603AC8" w:rsidRPr="00603AC8" w:rsidRDefault="00603AC8" w:rsidP="00603AC8">
      <w:proofErr w:type="spellStart"/>
      <w:r w:rsidRPr="00603AC8">
        <w:t>js</w:t>
      </w:r>
      <w:proofErr w:type="spellEnd"/>
    </w:p>
    <w:p w14:paraId="2F6749C7" w14:textId="77777777" w:rsidR="00603AC8" w:rsidRPr="00603AC8" w:rsidRDefault="00603AC8" w:rsidP="00603AC8">
      <w:proofErr w:type="spellStart"/>
      <w:proofErr w:type="gramStart"/>
      <w:r w:rsidRPr="00603AC8">
        <w:t>res.statusCode</w:t>
      </w:r>
      <w:proofErr w:type="spellEnd"/>
      <w:proofErr w:type="gramEnd"/>
      <w:r w:rsidRPr="00603AC8">
        <w:t xml:space="preserve"> = 403</w:t>
      </w:r>
    </w:p>
    <w:p w14:paraId="28863208" w14:textId="77777777" w:rsidR="00603AC8" w:rsidRPr="00603AC8" w:rsidRDefault="00603AC8" w:rsidP="00603AC8">
      <w:proofErr w:type="spellStart"/>
      <w:proofErr w:type="gramStart"/>
      <w:r w:rsidRPr="00603AC8">
        <w:t>res.end</w:t>
      </w:r>
      <w:proofErr w:type="spellEnd"/>
      <w:r w:rsidRPr="00603AC8">
        <w:t>(</w:t>
      </w:r>
      <w:proofErr w:type="gramEnd"/>
      <w:r w:rsidRPr="00603AC8">
        <w:t>"Access Denied")</w:t>
      </w:r>
    </w:p>
    <w:p w14:paraId="3F3A3579" w14:textId="77777777" w:rsidR="00603AC8" w:rsidRPr="00603AC8" w:rsidRDefault="00603AC8" w:rsidP="00603AC8">
      <w:r w:rsidRPr="00603AC8">
        <w:t>or:</w:t>
      </w:r>
    </w:p>
    <w:p w14:paraId="37223142" w14:textId="77777777" w:rsidR="00603AC8" w:rsidRPr="00603AC8" w:rsidRDefault="00603AC8" w:rsidP="00603AC8">
      <w:proofErr w:type="spellStart"/>
      <w:r w:rsidRPr="00603AC8">
        <w:t>js</w:t>
      </w:r>
      <w:proofErr w:type="spellEnd"/>
    </w:p>
    <w:p w14:paraId="35C883B3" w14:textId="77777777" w:rsidR="00603AC8" w:rsidRPr="00603AC8" w:rsidRDefault="00603AC8" w:rsidP="00603AC8">
      <w:proofErr w:type="spellStart"/>
      <w:proofErr w:type="gramStart"/>
      <w:r w:rsidRPr="00603AC8">
        <w:t>res.statusCode</w:t>
      </w:r>
      <w:proofErr w:type="spellEnd"/>
      <w:proofErr w:type="gramEnd"/>
      <w:r w:rsidRPr="00603AC8">
        <w:t xml:space="preserve"> = 405</w:t>
      </w:r>
    </w:p>
    <w:p w14:paraId="687131E2" w14:textId="77777777" w:rsidR="00603AC8" w:rsidRPr="00603AC8" w:rsidRDefault="00603AC8" w:rsidP="00603AC8">
      <w:proofErr w:type="spellStart"/>
      <w:proofErr w:type="gramStart"/>
      <w:r w:rsidRPr="00603AC8">
        <w:t>res.end</w:t>
      </w:r>
      <w:proofErr w:type="spellEnd"/>
      <w:r w:rsidRPr="00603AC8">
        <w:t>(</w:t>
      </w:r>
      <w:proofErr w:type="gramEnd"/>
      <w:r w:rsidRPr="00603AC8">
        <w:t>"Method Not Allowed")</w:t>
      </w:r>
    </w:p>
    <w:p w14:paraId="59938C5B" w14:textId="77777777" w:rsidR="00603AC8" w:rsidRPr="00603AC8" w:rsidRDefault="00603AC8" w:rsidP="00603AC8">
      <w:r w:rsidRPr="00603AC8">
        <w:t xml:space="preserve">This ends the response </w:t>
      </w:r>
      <w:r w:rsidRPr="00603AC8">
        <w:rPr>
          <w:b/>
          <w:bCs/>
        </w:rPr>
        <w:t>before</w:t>
      </w:r>
      <w:r w:rsidRPr="00603AC8">
        <w:t xml:space="preserve"> reading the body.</w:t>
      </w:r>
    </w:p>
    <w:p w14:paraId="0C7C766C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🧠</w:t>
      </w:r>
      <w:r w:rsidRPr="00603AC8">
        <w:rPr>
          <w:b/>
          <w:bCs/>
        </w:rPr>
        <w:t xml:space="preserve"> 4.3 What happens to the request body after early rejection</w:t>
      </w:r>
    </w:p>
    <w:p w14:paraId="1DD7CE46" w14:textId="77777777" w:rsidR="00603AC8" w:rsidRPr="00603AC8" w:rsidRDefault="00603AC8" w:rsidP="00603AC8">
      <w:r w:rsidRPr="00603AC8">
        <w:t>This was a key moment in our discussion.</w:t>
      </w:r>
    </w:p>
    <w:p w14:paraId="7B112061" w14:textId="77777777" w:rsidR="00603AC8" w:rsidRPr="00603AC8" w:rsidRDefault="00603AC8" w:rsidP="00603AC8">
      <w:r w:rsidRPr="00603AC8">
        <w:t>You originally said:</w:t>
      </w:r>
    </w:p>
    <w:p w14:paraId="5B1417FB" w14:textId="77777777" w:rsidR="00603AC8" w:rsidRPr="00603AC8" w:rsidRDefault="00603AC8" w:rsidP="00603AC8">
      <w:r w:rsidRPr="00603AC8">
        <w:t>“</w:t>
      </w:r>
      <w:proofErr w:type="gramStart"/>
      <w:r w:rsidRPr="00603AC8">
        <w:t>the</w:t>
      </w:r>
      <w:proofErr w:type="gramEnd"/>
      <w:r w:rsidRPr="00603AC8">
        <w:t xml:space="preserve"> connection will be closed and req stream is timed out”</w:t>
      </w:r>
    </w:p>
    <w:p w14:paraId="2CE8E402" w14:textId="77777777" w:rsidR="00603AC8" w:rsidRPr="00603AC8" w:rsidRDefault="00603AC8" w:rsidP="00603AC8">
      <w:r w:rsidRPr="00603AC8">
        <w:t>But we corrected that together.</w:t>
      </w:r>
    </w:p>
    <w:p w14:paraId="7D7FE2CF" w14:textId="77777777" w:rsidR="00603AC8" w:rsidRPr="00603AC8" w:rsidRDefault="00603AC8" w:rsidP="00603AC8">
      <w:r w:rsidRPr="00603AC8">
        <w:t xml:space="preserve">Here’s the accurate </w:t>
      </w:r>
      <w:proofErr w:type="spellStart"/>
      <w:r w:rsidRPr="00603AC8">
        <w:t>behavior</w:t>
      </w:r>
      <w:proofErr w:type="spellEnd"/>
      <w:r w:rsidRPr="00603AC8">
        <w:t>:</w:t>
      </w:r>
    </w:p>
    <w:p w14:paraId="2E2D2758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Symbol" w:hAnsi="Segoe UI Symbol" w:cs="Segoe UI Symbol"/>
          <w:b/>
          <w:bCs/>
        </w:rPr>
        <w:t>✔</w:t>
      </w:r>
      <w:r w:rsidRPr="00603AC8">
        <w:rPr>
          <w:b/>
          <w:bCs/>
        </w:rPr>
        <w:t xml:space="preserve"> Node does not immediately close the TCP connection</w:t>
      </w:r>
    </w:p>
    <w:p w14:paraId="154B3676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Symbol" w:hAnsi="Segoe UI Symbol" w:cs="Segoe UI Symbol"/>
          <w:b/>
          <w:bCs/>
        </w:rPr>
        <w:t>✔</w:t>
      </w:r>
      <w:r w:rsidRPr="00603AC8">
        <w:rPr>
          <w:b/>
          <w:bCs/>
        </w:rPr>
        <w:t xml:space="preserve"> Node simply stops reading from the socket</w:t>
      </w:r>
    </w:p>
    <w:p w14:paraId="0174F808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Symbol" w:hAnsi="Segoe UI Symbol" w:cs="Segoe UI Symbol"/>
          <w:b/>
          <w:bCs/>
        </w:rPr>
        <w:t>✔</w:t>
      </w:r>
      <w:r w:rsidRPr="00603AC8">
        <w:rPr>
          <w:b/>
          <w:bCs/>
        </w:rPr>
        <w:t xml:space="preserve"> The OS discards the incoming data</w:t>
      </w:r>
    </w:p>
    <w:p w14:paraId="7F5BEFFE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Symbol" w:hAnsi="Segoe UI Symbol" w:cs="Segoe UI Symbol"/>
          <w:b/>
          <w:bCs/>
        </w:rPr>
        <w:t>✔</w:t>
      </w:r>
      <w:r w:rsidRPr="00603AC8">
        <w:rPr>
          <w:b/>
          <w:bCs/>
        </w:rPr>
        <w:t xml:space="preserve"> Node moves on to serve other clients</w:t>
      </w:r>
    </w:p>
    <w:p w14:paraId="0512E01C" w14:textId="77777777" w:rsidR="00603AC8" w:rsidRPr="00603AC8" w:rsidRDefault="00603AC8" w:rsidP="00603AC8">
      <w:r w:rsidRPr="00603AC8">
        <w:t>This protects the server from:</w:t>
      </w:r>
    </w:p>
    <w:p w14:paraId="402C425A" w14:textId="77777777" w:rsidR="00603AC8" w:rsidRPr="00603AC8" w:rsidRDefault="00603AC8" w:rsidP="00603AC8">
      <w:pPr>
        <w:numPr>
          <w:ilvl w:val="0"/>
          <w:numId w:val="21"/>
        </w:numPr>
      </w:pPr>
      <w:r w:rsidRPr="00603AC8">
        <w:t>slow clients</w:t>
      </w:r>
    </w:p>
    <w:p w14:paraId="7CFA48AA" w14:textId="77777777" w:rsidR="00603AC8" w:rsidRPr="00603AC8" w:rsidRDefault="00603AC8" w:rsidP="00603AC8">
      <w:pPr>
        <w:numPr>
          <w:ilvl w:val="0"/>
          <w:numId w:val="21"/>
        </w:numPr>
      </w:pPr>
      <w:r w:rsidRPr="00603AC8">
        <w:t>huge bodies</w:t>
      </w:r>
    </w:p>
    <w:p w14:paraId="28C29706" w14:textId="77777777" w:rsidR="00603AC8" w:rsidRPr="00603AC8" w:rsidRDefault="00603AC8" w:rsidP="00603AC8">
      <w:pPr>
        <w:numPr>
          <w:ilvl w:val="0"/>
          <w:numId w:val="21"/>
        </w:numPr>
      </w:pPr>
      <w:r w:rsidRPr="00603AC8">
        <w:t>malicious clients sending infinite data</w:t>
      </w:r>
    </w:p>
    <w:p w14:paraId="4C287EFF" w14:textId="77777777" w:rsidR="00603AC8" w:rsidRPr="00603AC8" w:rsidRDefault="00603AC8" w:rsidP="00603AC8">
      <w:pPr>
        <w:numPr>
          <w:ilvl w:val="0"/>
          <w:numId w:val="21"/>
        </w:numPr>
      </w:pPr>
      <w:r w:rsidRPr="00603AC8">
        <w:t>wasted CPU and memory</w:t>
      </w:r>
    </w:p>
    <w:p w14:paraId="489CD0DB" w14:textId="77777777" w:rsidR="00603AC8" w:rsidRPr="00603AC8" w:rsidRDefault="00603AC8" w:rsidP="00603AC8">
      <w:r w:rsidRPr="00603AC8">
        <w:t>You summarized this perfectly later:</w:t>
      </w:r>
    </w:p>
    <w:p w14:paraId="430541B1" w14:textId="77777777" w:rsidR="00603AC8" w:rsidRPr="00603AC8" w:rsidRDefault="00603AC8" w:rsidP="00603AC8">
      <w:r w:rsidRPr="00603AC8">
        <w:lastRenderedPageBreak/>
        <w:t>“</w:t>
      </w:r>
      <w:proofErr w:type="gramStart"/>
      <w:r w:rsidRPr="00603AC8">
        <w:t>continuing</w:t>
      </w:r>
      <w:proofErr w:type="gramEnd"/>
      <w:r w:rsidRPr="00603AC8">
        <w:t xml:space="preserve"> to read the request body would waste resources”</w:t>
      </w:r>
    </w:p>
    <w:p w14:paraId="3BB5FEDD" w14:textId="77777777" w:rsidR="00603AC8" w:rsidRPr="00603AC8" w:rsidRDefault="00603AC8" w:rsidP="00603AC8">
      <w:r w:rsidRPr="00603AC8">
        <w:t>Exactly.</w:t>
      </w:r>
    </w:p>
    <w:p w14:paraId="4FFF3CC6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✅</w:t>
      </w:r>
      <w:r w:rsidRPr="00603AC8">
        <w:rPr>
          <w:b/>
          <w:bCs/>
        </w:rPr>
        <w:t xml:space="preserve"> 4.4 Why stopping the read is essential</w:t>
      </w:r>
    </w:p>
    <w:p w14:paraId="0DCB65A1" w14:textId="77777777" w:rsidR="00603AC8" w:rsidRPr="00603AC8" w:rsidRDefault="00603AC8" w:rsidP="00603AC8">
      <w:r w:rsidRPr="00603AC8">
        <w:t>You learned the deeper reason:</w:t>
      </w:r>
    </w:p>
    <w:p w14:paraId="4F0681F7" w14:textId="77777777" w:rsidR="00603AC8" w:rsidRPr="00603AC8" w:rsidRDefault="00603AC8" w:rsidP="00603AC8">
      <w:pPr>
        <w:numPr>
          <w:ilvl w:val="0"/>
          <w:numId w:val="22"/>
        </w:numPr>
      </w:pPr>
      <w:r w:rsidRPr="00603AC8">
        <w:t>If Node kept reading, slow clients could block the event loop</w:t>
      </w:r>
    </w:p>
    <w:p w14:paraId="47B4CE93" w14:textId="77777777" w:rsidR="00603AC8" w:rsidRPr="00603AC8" w:rsidRDefault="00603AC8" w:rsidP="00603AC8">
      <w:pPr>
        <w:numPr>
          <w:ilvl w:val="0"/>
          <w:numId w:val="22"/>
        </w:numPr>
      </w:pPr>
      <w:r w:rsidRPr="00603AC8">
        <w:t>Large bodies could fill memory</w:t>
      </w:r>
    </w:p>
    <w:p w14:paraId="7E65C22D" w14:textId="77777777" w:rsidR="00603AC8" w:rsidRPr="00603AC8" w:rsidRDefault="00603AC8" w:rsidP="00603AC8">
      <w:pPr>
        <w:numPr>
          <w:ilvl w:val="0"/>
          <w:numId w:val="22"/>
        </w:numPr>
      </w:pPr>
      <w:r w:rsidRPr="00603AC8">
        <w:t>Attackers could send endless data</w:t>
      </w:r>
    </w:p>
    <w:p w14:paraId="20D74451" w14:textId="77777777" w:rsidR="00603AC8" w:rsidRPr="00603AC8" w:rsidRDefault="00603AC8" w:rsidP="00603AC8">
      <w:pPr>
        <w:numPr>
          <w:ilvl w:val="0"/>
          <w:numId w:val="22"/>
        </w:numPr>
      </w:pPr>
      <w:r w:rsidRPr="00603AC8">
        <w:t>The server would waste time on a request it already rejected</w:t>
      </w:r>
    </w:p>
    <w:p w14:paraId="7D649696" w14:textId="77777777" w:rsidR="00603AC8" w:rsidRPr="00603AC8" w:rsidRDefault="00603AC8" w:rsidP="00603AC8">
      <w:r w:rsidRPr="00603AC8">
        <w:t>Stopping the read keeps Node:</w:t>
      </w:r>
    </w:p>
    <w:p w14:paraId="16F1FD6B" w14:textId="77777777" w:rsidR="00603AC8" w:rsidRPr="00603AC8" w:rsidRDefault="00603AC8" w:rsidP="00603AC8">
      <w:pPr>
        <w:numPr>
          <w:ilvl w:val="0"/>
          <w:numId w:val="23"/>
        </w:numPr>
      </w:pPr>
      <w:r w:rsidRPr="00603AC8">
        <w:t>fast</w:t>
      </w:r>
    </w:p>
    <w:p w14:paraId="5C93AE56" w14:textId="77777777" w:rsidR="00603AC8" w:rsidRPr="00603AC8" w:rsidRDefault="00603AC8" w:rsidP="00603AC8">
      <w:pPr>
        <w:numPr>
          <w:ilvl w:val="0"/>
          <w:numId w:val="23"/>
        </w:numPr>
      </w:pPr>
      <w:r w:rsidRPr="00603AC8">
        <w:t>scalable</w:t>
      </w:r>
    </w:p>
    <w:p w14:paraId="2894097D" w14:textId="77777777" w:rsidR="00603AC8" w:rsidRPr="00603AC8" w:rsidRDefault="00603AC8" w:rsidP="00603AC8">
      <w:pPr>
        <w:numPr>
          <w:ilvl w:val="0"/>
          <w:numId w:val="23"/>
        </w:numPr>
      </w:pPr>
      <w:r w:rsidRPr="00603AC8">
        <w:t>memory</w:t>
      </w:r>
      <w:r w:rsidRPr="00603AC8">
        <w:noBreakHyphen/>
        <w:t>efficient</w:t>
      </w:r>
    </w:p>
    <w:p w14:paraId="523CB7A2" w14:textId="77777777" w:rsidR="00603AC8" w:rsidRPr="00603AC8" w:rsidRDefault="00603AC8" w:rsidP="00603AC8">
      <w:pPr>
        <w:numPr>
          <w:ilvl w:val="0"/>
          <w:numId w:val="23"/>
        </w:numPr>
      </w:pPr>
      <w:r w:rsidRPr="00603AC8">
        <w:t>safe</w:t>
      </w:r>
    </w:p>
    <w:p w14:paraId="7E5D96AB" w14:textId="77777777" w:rsidR="00603AC8" w:rsidRPr="00603AC8" w:rsidRDefault="00603AC8" w:rsidP="00603AC8">
      <w:r w:rsidRPr="00603AC8">
        <w:t>This is one of the core design principles of Node’s HTTP server.</w:t>
      </w:r>
    </w:p>
    <w:p w14:paraId="676A0FA3" w14:textId="77777777" w:rsidR="00603AC8" w:rsidRPr="00603AC8" w:rsidRDefault="00603AC8" w:rsidP="00603AC8">
      <w:pPr>
        <w:rPr>
          <w:b/>
          <w:bCs/>
        </w:rPr>
      </w:pPr>
      <w:r w:rsidRPr="00603AC8">
        <w:rPr>
          <w:rFonts w:ascii="Segoe UI Emoji" w:hAnsi="Segoe UI Emoji" w:cs="Segoe UI Emoji"/>
          <w:b/>
          <w:bCs/>
        </w:rPr>
        <w:t>🧩</w:t>
      </w:r>
      <w:r w:rsidRPr="00603AC8">
        <w:rPr>
          <w:b/>
          <w:bCs/>
        </w:rPr>
        <w:t xml:space="preserve"> 4.5 Example scenario we discussed</w:t>
      </w:r>
    </w:p>
    <w:p w14:paraId="6AE6C13F" w14:textId="77777777" w:rsidR="00603AC8" w:rsidRPr="00603AC8" w:rsidRDefault="00603AC8" w:rsidP="00603AC8">
      <w:r w:rsidRPr="00603AC8">
        <w:t>Imagine a client sends:</w:t>
      </w:r>
    </w:p>
    <w:p w14:paraId="31907058" w14:textId="77777777" w:rsidR="00603AC8" w:rsidRPr="00603AC8" w:rsidRDefault="00603AC8" w:rsidP="00603AC8">
      <w:r w:rsidRPr="00603AC8">
        <w:t>Code</w:t>
      </w:r>
    </w:p>
    <w:p w14:paraId="0D32AD86" w14:textId="77777777" w:rsidR="00603AC8" w:rsidRPr="00603AC8" w:rsidRDefault="00603AC8" w:rsidP="00603AC8">
      <w:r w:rsidRPr="00603AC8">
        <w:t>POST /upload</w:t>
      </w:r>
    </w:p>
    <w:p w14:paraId="6C37A114" w14:textId="77777777" w:rsidR="00603AC8" w:rsidRPr="00603AC8" w:rsidRDefault="00603AC8" w:rsidP="00603AC8">
      <w:r w:rsidRPr="00603AC8">
        <w:t>Content-Length: 5000000000</w:t>
      </w:r>
    </w:p>
    <w:p w14:paraId="2D2B6D55" w14:textId="77777777" w:rsidR="00603AC8" w:rsidRPr="00603AC8" w:rsidRDefault="00603AC8" w:rsidP="00603AC8">
      <w:r w:rsidRPr="00603AC8">
        <w:t>But your server only accepts JSON:</w:t>
      </w:r>
    </w:p>
    <w:p w14:paraId="760E3376" w14:textId="77777777" w:rsidR="00603AC8" w:rsidRPr="00603AC8" w:rsidRDefault="00603AC8" w:rsidP="00603AC8">
      <w:proofErr w:type="spellStart"/>
      <w:r w:rsidRPr="00603AC8">
        <w:t>js</w:t>
      </w:r>
      <w:proofErr w:type="spellEnd"/>
    </w:p>
    <w:p w14:paraId="19D9310D" w14:textId="77777777" w:rsidR="00603AC8" w:rsidRPr="00603AC8" w:rsidRDefault="00603AC8" w:rsidP="00603AC8">
      <w:r w:rsidRPr="00603AC8">
        <w:t>if (</w:t>
      </w:r>
      <w:proofErr w:type="spellStart"/>
      <w:proofErr w:type="gramStart"/>
      <w:r w:rsidRPr="00603AC8">
        <w:t>req.method</w:t>
      </w:r>
      <w:proofErr w:type="spellEnd"/>
      <w:proofErr w:type="gramEnd"/>
      <w:r w:rsidRPr="00603AC8">
        <w:t xml:space="preserve"> !== "POST" || </w:t>
      </w:r>
      <w:proofErr w:type="spellStart"/>
      <w:r w:rsidRPr="00603AC8">
        <w:t>req.headers</w:t>
      </w:r>
      <w:proofErr w:type="spellEnd"/>
      <w:r w:rsidRPr="00603AC8">
        <w:t>["content-type"] !== "application/</w:t>
      </w:r>
      <w:proofErr w:type="spellStart"/>
      <w:r w:rsidRPr="00603AC8">
        <w:t>json</w:t>
      </w:r>
      <w:proofErr w:type="spellEnd"/>
      <w:r w:rsidRPr="00603AC8">
        <w:t>") {</w:t>
      </w:r>
    </w:p>
    <w:p w14:paraId="3C3B8AE0" w14:textId="77777777" w:rsidR="00603AC8" w:rsidRPr="00603AC8" w:rsidRDefault="00603AC8" w:rsidP="00603AC8">
      <w:r w:rsidRPr="00603AC8">
        <w:t xml:space="preserve">    </w:t>
      </w:r>
      <w:proofErr w:type="spellStart"/>
      <w:proofErr w:type="gramStart"/>
      <w:r w:rsidRPr="00603AC8">
        <w:t>res.statusCode</w:t>
      </w:r>
      <w:proofErr w:type="spellEnd"/>
      <w:proofErr w:type="gramEnd"/>
      <w:r w:rsidRPr="00603AC8">
        <w:t xml:space="preserve"> = 400</w:t>
      </w:r>
    </w:p>
    <w:p w14:paraId="534B9455" w14:textId="77777777" w:rsidR="00603AC8" w:rsidRPr="00603AC8" w:rsidRDefault="00603AC8" w:rsidP="00603AC8">
      <w:r w:rsidRPr="00603AC8">
        <w:t xml:space="preserve">    </w:t>
      </w:r>
      <w:proofErr w:type="spellStart"/>
      <w:proofErr w:type="gramStart"/>
      <w:r w:rsidRPr="00603AC8">
        <w:t>res.end</w:t>
      </w:r>
      <w:proofErr w:type="spellEnd"/>
      <w:r w:rsidRPr="00603AC8">
        <w:t>(</w:t>
      </w:r>
      <w:proofErr w:type="gramEnd"/>
      <w:r w:rsidRPr="00603AC8">
        <w:t>"Bad Request")</w:t>
      </w:r>
    </w:p>
    <w:p w14:paraId="15865C5F" w14:textId="77777777" w:rsidR="00603AC8" w:rsidRPr="00603AC8" w:rsidRDefault="00603AC8" w:rsidP="00603AC8">
      <w:r w:rsidRPr="00603AC8">
        <w:t xml:space="preserve">    return</w:t>
      </w:r>
    </w:p>
    <w:p w14:paraId="5E9253AB" w14:textId="77777777" w:rsidR="00603AC8" w:rsidRPr="00603AC8" w:rsidRDefault="00603AC8" w:rsidP="00603AC8">
      <w:r w:rsidRPr="00603AC8">
        <w:t>}</w:t>
      </w:r>
    </w:p>
    <w:p w14:paraId="2EA0B8F0" w14:textId="77777777" w:rsidR="00603AC8" w:rsidRPr="00603AC8" w:rsidRDefault="00603AC8" w:rsidP="00603AC8">
      <w:r w:rsidRPr="00603AC8">
        <w:t>Node will:</w:t>
      </w:r>
    </w:p>
    <w:p w14:paraId="66E3A5A7" w14:textId="77777777" w:rsidR="00603AC8" w:rsidRPr="00603AC8" w:rsidRDefault="00603AC8" w:rsidP="00603AC8">
      <w:pPr>
        <w:numPr>
          <w:ilvl w:val="0"/>
          <w:numId w:val="24"/>
        </w:numPr>
      </w:pPr>
      <w:r w:rsidRPr="00603AC8">
        <w:t>send the response</w:t>
      </w:r>
    </w:p>
    <w:p w14:paraId="4656E909" w14:textId="77777777" w:rsidR="00603AC8" w:rsidRPr="00603AC8" w:rsidRDefault="00603AC8" w:rsidP="00603AC8">
      <w:pPr>
        <w:numPr>
          <w:ilvl w:val="0"/>
          <w:numId w:val="24"/>
        </w:numPr>
      </w:pPr>
      <w:r w:rsidRPr="00603AC8">
        <w:lastRenderedPageBreak/>
        <w:t>stop reading the 5GB upload</w:t>
      </w:r>
    </w:p>
    <w:p w14:paraId="0F36D14B" w14:textId="77777777" w:rsidR="00603AC8" w:rsidRPr="00603AC8" w:rsidRDefault="00603AC8" w:rsidP="00603AC8">
      <w:pPr>
        <w:numPr>
          <w:ilvl w:val="0"/>
          <w:numId w:val="24"/>
        </w:numPr>
      </w:pPr>
      <w:r w:rsidRPr="00603AC8">
        <w:t>discard the incoming data</w:t>
      </w:r>
    </w:p>
    <w:p w14:paraId="4507E79D" w14:textId="77777777" w:rsidR="00603AC8" w:rsidRPr="00603AC8" w:rsidRDefault="00603AC8" w:rsidP="00603AC8">
      <w:pPr>
        <w:numPr>
          <w:ilvl w:val="0"/>
          <w:numId w:val="24"/>
        </w:numPr>
      </w:pPr>
      <w:r w:rsidRPr="00603AC8">
        <w:t>stay responsive</w:t>
      </w:r>
    </w:p>
    <w:p w14:paraId="5B4D42CE" w14:textId="77777777" w:rsidR="00603AC8" w:rsidRPr="00603AC8" w:rsidRDefault="00603AC8" w:rsidP="00603AC8">
      <w:r w:rsidRPr="00603AC8">
        <w:t>This is exactly how Node protects itself.</w:t>
      </w:r>
    </w:p>
    <w:p w14:paraId="48B23A6E" w14:textId="77777777" w:rsidR="00603AC8" w:rsidRDefault="00603AC8"/>
    <w:p w14:paraId="50DE7676" w14:textId="77777777" w:rsidR="00F65971" w:rsidRPr="00F65971" w:rsidRDefault="00F65971" w:rsidP="00F65971">
      <w:r w:rsidRPr="00F65971">
        <w:t>Node immediately runs:</w:t>
      </w:r>
    </w:p>
    <w:p w14:paraId="01737339" w14:textId="77777777" w:rsidR="00F65971" w:rsidRPr="00F65971" w:rsidRDefault="00F65971" w:rsidP="00F65971">
      <w:proofErr w:type="spellStart"/>
      <w:r w:rsidRPr="00F65971">
        <w:t>js</w:t>
      </w:r>
      <w:proofErr w:type="spellEnd"/>
    </w:p>
    <w:p w14:paraId="451809D4" w14:textId="77777777" w:rsidR="00F65971" w:rsidRPr="00F65971" w:rsidRDefault="00F65971" w:rsidP="00F65971">
      <w:r w:rsidRPr="00F65971">
        <w:t xml:space="preserve">(req, res) =&gt; </w:t>
      </w:r>
      <w:proofErr w:type="gramStart"/>
      <w:r w:rsidRPr="00F65971">
        <w:t>{ ...</w:t>
      </w:r>
      <w:proofErr w:type="gramEnd"/>
      <w:r w:rsidRPr="00F65971">
        <w:t xml:space="preserve"> }</w:t>
      </w:r>
    </w:p>
    <w:p w14:paraId="463DE5BB" w14:textId="77777777" w:rsidR="00F65971" w:rsidRPr="00F65971" w:rsidRDefault="00F65971" w:rsidP="00F65971">
      <w:r w:rsidRPr="00F65971">
        <w:t xml:space="preserve">This happens </w:t>
      </w:r>
      <w:r w:rsidRPr="00F65971">
        <w:rPr>
          <w:b/>
          <w:bCs/>
        </w:rPr>
        <w:t>before</w:t>
      </w:r>
      <w:r w:rsidRPr="00F65971">
        <w:t xml:space="preserve"> any "data" events.</w:t>
      </w:r>
    </w:p>
    <w:p w14:paraId="4FA30276" w14:textId="77777777" w:rsidR="00F65971" w:rsidRPr="00F65971" w:rsidRDefault="00F65971" w:rsidP="00F65971">
      <w:r w:rsidRPr="00F65971">
        <w:t>This allows you to:</w:t>
      </w:r>
    </w:p>
    <w:p w14:paraId="3BA2464E" w14:textId="77777777" w:rsidR="00F65971" w:rsidRPr="00F65971" w:rsidRDefault="00F65971" w:rsidP="00F65971">
      <w:pPr>
        <w:numPr>
          <w:ilvl w:val="0"/>
          <w:numId w:val="25"/>
        </w:numPr>
      </w:pPr>
      <w:r w:rsidRPr="00F65971">
        <w:t>reject invalid requests early</w:t>
      </w:r>
    </w:p>
    <w:p w14:paraId="5B6FE537" w14:textId="77777777" w:rsidR="00F65971" w:rsidRPr="00F65971" w:rsidRDefault="00F65971" w:rsidP="00F65971">
      <w:pPr>
        <w:numPr>
          <w:ilvl w:val="0"/>
          <w:numId w:val="25"/>
        </w:numPr>
      </w:pPr>
      <w:r w:rsidRPr="00F65971">
        <w:t>avoid reading the body if you don’t need it</w:t>
      </w:r>
    </w:p>
    <w:p w14:paraId="6EB968BD" w14:textId="77777777" w:rsidR="00F65971" w:rsidRPr="00F65971" w:rsidRDefault="00F65971" w:rsidP="00F65971">
      <w:pPr>
        <w:numPr>
          <w:ilvl w:val="0"/>
          <w:numId w:val="25"/>
        </w:numPr>
      </w:pPr>
      <w:r w:rsidRPr="00F65971">
        <w:t>check method, URL, headers</w:t>
      </w:r>
    </w:p>
    <w:p w14:paraId="59F3FADE" w14:textId="77777777" w:rsidR="00F65971" w:rsidRPr="00F65971" w:rsidRDefault="00F65971" w:rsidP="00F65971">
      <w:r w:rsidRPr="00F65971">
        <w:t>You used this idea when you said:</w:t>
      </w:r>
    </w:p>
    <w:p w14:paraId="7FEBF92D" w14:textId="77777777" w:rsidR="00F65971" w:rsidRPr="00F65971" w:rsidRDefault="00F65971" w:rsidP="00F65971">
      <w:r w:rsidRPr="00F65971">
        <w:t>“</w:t>
      </w:r>
      <w:proofErr w:type="gramStart"/>
      <w:r w:rsidRPr="00F65971">
        <w:t>send</w:t>
      </w:r>
      <w:proofErr w:type="gramEnd"/>
      <w:r w:rsidRPr="00F65971">
        <w:t xml:space="preserve"> message like not found 404 or access denied ...”</w:t>
      </w:r>
    </w:p>
    <w:p w14:paraId="1AC32E15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5.3 Early rejection (optional but recommended)</w:t>
      </w:r>
    </w:p>
    <w:p w14:paraId="4CCBA37C" w14:textId="77777777" w:rsidR="00F65971" w:rsidRPr="00F65971" w:rsidRDefault="00F65971" w:rsidP="00F65971">
      <w:r w:rsidRPr="00F65971">
        <w:t>If the request is invalid:</w:t>
      </w:r>
    </w:p>
    <w:p w14:paraId="3B4BAD4E" w14:textId="77777777" w:rsidR="00F65971" w:rsidRPr="00F65971" w:rsidRDefault="00F65971" w:rsidP="00F65971">
      <w:proofErr w:type="spellStart"/>
      <w:r w:rsidRPr="00F65971">
        <w:t>js</w:t>
      </w:r>
      <w:proofErr w:type="spellEnd"/>
    </w:p>
    <w:p w14:paraId="61445A55" w14:textId="77777777" w:rsidR="00F65971" w:rsidRPr="00F65971" w:rsidRDefault="00F65971" w:rsidP="00F65971">
      <w:proofErr w:type="spellStart"/>
      <w:proofErr w:type="gramStart"/>
      <w:r w:rsidRPr="00F65971">
        <w:t>res.statusCode</w:t>
      </w:r>
      <w:proofErr w:type="spellEnd"/>
      <w:proofErr w:type="gramEnd"/>
      <w:r w:rsidRPr="00F65971">
        <w:t xml:space="preserve"> = 400</w:t>
      </w:r>
    </w:p>
    <w:p w14:paraId="164A5648" w14:textId="77777777" w:rsidR="00F65971" w:rsidRPr="00F65971" w:rsidRDefault="00F65971" w:rsidP="00F65971">
      <w:proofErr w:type="spellStart"/>
      <w:proofErr w:type="gramStart"/>
      <w:r w:rsidRPr="00F65971">
        <w:t>res.end</w:t>
      </w:r>
      <w:proofErr w:type="spellEnd"/>
      <w:r w:rsidRPr="00F65971">
        <w:t>(</w:t>
      </w:r>
      <w:proofErr w:type="gramEnd"/>
      <w:r w:rsidRPr="00F65971">
        <w:t>"Bad Request")</w:t>
      </w:r>
    </w:p>
    <w:p w14:paraId="3CDCD51C" w14:textId="77777777" w:rsidR="00F65971" w:rsidRPr="00F65971" w:rsidRDefault="00F65971" w:rsidP="00F65971">
      <w:r w:rsidRPr="00F65971">
        <w:t>And Node will:</w:t>
      </w:r>
    </w:p>
    <w:p w14:paraId="7EE85B8D" w14:textId="77777777" w:rsidR="00F65971" w:rsidRPr="00F65971" w:rsidRDefault="00F65971" w:rsidP="00F65971">
      <w:pPr>
        <w:numPr>
          <w:ilvl w:val="0"/>
          <w:numId w:val="26"/>
        </w:numPr>
      </w:pPr>
      <w:r w:rsidRPr="00F65971">
        <w:t>stop reading the request body</w:t>
      </w:r>
    </w:p>
    <w:p w14:paraId="330D1BE5" w14:textId="77777777" w:rsidR="00F65971" w:rsidRPr="00F65971" w:rsidRDefault="00F65971" w:rsidP="00F65971">
      <w:pPr>
        <w:numPr>
          <w:ilvl w:val="0"/>
          <w:numId w:val="26"/>
        </w:numPr>
      </w:pPr>
      <w:r w:rsidRPr="00F65971">
        <w:t>discard incoming data</w:t>
      </w:r>
    </w:p>
    <w:p w14:paraId="18F3FAC8" w14:textId="77777777" w:rsidR="00F65971" w:rsidRPr="00F65971" w:rsidRDefault="00F65971" w:rsidP="00F65971">
      <w:pPr>
        <w:numPr>
          <w:ilvl w:val="0"/>
          <w:numId w:val="26"/>
        </w:numPr>
      </w:pPr>
      <w:r w:rsidRPr="00F65971">
        <w:t>keep the server responsive</w:t>
      </w:r>
    </w:p>
    <w:p w14:paraId="62E89548" w14:textId="77777777" w:rsidR="00F65971" w:rsidRPr="00F65971" w:rsidRDefault="00F65971" w:rsidP="00F65971">
      <w:r w:rsidRPr="00F65971">
        <w:t>You summarized this perfectly:</w:t>
      </w:r>
    </w:p>
    <w:p w14:paraId="0FB3E811" w14:textId="77777777" w:rsidR="00F65971" w:rsidRPr="00F65971" w:rsidRDefault="00F65971" w:rsidP="00F65971">
      <w:r w:rsidRPr="00F65971">
        <w:t>“</w:t>
      </w:r>
      <w:proofErr w:type="gramStart"/>
      <w:r w:rsidRPr="00F65971">
        <w:t>continuing</w:t>
      </w:r>
      <w:proofErr w:type="gramEnd"/>
      <w:r w:rsidRPr="00F65971">
        <w:t xml:space="preserve"> to read would waste resources, slow the server, and open the door to abuse.”</w:t>
      </w:r>
    </w:p>
    <w:p w14:paraId="03DA7FCA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5.4 Body starts streaming ("data" events)</w:t>
      </w:r>
    </w:p>
    <w:p w14:paraId="706510EB" w14:textId="77777777" w:rsidR="00F65971" w:rsidRPr="00F65971" w:rsidRDefault="00F65971" w:rsidP="00F65971">
      <w:r w:rsidRPr="00F65971">
        <w:lastRenderedPageBreak/>
        <w:t>If the request is valid and has a body, Node emits:</w:t>
      </w:r>
    </w:p>
    <w:p w14:paraId="7046EB79" w14:textId="77777777" w:rsidR="00F65971" w:rsidRPr="00F65971" w:rsidRDefault="00F65971" w:rsidP="00F65971">
      <w:r w:rsidRPr="00F65971">
        <w:t>Code</w:t>
      </w:r>
    </w:p>
    <w:p w14:paraId="6BC47492" w14:textId="77777777" w:rsidR="00F65971" w:rsidRPr="00F65971" w:rsidRDefault="00F65971" w:rsidP="00F65971">
      <w:r w:rsidRPr="00F65971">
        <w:t>"data" → chunk 1</w:t>
      </w:r>
    </w:p>
    <w:p w14:paraId="6AB8E95E" w14:textId="77777777" w:rsidR="00F65971" w:rsidRPr="00F65971" w:rsidRDefault="00F65971" w:rsidP="00F65971">
      <w:r w:rsidRPr="00F65971">
        <w:t>"data" → chunk 2</w:t>
      </w:r>
    </w:p>
    <w:p w14:paraId="52DD9D61" w14:textId="77777777" w:rsidR="00F65971" w:rsidRPr="00F65971" w:rsidRDefault="00F65971" w:rsidP="00F65971">
      <w:r w:rsidRPr="00F65971">
        <w:t>"data" → chunk 3</w:t>
      </w:r>
    </w:p>
    <w:p w14:paraId="1AEB711A" w14:textId="77777777" w:rsidR="00F65971" w:rsidRPr="00F65971" w:rsidRDefault="00F65971" w:rsidP="00F65971">
      <w:r w:rsidRPr="00F65971">
        <w:t>...</w:t>
      </w:r>
    </w:p>
    <w:p w14:paraId="555EA446" w14:textId="77777777" w:rsidR="00F65971" w:rsidRPr="00F65971" w:rsidRDefault="00F65971" w:rsidP="00F65971">
      <w:r w:rsidRPr="00F65971">
        <w:t>You described this sequence as:</w:t>
      </w:r>
    </w:p>
    <w:p w14:paraId="2AD0E341" w14:textId="77777777" w:rsidR="00F65971" w:rsidRPr="00F65971" w:rsidRDefault="00F65971" w:rsidP="00F65971">
      <w:r w:rsidRPr="00F65971">
        <w:t xml:space="preserve">“headers → </w:t>
      </w:r>
      <w:proofErr w:type="spellStart"/>
      <w:r w:rsidRPr="00F65971">
        <w:t>datachunks</w:t>
      </w:r>
      <w:proofErr w:type="spellEnd"/>
      <w:r w:rsidRPr="00F65971">
        <w:t xml:space="preserve"> → end”</w:t>
      </w:r>
    </w:p>
    <w:p w14:paraId="2AAAF594" w14:textId="77777777" w:rsidR="00F65971" w:rsidRPr="00F65971" w:rsidRDefault="00F65971" w:rsidP="00F65971">
      <w:r w:rsidRPr="00F65971">
        <w:t>Exactly right.</w:t>
      </w:r>
    </w:p>
    <w:p w14:paraId="7B9BF4BF" w14:textId="77777777" w:rsidR="00F65971" w:rsidRPr="00F65971" w:rsidRDefault="00F65971" w:rsidP="00F65971">
      <w:r w:rsidRPr="00F65971">
        <w:t>Each chunk is a Buffer.</w:t>
      </w:r>
    </w:p>
    <w:p w14:paraId="29093641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5.5 Body completes ("end" event)</w:t>
      </w:r>
    </w:p>
    <w:p w14:paraId="6173209F" w14:textId="77777777" w:rsidR="00F65971" w:rsidRPr="00F65971" w:rsidRDefault="00F65971" w:rsidP="00F65971">
      <w:r w:rsidRPr="00F65971">
        <w:t>When all chunks have arrived:</w:t>
      </w:r>
    </w:p>
    <w:p w14:paraId="18B758C5" w14:textId="77777777" w:rsidR="00F65971" w:rsidRPr="00F65971" w:rsidRDefault="00F65971" w:rsidP="00F65971">
      <w:r w:rsidRPr="00F65971">
        <w:t>Code</w:t>
      </w:r>
    </w:p>
    <w:p w14:paraId="4CD52B59" w14:textId="77777777" w:rsidR="00F65971" w:rsidRPr="00F65971" w:rsidRDefault="00F65971" w:rsidP="00F65971">
      <w:r w:rsidRPr="00F65971">
        <w:t>"end"</w:t>
      </w:r>
    </w:p>
    <w:p w14:paraId="28ECCE80" w14:textId="77777777" w:rsidR="00F65971" w:rsidRPr="00F65971" w:rsidRDefault="00F65971" w:rsidP="00F65971">
      <w:r w:rsidRPr="00F65971">
        <w:t>This is the moment you said:</w:t>
      </w:r>
    </w:p>
    <w:p w14:paraId="1FBABDD3" w14:textId="77777777" w:rsidR="00F65971" w:rsidRPr="00F65971" w:rsidRDefault="00F65971" w:rsidP="00F65971">
      <w:r w:rsidRPr="00F65971">
        <w:t>“</w:t>
      </w:r>
      <w:proofErr w:type="gramStart"/>
      <w:r w:rsidRPr="00F65971">
        <w:t>next</w:t>
      </w:r>
      <w:proofErr w:type="gramEnd"/>
      <w:r w:rsidRPr="00F65971">
        <w:t xml:space="preserve"> step is to process, parse the received data”</w:t>
      </w:r>
    </w:p>
    <w:p w14:paraId="5A10F967" w14:textId="77777777" w:rsidR="00F65971" w:rsidRPr="00F65971" w:rsidRDefault="00F65971" w:rsidP="00F65971">
      <w:r w:rsidRPr="00F65971">
        <w:t>Correct — this is when parsing is safe.</w:t>
      </w:r>
    </w:p>
    <w:p w14:paraId="583CD5A2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5.6 Parse the body</w:t>
      </w:r>
    </w:p>
    <w:p w14:paraId="30DC934D" w14:textId="77777777" w:rsidR="00F65971" w:rsidRPr="00F65971" w:rsidRDefault="00F65971" w:rsidP="00F65971">
      <w:r w:rsidRPr="00F65971">
        <w:t>Typically:</w:t>
      </w:r>
    </w:p>
    <w:p w14:paraId="190BB695" w14:textId="77777777" w:rsidR="00F65971" w:rsidRPr="00F65971" w:rsidRDefault="00F65971" w:rsidP="00F65971">
      <w:proofErr w:type="spellStart"/>
      <w:r w:rsidRPr="00F65971">
        <w:t>js</w:t>
      </w:r>
      <w:proofErr w:type="spellEnd"/>
    </w:p>
    <w:p w14:paraId="71684226" w14:textId="77777777" w:rsidR="00F65971" w:rsidRPr="00F65971" w:rsidRDefault="00F65971" w:rsidP="00F65971">
      <w:r w:rsidRPr="00F65971">
        <w:t xml:space="preserve">const </w:t>
      </w:r>
      <w:proofErr w:type="spellStart"/>
      <w:r w:rsidRPr="00F65971">
        <w:t>bodyString</w:t>
      </w:r>
      <w:proofErr w:type="spellEnd"/>
      <w:r w:rsidRPr="00F65971">
        <w:t xml:space="preserve"> = </w:t>
      </w:r>
      <w:proofErr w:type="spellStart"/>
      <w:r w:rsidRPr="00F65971">
        <w:t>Buffer.concat</w:t>
      </w:r>
      <w:proofErr w:type="spellEnd"/>
      <w:r w:rsidRPr="00F65971">
        <w:t>(chunks</w:t>
      </w:r>
      <w:proofErr w:type="gramStart"/>
      <w:r w:rsidRPr="00F65971">
        <w:t>).</w:t>
      </w:r>
      <w:proofErr w:type="spellStart"/>
      <w:r w:rsidRPr="00F65971">
        <w:t>toString</w:t>
      </w:r>
      <w:proofErr w:type="spellEnd"/>
      <w:proofErr w:type="gramEnd"/>
      <w:r w:rsidRPr="00F65971">
        <w:t>()</w:t>
      </w:r>
    </w:p>
    <w:p w14:paraId="47BEABB5" w14:textId="77777777" w:rsidR="00F65971" w:rsidRPr="00F65971" w:rsidRDefault="00F65971" w:rsidP="00F65971">
      <w:r w:rsidRPr="00F65971">
        <w:t xml:space="preserve">const </w:t>
      </w:r>
      <w:proofErr w:type="spellStart"/>
      <w:r w:rsidRPr="00F65971">
        <w:t>json</w:t>
      </w:r>
      <w:proofErr w:type="spellEnd"/>
      <w:r w:rsidRPr="00F65971">
        <w:t xml:space="preserve"> = </w:t>
      </w:r>
      <w:proofErr w:type="spellStart"/>
      <w:r w:rsidRPr="00F65971">
        <w:t>JSON.parse</w:t>
      </w:r>
      <w:proofErr w:type="spellEnd"/>
      <w:r w:rsidRPr="00F65971">
        <w:t>(</w:t>
      </w:r>
      <w:proofErr w:type="spellStart"/>
      <w:r w:rsidRPr="00F65971">
        <w:t>bodyString</w:t>
      </w:r>
      <w:proofErr w:type="spellEnd"/>
      <w:r w:rsidRPr="00F65971">
        <w:t>)</w:t>
      </w:r>
    </w:p>
    <w:p w14:paraId="78CE1AFD" w14:textId="77777777" w:rsidR="00F65971" w:rsidRPr="00F65971" w:rsidRDefault="00F65971" w:rsidP="00F65971">
      <w:r w:rsidRPr="00F65971">
        <w:t xml:space="preserve">You understood why parsing must happen </w:t>
      </w:r>
      <w:r w:rsidRPr="00F65971">
        <w:rPr>
          <w:b/>
          <w:bCs/>
        </w:rPr>
        <w:t>after</w:t>
      </w:r>
      <w:r w:rsidRPr="00F65971">
        <w:t xml:space="preserve"> "end":</w:t>
      </w:r>
    </w:p>
    <w:p w14:paraId="15EE4CC1" w14:textId="77777777" w:rsidR="00F65971" w:rsidRPr="00F65971" w:rsidRDefault="00F65971" w:rsidP="00F65971">
      <w:pPr>
        <w:numPr>
          <w:ilvl w:val="0"/>
          <w:numId w:val="27"/>
        </w:numPr>
      </w:pPr>
      <w:r w:rsidRPr="00F65971">
        <w:t>before "end" the JSON might be incomplete</w:t>
      </w:r>
    </w:p>
    <w:p w14:paraId="720350DE" w14:textId="77777777" w:rsidR="00F65971" w:rsidRPr="00F65971" w:rsidRDefault="00F65971" w:rsidP="00F65971">
      <w:pPr>
        <w:numPr>
          <w:ilvl w:val="0"/>
          <w:numId w:val="27"/>
        </w:numPr>
      </w:pPr>
      <w:r w:rsidRPr="00F65971">
        <w:t>parsing early would throw errors</w:t>
      </w:r>
    </w:p>
    <w:p w14:paraId="04423CCE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5.7 Validate the parsed data</w:t>
      </w:r>
    </w:p>
    <w:p w14:paraId="7C234A87" w14:textId="77777777" w:rsidR="00F65971" w:rsidRPr="00F65971" w:rsidRDefault="00F65971" w:rsidP="00F65971">
      <w:r w:rsidRPr="00F65971">
        <w:t>You said:</w:t>
      </w:r>
    </w:p>
    <w:p w14:paraId="70EF16E0" w14:textId="77777777" w:rsidR="00F65971" w:rsidRPr="00F65971" w:rsidRDefault="00F65971" w:rsidP="00F65971">
      <w:r w:rsidRPr="00F65971">
        <w:t>“validate/use the parsed JSON data (and possibly store it) before sending the response”</w:t>
      </w:r>
    </w:p>
    <w:p w14:paraId="1F4D76B4" w14:textId="77777777" w:rsidR="00F65971" w:rsidRPr="00F65971" w:rsidRDefault="00F65971" w:rsidP="00F65971">
      <w:r w:rsidRPr="00F65971">
        <w:lastRenderedPageBreak/>
        <w:t>Exactly — this is the business logic phase.</w:t>
      </w:r>
    </w:p>
    <w:p w14:paraId="79CF9D72" w14:textId="77777777" w:rsidR="00F65971" w:rsidRPr="00F65971" w:rsidRDefault="00F65971" w:rsidP="00F65971">
      <w:r w:rsidRPr="00F65971">
        <w:t>Examples:</w:t>
      </w:r>
    </w:p>
    <w:p w14:paraId="2CD81840" w14:textId="77777777" w:rsidR="00F65971" w:rsidRPr="00F65971" w:rsidRDefault="00F65971" w:rsidP="00F65971">
      <w:pPr>
        <w:numPr>
          <w:ilvl w:val="0"/>
          <w:numId w:val="28"/>
        </w:numPr>
      </w:pPr>
      <w:r w:rsidRPr="00F65971">
        <w:t>check required fields</w:t>
      </w:r>
    </w:p>
    <w:p w14:paraId="79271036" w14:textId="77777777" w:rsidR="00F65971" w:rsidRPr="00F65971" w:rsidRDefault="00F65971" w:rsidP="00F65971">
      <w:pPr>
        <w:numPr>
          <w:ilvl w:val="0"/>
          <w:numId w:val="28"/>
        </w:numPr>
      </w:pPr>
      <w:r w:rsidRPr="00F65971">
        <w:t>check types</w:t>
      </w:r>
    </w:p>
    <w:p w14:paraId="6AA5D3F6" w14:textId="77777777" w:rsidR="00F65971" w:rsidRPr="00F65971" w:rsidRDefault="00F65971" w:rsidP="00F65971">
      <w:pPr>
        <w:numPr>
          <w:ilvl w:val="0"/>
          <w:numId w:val="28"/>
        </w:numPr>
      </w:pPr>
      <w:r w:rsidRPr="00F65971">
        <w:t>check authentication</w:t>
      </w:r>
    </w:p>
    <w:p w14:paraId="76C17761" w14:textId="77777777" w:rsidR="00F65971" w:rsidRPr="00F65971" w:rsidRDefault="00F65971" w:rsidP="00F65971">
      <w:pPr>
        <w:numPr>
          <w:ilvl w:val="0"/>
          <w:numId w:val="28"/>
        </w:numPr>
      </w:pPr>
      <w:r w:rsidRPr="00F65971">
        <w:t>store in database</w:t>
      </w:r>
    </w:p>
    <w:p w14:paraId="770DBD78" w14:textId="77777777" w:rsidR="00F65971" w:rsidRPr="00F65971" w:rsidRDefault="00F65971" w:rsidP="00F65971">
      <w:pPr>
        <w:numPr>
          <w:ilvl w:val="0"/>
          <w:numId w:val="28"/>
        </w:numPr>
      </w:pPr>
      <w:r w:rsidRPr="00F65971">
        <w:t>perform calculations</w:t>
      </w:r>
    </w:p>
    <w:p w14:paraId="652AA0E6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5.8 Use the data (business logic)</w:t>
      </w:r>
    </w:p>
    <w:p w14:paraId="2F6B7E95" w14:textId="77777777" w:rsidR="00F65971" w:rsidRPr="00F65971" w:rsidRDefault="00F65971" w:rsidP="00F65971">
      <w:r w:rsidRPr="00F65971">
        <w:t>This is where your server:</w:t>
      </w:r>
    </w:p>
    <w:p w14:paraId="49E3EA9A" w14:textId="77777777" w:rsidR="00F65971" w:rsidRPr="00F65971" w:rsidRDefault="00F65971" w:rsidP="00F65971">
      <w:pPr>
        <w:numPr>
          <w:ilvl w:val="0"/>
          <w:numId w:val="29"/>
        </w:numPr>
      </w:pPr>
      <w:r w:rsidRPr="00F65971">
        <w:t>creates a user</w:t>
      </w:r>
    </w:p>
    <w:p w14:paraId="47ABF2EE" w14:textId="77777777" w:rsidR="00F65971" w:rsidRPr="00F65971" w:rsidRDefault="00F65971" w:rsidP="00F65971">
      <w:pPr>
        <w:numPr>
          <w:ilvl w:val="0"/>
          <w:numId w:val="29"/>
        </w:numPr>
      </w:pPr>
      <w:r w:rsidRPr="00F65971">
        <w:t>updates a record</w:t>
      </w:r>
    </w:p>
    <w:p w14:paraId="2A937E43" w14:textId="77777777" w:rsidR="00F65971" w:rsidRPr="00F65971" w:rsidRDefault="00F65971" w:rsidP="00F65971">
      <w:pPr>
        <w:numPr>
          <w:ilvl w:val="0"/>
          <w:numId w:val="29"/>
        </w:numPr>
      </w:pPr>
      <w:r w:rsidRPr="00F65971">
        <w:t>processes a payment</w:t>
      </w:r>
    </w:p>
    <w:p w14:paraId="775F9618" w14:textId="77777777" w:rsidR="00F65971" w:rsidRPr="00F65971" w:rsidRDefault="00F65971" w:rsidP="00F65971">
      <w:pPr>
        <w:numPr>
          <w:ilvl w:val="0"/>
          <w:numId w:val="29"/>
        </w:numPr>
      </w:pPr>
      <w:r w:rsidRPr="00F65971">
        <w:t>logs an event</w:t>
      </w:r>
    </w:p>
    <w:p w14:paraId="290E1B0B" w14:textId="77777777" w:rsidR="00F65971" w:rsidRPr="00F65971" w:rsidRDefault="00F65971" w:rsidP="00F65971">
      <w:pPr>
        <w:numPr>
          <w:ilvl w:val="0"/>
          <w:numId w:val="29"/>
        </w:numPr>
      </w:pPr>
      <w:r w:rsidRPr="00F65971">
        <w:t>performs a computation</w:t>
      </w:r>
    </w:p>
    <w:p w14:paraId="1D304672" w14:textId="77777777" w:rsidR="00F65971" w:rsidRPr="00F65971" w:rsidRDefault="00F65971" w:rsidP="00F65971">
      <w:r w:rsidRPr="00F65971">
        <w:t>Whatever your app needs.</w:t>
      </w:r>
    </w:p>
    <w:p w14:paraId="600B47E6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5.9 Prepare the response</w:t>
      </w:r>
    </w:p>
    <w:p w14:paraId="2BD21D25" w14:textId="77777777" w:rsidR="00F65971" w:rsidRPr="00F65971" w:rsidRDefault="00F65971" w:rsidP="00F65971">
      <w:r w:rsidRPr="00F65971">
        <w:t>You decide:</w:t>
      </w:r>
    </w:p>
    <w:p w14:paraId="36B4DF12" w14:textId="77777777" w:rsidR="00F65971" w:rsidRPr="00F65971" w:rsidRDefault="00F65971" w:rsidP="00F65971">
      <w:pPr>
        <w:numPr>
          <w:ilvl w:val="0"/>
          <w:numId w:val="30"/>
        </w:numPr>
      </w:pPr>
      <w:r w:rsidRPr="00F65971">
        <w:t>status code</w:t>
      </w:r>
    </w:p>
    <w:p w14:paraId="53DE8C15" w14:textId="77777777" w:rsidR="00F65971" w:rsidRPr="00F65971" w:rsidRDefault="00F65971" w:rsidP="00F65971">
      <w:pPr>
        <w:numPr>
          <w:ilvl w:val="0"/>
          <w:numId w:val="30"/>
        </w:numPr>
      </w:pPr>
      <w:r w:rsidRPr="00F65971">
        <w:t>headers</w:t>
      </w:r>
    </w:p>
    <w:p w14:paraId="1BB0D39A" w14:textId="77777777" w:rsidR="00F65971" w:rsidRPr="00F65971" w:rsidRDefault="00F65971" w:rsidP="00F65971">
      <w:pPr>
        <w:numPr>
          <w:ilvl w:val="0"/>
          <w:numId w:val="30"/>
        </w:numPr>
      </w:pPr>
      <w:r w:rsidRPr="00F65971">
        <w:t>body</w:t>
      </w:r>
    </w:p>
    <w:p w14:paraId="69B289D8" w14:textId="77777777" w:rsidR="00F65971" w:rsidRPr="00F65971" w:rsidRDefault="00F65971" w:rsidP="00F65971">
      <w:r w:rsidRPr="00F65971">
        <w:t>Example:</w:t>
      </w:r>
    </w:p>
    <w:p w14:paraId="015F0794" w14:textId="77777777" w:rsidR="00F65971" w:rsidRPr="00F65971" w:rsidRDefault="00F65971" w:rsidP="00F65971">
      <w:proofErr w:type="spellStart"/>
      <w:r w:rsidRPr="00F65971">
        <w:t>js</w:t>
      </w:r>
      <w:proofErr w:type="spellEnd"/>
    </w:p>
    <w:p w14:paraId="35B25FA8" w14:textId="77777777" w:rsidR="00F65971" w:rsidRPr="00F65971" w:rsidRDefault="00F65971" w:rsidP="00F65971">
      <w:proofErr w:type="spellStart"/>
      <w:proofErr w:type="gramStart"/>
      <w:r w:rsidRPr="00F65971">
        <w:t>res.statusCode</w:t>
      </w:r>
      <w:proofErr w:type="spellEnd"/>
      <w:proofErr w:type="gramEnd"/>
      <w:r w:rsidRPr="00F65971">
        <w:t xml:space="preserve"> = 200</w:t>
      </w:r>
    </w:p>
    <w:p w14:paraId="170C6DED" w14:textId="77777777" w:rsidR="00F65971" w:rsidRPr="00F65971" w:rsidRDefault="00F65971" w:rsidP="00F65971">
      <w:proofErr w:type="spellStart"/>
      <w:proofErr w:type="gramStart"/>
      <w:r w:rsidRPr="00F65971">
        <w:t>res.setHeader</w:t>
      </w:r>
      <w:proofErr w:type="spellEnd"/>
      <w:proofErr w:type="gramEnd"/>
      <w:r w:rsidRPr="00F65971">
        <w:t>("Content-Type", "application/</w:t>
      </w:r>
      <w:proofErr w:type="spellStart"/>
      <w:r w:rsidRPr="00F65971">
        <w:t>json</w:t>
      </w:r>
      <w:proofErr w:type="spellEnd"/>
      <w:r w:rsidRPr="00F65971">
        <w:t>")</w:t>
      </w:r>
    </w:p>
    <w:p w14:paraId="52E1DD63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5.10 End the response</w:t>
      </w:r>
    </w:p>
    <w:p w14:paraId="3DF6F2F6" w14:textId="77777777" w:rsidR="00F65971" w:rsidRPr="00F65971" w:rsidRDefault="00F65971" w:rsidP="00F65971">
      <w:r w:rsidRPr="00F65971">
        <w:t>This is the final step:</w:t>
      </w:r>
    </w:p>
    <w:p w14:paraId="45D39298" w14:textId="77777777" w:rsidR="00F65971" w:rsidRPr="00F65971" w:rsidRDefault="00F65971" w:rsidP="00F65971">
      <w:proofErr w:type="spellStart"/>
      <w:r w:rsidRPr="00F65971">
        <w:t>js</w:t>
      </w:r>
      <w:proofErr w:type="spellEnd"/>
    </w:p>
    <w:p w14:paraId="60ABB925" w14:textId="77777777" w:rsidR="00F65971" w:rsidRPr="00F65971" w:rsidRDefault="00F65971" w:rsidP="00F65971">
      <w:proofErr w:type="spellStart"/>
      <w:r w:rsidRPr="00F65971">
        <w:t>res.end</w:t>
      </w:r>
      <w:proofErr w:type="spellEnd"/>
      <w:r w:rsidRPr="00F65971">
        <w:t>("success")</w:t>
      </w:r>
    </w:p>
    <w:p w14:paraId="36EA97CF" w14:textId="77777777" w:rsidR="00F65971" w:rsidRPr="00F65971" w:rsidRDefault="00F65971" w:rsidP="00F65971">
      <w:r w:rsidRPr="00F65971">
        <w:lastRenderedPageBreak/>
        <w:t>You nailed this when you said:</w:t>
      </w:r>
    </w:p>
    <w:p w14:paraId="60CEB218" w14:textId="77777777" w:rsidR="00F65971" w:rsidRPr="00F65971" w:rsidRDefault="00F65971" w:rsidP="00F65971">
      <w:r w:rsidRPr="00F65971">
        <w:t>“</w:t>
      </w:r>
      <w:proofErr w:type="spellStart"/>
      <w:r w:rsidRPr="00F65971">
        <w:t>res.end</w:t>
      </w:r>
      <w:proofErr w:type="spellEnd"/>
      <w:r w:rsidRPr="00F65971">
        <w:t>("success")”</w:t>
      </w:r>
    </w:p>
    <w:p w14:paraId="74933103" w14:textId="77777777" w:rsidR="00F65971" w:rsidRPr="00F65971" w:rsidRDefault="00F65971" w:rsidP="00F65971">
      <w:r w:rsidRPr="00F65971">
        <w:t>And you understood the consequence of forgetting it:</w:t>
      </w:r>
    </w:p>
    <w:p w14:paraId="4DCC2851" w14:textId="77777777" w:rsidR="00F65971" w:rsidRPr="00F65971" w:rsidRDefault="00F65971" w:rsidP="00F65971">
      <w:r w:rsidRPr="00F65971">
        <w:t>“</w:t>
      </w:r>
      <w:proofErr w:type="gramStart"/>
      <w:r w:rsidRPr="00F65971">
        <w:t>the</w:t>
      </w:r>
      <w:proofErr w:type="gramEnd"/>
      <w:r w:rsidRPr="00F65971">
        <w:t xml:space="preserve"> browser keeps spinning and clients keep waiting”</w:t>
      </w:r>
    </w:p>
    <w:p w14:paraId="2C337861" w14:textId="77777777" w:rsidR="00F65971" w:rsidRPr="00F65971" w:rsidRDefault="00F65971" w:rsidP="00F65971">
      <w:r w:rsidRPr="00F65971">
        <w:t xml:space="preserve">Exactly — without </w:t>
      </w:r>
      <w:proofErr w:type="spellStart"/>
      <w:proofErr w:type="gramStart"/>
      <w:r w:rsidRPr="00F65971">
        <w:t>res.end</w:t>
      </w:r>
      <w:proofErr w:type="spellEnd"/>
      <w:r w:rsidRPr="00F65971">
        <w:t>(</w:t>
      </w:r>
      <w:proofErr w:type="gramEnd"/>
      <w:r w:rsidRPr="00F65971">
        <w:t>), the client never knows the response is finished.</w:t>
      </w:r>
    </w:p>
    <w:p w14:paraId="45FCB335" w14:textId="77777777" w:rsidR="00F65971" w:rsidRDefault="00F65971"/>
    <w:p w14:paraId="7493F77B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6.1 The network itself delivers data in chunks</w:t>
      </w:r>
    </w:p>
    <w:p w14:paraId="6B8A2D1B" w14:textId="77777777" w:rsidR="00F65971" w:rsidRPr="00F65971" w:rsidRDefault="00F65971" w:rsidP="00F65971">
      <w:r w:rsidRPr="00F65971">
        <w:t xml:space="preserve">TCP/IP does </w:t>
      </w:r>
      <w:r w:rsidRPr="00F65971">
        <w:rPr>
          <w:b/>
          <w:bCs/>
        </w:rPr>
        <w:t>not</w:t>
      </w:r>
      <w:r w:rsidRPr="00F65971">
        <w:t xml:space="preserve"> deliver data as one giant blob. It arrives in </w:t>
      </w:r>
      <w:r w:rsidRPr="00F65971">
        <w:rPr>
          <w:b/>
          <w:bCs/>
        </w:rPr>
        <w:t>packets</w:t>
      </w:r>
      <w:r w:rsidRPr="00F65971">
        <w:t>, piece by piece.</w:t>
      </w:r>
    </w:p>
    <w:p w14:paraId="2EF155BA" w14:textId="77777777" w:rsidR="00F65971" w:rsidRPr="00F65971" w:rsidRDefault="00F65971" w:rsidP="00F65971">
      <w:r w:rsidRPr="00F65971">
        <w:t>Node simply exposes this natural flow to you as:</w:t>
      </w:r>
    </w:p>
    <w:p w14:paraId="7B729037" w14:textId="77777777" w:rsidR="00F65971" w:rsidRPr="00F65971" w:rsidRDefault="00F65971" w:rsidP="00F65971">
      <w:pPr>
        <w:numPr>
          <w:ilvl w:val="0"/>
          <w:numId w:val="31"/>
        </w:numPr>
      </w:pPr>
      <w:r w:rsidRPr="00F65971">
        <w:t>"data" events</w:t>
      </w:r>
    </w:p>
    <w:p w14:paraId="75139167" w14:textId="77777777" w:rsidR="00F65971" w:rsidRPr="00F65971" w:rsidRDefault="00F65971" w:rsidP="00F65971">
      <w:pPr>
        <w:numPr>
          <w:ilvl w:val="0"/>
          <w:numId w:val="31"/>
        </w:numPr>
      </w:pPr>
      <w:r w:rsidRPr="00F65971">
        <w:t>"end" events</w:t>
      </w:r>
    </w:p>
    <w:p w14:paraId="0ABE0D57" w14:textId="77777777" w:rsidR="00F65971" w:rsidRPr="00F65971" w:rsidRDefault="00F65971" w:rsidP="00F65971">
      <w:r w:rsidRPr="00F65971">
        <w:t>This is why Node doesn’t (and can’t) give you the whole body at once.</w:t>
      </w:r>
    </w:p>
    <w:p w14:paraId="38126BE4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6.2 Memory efficiency</w:t>
      </w:r>
    </w:p>
    <w:p w14:paraId="35C1E6E4" w14:textId="77777777" w:rsidR="00F65971" w:rsidRPr="00F65971" w:rsidRDefault="00F65971" w:rsidP="00F65971">
      <w:r w:rsidRPr="00F65971">
        <w:t>You reasoned this out perfectly:</w:t>
      </w:r>
    </w:p>
    <w:p w14:paraId="6AC3833B" w14:textId="77777777" w:rsidR="00F65971" w:rsidRPr="00F65971" w:rsidRDefault="00F65971" w:rsidP="00F65971">
      <w:r w:rsidRPr="00F65971">
        <w:t>“</w:t>
      </w:r>
      <w:proofErr w:type="gramStart"/>
      <w:r w:rsidRPr="00F65971">
        <w:t>processing</w:t>
      </w:r>
      <w:proofErr w:type="gramEnd"/>
      <w:r w:rsidRPr="00F65971">
        <w:t xml:space="preserve"> incrementally is more efficient, scalable, and memory-safe than buffering the entire body at once.”</w:t>
      </w:r>
    </w:p>
    <w:p w14:paraId="698E566F" w14:textId="77777777" w:rsidR="00F65971" w:rsidRPr="00F65971" w:rsidRDefault="00F65971" w:rsidP="00F65971">
      <w:r w:rsidRPr="00F65971">
        <w:t>Exactly.</w:t>
      </w:r>
    </w:p>
    <w:p w14:paraId="1496BEA9" w14:textId="77777777" w:rsidR="00F65971" w:rsidRPr="00F65971" w:rsidRDefault="00F65971" w:rsidP="00F65971">
      <w:r w:rsidRPr="00F65971">
        <w:t>If Node buffered entire bodies:</w:t>
      </w:r>
    </w:p>
    <w:p w14:paraId="761D272B" w14:textId="77777777" w:rsidR="00F65971" w:rsidRPr="00F65971" w:rsidRDefault="00F65971" w:rsidP="00F65971">
      <w:pPr>
        <w:numPr>
          <w:ilvl w:val="0"/>
          <w:numId w:val="32"/>
        </w:numPr>
      </w:pPr>
      <w:r w:rsidRPr="00F65971">
        <w:t>a 2GB upload = 2GB of RAM</w:t>
      </w:r>
    </w:p>
    <w:p w14:paraId="57748B4A" w14:textId="77777777" w:rsidR="00F65971" w:rsidRPr="00F65971" w:rsidRDefault="00F65971" w:rsidP="00F65971">
      <w:pPr>
        <w:numPr>
          <w:ilvl w:val="0"/>
          <w:numId w:val="32"/>
        </w:numPr>
      </w:pPr>
      <w:r w:rsidRPr="00F65971">
        <w:t xml:space="preserve">100 clients uploading 200MB = </w:t>
      </w:r>
      <w:r w:rsidRPr="00F65971">
        <w:rPr>
          <w:b/>
          <w:bCs/>
        </w:rPr>
        <w:t>20GB RAM</w:t>
      </w:r>
    </w:p>
    <w:p w14:paraId="2D107AAA" w14:textId="77777777" w:rsidR="00F65971" w:rsidRPr="00F65971" w:rsidRDefault="00F65971" w:rsidP="00F65971">
      <w:pPr>
        <w:numPr>
          <w:ilvl w:val="0"/>
          <w:numId w:val="32"/>
        </w:numPr>
      </w:pPr>
      <w:r w:rsidRPr="00F65971">
        <w:t>the server would crash</w:t>
      </w:r>
    </w:p>
    <w:p w14:paraId="6C3E8AFF" w14:textId="77777777" w:rsidR="00F65971" w:rsidRPr="00F65971" w:rsidRDefault="00F65971" w:rsidP="00F65971">
      <w:r w:rsidRPr="00F65971">
        <w:t>With streams:</w:t>
      </w:r>
    </w:p>
    <w:p w14:paraId="36673E2A" w14:textId="77777777" w:rsidR="00F65971" w:rsidRPr="00F65971" w:rsidRDefault="00F65971" w:rsidP="00F65971">
      <w:pPr>
        <w:numPr>
          <w:ilvl w:val="0"/>
          <w:numId w:val="33"/>
        </w:numPr>
      </w:pPr>
      <w:r w:rsidRPr="00F65971">
        <w:t>Node only holds small chunks (like 64KB)</w:t>
      </w:r>
    </w:p>
    <w:p w14:paraId="31C8AFE5" w14:textId="77777777" w:rsidR="00F65971" w:rsidRPr="00F65971" w:rsidRDefault="00F65971" w:rsidP="00F65971">
      <w:pPr>
        <w:numPr>
          <w:ilvl w:val="0"/>
          <w:numId w:val="33"/>
        </w:numPr>
      </w:pPr>
      <w:r w:rsidRPr="00F65971">
        <w:t>memory stays tiny</w:t>
      </w:r>
    </w:p>
    <w:p w14:paraId="7B10A779" w14:textId="77777777" w:rsidR="00F65971" w:rsidRPr="00F65971" w:rsidRDefault="00F65971" w:rsidP="00F65971">
      <w:pPr>
        <w:numPr>
          <w:ilvl w:val="0"/>
          <w:numId w:val="33"/>
        </w:numPr>
      </w:pPr>
      <w:r w:rsidRPr="00F65971">
        <w:t>thousands of clients can upload at once</w:t>
      </w:r>
    </w:p>
    <w:p w14:paraId="48F5D181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6.3 Non</w:t>
      </w:r>
      <w:r w:rsidRPr="00F65971">
        <w:rPr>
          <w:b/>
          <w:bCs/>
        </w:rPr>
        <w:noBreakHyphen/>
        <w:t xml:space="preserve">blocking </w:t>
      </w:r>
      <w:proofErr w:type="spellStart"/>
      <w:r w:rsidRPr="00F65971">
        <w:rPr>
          <w:b/>
          <w:bCs/>
        </w:rPr>
        <w:t>behavior</w:t>
      </w:r>
      <w:proofErr w:type="spellEnd"/>
    </w:p>
    <w:p w14:paraId="19732825" w14:textId="77777777" w:rsidR="00F65971" w:rsidRPr="00F65971" w:rsidRDefault="00F65971" w:rsidP="00F65971">
      <w:r w:rsidRPr="00F65971">
        <w:t>Node is single</w:t>
      </w:r>
      <w:r w:rsidRPr="00F65971">
        <w:noBreakHyphen/>
        <w:t>threaded.</w:t>
      </w:r>
    </w:p>
    <w:p w14:paraId="71D7C497" w14:textId="77777777" w:rsidR="00F65971" w:rsidRPr="00F65971" w:rsidRDefault="00F65971" w:rsidP="00F65971">
      <w:r w:rsidRPr="00F65971">
        <w:t>If it waited for full bodies:</w:t>
      </w:r>
    </w:p>
    <w:p w14:paraId="7D9DDB0C" w14:textId="77777777" w:rsidR="00F65971" w:rsidRPr="00F65971" w:rsidRDefault="00F65971" w:rsidP="00F65971">
      <w:pPr>
        <w:numPr>
          <w:ilvl w:val="0"/>
          <w:numId w:val="34"/>
        </w:numPr>
      </w:pPr>
      <w:r w:rsidRPr="00F65971">
        <w:lastRenderedPageBreak/>
        <w:t>the event loop would freeze</w:t>
      </w:r>
    </w:p>
    <w:p w14:paraId="2BE967DA" w14:textId="77777777" w:rsidR="00F65971" w:rsidRPr="00F65971" w:rsidRDefault="00F65971" w:rsidP="00F65971">
      <w:pPr>
        <w:numPr>
          <w:ilvl w:val="0"/>
          <w:numId w:val="34"/>
        </w:numPr>
      </w:pPr>
      <w:r w:rsidRPr="00F65971">
        <w:t>other clients would stall</w:t>
      </w:r>
    </w:p>
    <w:p w14:paraId="3441DFDA" w14:textId="77777777" w:rsidR="00F65971" w:rsidRPr="00F65971" w:rsidRDefault="00F65971" w:rsidP="00F65971">
      <w:pPr>
        <w:numPr>
          <w:ilvl w:val="0"/>
          <w:numId w:val="34"/>
        </w:numPr>
      </w:pPr>
      <w:r w:rsidRPr="00F65971">
        <w:t>concurrency would collapse</w:t>
      </w:r>
    </w:p>
    <w:p w14:paraId="5E3576E0" w14:textId="77777777" w:rsidR="00F65971" w:rsidRPr="00F65971" w:rsidRDefault="00F65971" w:rsidP="00F65971">
      <w:r w:rsidRPr="00F65971">
        <w:t>Streaming keeps the event loop free.</w:t>
      </w:r>
    </w:p>
    <w:p w14:paraId="441E508F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6.4 Scalability</w:t>
      </w:r>
    </w:p>
    <w:p w14:paraId="5A0547FA" w14:textId="77777777" w:rsidR="00F65971" w:rsidRPr="00F65971" w:rsidRDefault="00F65971" w:rsidP="00F65971">
      <w:r w:rsidRPr="00F65971">
        <w:t>Streaming allows Node to:</w:t>
      </w:r>
    </w:p>
    <w:p w14:paraId="17A72D58" w14:textId="77777777" w:rsidR="00F65971" w:rsidRPr="00F65971" w:rsidRDefault="00F65971" w:rsidP="00F65971">
      <w:pPr>
        <w:numPr>
          <w:ilvl w:val="0"/>
          <w:numId w:val="35"/>
        </w:numPr>
      </w:pPr>
      <w:r w:rsidRPr="00F65971">
        <w:t>handle slow clients</w:t>
      </w:r>
    </w:p>
    <w:p w14:paraId="0383558D" w14:textId="77777777" w:rsidR="00F65971" w:rsidRPr="00F65971" w:rsidRDefault="00F65971" w:rsidP="00F65971">
      <w:pPr>
        <w:numPr>
          <w:ilvl w:val="0"/>
          <w:numId w:val="35"/>
        </w:numPr>
      </w:pPr>
      <w:r w:rsidRPr="00F65971">
        <w:t>handle huge uploads</w:t>
      </w:r>
    </w:p>
    <w:p w14:paraId="6075A7C3" w14:textId="77777777" w:rsidR="00F65971" w:rsidRPr="00F65971" w:rsidRDefault="00F65971" w:rsidP="00F65971">
      <w:pPr>
        <w:numPr>
          <w:ilvl w:val="0"/>
          <w:numId w:val="35"/>
        </w:numPr>
      </w:pPr>
      <w:r w:rsidRPr="00F65971">
        <w:t>avoid memory spikes</w:t>
      </w:r>
    </w:p>
    <w:p w14:paraId="1CB1BDC2" w14:textId="77777777" w:rsidR="00F65971" w:rsidRPr="00F65971" w:rsidRDefault="00F65971" w:rsidP="00F65971">
      <w:pPr>
        <w:numPr>
          <w:ilvl w:val="0"/>
          <w:numId w:val="35"/>
        </w:numPr>
      </w:pPr>
      <w:r w:rsidRPr="00F65971">
        <w:t>stay responsive under load</w:t>
      </w:r>
    </w:p>
    <w:p w14:paraId="69C96DC0" w14:textId="77777777" w:rsidR="00F65971" w:rsidRPr="00F65971" w:rsidRDefault="00F65971" w:rsidP="00F65971">
      <w:r w:rsidRPr="00F65971">
        <w:t>This is why Node is used for:</w:t>
      </w:r>
    </w:p>
    <w:p w14:paraId="6F845A61" w14:textId="77777777" w:rsidR="00F65971" w:rsidRPr="00F65971" w:rsidRDefault="00F65971" w:rsidP="00F65971">
      <w:pPr>
        <w:numPr>
          <w:ilvl w:val="0"/>
          <w:numId w:val="36"/>
        </w:numPr>
      </w:pPr>
      <w:r w:rsidRPr="00F65971">
        <w:t>file uploads</w:t>
      </w:r>
    </w:p>
    <w:p w14:paraId="438C3034" w14:textId="77777777" w:rsidR="00F65971" w:rsidRPr="00F65971" w:rsidRDefault="00F65971" w:rsidP="00F65971">
      <w:pPr>
        <w:numPr>
          <w:ilvl w:val="0"/>
          <w:numId w:val="36"/>
        </w:numPr>
      </w:pPr>
      <w:r w:rsidRPr="00F65971">
        <w:t>video streaming</w:t>
      </w:r>
    </w:p>
    <w:p w14:paraId="74220332" w14:textId="77777777" w:rsidR="00F65971" w:rsidRPr="00F65971" w:rsidRDefault="00F65971" w:rsidP="00F65971">
      <w:pPr>
        <w:numPr>
          <w:ilvl w:val="0"/>
          <w:numId w:val="36"/>
        </w:numPr>
      </w:pPr>
      <w:r w:rsidRPr="00F65971">
        <w:t>APIs with large JSON bodies</w:t>
      </w:r>
    </w:p>
    <w:p w14:paraId="57E179DE" w14:textId="77777777" w:rsidR="00F65971" w:rsidRPr="00F65971" w:rsidRDefault="00F65971" w:rsidP="00F65971">
      <w:pPr>
        <w:numPr>
          <w:ilvl w:val="0"/>
          <w:numId w:val="36"/>
        </w:numPr>
      </w:pPr>
      <w:r w:rsidRPr="00F65971">
        <w:t>real</w:t>
      </w:r>
      <w:r w:rsidRPr="00F65971">
        <w:noBreakHyphen/>
        <w:t>time data pipelines</w:t>
      </w:r>
    </w:p>
    <w:p w14:paraId="000D1849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6.5 Protection against abuse</w:t>
      </w:r>
    </w:p>
    <w:p w14:paraId="11696BCF" w14:textId="77777777" w:rsidR="00F65971" w:rsidRPr="00F65971" w:rsidRDefault="00F65971" w:rsidP="00F65971">
      <w:r w:rsidRPr="00F65971">
        <w:t>You summarized this beautifully:</w:t>
      </w:r>
    </w:p>
    <w:p w14:paraId="14599C06" w14:textId="77777777" w:rsidR="00F65971" w:rsidRPr="00F65971" w:rsidRDefault="00F65971" w:rsidP="00F65971">
      <w:r w:rsidRPr="00F65971">
        <w:t>“</w:t>
      </w:r>
      <w:proofErr w:type="gramStart"/>
      <w:r w:rsidRPr="00F65971">
        <w:t>continuing</w:t>
      </w:r>
      <w:proofErr w:type="gramEnd"/>
      <w:r w:rsidRPr="00F65971">
        <w:t xml:space="preserve"> to read would waste resources, slow the server, and open the door to abuse.”</w:t>
      </w:r>
    </w:p>
    <w:p w14:paraId="4CC35FAC" w14:textId="77777777" w:rsidR="00F65971" w:rsidRPr="00F65971" w:rsidRDefault="00F65971" w:rsidP="00F65971">
      <w:r w:rsidRPr="00F65971">
        <w:t>Exactly.</w:t>
      </w:r>
    </w:p>
    <w:p w14:paraId="7E3A3ACB" w14:textId="77777777" w:rsidR="00F65971" w:rsidRPr="00F65971" w:rsidRDefault="00F65971" w:rsidP="00F65971">
      <w:r w:rsidRPr="00F65971">
        <w:t>If Node kept reading after you responded:</w:t>
      </w:r>
    </w:p>
    <w:p w14:paraId="1AEE684C" w14:textId="77777777" w:rsidR="00F65971" w:rsidRPr="00F65971" w:rsidRDefault="00F65971" w:rsidP="00F65971">
      <w:pPr>
        <w:numPr>
          <w:ilvl w:val="0"/>
          <w:numId w:val="37"/>
        </w:numPr>
      </w:pPr>
      <w:r w:rsidRPr="00F65971">
        <w:t>attackers could send infinite data</w:t>
      </w:r>
    </w:p>
    <w:p w14:paraId="4723EA79" w14:textId="77777777" w:rsidR="00F65971" w:rsidRPr="00F65971" w:rsidRDefault="00F65971" w:rsidP="00F65971">
      <w:pPr>
        <w:numPr>
          <w:ilvl w:val="0"/>
          <w:numId w:val="37"/>
        </w:numPr>
      </w:pPr>
      <w:r w:rsidRPr="00F65971">
        <w:t>slow clients could block the event loop</w:t>
      </w:r>
    </w:p>
    <w:p w14:paraId="47E70D02" w14:textId="77777777" w:rsidR="00F65971" w:rsidRPr="00F65971" w:rsidRDefault="00F65971" w:rsidP="00F65971">
      <w:pPr>
        <w:numPr>
          <w:ilvl w:val="0"/>
          <w:numId w:val="37"/>
        </w:numPr>
      </w:pPr>
      <w:r w:rsidRPr="00F65971">
        <w:t>memory could fill up</w:t>
      </w:r>
    </w:p>
    <w:p w14:paraId="05EAD288" w14:textId="77777777" w:rsidR="00F65971" w:rsidRPr="00F65971" w:rsidRDefault="00F65971" w:rsidP="00F65971">
      <w:pPr>
        <w:numPr>
          <w:ilvl w:val="0"/>
          <w:numId w:val="37"/>
        </w:numPr>
      </w:pPr>
      <w:r w:rsidRPr="00F65971">
        <w:t>CPU would be wasted</w:t>
      </w:r>
    </w:p>
    <w:p w14:paraId="1C9B65DA" w14:textId="77777777" w:rsidR="00F65971" w:rsidRPr="00F65971" w:rsidRDefault="00F65971" w:rsidP="00F65971">
      <w:r w:rsidRPr="00F65971">
        <w:t>By stopping the read early, Node stays safe.</w:t>
      </w:r>
    </w:p>
    <w:p w14:paraId="109F29C0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6.6 Streaming responses (outgoing)</w:t>
      </w:r>
    </w:p>
    <w:p w14:paraId="45115E27" w14:textId="77777777" w:rsidR="00F65971" w:rsidRPr="00F65971" w:rsidRDefault="00F65971" w:rsidP="00F65971">
      <w:r w:rsidRPr="00F65971">
        <w:t>You also reasoned this out:</w:t>
      </w:r>
    </w:p>
    <w:p w14:paraId="4655C8DF" w14:textId="77777777" w:rsidR="00F65971" w:rsidRPr="00F65971" w:rsidRDefault="00F65971" w:rsidP="00F65971">
      <w:r w:rsidRPr="00F65971">
        <w:lastRenderedPageBreak/>
        <w:t xml:space="preserve">If you want to send a </w:t>
      </w:r>
      <w:r w:rsidRPr="00F65971">
        <w:rPr>
          <w:b/>
          <w:bCs/>
        </w:rPr>
        <w:t>5GB video</w:t>
      </w:r>
      <w:r w:rsidRPr="00F65971">
        <w:t>, Node should:</w:t>
      </w:r>
    </w:p>
    <w:p w14:paraId="6407F085" w14:textId="77777777" w:rsidR="00F65971" w:rsidRPr="00F65971" w:rsidRDefault="00F65971" w:rsidP="00F65971">
      <w:pPr>
        <w:numPr>
          <w:ilvl w:val="0"/>
          <w:numId w:val="38"/>
        </w:numPr>
      </w:pPr>
      <w:r w:rsidRPr="00F65971">
        <w:rPr>
          <w:b/>
          <w:bCs/>
        </w:rPr>
        <w:t>stream it</w:t>
      </w:r>
      <w:r w:rsidRPr="00F65971">
        <w:t xml:space="preserve"> (correct)</w:t>
      </w:r>
    </w:p>
    <w:p w14:paraId="1FA31288" w14:textId="77777777" w:rsidR="00F65971" w:rsidRPr="00F65971" w:rsidRDefault="00F65971" w:rsidP="00F65971">
      <w:pPr>
        <w:numPr>
          <w:ilvl w:val="0"/>
          <w:numId w:val="38"/>
        </w:numPr>
      </w:pPr>
      <w:r w:rsidRPr="00F65971">
        <w:t>not load it all into memory</w:t>
      </w:r>
    </w:p>
    <w:p w14:paraId="4E0ABAAE" w14:textId="77777777" w:rsidR="00F65971" w:rsidRPr="00F65971" w:rsidRDefault="00F65971" w:rsidP="00F65971">
      <w:r w:rsidRPr="00F65971">
        <w:t>This is the same principle in reverse.</w:t>
      </w:r>
    </w:p>
    <w:p w14:paraId="0CA885CC" w14:textId="77777777" w:rsidR="00F65971" w:rsidRPr="00F65971" w:rsidRDefault="00F65971" w:rsidP="00F65971">
      <w:pPr>
        <w:rPr>
          <w:b/>
          <w:bCs/>
        </w:rPr>
      </w:pPr>
      <w:r w:rsidRPr="00F65971">
        <w:rPr>
          <w:rFonts w:ascii="Segoe UI Emoji" w:hAnsi="Segoe UI Emoji" w:cs="Segoe UI Emoji"/>
          <w:b/>
          <w:bCs/>
        </w:rPr>
        <w:t>🧩</w:t>
      </w:r>
      <w:r w:rsidRPr="00F65971">
        <w:rPr>
          <w:b/>
          <w:bCs/>
        </w:rPr>
        <w:t xml:space="preserve"> Example we discussed</w:t>
      </w:r>
    </w:p>
    <w:p w14:paraId="38219BC2" w14:textId="77777777" w:rsidR="00F65971" w:rsidRPr="00F65971" w:rsidRDefault="00F65971" w:rsidP="00F65971">
      <w:r w:rsidRPr="00F65971">
        <w:t>If Node didn’t use streams:</w:t>
      </w:r>
    </w:p>
    <w:p w14:paraId="7C61213D" w14:textId="77777777" w:rsidR="00F65971" w:rsidRPr="00F65971" w:rsidRDefault="00F65971" w:rsidP="00F65971">
      <w:pPr>
        <w:numPr>
          <w:ilvl w:val="0"/>
          <w:numId w:val="39"/>
        </w:numPr>
      </w:pPr>
      <w:r w:rsidRPr="00F65971">
        <w:t>100 clients uploading 200MB</w:t>
      </w:r>
    </w:p>
    <w:p w14:paraId="3545111B" w14:textId="77777777" w:rsidR="00F65971" w:rsidRPr="00F65971" w:rsidRDefault="00F65971" w:rsidP="00F65971">
      <w:pPr>
        <w:numPr>
          <w:ilvl w:val="0"/>
          <w:numId w:val="39"/>
        </w:numPr>
      </w:pPr>
      <w:r w:rsidRPr="00F65971">
        <w:t xml:space="preserve">would require </w:t>
      </w:r>
      <w:r w:rsidRPr="00F65971">
        <w:rPr>
          <w:b/>
          <w:bCs/>
        </w:rPr>
        <w:t>20GB RAM</w:t>
      </w:r>
    </w:p>
    <w:p w14:paraId="35ADFAAC" w14:textId="77777777" w:rsidR="00F65971" w:rsidRPr="00F65971" w:rsidRDefault="00F65971" w:rsidP="00F65971">
      <w:pPr>
        <w:numPr>
          <w:ilvl w:val="0"/>
          <w:numId w:val="39"/>
        </w:numPr>
      </w:pPr>
      <w:r w:rsidRPr="00F65971">
        <w:t>server crashes</w:t>
      </w:r>
    </w:p>
    <w:p w14:paraId="6E76655C" w14:textId="77777777" w:rsidR="00F65971" w:rsidRPr="00F65971" w:rsidRDefault="00F65971" w:rsidP="00F65971">
      <w:r w:rsidRPr="00F65971">
        <w:t>With streams:</w:t>
      </w:r>
    </w:p>
    <w:p w14:paraId="4F1B6232" w14:textId="77777777" w:rsidR="00F65971" w:rsidRPr="00F65971" w:rsidRDefault="00F65971" w:rsidP="00F65971">
      <w:pPr>
        <w:numPr>
          <w:ilvl w:val="0"/>
          <w:numId w:val="40"/>
        </w:numPr>
      </w:pPr>
      <w:r w:rsidRPr="00F65971">
        <w:t>100 clients × 64KB chunks</w:t>
      </w:r>
    </w:p>
    <w:p w14:paraId="68930808" w14:textId="77777777" w:rsidR="00F65971" w:rsidRPr="00F65971" w:rsidRDefault="00F65971" w:rsidP="00F65971">
      <w:pPr>
        <w:numPr>
          <w:ilvl w:val="0"/>
          <w:numId w:val="40"/>
        </w:numPr>
      </w:pPr>
      <w:r w:rsidRPr="00F65971">
        <w:t xml:space="preserve">≈ </w:t>
      </w:r>
      <w:r w:rsidRPr="00F65971">
        <w:rPr>
          <w:b/>
          <w:bCs/>
        </w:rPr>
        <w:t>6.4MB RAM</w:t>
      </w:r>
    </w:p>
    <w:p w14:paraId="6BA7FC03" w14:textId="77777777" w:rsidR="00F65971" w:rsidRPr="00F65971" w:rsidRDefault="00F65971" w:rsidP="00F65971">
      <w:pPr>
        <w:numPr>
          <w:ilvl w:val="0"/>
          <w:numId w:val="40"/>
        </w:numPr>
      </w:pPr>
      <w:r w:rsidRPr="00F65971">
        <w:t>server stays fast</w:t>
      </w:r>
    </w:p>
    <w:p w14:paraId="6CE15F94" w14:textId="77777777" w:rsidR="00F65971" w:rsidRDefault="00F65971"/>
    <w:p w14:paraId="6D8257A2" w14:textId="77777777" w:rsidR="00F65971" w:rsidRDefault="00F65971"/>
    <w:p w14:paraId="6E4C4C2A" w14:textId="77777777" w:rsidR="00F65971" w:rsidRPr="00F65971" w:rsidRDefault="00F65971" w:rsidP="00F65971">
      <w:pPr>
        <w:rPr>
          <w:b/>
          <w:bCs/>
        </w:rPr>
      </w:pPr>
      <w:r w:rsidRPr="00F65971">
        <w:rPr>
          <w:rFonts w:ascii="Segoe UI Emoji" w:hAnsi="Segoe UI Emoji" w:cs="Segoe UI Emoji"/>
          <w:b/>
          <w:bCs/>
        </w:rPr>
        <w:t>📘</w:t>
      </w:r>
      <w:r w:rsidRPr="00F65971">
        <w:rPr>
          <w:b/>
          <w:bCs/>
        </w:rPr>
        <w:t xml:space="preserve"> 7. Streaming Responses (Outgoing Data)</w:t>
      </w:r>
    </w:p>
    <w:p w14:paraId="0012C8E5" w14:textId="77777777" w:rsidR="00F65971" w:rsidRPr="00F65971" w:rsidRDefault="00F65971" w:rsidP="00F65971">
      <w:r w:rsidRPr="00F65971">
        <w:t xml:space="preserve">This section organizes everything we discussed about </w:t>
      </w:r>
      <w:r w:rsidRPr="00F65971">
        <w:rPr>
          <w:b/>
          <w:bCs/>
        </w:rPr>
        <w:t>sending</w:t>
      </w:r>
      <w:r w:rsidRPr="00F65971">
        <w:t xml:space="preserve"> large data from the server to the client — including the reasoning you developed through our Q&amp;A.</w:t>
      </w:r>
    </w:p>
    <w:p w14:paraId="6BB1A060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7.1 The response (res) is also a stream</w:t>
      </w:r>
    </w:p>
    <w:p w14:paraId="18628302" w14:textId="77777777" w:rsidR="00F65971" w:rsidRPr="00F65971" w:rsidRDefault="00F65971" w:rsidP="00F65971">
      <w:r w:rsidRPr="00F65971">
        <w:t xml:space="preserve">Just like req is a readable stream, res is a </w:t>
      </w:r>
      <w:r w:rsidRPr="00F65971">
        <w:rPr>
          <w:b/>
          <w:bCs/>
        </w:rPr>
        <w:t>writable stream</w:t>
      </w:r>
      <w:r w:rsidRPr="00F65971">
        <w:t>.</w:t>
      </w:r>
    </w:p>
    <w:p w14:paraId="164895DB" w14:textId="77777777" w:rsidR="00F65971" w:rsidRPr="00F65971" w:rsidRDefault="00F65971" w:rsidP="00F65971">
      <w:r w:rsidRPr="00F65971">
        <w:t>This means you can send data:</w:t>
      </w:r>
    </w:p>
    <w:p w14:paraId="79A9B9E3" w14:textId="77777777" w:rsidR="00F65971" w:rsidRPr="00F65971" w:rsidRDefault="00F65971" w:rsidP="00F65971">
      <w:pPr>
        <w:numPr>
          <w:ilvl w:val="0"/>
          <w:numId w:val="41"/>
        </w:numPr>
      </w:pPr>
      <w:r w:rsidRPr="00F65971">
        <w:t>in small chunks</w:t>
      </w:r>
    </w:p>
    <w:p w14:paraId="7F4D36AB" w14:textId="77777777" w:rsidR="00F65971" w:rsidRPr="00F65971" w:rsidRDefault="00F65971" w:rsidP="00F65971">
      <w:pPr>
        <w:numPr>
          <w:ilvl w:val="0"/>
          <w:numId w:val="41"/>
        </w:numPr>
      </w:pPr>
      <w:r w:rsidRPr="00F65971">
        <w:t>over time</w:t>
      </w:r>
    </w:p>
    <w:p w14:paraId="50372C0A" w14:textId="77777777" w:rsidR="00F65971" w:rsidRPr="00F65971" w:rsidRDefault="00F65971" w:rsidP="00F65971">
      <w:pPr>
        <w:numPr>
          <w:ilvl w:val="0"/>
          <w:numId w:val="41"/>
        </w:numPr>
      </w:pPr>
      <w:r w:rsidRPr="00F65971">
        <w:t>without loading everything into memory</w:t>
      </w:r>
    </w:p>
    <w:p w14:paraId="6FA16774" w14:textId="77777777" w:rsidR="00F65971" w:rsidRPr="00F65971" w:rsidRDefault="00F65971" w:rsidP="00F65971">
      <w:r w:rsidRPr="00F65971">
        <w:t>This is the same principle as incoming data, but in reverse.</w:t>
      </w:r>
    </w:p>
    <w:p w14:paraId="1E0AB598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7.2 Why streaming responses is essential</w:t>
      </w:r>
    </w:p>
    <w:p w14:paraId="1BE543CA" w14:textId="77777777" w:rsidR="00F65971" w:rsidRPr="00F65971" w:rsidRDefault="00F65971" w:rsidP="00F65971">
      <w:r w:rsidRPr="00F65971">
        <w:t>You already captured the core idea:</w:t>
      </w:r>
    </w:p>
    <w:p w14:paraId="45665F5E" w14:textId="77777777" w:rsidR="00F65971" w:rsidRPr="00F65971" w:rsidRDefault="00F65971" w:rsidP="00F65971">
      <w:r w:rsidRPr="00F65971">
        <w:lastRenderedPageBreak/>
        <w:t>“Streaming is better because it processes the file in small chunks instead of loading it entirely into memory, making it memory</w:t>
      </w:r>
      <w:r w:rsidRPr="00F65971">
        <w:noBreakHyphen/>
        <w:t>efficient and scalable for large files.”</w:t>
      </w:r>
    </w:p>
    <w:p w14:paraId="036581D4" w14:textId="77777777" w:rsidR="00F65971" w:rsidRPr="00F65971" w:rsidRDefault="00F65971" w:rsidP="00F65971">
      <w:r w:rsidRPr="00F65971">
        <w:t>Exactly.</w:t>
      </w:r>
    </w:p>
    <w:p w14:paraId="68324BF9" w14:textId="77777777" w:rsidR="00F65971" w:rsidRPr="00F65971" w:rsidRDefault="00F65971" w:rsidP="00F65971">
      <w:r w:rsidRPr="00F65971">
        <w:t>If you tried to send a 5GB file like this:</w:t>
      </w:r>
    </w:p>
    <w:p w14:paraId="6C9984DE" w14:textId="77777777" w:rsidR="00F65971" w:rsidRPr="00F65971" w:rsidRDefault="00F65971" w:rsidP="00F65971">
      <w:proofErr w:type="spellStart"/>
      <w:r w:rsidRPr="00F65971">
        <w:t>js</w:t>
      </w:r>
      <w:proofErr w:type="spellEnd"/>
    </w:p>
    <w:p w14:paraId="588B2AB0" w14:textId="77777777" w:rsidR="00F65971" w:rsidRPr="00F65971" w:rsidRDefault="00F65971" w:rsidP="00F65971">
      <w:r w:rsidRPr="00F65971">
        <w:t xml:space="preserve">const data = </w:t>
      </w:r>
      <w:proofErr w:type="spellStart"/>
      <w:proofErr w:type="gramStart"/>
      <w:r w:rsidRPr="00F65971">
        <w:t>fs.readFileSync</w:t>
      </w:r>
      <w:proofErr w:type="spellEnd"/>
      <w:proofErr w:type="gramEnd"/>
      <w:r w:rsidRPr="00F65971">
        <w:t>("video.mp4")</w:t>
      </w:r>
    </w:p>
    <w:p w14:paraId="6DF18D75" w14:textId="77777777" w:rsidR="00F65971" w:rsidRPr="00F65971" w:rsidRDefault="00F65971" w:rsidP="00F65971">
      <w:proofErr w:type="spellStart"/>
      <w:r w:rsidRPr="00F65971">
        <w:t>res.end</w:t>
      </w:r>
      <w:proofErr w:type="spellEnd"/>
      <w:r w:rsidRPr="00F65971">
        <w:t>(data)</w:t>
      </w:r>
    </w:p>
    <w:p w14:paraId="66CCB471" w14:textId="77777777" w:rsidR="00F65971" w:rsidRPr="00F65971" w:rsidRDefault="00F65971" w:rsidP="00F65971">
      <w:r w:rsidRPr="00F65971">
        <w:t>Node would:</w:t>
      </w:r>
    </w:p>
    <w:p w14:paraId="56334577" w14:textId="77777777" w:rsidR="00F65971" w:rsidRPr="00F65971" w:rsidRDefault="00F65971" w:rsidP="00F65971">
      <w:pPr>
        <w:numPr>
          <w:ilvl w:val="0"/>
          <w:numId w:val="42"/>
        </w:numPr>
      </w:pPr>
      <w:r w:rsidRPr="00F65971">
        <w:t xml:space="preserve">load </w:t>
      </w:r>
      <w:r w:rsidRPr="00F65971">
        <w:rPr>
          <w:b/>
          <w:bCs/>
        </w:rPr>
        <w:t>5GB</w:t>
      </w:r>
      <w:r w:rsidRPr="00F65971">
        <w:t xml:space="preserve"> into RAM</w:t>
      </w:r>
    </w:p>
    <w:p w14:paraId="07FCCE16" w14:textId="77777777" w:rsidR="00F65971" w:rsidRPr="00F65971" w:rsidRDefault="00F65971" w:rsidP="00F65971">
      <w:pPr>
        <w:numPr>
          <w:ilvl w:val="0"/>
          <w:numId w:val="42"/>
        </w:numPr>
      </w:pPr>
      <w:r w:rsidRPr="00F65971">
        <w:t>freeze the event loop</w:t>
      </w:r>
    </w:p>
    <w:p w14:paraId="087ACC08" w14:textId="77777777" w:rsidR="00F65971" w:rsidRPr="00F65971" w:rsidRDefault="00F65971" w:rsidP="00F65971">
      <w:pPr>
        <w:numPr>
          <w:ilvl w:val="0"/>
          <w:numId w:val="42"/>
        </w:numPr>
      </w:pPr>
      <w:r w:rsidRPr="00F65971">
        <w:t>possibly crash the server</w:t>
      </w:r>
    </w:p>
    <w:p w14:paraId="69F1FE8F" w14:textId="77777777" w:rsidR="00F65971" w:rsidRPr="00F65971" w:rsidRDefault="00F65971" w:rsidP="00F65971">
      <w:r w:rsidRPr="00F65971">
        <w:t>Streaming avoids all of that.</w:t>
      </w:r>
    </w:p>
    <w:p w14:paraId="03BFA1DF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7.3 How streaming responses work conceptually</w:t>
      </w:r>
    </w:p>
    <w:p w14:paraId="69B1AD65" w14:textId="77777777" w:rsidR="00F65971" w:rsidRPr="00F65971" w:rsidRDefault="00F65971" w:rsidP="00F65971">
      <w:r w:rsidRPr="00F65971">
        <w:t>Instead of loading the whole file, you do:</w:t>
      </w:r>
    </w:p>
    <w:p w14:paraId="6055DD2C" w14:textId="77777777" w:rsidR="00F65971" w:rsidRPr="00F65971" w:rsidRDefault="00F65971" w:rsidP="00F65971">
      <w:proofErr w:type="spellStart"/>
      <w:r w:rsidRPr="00F65971">
        <w:t>js</w:t>
      </w:r>
      <w:proofErr w:type="spellEnd"/>
    </w:p>
    <w:p w14:paraId="5912C6E3" w14:textId="77777777" w:rsidR="00F65971" w:rsidRPr="00F65971" w:rsidRDefault="00F65971" w:rsidP="00F65971">
      <w:proofErr w:type="spellStart"/>
      <w:proofErr w:type="gramStart"/>
      <w:r w:rsidRPr="00F65971">
        <w:t>fs.createReadStream</w:t>
      </w:r>
      <w:proofErr w:type="spellEnd"/>
      <w:proofErr w:type="gramEnd"/>
      <w:r w:rsidRPr="00F65971">
        <w:t>("video.mp4").pipe(res)</w:t>
      </w:r>
    </w:p>
    <w:p w14:paraId="4064CD81" w14:textId="77777777" w:rsidR="00F65971" w:rsidRPr="00F65971" w:rsidRDefault="00F65971" w:rsidP="00F65971">
      <w:r w:rsidRPr="00F65971">
        <w:t>This sends the file:</w:t>
      </w:r>
    </w:p>
    <w:p w14:paraId="762C9BF0" w14:textId="77777777" w:rsidR="00F65971" w:rsidRPr="00F65971" w:rsidRDefault="00F65971" w:rsidP="00F65971">
      <w:pPr>
        <w:numPr>
          <w:ilvl w:val="0"/>
          <w:numId w:val="43"/>
        </w:numPr>
      </w:pPr>
      <w:r w:rsidRPr="00F65971">
        <w:t>chunk by chunk</w:t>
      </w:r>
    </w:p>
    <w:p w14:paraId="28672A5E" w14:textId="77777777" w:rsidR="00F65971" w:rsidRPr="00F65971" w:rsidRDefault="00F65971" w:rsidP="00F65971">
      <w:pPr>
        <w:numPr>
          <w:ilvl w:val="0"/>
          <w:numId w:val="43"/>
        </w:numPr>
      </w:pPr>
      <w:r w:rsidRPr="00F65971">
        <w:t>without buffering it all</w:t>
      </w:r>
    </w:p>
    <w:p w14:paraId="18D12C72" w14:textId="77777777" w:rsidR="00F65971" w:rsidRPr="00F65971" w:rsidRDefault="00F65971" w:rsidP="00F65971">
      <w:pPr>
        <w:numPr>
          <w:ilvl w:val="0"/>
          <w:numId w:val="43"/>
        </w:numPr>
      </w:pPr>
      <w:r w:rsidRPr="00F65971">
        <w:t>without blocking the event loop</w:t>
      </w:r>
    </w:p>
    <w:p w14:paraId="2BA2D227" w14:textId="77777777" w:rsidR="00F65971" w:rsidRPr="00F65971" w:rsidRDefault="00F65971" w:rsidP="00F65971">
      <w:pPr>
        <w:numPr>
          <w:ilvl w:val="0"/>
          <w:numId w:val="43"/>
        </w:numPr>
      </w:pPr>
      <w:r w:rsidRPr="00F65971">
        <w:t>without consuming huge memory</w:t>
      </w:r>
    </w:p>
    <w:p w14:paraId="2064F99D" w14:textId="77777777" w:rsidR="00F65971" w:rsidRPr="00F65971" w:rsidRDefault="00F65971" w:rsidP="00F65971">
      <w:r w:rsidRPr="00F65971">
        <w:t>This is the same pattern as request streaming.</w:t>
      </w:r>
    </w:p>
    <w:p w14:paraId="5CC8AE89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7.4 Why streaming helps with slow clients</w:t>
      </w:r>
    </w:p>
    <w:p w14:paraId="19DCA7F2" w14:textId="77777777" w:rsidR="00F65971" w:rsidRPr="00F65971" w:rsidRDefault="00F65971" w:rsidP="00F65971">
      <w:r w:rsidRPr="00F65971">
        <w:t>If a client is slow (e.g., mobile network):</w:t>
      </w:r>
    </w:p>
    <w:p w14:paraId="4123B127" w14:textId="77777777" w:rsidR="00F65971" w:rsidRPr="00F65971" w:rsidRDefault="00F65971" w:rsidP="00F65971">
      <w:pPr>
        <w:numPr>
          <w:ilvl w:val="0"/>
          <w:numId w:val="44"/>
        </w:numPr>
      </w:pPr>
      <w:r w:rsidRPr="00F65971">
        <w:t>Node sends chunks at the client’s pace</w:t>
      </w:r>
    </w:p>
    <w:p w14:paraId="114FEE87" w14:textId="77777777" w:rsidR="00F65971" w:rsidRPr="00F65971" w:rsidRDefault="00F65971" w:rsidP="00F65971">
      <w:pPr>
        <w:numPr>
          <w:ilvl w:val="0"/>
          <w:numId w:val="44"/>
        </w:numPr>
      </w:pPr>
      <w:r w:rsidRPr="00F65971">
        <w:t xml:space="preserve">Node does </w:t>
      </w:r>
      <w:r w:rsidRPr="00F65971">
        <w:rPr>
          <w:b/>
          <w:bCs/>
        </w:rPr>
        <w:t>not</w:t>
      </w:r>
      <w:r w:rsidRPr="00F65971">
        <w:t xml:space="preserve"> block the event loop</w:t>
      </w:r>
    </w:p>
    <w:p w14:paraId="427E5DDA" w14:textId="77777777" w:rsidR="00F65971" w:rsidRPr="00F65971" w:rsidRDefault="00F65971" w:rsidP="00F65971">
      <w:pPr>
        <w:numPr>
          <w:ilvl w:val="0"/>
          <w:numId w:val="44"/>
        </w:numPr>
      </w:pPr>
      <w:r w:rsidRPr="00F65971">
        <w:t>Other clients are served normally</w:t>
      </w:r>
    </w:p>
    <w:p w14:paraId="04E33F81" w14:textId="77777777" w:rsidR="00F65971" w:rsidRPr="00F65971" w:rsidRDefault="00F65971" w:rsidP="00F65971">
      <w:r w:rsidRPr="00F65971">
        <w:t>This is one of Node’s biggest strengths.</w:t>
      </w:r>
    </w:p>
    <w:p w14:paraId="1D07DA08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lastRenderedPageBreak/>
        <w:t>7.5 Why streaming helps with large files</w:t>
      </w:r>
    </w:p>
    <w:p w14:paraId="51443827" w14:textId="77777777" w:rsidR="00F65971" w:rsidRPr="00F65971" w:rsidRDefault="00F65971" w:rsidP="00F65971">
      <w:r w:rsidRPr="00F65971">
        <w:t>If you send:</w:t>
      </w:r>
    </w:p>
    <w:p w14:paraId="412B0271" w14:textId="77777777" w:rsidR="00F65971" w:rsidRPr="00F65971" w:rsidRDefault="00F65971" w:rsidP="00F65971">
      <w:pPr>
        <w:numPr>
          <w:ilvl w:val="0"/>
          <w:numId w:val="45"/>
        </w:numPr>
      </w:pPr>
      <w:r w:rsidRPr="00F65971">
        <w:t>videos</w:t>
      </w:r>
    </w:p>
    <w:p w14:paraId="2A096D76" w14:textId="77777777" w:rsidR="00F65971" w:rsidRPr="00F65971" w:rsidRDefault="00F65971" w:rsidP="00F65971">
      <w:pPr>
        <w:numPr>
          <w:ilvl w:val="0"/>
          <w:numId w:val="45"/>
        </w:numPr>
      </w:pPr>
      <w:r w:rsidRPr="00F65971">
        <w:t>audio</w:t>
      </w:r>
    </w:p>
    <w:p w14:paraId="46B91B7D" w14:textId="77777777" w:rsidR="00F65971" w:rsidRPr="00F65971" w:rsidRDefault="00F65971" w:rsidP="00F65971">
      <w:pPr>
        <w:numPr>
          <w:ilvl w:val="0"/>
          <w:numId w:val="45"/>
        </w:numPr>
      </w:pPr>
      <w:r w:rsidRPr="00F65971">
        <w:t>large JSON exports</w:t>
      </w:r>
    </w:p>
    <w:p w14:paraId="46605929" w14:textId="77777777" w:rsidR="00F65971" w:rsidRPr="00F65971" w:rsidRDefault="00F65971" w:rsidP="00F65971">
      <w:pPr>
        <w:numPr>
          <w:ilvl w:val="0"/>
          <w:numId w:val="45"/>
        </w:numPr>
      </w:pPr>
      <w:r w:rsidRPr="00F65971">
        <w:t>logs</w:t>
      </w:r>
    </w:p>
    <w:p w14:paraId="7949500F" w14:textId="77777777" w:rsidR="00F65971" w:rsidRPr="00F65971" w:rsidRDefault="00F65971" w:rsidP="00F65971">
      <w:pPr>
        <w:numPr>
          <w:ilvl w:val="0"/>
          <w:numId w:val="45"/>
        </w:numPr>
      </w:pPr>
      <w:r w:rsidRPr="00F65971">
        <w:t>backups</w:t>
      </w:r>
    </w:p>
    <w:p w14:paraId="0C914B4F" w14:textId="77777777" w:rsidR="00F65971" w:rsidRPr="00F65971" w:rsidRDefault="00F65971" w:rsidP="00F65971">
      <w:pPr>
        <w:numPr>
          <w:ilvl w:val="0"/>
          <w:numId w:val="45"/>
        </w:numPr>
      </w:pPr>
      <w:r w:rsidRPr="00F65971">
        <w:t>images</w:t>
      </w:r>
    </w:p>
    <w:p w14:paraId="3D02D2EB" w14:textId="77777777" w:rsidR="00F65971" w:rsidRPr="00F65971" w:rsidRDefault="00F65971" w:rsidP="00F65971">
      <w:r w:rsidRPr="00F65971">
        <w:t>Streaming ensures:</w:t>
      </w:r>
    </w:p>
    <w:p w14:paraId="30624435" w14:textId="77777777" w:rsidR="00F65971" w:rsidRPr="00F65971" w:rsidRDefault="00F65971" w:rsidP="00F65971">
      <w:pPr>
        <w:numPr>
          <w:ilvl w:val="0"/>
          <w:numId w:val="46"/>
        </w:numPr>
      </w:pPr>
      <w:r w:rsidRPr="00F65971">
        <w:t>low memory usage</w:t>
      </w:r>
    </w:p>
    <w:p w14:paraId="44DF7FFE" w14:textId="77777777" w:rsidR="00F65971" w:rsidRPr="00F65971" w:rsidRDefault="00F65971" w:rsidP="00F65971">
      <w:pPr>
        <w:numPr>
          <w:ilvl w:val="0"/>
          <w:numId w:val="46"/>
        </w:numPr>
      </w:pPr>
      <w:r w:rsidRPr="00F65971">
        <w:t>high throughput</w:t>
      </w:r>
    </w:p>
    <w:p w14:paraId="4D3E0BD7" w14:textId="77777777" w:rsidR="00F65971" w:rsidRPr="00F65971" w:rsidRDefault="00F65971" w:rsidP="00F65971">
      <w:pPr>
        <w:numPr>
          <w:ilvl w:val="0"/>
          <w:numId w:val="46"/>
        </w:numPr>
      </w:pPr>
      <w:r w:rsidRPr="00F65971">
        <w:t>stable performance</w:t>
      </w:r>
    </w:p>
    <w:p w14:paraId="60590567" w14:textId="77777777" w:rsidR="00F65971" w:rsidRPr="00F65971" w:rsidRDefault="00F65971" w:rsidP="00F65971">
      <w:pPr>
        <w:numPr>
          <w:ilvl w:val="0"/>
          <w:numId w:val="46"/>
        </w:numPr>
      </w:pPr>
      <w:r w:rsidRPr="00F65971">
        <w:t>no freezing</w:t>
      </w:r>
    </w:p>
    <w:p w14:paraId="52313980" w14:textId="77777777" w:rsidR="00F65971" w:rsidRPr="00F65971" w:rsidRDefault="00F65971" w:rsidP="00F65971">
      <w:pPr>
        <w:numPr>
          <w:ilvl w:val="0"/>
          <w:numId w:val="46"/>
        </w:numPr>
      </w:pPr>
      <w:r w:rsidRPr="00F65971">
        <w:t>no crashes</w:t>
      </w:r>
    </w:p>
    <w:p w14:paraId="4577D1B8" w14:textId="77777777" w:rsidR="00F65971" w:rsidRPr="00F65971" w:rsidRDefault="00F65971" w:rsidP="00F65971">
      <w:r w:rsidRPr="00F65971">
        <w:t>This is why Node is widely used for media servers.</w:t>
      </w:r>
    </w:p>
    <w:p w14:paraId="20B5611A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7.6 Example scenario from our discussion</w:t>
      </w:r>
    </w:p>
    <w:p w14:paraId="695AF371" w14:textId="77777777" w:rsidR="00F65971" w:rsidRPr="00F65971" w:rsidRDefault="00F65971" w:rsidP="00F65971">
      <w:r w:rsidRPr="00F65971">
        <w:t>You reasoned:</w:t>
      </w:r>
    </w:p>
    <w:p w14:paraId="613A1D73" w14:textId="77777777" w:rsidR="00F65971" w:rsidRPr="00F65971" w:rsidRDefault="00F65971" w:rsidP="00F65971">
      <w:r w:rsidRPr="00F65971">
        <w:t>“Loading a 5GB file into memory is not scalable.”</w:t>
      </w:r>
    </w:p>
    <w:p w14:paraId="0D88B818" w14:textId="77777777" w:rsidR="00F65971" w:rsidRPr="00F65971" w:rsidRDefault="00F65971" w:rsidP="00F65971">
      <w:r w:rsidRPr="00F65971">
        <w:t>Correct.</w:t>
      </w:r>
    </w:p>
    <w:p w14:paraId="510B3919" w14:textId="77777777" w:rsidR="00F65971" w:rsidRPr="00F65971" w:rsidRDefault="00F65971" w:rsidP="00F65971">
      <w:r w:rsidRPr="00F65971">
        <w:t>Streaming solves this by:</w:t>
      </w:r>
    </w:p>
    <w:p w14:paraId="369A5FC1" w14:textId="77777777" w:rsidR="00F65971" w:rsidRPr="00F65971" w:rsidRDefault="00F65971" w:rsidP="00F65971">
      <w:pPr>
        <w:numPr>
          <w:ilvl w:val="0"/>
          <w:numId w:val="47"/>
        </w:numPr>
      </w:pPr>
      <w:r w:rsidRPr="00F65971">
        <w:t>reading small chunks from disk</w:t>
      </w:r>
    </w:p>
    <w:p w14:paraId="5B5849A0" w14:textId="77777777" w:rsidR="00F65971" w:rsidRPr="00F65971" w:rsidRDefault="00F65971" w:rsidP="00F65971">
      <w:pPr>
        <w:numPr>
          <w:ilvl w:val="0"/>
          <w:numId w:val="47"/>
        </w:numPr>
      </w:pPr>
      <w:r w:rsidRPr="00F65971">
        <w:t>writing small chunks to the client</w:t>
      </w:r>
    </w:p>
    <w:p w14:paraId="650D6926" w14:textId="77777777" w:rsidR="00F65971" w:rsidRPr="00F65971" w:rsidRDefault="00F65971" w:rsidP="00F65971">
      <w:pPr>
        <w:numPr>
          <w:ilvl w:val="0"/>
          <w:numId w:val="47"/>
        </w:numPr>
      </w:pPr>
      <w:r w:rsidRPr="00F65971">
        <w:t>keeping memory usage tiny</w:t>
      </w:r>
    </w:p>
    <w:p w14:paraId="1D731352" w14:textId="28721AE2" w:rsidR="00F65971" w:rsidRDefault="00F65971">
      <w:r w:rsidRPr="00F65971">
        <w:t>This is the same principle that makes Node efficient for handling incoming dat</w:t>
      </w:r>
      <w:r>
        <w:t>a</w:t>
      </w:r>
    </w:p>
    <w:p w14:paraId="4E865AF2" w14:textId="77777777" w:rsidR="00F65971" w:rsidRDefault="00F65971"/>
    <w:p w14:paraId="53B63779" w14:textId="77777777" w:rsidR="00F65971" w:rsidRPr="00F65971" w:rsidRDefault="00F65971" w:rsidP="00F65971">
      <w:pPr>
        <w:rPr>
          <w:b/>
          <w:bCs/>
        </w:rPr>
      </w:pPr>
      <w:r w:rsidRPr="00F65971">
        <w:rPr>
          <w:rFonts w:ascii="Segoe UI Emoji" w:hAnsi="Segoe UI Emoji" w:cs="Segoe UI Emoji"/>
          <w:b/>
          <w:bCs/>
        </w:rPr>
        <w:t>📘</w:t>
      </w:r>
      <w:r w:rsidRPr="00F65971">
        <w:rPr>
          <w:b/>
          <w:bCs/>
        </w:rPr>
        <w:t xml:space="preserve"> 8. Final Section — Streaming Responses (Complete Summary)</w:t>
      </w:r>
    </w:p>
    <w:p w14:paraId="107B03FD" w14:textId="77777777" w:rsidR="00F65971" w:rsidRPr="00F65971" w:rsidRDefault="00F65971" w:rsidP="00F65971">
      <w:r w:rsidRPr="00F65971">
        <w:t>This is the last major section of your reference document. After this, I’ll assemble everything into a clean, continuous document for you to copy.</w:t>
      </w:r>
    </w:p>
    <w:p w14:paraId="5A54AB05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lastRenderedPageBreak/>
        <w:t>8. Streaming Responses (Why They Matter and How They Work)</w:t>
      </w:r>
    </w:p>
    <w:p w14:paraId="7D31BBCD" w14:textId="77777777" w:rsidR="00F65971" w:rsidRPr="00F65971" w:rsidRDefault="00F65971" w:rsidP="00F65971">
      <w:r w:rsidRPr="00F65971">
        <w:t xml:space="preserve">Node’s res object is a </w:t>
      </w:r>
      <w:r w:rsidRPr="00F65971">
        <w:rPr>
          <w:b/>
          <w:bCs/>
        </w:rPr>
        <w:t>writable stream</w:t>
      </w:r>
      <w:r w:rsidRPr="00F65971">
        <w:t>, which means you can send data to the client in small chunks instead of loading everything into memory. This is the same principle as request streaming, but in reverse.</w:t>
      </w:r>
    </w:p>
    <w:p w14:paraId="77FE9145" w14:textId="77777777" w:rsidR="00F65971" w:rsidRPr="00F65971" w:rsidRDefault="00F65971" w:rsidP="00F65971">
      <w:r w:rsidRPr="00F65971">
        <w:t>You already captured the core idea:</w:t>
      </w:r>
    </w:p>
    <w:p w14:paraId="7C17F02F" w14:textId="77777777" w:rsidR="00F65971" w:rsidRPr="00F65971" w:rsidRDefault="00F65971" w:rsidP="00F65971">
      <w:r w:rsidRPr="00F65971">
        <w:t>“Loading huge files into memory ties memory usage directly to file size, which makes the server unstable, slow, and vulnerable to crashes under load.”</w:t>
      </w:r>
    </w:p>
    <w:p w14:paraId="3D663F79" w14:textId="77777777" w:rsidR="00F65971" w:rsidRPr="00F65971" w:rsidRDefault="00F65971" w:rsidP="00F65971">
      <w:r w:rsidRPr="00F65971">
        <w:t>Exactly.</w:t>
      </w:r>
    </w:p>
    <w:p w14:paraId="169DDD4D" w14:textId="77777777" w:rsidR="00F65971" w:rsidRPr="00F65971" w:rsidRDefault="00F65971" w:rsidP="00F65971">
      <w:r w:rsidRPr="00F65971">
        <w:t>Let’s organize the full reasoning.</w:t>
      </w:r>
    </w:p>
    <w:p w14:paraId="413F8C5E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8.1 Why streaming responses is essential</w:t>
      </w:r>
    </w:p>
    <w:p w14:paraId="3DF8D13C" w14:textId="77777777" w:rsidR="00F65971" w:rsidRPr="00F65971" w:rsidRDefault="00F65971" w:rsidP="00F65971">
      <w:pPr>
        <w:rPr>
          <w:b/>
          <w:bCs/>
        </w:rPr>
      </w:pPr>
      <w:r w:rsidRPr="00F65971">
        <w:rPr>
          <w:rFonts w:ascii="Segoe UI Symbol" w:hAnsi="Segoe UI Symbol" w:cs="Segoe UI Symbol"/>
          <w:b/>
          <w:bCs/>
        </w:rPr>
        <w:t>✔</w:t>
      </w:r>
      <w:r w:rsidRPr="00F65971">
        <w:rPr>
          <w:b/>
          <w:bCs/>
        </w:rPr>
        <w:t xml:space="preserve"> Memory efficiency</w:t>
      </w:r>
    </w:p>
    <w:p w14:paraId="0D7FB188" w14:textId="77777777" w:rsidR="00F65971" w:rsidRPr="00F65971" w:rsidRDefault="00F65971" w:rsidP="00F65971">
      <w:r w:rsidRPr="00F65971">
        <w:t>If you load a 5GB file into memory:</w:t>
      </w:r>
    </w:p>
    <w:p w14:paraId="76CA73DD" w14:textId="77777777" w:rsidR="00F65971" w:rsidRPr="00F65971" w:rsidRDefault="00F65971" w:rsidP="00F65971">
      <w:pPr>
        <w:numPr>
          <w:ilvl w:val="0"/>
          <w:numId w:val="48"/>
        </w:numPr>
      </w:pPr>
      <w:r w:rsidRPr="00F65971">
        <w:t>RAM usage spikes</w:t>
      </w:r>
    </w:p>
    <w:p w14:paraId="4FCBCDBC" w14:textId="77777777" w:rsidR="00F65971" w:rsidRPr="00F65971" w:rsidRDefault="00F65971" w:rsidP="00F65971">
      <w:pPr>
        <w:numPr>
          <w:ilvl w:val="0"/>
          <w:numId w:val="48"/>
        </w:numPr>
      </w:pPr>
      <w:r w:rsidRPr="00F65971">
        <w:t>the event loop freezes</w:t>
      </w:r>
    </w:p>
    <w:p w14:paraId="58A0873A" w14:textId="77777777" w:rsidR="00F65971" w:rsidRPr="00F65971" w:rsidRDefault="00F65971" w:rsidP="00F65971">
      <w:pPr>
        <w:numPr>
          <w:ilvl w:val="0"/>
          <w:numId w:val="48"/>
        </w:numPr>
      </w:pPr>
      <w:r w:rsidRPr="00F65971">
        <w:t>the server becomes unstable</w:t>
      </w:r>
    </w:p>
    <w:p w14:paraId="2170A56C" w14:textId="77777777" w:rsidR="00F65971" w:rsidRPr="00F65971" w:rsidRDefault="00F65971" w:rsidP="00F65971">
      <w:pPr>
        <w:numPr>
          <w:ilvl w:val="0"/>
          <w:numId w:val="48"/>
        </w:numPr>
      </w:pPr>
      <w:r w:rsidRPr="00F65971">
        <w:t>multiple clients can crash the server</w:t>
      </w:r>
    </w:p>
    <w:p w14:paraId="7986E28B" w14:textId="77777777" w:rsidR="00F65971" w:rsidRPr="00F65971" w:rsidRDefault="00F65971" w:rsidP="00F65971">
      <w:r w:rsidRPr="00F65971">
        <w:t>Streaming avoids this entirely.</w:t>
      </w:r>
    </w:p>
    <w:p w14:paraId="46ADE52F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8.2 How streaming responses work</w:t>
      </w:r>
    </w:p>
    <w:p w14:paraId="183E0B20" w14:textId="77777777" w:rsidR="00F65971" w:rsidRPr="00F65971" w:rsidRDefault="00F65971" w:rsidP="00F65971">
      <w:r w:rsidRPr="00F65971">
        <w:t>Instead of:</w:t>
      </w:r>
    </w:p>
    <w:p w14:paraId="1F3D964E" w14:textId="77777777" w:rsidR="00F65971" w:rsidRPr="00F65971" w:rsidRDefault="00F65971" w:rsidP="00F65971">
      <w:proofErr w:type="spellStart"/>
      <w:r w:rsidRPr="00F65971">
        <w:t>js</w:t>
      </w:r>
      <w:proofErr w:type="spellEnd"/>
    </w:p>
    <w:p w14:paraId="18BBF359" w14:textId="77777777" w:rsidR="00F65971" w:rsidRPr="00F65971" w:rsidRDefault="00F65971" w:rsidP="00F65971">
      <w:r w:rsidRPr="00F65971">
        <w:t xml:space="preserve">const file = </w:t>
      </w:r>
      <w:proofErr w:type="spellStart"/>
      <w:proofErr w:type="gramStart"/>
      <w:r w:rsidRPr="00F65971">
        <w:t>fs.readFileSync</w:t>
      </w:r>
      <w:proofErr w:type="spellEnd"/>
      <w:proofErr w:type="gramEnd"/>
      <w:r w:rsidRPr="00F65971">
        <w:t>("video.mp4")</w:t>
      </w:r>
    </w:p>
    <w:p w14:paraId="7D735BF8" w14:textId="77777777" w:rsidR="00F65971" w:rsidRPr="00F65971" w:rsidRDefault="00F65971" w:rsidP="00F65971">
      <w:proofErr w:type="spellStart"/>
      <w:r w:rsidRPr="00F65971">
        <w:t>res.end</w:t>
      </w:r>
      <w:proofErr w:type="spellEnd"/>
      <w:r w:rsidRPr="00F65971">
        <w:t>(file)</w:t>
      </w:r>
    </w:p>
    <w:p w14:paraId="4D9C339A" w14:textId="77777777" w:rsidR="00F65971" w:rsidRPr="00F65971" w:rsidRDefault="00F65971" w:rsidP="00F65971">
      <w:r w:rsidRPr="00F65971">
        <w:t>You do:</w:t>
      </w:r>
    </w:p>
    <w:p w14:paraId="7C74742E" w14:textId="77777777" w:rsidR="00F65971" w:rsidRPr="00F65971" w:rsidRDefault="00F65971" w:rsidP="00F65971">
      <w:proofErr w:type="spellStart"/>
      <w:r w:rsidRPr="00F65971">
        <w:t>js</w:t>
      </w:r>
      <w:proofErr w:type="spellEnd"/>
    </w:p>
    <w:p w14:paraId="1A9A15BB" w14:textId="77777777" w:rsidR="00F65971" w:rsidRPr="00F65971" w:rsidRDefault="00F65971" w:rsidP="00F65971">
      <w:proofErr w:type="spellStart"/>
      <w:proofErr w:type="gramStart"/>
      <w:r w:rsidRPr="00F65971">
        <w:t>fs.createReadStream</w:t>
      </w:r>
      <w:proofErr w:type="spellEnd"/>
      <w:proofErr w:type="gramEnd"/>
      <w:r w:rsidRPr="00F65971">
        <w:t>("video.mp4").pipe(res)</w:t>
      </w:r>
    </w:p>
    <w:p w14:paraId="244054B8" w14:textId="77777777" w:rsidR="00F65971" w:rsidRPr="00F65971" w:rsidRDefault="00F65971" w:rsidP="00F65971">
      <w:r w:rsidRPr="00F65971">
        <w:t>This sends the file:</w:t>
      </w:r>
    </w:p>
    <w:p w14:paraId="52FEC9A5" w14:textId="77777777" w:rsidR="00F65971" w:rsidRPr="00F65971" w:rsidRDefault="00F65971" w:rsidP="00F65971">
      <w:pPr>
        <w:numPr>
          <w:ilvl w:val="0"/>
          <w:numId w:val="49"/>
        </w:numPr>
      </w:pPr>
      <w:r w:rsidRPr="00F65971">
        <w:t>chunk by chunk</w:t>
      </w:r>
    </w:p>
    <w:p w14:paraId="138A9EA1" w14:textId="77777777" w:rsidR="00F65971" w:rsidRPr="00F65971" w:rsidRDefault="00F65971" w:rsidP="00F65971">
      <w:pPr>
        <w:numPr>
          <w:ilvl w:val="0"/>
          <w:numId w:val="49"/>
        </w:numPr>
      </w:pPr>
      <w:r w:rsidRPr="00F65971">
        <w:t>without blocking the event loop</w:t>
      </w:r>
    </w:p>
    <w:p w14:paraId="47F4383E" w14:textId="77777777" w:rsidR="00F65971" w:rsidRPr="00F65971" w:rsidRDefault="00F65971" w:rsidP="00F65971">
      <w:pPr>
        <w:numPr>
          <w:ilvl w:val="0"/>
          <w:numId w:val="49"/>
        </w:numPr>
      </w:pPr>
      <w:r w:rsidRPr="00F65971">
        <w:t>without consuming huge memory</w:t>
      </w:r>
    </w:p>
    <w:p w14:paraId="7F1E6D60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lastRenderedPageBreak/>
        <w:t>8.3 Handling slow clients</w:t>
      </w:r>
    </w:p>
    <w:p w14:paraId="4D56E752" w14:textId="77777777" w:rsidR="00F65971" w:rsidRPr="00F65971" w:rsidRDefault="00F65971" w:rsidP="00F65971">
      <w:r w:rsidRPr="00F65971">
        <w:t>If a client is slow:</w:t>
      </w:r>
    </w:p>
    <w:p w14:paraId="19F520EA" w14:textId="77777777" w:rsidR="00F65971" w:rsidRPr="00F65971" w:rsidRDefault="00F65971" w:rsidP="00F65971">
      <w:pPr>
        <w:numPr>
          <w:ilvl w:val="0"/>
          <w:numId w:val="50"/>
        </w:numPr>
      </w:pPr>
      <w:r w:rsidRPr="00F65971">
        <w:t>Node sends chunks at the client’s pace</w:t>
      </w:r>
    </w:p>
    <w:p w14:paraId="6BFC689A" w14:textId="77777777" w:rsidR="00F65971" w:rsidRPr="00F65971" w:rsidRDefault="00F65971" w:rsidP="00F65971">
      <w:pPr>
        <w:numPr>
          <w:ilvl w:val="0"/>
          <w:numId w:val="50"/>
        </w:numPr>
      </w:pPr>
      <w:r w:rsidRPr="00F65971">
        <w:t xml:space="preserve">Node does </w:t>
      </w:r>
      <w:r w:rsidRPr="00F65971">
        <w:rPr>
          <w:b/>
          <w:bCs/>
        </w:rPr>
        <w:t>not</w:t>
      </w:r>
      <w:r w:rsidRPr="00F65971">
        <w:t xml:space="preserve"> block other clients</w:t>
      </w:r>
    </w:p>
    <w:p w14:paraId="4D45D39B" w14:textId="77777777" w:rsidR="00F65971" w:rsidRPr="00F65971" w:rsidRDefault="00F65971" w:rsidP="00F65971">
      <w:pPr>
        <w:numPr>
          <w:ilvl w:val="0"/>
          <w:numId w:val="50"/>
        </w:numPr>
      </w:pPr>
      <w:r w:rsidRPr="00F65971">
        <w:t xml:space="preserve">Node does </w:t>
      </w:r>
      <w:r w:rsidRPr="00F65971">
        <w:rPr>
          <w:b/>
          <w:bCs/>
        </w:rPr>
        <w:t>not</w:t>
      </w:r>
      <w:r w:rsidRPr="00F65971">
        <w:t xml:space="preserve"> freeze or wait</w:t>
      </w:r>
    </w:p>
    <w:p w14:paraId="0AD3BE4C" w14:textId="77777777" w:rsidR="00F65971" w:rsidRPr="00F65971" w:rsidRDefault="00F65971" w:rsidP="00F65971">
      <w:r w:rsidRPr="00F65971">
        <w:t>This is one of Node’s biggest advantages.</w:t>
      </w:r>
    </w:p>
    <w:p w14:paraId="78382D0B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8.4 Handling large files</w:t>
      </w:r>
    </w:p>
    <w:p w14:paraId="1E24EB1F" w14:textId="77777777" w:rsidR="00F65971" w:rsidRPr="00F65971" w:rsidRDefault="00F65971" w:rsidP="00F65971">
      <w:r w:rsidRPr="00F65971">
        <w:t>Streaming is ideal for:</w:t>
      </w:r>
    </w:p>
    <w:p w14:paraId="095CBBF0" w14:textId="77777777" w:rsidR="00F65971" w:rsidRPr="00F65971" w:rsidRDefault="00F65971" w:rsidP="00F65971">
      <w:pPr>
        <w:numPr>
          <w:ilvl w:val="0"/>
          <w:numId w:val="51"/>
        </w:numPr>
      </w:pPr>
      <w:r w:rsidRPr="00F65971">
        <w:t>videos</w:t>
      </w:r>
    </w:p>
    <w:p w14:paraId="45A29817" w14:textId="77777777" w:rsidR="00F65971" w:rsidRPr="00F65971" w:rsidRDefault="00F65971" w:rsidP="00F65971">
      <w:pPr>
        <w:numPr>
          <w:ilvl w:val="0"/>
          <w:numId w:val="51"/>
        </w:numPr>
      </w:pPr>
      <w:r w:rsidRPr="00F65971">
        <w:t>audio</w:t>
      </w:r>
    </w:p>
    <w:p w14:paraId="09B18326" w14:textId="77777777" w:rsidR="00F65971" w:rsidRPr="00F65971" w:rsidRDefault="00F65971" w:rsidP="00F65971">
      <w:pPr>
        <w:numPr>
          <w:ilvl w:val="0"/>
          <w:numId w:val="51"/>
        </w:numPr>
      </w:pPr>
      <w:r w:rsidRPr="00F65971">
        <w:t>images</w:t>
      </w:r>
    </w:p>
    <w:p w14:paraId="7A0105A5" w14:textId="77777777" w:rsidR="00F65971" w:rsidRPr="00F65971" w:rsidRDefault="00F65971" w:rsidP="00F65971">
      <w:pPr>
        <w:numPr>
          <w:ilvl w:val="0"/>
          <w:numId w:val="51"/>
        </w:numPr>
      </w:pPr>
      <w:r w:rsidRPr="00F65971">
        <w:t>logs</w:t>
      </w:r>
    </w:p>
    <w:p w14:paraId="144277AA" w14:textId="77777777" w:rsidR="00F65971" w:rsidRPr="00F65971" w:rsidRDefault="00F65971" w:rsidP="00F65971">
      <w:pPr>
        <w:numPr>
          <w:ilvl w:val="0"/>
          <w:numId w:val="51"/>
        </w:numPr>
      </w:pPr>
      <w:r w:rsidRPr="00F65971">
        <w:t>backups</w:t>
      </w:r>
    </w:p>
    <w:p w14:paraId="54F57DD0" w14:textId="77777777" w:rsidR="00F65971" w:rsidRPr="00F65971" w:rsidRDefault="00F65971" w:rsidP="00F65971">
      <w:pPr>
        <w:numPr>
          <w:ilvl w:val="0"/>
          <w:numId w:val="51"/>
        </w:numPr>
      </w:pPr>
      <w:r w:rsidRPr="00F65971">
        <w:t>large JSON exports</w:t>
      </w:r>
    </w:p>
    <w:p w14:paraId="68E87238" w14:textId="77777777" w:rsidR="00F65971" w:rsidRPr="00F65971" w:rsidRDefault="00F65971" w:rsidP="00F65971">
      <w:r w:rsidRPr="00F65971">
        <w:t>Node stays fast and stable because it never loads the entire file into RAM.</w:t>
      </w:r>
    </w:p>
    <w:p w14:paraId="3872D07F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8.5 Same principle as incoming streams</w:t>
      </w:r>
    </w:p>
    <w:p w14:paraId="27B55F2C" w14:textId="77777777" w:rsidR="00F65971" w:rsidRPr="00F65971" w:rsidRDefault="00F65971" w:rsidP="00F65971">
      <w:r w:rsidRPr="00F65971">
        <w:t>You learned earlier:</w:t>
      </w:r>
    </w:p>
    <w:p w14:paraId="7410D5F3" w14:textId="77777777" w:rsidR="00F65971" w:rsidRPr="00F65971" w:rsidRDefault="00F65971" w:rsidP="00F65971">
      <w:pPr>
        <w:numPr>
          <w:ilvl w:val="0"/>
          <w:numId w:val="52"/>
        </w:numPr>
      </w:pPr>
      <w:r w:rsidRPr="00F65971">
        <w:t>incoming data arrives in chunks</w:t>
      </w:r>
    </w:p>
    <w:p w14:paraId="44ECC99B" w14:textId="77777777" w:rsidR="00F65971" w:rsidRPr="00F65971" w:rsidRDefault="00F65971" w:rsidP="00F65971">
      <w:pPr>
        <w:numPr>
          <w:ilvl w:val="0"/>
          <w:numId w:val="52"/>
        </w:numPr>
      </w:pPr>
      <w:r w:rsidRPr="00F65971">
        <w:t>outgoing data should be sent in chunks</w:t>
      </w:r>
    </w:p>
    <w:p w14:paraId="4AFF22BD" w14:textId="77777777" w:rsidR="00F65971" w:rsidRPr="00F65971" w:rsidRDefault="00F65971" w:rsidP="00F65971">
      <w:r w:rsidRPr="00F65971">
        <w:t>This symmetry is what makes Node scalable.</w:t>
      </w:r>
    </w:p>
    <w:p w14:paraId="38E487EC" w14:textId="77777777" w:rsidR="00F65971" w:rsidRPr="00F65971" w:rsidRDefault="00F65971" w:rsidP="00F65971">
      <w:pPr>
        <w:rPr>
          <w:b/>
          <w:bCs/>
        </w:rPr>
      </w:pPr>
      <w:r w:rsidRPr="00F65971">
        <w:rPr>
          <w:b/>
          <w:bCs/>
        </w:rPr>
        <w:t>8.6 Example scenario from our discussion</w:t>
      </w:r>
    </w:p>
    <w:p w14:paraId="323F4BB7" w14:textId="77777777" w:rsidR="00F65971" w:rsidRPr="00F65971" w:rsidRDefault="00F65971" w:rsidP="00F65971">
      <w:r w:rsidRPr="00F65971">
        <w:t>You reasoned:</w:t>
      </w:r>
    </w:p>
    <w:p w14:paraId="4148834C" w14:textId="77777777" w:rsidR="00F65971" w:rsidRPr="00F65971" w:rsidRDefault="00F65971" w:rsidP="00F65971">
      <w:r w:rsidRPr="00F65971">
        <w:t>“Streaming is better because it processes the file in small chunks instead of loading it entirely into memory.”</w:t>
      </w:r>
    </w:p>
    <w:p w14:paraId="15E1CFF5" w14:textId="77777777" w:rsidR="00F65971" w:rsidRPr="00F65971" w:rsidRDefault="00F65971" w:rsidP="00F65971">
      <w:r w:rsidRPr="00F65971">
        <w:t>Exactly.</w:t>
      </w:r>
    </w:p>
    <w:p w14:paraId="12F39936" w14:textId="77777777" w:rsidR="00F65971" w:rsidRPr="00F65971" w:rsidRDefault="00F65971" w:rsidP="00F65971">
      <w:r w:rsidRPr="00F65971">
        <w:t>If 10 clients request a 5GB file:</w:t>
      </w:r>
    </w:p>
    <w:p w14:paraId="264970BB" w14:textId="77777777" w:rsidR="00F65971" w:rsidRPr="00F65971" w:rsidRDefault="00F65971" w:rsidP="00F65971">
      <w:pPr>
        <w:numPr>
          <w:ilvl w:val="0"/>
          <w:numId w:val="53"/>
        </w:numPr>
      </w:pPr>
      <w:r w:rsidRPr="00F65971">
        <w:t xml:space="preserve">buffering = </w:t>
      </w:r>
      <w:r w:rsidRPr="00F65971">
        <w:rPr>
          <w:b/>
          <w:bCs/>
        </w:rPr>
        <w:t>50GB RAM</w:t>
      </w:r>
      <w:r w:rsidRPr="00F65971">
        <w:t xml:space="preserve"> → server crash</w:t>
      </w:r>
    </w:p>
    <w:p w14:paraId="6A766DAE" w14:textId="77777777" w:rsidR="00F65971" w:rsidRPr="00F65971" w:rsidRDefault="00F65971" w:rsidP="00F65971">
      <w:pPr>
        <w:numPr>
          <w:ilvl w:val="0"/>
          <w:numId w:val="53"/>
        </w:numPr>
      </w:pPr>
      <w:r w:rsidRPr="00F65971">
        <w:t xml:space="preserve">streaming = </w:t>
      </w:r>
      <w:r w:rsidRPr="00F65971">
        <w:rPr>
          <w:b/>
          <w:bCs/>
        </w:rPr>
        <w:t>tiny memory footprint</w:t>
      </w:r>
      <w:r w:rsidRPr="00F65971">
        <w:t xml:space="preserve"> → server stays fast</w:t>
      </w:r>
    </w:p>
    <w:p w14:paraId="5C5A8B72" w14:textId="77777777" w:rsidR="00F65971" w:rsidRPr="00F65971" w:rsidRDefault="00F65971" w:rsidP="00F65971">
      <w:r w:rsidRPr="00F65971">
        <w:lastRenderedPageBreak/>
        <w:t>This is why Node is used for media servers and file servers.</w:t>
      </w:r>
    </w:p>
    <w:p w14:paraId="478B0AC3" w14:textId="77777777" w:rsidR="00F65971" w:rsidRDefault="00F65971"/>
    <w:sectPr w:rsidR="00F65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04048"/>
    <w:multiLevelType w:val="multilevel"/>
    <w:tmpl w:val="802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F3F9B"/>
    <w:multiLevelType w:val="multilevel"/>
    <w:tmpl w:val="BF6E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37022"/>
    <w:multiLevelType w:val="multilevel"/>
    <w:tmpl w:val="3AD4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33583"/>
    <w:multiLevelType w:val="multilevel"/>
    <w:tmpl w:val="4F80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64EF1"/>
    <w:multiLevelType w:val="multilevel"/>
    <w:tmpl w:val="652E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539B7"/>
    <w:multiLevelType w:val="multilevel"/>
    <w:tmpl w:val="DAE2C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41602"/>
    <w:multiLevelType w:val="multilevel"/>
    <w:tmpl w:val="1B2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E7909"/>
    <w:multiLevelType w:val="multilevel"/>
    <w:tmpl w:val="48CE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DB0ECC"/>
    <w:multiLevelType w:val="multilevel"/>
    <w:tmpl w:val="9572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72529"/>
    <w:multiLevelType w:val="multilevel"/>
    <w:tmpl w:val="B5A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83324"/>
    <w:multiLevelType w:val="multilevel"/>
    <w:tmpl w:val="34D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592F1F"/>
    <w:multiLevelType w:val="multilevel"/>
    <w:tmpl w:val="FD66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10610"/>
    <w:multiLevelType w:val="multilevel"/>
    <w:tmpl w:val="8052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C7D1E"/>
    <w:multiLevelType w:val="multilevel"/>
    <w:tmpl w:val="531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0517E"/>
    <w:multiLevelType w:val="multilevel"/>
    <w:tmpl w:val="2122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57314"/>
    <w:multiLevelType w:val="multilevel"/>
    <w:tmpl w:val="0E36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B06A36"/>
    <w:multiLevelType w:val="multilevel"/>
    <w:tmpl w:val="E260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407878"/>
    <w:multiLevelType w:val="multilevel"/>
    <w:tmpl w:val="A796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A94AA6"/>
    <w:multiLevelType w:val="multilevel"/>
    <w:tmpl w:val="06D8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D85F09"/>
    <w:multiLevelType w:val="multilevel"/>
    <w:tmpl w:val="4626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BE1440"/>
    <w:multiLevelType w:val="multilevel"/>
    <w:tmpl w:val="FED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A7B62"/>
    <w:multiLevelType w:val="multilevel"/>
    <w:tmpl w:val="7DB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D22B6"/>
    <w:multiLevelType w:val="multilevel"/>
    <w:tmpl w:val="C0F6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2D60E6"/>
    <w:multiLevelType w:val="multilevel"/>
    <w:tmpl w:val="5934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B96D75"/>
    <w:multiLevelType w:val="multilevel"/>
    <w:tmpl w:val="03EA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45855"/>
    <w:multiLevelType w:val="multilevel"/>
    <w:tmpl w:val="114C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43B68"/>
    <w:multiLevelType w:val="multilevel"/>
    <w:tmpl w:val="9626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5D205B"/>
    <w:multiLevelType w:val="multilevel"/>
    <w:tmpl w:val="EEE6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C52E25"/>
    <w:multiLevelType w:val="multilevel"/>
    <w:tmpl w:val="DC12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3A2EE0"/>
    <w:multiLevelType w:val="multilevel"/>
    <w:tmpl w:val="29260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DB3F0A"/>
    <w:multiLevelType w:val="multilevel"/>
    <w:tmpl w:val="5D421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F1863"/>
    <w:multiLevelType w:val="multilevel"/>
    <w:tmpl w:val="A1D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3E4BBF"/>
    <w:multiLevelType w:val="multilevel"/>
    <w:tmpl w:val="61BC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068CB"/>
    <w:multiLevelType w:val="multilevel"/>
    <w:tmpl w:val="E8F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B11AB8"/>
    <w:multiLevelType w:val="multilevel"/>
    <w:tmpl w:val="5C66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D32C54"/>
    <w:multiLevelType w:val="multilevel"/>
    <w:tmpl w:val="A08C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84501"/>
    <w:multiLevelType w:val="multilevel"/>
    <w:tmpl w:val="FAE0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37369"/>
    <w:multiLevelType w:val="multilevel"/>
    <w:tmpl w:val="B52C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C80893"/>
    <w:multiLevelType w:val="multilevel"/>
    <w:tmpl w:val="249A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2B2B15"/>
    <w:multiLevelType w:val="multilevel"/>
    <w:tmpl w:val="1DDE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AE3AB2"/>
    <w:multiLevelType w:val="multilevel"/>
    <w:tmpl w:val="1518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B726AD"/>
    <w:multiLevelType w:val="multilevel"/>
    <w:tmpl w:val="C6FE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EA4547"/>
    <w:multiLevelType w:val="multilevel"/>
    <w:tmpl w:val="F63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C574B"/>
    <w:multiLevelType w:val="multilevel"/>
    <w:tmpl w:val="40A8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37689A"/>
    <w:multiLevelType w:val="multilevel"/>
    <w:tmpl w:val="5934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716BC7"/>
    <w:multiLevelType w:val="multilevel"/>
    <w:tmpl w:val="F6560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76EC0"/>
    <w:multiLevelType w:val="multilevel"/>
    <w:tmpl w:val="28BC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183AD3"/>
    <w:multiLevelType w:val="multilevel"/>
    <w:tmpl w:val="FD98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979A4"/>
    <w:multiLevelType w:val="multilevel"/>
    <w:tmpl w:val="9538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3A154F"/>
    <w:multiLevelType w:val="multilevel"/>
    <w:tmpl w:val="675C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13531A"/>
    <w:multiLevelType w:val="multilevel"/>
    <w:tmpl w:val="9368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BA5C49"/>
    <w:multiLevelType w:val="multilevel"/>
    <w:tmpl w:val="2954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9F53CF"/>
    <w:multiLevelType w:val="multilevel"/>
    <w:tmpl w:val="D3E6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616271">
    <w:abstractNumId w:val="12"/>
  </w:num>
  <w:num w:numId="2" w16cid:durableId="114327539">
    <w:abstractNumId w:val="45"/>
  </w:num>
  <w:num w:numId="3" w16cid:durableId="333341808">
    <w:abstractNumId w:val="43"/>
  </w:num>
  <w:num w:numId="4" w16cid:durableId="1788159062">
    <w:abstractNumId w:val="44"/>
  </w:num>
  <w:num w:numId="5" w16cid:durableId="904341001">
    <w:abstractNumId w:val="25"/>
  </w:num>
  <w:num w:numId="6" w16cid:durableId="82646851">
    <w:abstractNumId w:val="41"/>
  </w:num>
  <w:num w:numId="7" w16cid:durableId="1214003339">
    <w:abstractNumId w:val="6"/>
  </w:num>
  <w:num w:numId="8" w16cid:durableId="34433773">
    <w:abstractNumId w:val="10"/>
  </w:num>
  <w:num w:numId="9" w16cid:durableId="1759324174">
    <w:abstractNumId w:val="42"/>
  </w:num>
  <w:num w:numId="10" w16cid:durableId="1637834083">
    <w:abstractNumId w:val="14"/>
  </w:num>
  <w:num w:numId="11" w16cid:durableId="1289893757">
    <w:abstractNumId w:val="29"/>
  </w:num>
  <w:num w:numId="12" w16cid:durableId="1481380346">
    <w:abstractNumId w:val="36"/>
  </w:num>
  <w:num w:numId="13" w16cid:durableId="16323091">
    <w:abstractNumId w:val="3"/>
  </w:num>
  <w:num w:numId="14" w16cid:durableId="1237545157">
    <w:abstractNumId w:val="15"/>
  </w:num>
  <w:num w:numId="15" w16cid:durableId="674455563">
    <w:abstractNumId w:val="39"/>
  </w:num>
  <w:num w:numId="16" w16cid:durableId="122699871">
    <w:abstractNumId w:val="48"/>
  </w:num>
  <w:num w:numId="17" w16cid:durableId="1104612604">
    <w:abstractNumId w:val="28"/>
  </w:num>
  <w:num w:numId="18" w16cid:durableId="2105300657">
    <w:abstractNumId w:val="34"/>
  </w:num>
  <w:num w:numId="19" w16cid:durableId="1167331820">
    <w:abstractNumId w:val="1"/>
  </w:num>
  <w:num w:numId="20" w16cid:durableId="1413620217">
    <w:abstractNumId w:val="21"/>
  </w:num>
  <w:num w:numId="21" w16cid:durableId="475143893">
    <w:abstractNumId w:val="46"/>
  </w:num>
  <w:num w:numId="22" w16cid:durableId="1889291676">
    <w:abstractNumId w:val="0"/>
  </w:num>
  <w:num w:numId="23" w16cid:durableId="328752190">
    <w:abstractNumId w:val="19"/>
  </w:num>
  <w:num w:numId="24" w16cid:durableId="1494029970">
    <w:abstractNumId w:val="26"/>
  </w:num>
  <w:num w:numId="25" w16cid:durableId="615907667">
    <w:abstractNumId w:val="7"/>
  </w:num>
  <w:num w:numId="26" w16cid:durableId="879558885">
    <w:abstractNumId w:val="27"/>
  </w:num>
  <w:num w:numId="27" w16cid:durableId="700976426">
    <w:abstractNumId w:val="47"/>
  </w:num>
  <w:num w:numId="28" w16cid:durableId="1127771066">
    <w:abstractNumId w:val="52"/>
  </w:num>
  <w:num w:numId="29" w16cid:durableId="554395809">
    <w:abstractNumId w:val="5"/>
  </w:num>
  <w:num w:numId="30" w16cid:durableId="1842232397">
    <w:abstractNumId w:val="20"/>
  </w:num>
  <w:num w:numId="31" w16cid:durableId="12534654">
    <w:abstractNumId w:val="16"/>
  </w:num>
  <w:num w:numId="32" w16cid:durableId="212236379">
    <w:abstractNumId w:val="23"/>
  </w:num>
  <w:num w:numId="33" w16cid:durableId="1893425702">
    <w:abstractNumId w:val="2"/>
  </w:num>
  <w:num w:numId="34" w16cid:durableId="1367944583">
    <w:abstractNumId w:val="9"/>
  </w:num>
  <w:num w:numId="35" w16cid:durableId="1088038634">
    <w:abstractNumId w:val="30"/>
  </w:num>
  <w:num w:numId="36" w16cid:durableId="559635737">
    <w:abstractNumId w:val="8"/>
  </w:num>
  <w:num w:numId="37" w16cid:durableId="1522626077">
    <w:abstractNumId w:val="4"/>
  </w:num>
  <w:num w:numId="38" w16cid:durableId="1496795874">
    <w:abstractNumId w:val="11"/>
  </w:num>
  <w:num w:numId="39" w16cid:durableId="1305895344">
    <w:abstractNumId w:val="51"/>
  </w:num>
  <w:num w:numId="40" w16cid:durableId="114374504">
    <w:abstractNumId w:val="33"/>
  </w:num>
  <w:num w:numId="41" w16cid:durableId="221983920">
    <w:abstractNumId w:val="31"/>
  </w:num>
  <w:num w:numId="42" w16cid:durableId="1018847593">
    <w:abstractNumId w:val="22"/>
  </w:num>
  <w:num w:numId="43" w16cid:durableId="400519616">
    <w:abstractNumId w:val="49"/>
  </w:num>
  <w:num w:numId="44" w16cid:durableId="585921089">
    <w:abstractNumId w:val="17"/>
  </w:num>
  <w:num w:numId="45" w16cid:durableId="1565876472">
    <w:abstractNumId w:val="40"/>
  </w:num>
  <w:num w:numId="46" w16cid:durableId="140779378">
    <w:abstractNumId w:val="37"/>
  </w:num>
  <w:num w:numId="47" w16cid:durableId="627736378">
    <w:abstractNumId w:val="13"/>
  </w:num>
  <w:num w:numId="48" w16cid:durableId="1271399670">
    <w:abstractNumId w:val="35"/>
  </w:num>
  <w:num w:numId="49" w16cid:durableId="1024331688">
    <w:abstractNumId w:val="50"/>
  </w:num>
  <w:num w:numId="50" w16cid:durableId="38163809">
    <w:abstractNumId w:val="38"/>
  </w:num>
  <w:num w:numId="51" w16cid:durableId="1121458008">
    <w:abstractNumId w:val="24"/>
  </w:num>
  <w:num w:numId="52" w16cid:durableId="339166354">
    <w:abstractNumId w:val="18"/>
  </w:num>
  <w:num w:numId="53" w16cid:durableId="87261774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C8"/>
    <w:rsid w:val="00603AC8"/>
    <w:rsid w:val="00D93A49"/>
    <w:rsid w:val="00F6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50D3"/>
  <w15:chartTrackingRefBased/>
  <w15:docId w15:val="{6D78379A-A60A-4BC2-94BA-11B1F7E28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8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0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768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3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4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88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2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2972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2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70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9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507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89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10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8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865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3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1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50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6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5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439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05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49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2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846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65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0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007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6696721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06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5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50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6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35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8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26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92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91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60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8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76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6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439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4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30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8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770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0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01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46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3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580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4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8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1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5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0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9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5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9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83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6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276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84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9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85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9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68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43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57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42214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0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3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29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84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458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0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80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38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9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4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67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73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5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5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1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362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8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94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452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3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8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82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16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5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82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7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4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64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0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4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6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9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74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0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2507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6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613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04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1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9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7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6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6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9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0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4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6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89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659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3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1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3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05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04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133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3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3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5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871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6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78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9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8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9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9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3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5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0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9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81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01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96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208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9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4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1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4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01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0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11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90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9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2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0838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3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4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1082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88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1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4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425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21</Pages>
  <Words>2652</Words>
  <Characters>15121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senete sasu</dc:creator>
  <cp:keywords/>
  <dc:description/>
  <cp:lastModifiedBy>senete sasu</cp:lastModifiedBy>
  <cp:revision>1</cp:revision>
  <dcterms:created xsi:type="dcterms:W3CDTF">2026-06-04T14:45:00Z</dcterms:created>
  <dcterms:modified xsi:type="dcterms:W3CDTF">2026-06-04T15:04:00Z</dcterms:modified>
</cp:coreProperties>
</file>