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E34F" w14:textId="5BAA8723" w:rsidR="00D92D7C" w:rsidRDefault="00DD5530">
      <w:proofErr w:type="spellStart"/>
      <w:r>
        <w:t>Getlowerbound</w:t>
      </w:r>
      <w:proofErr w:type="spellEnd"/>
      <w:r>
        <w:t>:</w:t>
      </w:r>
    </w:p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9"/>
        <w:gridCol w:w="3066"/>
      </w:tblGrid>
      <w:tr w:rsidR="00DD5530" w:rsidRPr="00DD5530" w14:paraId="347B094C" w14:textId="77777777" w:rsidTr="00DD5530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2880B7B" w14:textId="77777777" w:rsidR="00DD5530" w:rsidRPr="00DD5530" w:rsidRDefault="00DD5530" w:rsidP="00DD5530">
            <w:pPr>
              <w:rPr>
                <w:b/>
                <w:bCs/>
              </w:rPr>
            </w:pPr>
            <w:r w:rsidRPr="00DD5530">
              <w:rPr>
                <w:b/>
                <w:bCs/>
              </w:rPr>
              <w:t>Test Case Description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82D1492" w14:textId="77777777" w:rsidR="00DD5530" w:rsidRPr="00DD5530" w:rsidRDefault="00DD5530" w:rsidP="00DD5530">
            <w:pPr>
              <w:rPr>
                <w:b/>
                <w:bCs/>
              </w:rPr>
            </w:pPr>
            <w:r w:rsidRPr="00DD5530">
              <w:rPr>
                <w:b/>
                <w:bCs/>
              </w:rPr>
              <w:t>Equivalence Class</w:t>
            </w:r>
          </w:p>
        </w:tc>
      </w:tr>
      <w:tr w:rsidR="00DD5530" w:rsidRPr="00DD5530" w14:paraId="1C0786B1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20746F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testGetLowerBound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B1FBFA2" w14:textId="77777777" w:rsidR="00DD5530" w:rsidRPr="00DD5530" w:rsidRDefault="00DD5530" w:rsidP="00DD5530">
            <w:r w:rsidRPr="00DD5530">
              <w:t>Range with lower bound = 0 and upper bound &gt; 0</w:t>
            </w:r>
          </w:p>
        </w:tc>
      </w:tr>
      <w:tr w:rsidR="00DD5530" w:rsidRPr="00DD5530" w14:paraId="1C049E2C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C6E9CC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testGetLowerBoundForNegativeLowerBound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5042B79" w14:textId="77777777" w:rsidR="00DD5530" w:rsidRPr="00DD5530" w:rsidRDefault="00DD5530" w:rsidP="00DD5530">
            <w:r w:rsidRPr="00DD5530">
              <w:t>Range with lower bound &lt; 0 and upper bound &gt; 0</w:t>
            </w:r>
          </w:p>
        </w:tc>
      </w:tr>
      <w:tr w:rsidR="00DD5530" w:rsidRPr="00DD5530" w14:paraId="35C1BADC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834AFF5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testGetLowerBoundForZeroLowerBound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4F5021" w14:textId="77777777" w:rsidR="00DD5530" w:rsidRPr="00DD5530" w:rsidRDefault="00DD5530" w:rsidP="00DD5530">
            <w:r w:rsidRPr="00DD5530">
              <w:t>Range with lower bound = 0 and upper bound &gt; 0</w:t>
            </w:r>
          </w:p>
        </w:tc>
      </w:tr>
      <w:tr w:rsidR="00DD5530" w:rsidRPr="00DD5530" w14:paraId="4B464D86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42A5E97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testGetLowerBoundForUpperBoundEqualToLowerBound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87BAA6F" w14:textId="77777777" w:rsidR="00DD5530" w:rsidRPr="00DD5530" w:rsidRDefault="00DD5530" w:rsidP="00DD5530">
            <w:r w:rsidRPr="00DD5530">
              <w:t>Range with lower bound = upper bound</w:t>
            </w:r>
          </w:p>
        </w:tc>
      </w:tr>
      <w:tr w:rsidR="00DD5530" w:rsidRPr="00DD5530" w14:paraId="07D77BFE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318E86B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testGetLowerBoundForPositiveLowerBound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D992970" w14:textId="77777777" w:rsidR="00DD5530" w:rsidRPr="00DD5530" w:rsidRDefault="00DD5530" w:rsidP="00DD5530">
            <w:r w:rsidRPr="00DD5530">
              <w:t>Range with lower bound &gt; 0 and upper bound &gt; 0</w:t>
            </w:r>
          </w:p>
        </w:tc>
      </w:tr>
    </w:tbl>
    <w:p w14:paraId="380F1EC2" w14:textId="72AEE91F" w:rsidR="00DD5530" w:rsidRDefault="00DD5530"/>
    <w:p w14:paraId="3B3241D9" w14:textId="1214F7C7" w:rsidR="00DD5530" w:rsidRDefault="00DD5530"/>
    <w:p w14:paraId="49724DE2" w14:textId="603D2199" w:rsidR="00DD5530" w:rsidRDefault="00DD5530">
      <w:proofErr w:type="spellStart"/>
      <w:r>
        <w:t>Getlength</w:t>
      </w:r>
      <w:proofErr w:type="spellEnd"/>
      <w:r>
        <w:t>:</w:t>
      </w:r>
    </w:p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9"/>
        <w:gridCol w:w="3606"/>
      </w:tblGrid>
      <w:tr w:rsidR="00DD5530" w:rsidRPr="00DD5530" w14:paraId="6DE3E3D5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BC8529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testGetLength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D4D69E3" w14:textId="77777777" w:rsidR="00DD5530" w:rsidRPr="00DD5530" w:rsidRDefault="00DD5530" w:rsidP="00DD5530">
            <w:r w:rsidRPr="00DD5530">
              <w:t>Range with lower bound = 0 and upper bound &gt; 0</w:t>
            </w:r>
          </w:p>
        </w:tc>
      </w:tr>
      <w:tr w:rsidR="00DD5530" w:rsidRPr="00DD5530" w14:paraId="165266B5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A84F53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testGetLengthForNegativeRange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5F80131" w14:textId="77777777" w:rsidR="00DD5530" w:rsidRPr="00DD5530" w:rsidRDefault="00DD5530" w:rsidP="00DD5530">
            <w:r w:rsidRPr="00DD5530">
              <w:t>Range with lower bound &lt; 0 and upper bound &lt; 0</w:t>
            </w:r>
          </w:p>
        </w:tc>
      </w:tr>
      <w:tr w:rsidR="00DD5530" w:rsidRPr="00DD5530" w14:paraId="288328BB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23AE02E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testGetLengthForZeroRange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7B727EA" w14:textId="77777777" w:rsidR="00DD5530" w:rsidRPr="00DD5530" w:rsidRDefault="00DD5530" w:rsidP="00DD5530">
            <w:r w:rsidRPr="00DD5530">
              <w:t>Range with lower bound = 0 and upper bound = 0</w:t>
            </w:r>
          </w:p>
        </w:tc>
      </w:tr>
      <w:tr w:rsidR="00DD5530" w:rsidRPr="00DD5530" w14:paraId="76C823EF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BE56EA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testGetLengthForUpperBoundEqualToLowerBound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31925B4" w14:textId="77777777" w:rsidR="00DD5530" w:rsidRPr="00DD5530" w:rsidRDefault="00DD5530" w:rsidP="00DD5530">
            <w:r w:rsidRPr="00DD5530">
              <w:t>Range with lower bound = upper bound</w:t>
            </w:r>
          </w:p>
        </w:tc>
      </w:tr>
      <w:tr w:rsidR="00DD5530" w:rsidRPr="00DD5530" w14:paraId="13FD19BC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1774D8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testGetLengthForPositiveRange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9EA7E53" w14:textId="77777777" w:rsidR="00DD5530" w:rsidRPr="00DD5530" w:rsidRDefault="00DD5530" w:rsidP="00DD5530">
            <w:r w:rsidRPr="00DD5530">
              <w:t>Range with lower bound &gt; 0 and upper bound &gt; 0</w:t>
            </w:r>
          </w:p>
        </w:tc>
      </w:tr>
    </w:tbl>
    <w:p w14:paraId="52ABA1BA" w14:textId="283DCAB5" w:rsidR="00DD5530" w:rsidRDefault="00DD5530"/>
    <w:p w14:paraId="65964F87" w14:textId="5275DCB6" w:rsidR="00DD5530" w:rsidRDefault="00DD5530"/>
    <w:p w14:paraId="1BF18CCB" w14:textId="77777777" w:rsidR="00DD5530" w:rsidRDefault="00DD5530"/>
    <w:p w14:paraId="19064F43" w14:textId="77777777" w:rsidR="00DD5530" w:rsidRDefault="00DD5530"/>
    <w:p w14:paraId="12FA45A2" w14:textId="77777777" w:rsidR="00DD5530" w:rsidRDefault="00DD5530"/>
    <w:p w14:paraId="1D4E8D95" w14:textId="77777777" w:rsidR="00DD5530" w:rsidRDefault="00DD5530"/>
    <w:p w14:paraId="0EA116D3" w14:textId="264E1A2A" w:rsidR="00DD5530" w:rsidRDefault="00DD5530">
      <w:r>
        <w:t>Range Constructor:</w:t>
      </w:r>
    </w:p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6"/>
        <w:gridCol w:w="2799"/>
      </w:tblGrid>
      <w:tr w:rsidR="00DD5530" w:rsidRPr="00DD5530" w14:paraId="26A17CA4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86D430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testValidRange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0870397" w14:textId="77777777" w:rsidR="00DD5530" w:rsidRPr="00DD5530" w:rsidRDefault="00DD5530" w:rsidP="00DD5530">
            <w:r w:rsidRPr="00DD5530">
              <w:t>Valid range with a lower bound less than the upper bound</w:t>
            </w:r>
          </w:p>
        </w:tc>
      </w:tr>
      <w:tr w:rsidR="00DD5530" w:rsidRPr="00DD5530" w14:paraId="201A1B1A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376FAE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testInvalidRangeWithLowerBoundGreaterThanUpperBound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5C4205C" w14:textId="77777777" w:rsidR="00DD5530" w:rsidRPr="00DD5530" w:rsidRDefault="00DD5530" w:rsidP="00DD5530">
            <w:r w:rsidRPr="00DD5530">
              <w:t>Invalid range with a lower bound greater than the upper bound</w:t>
            </w:r>
          </w:p>
        </w:tc>
      </w:tr>
      <w:tr w:rsidR="00DD5530" w:rsidRPr="00DD5530" w14:paraId="27ADF73A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8E7855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testInvalidRangeWithLowerBoundAsNaN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8AB1E16" w14:textId="77777777" w:rsidR="00DD5530" w:rsidRPr="00DD5530" w:rsidRDefault="00DD5530" w:rsidP="00DD5530">
            <w:r w:rsidRPr="00DD5530">
              <w:t xml:space="preserve">Invalid range with a </w:t>
            </w:r>
            <w:proofErr w:type="spellStart"/>
            <w:r w:rsidRPr="00DD5530">
              <w:t>NaN</w:t>
            </w:r>
            <w:proofErr w:type="spellEnd"/>
            <w:r w:rsidRPr="00DD5530">
              <w:t xml:space="preserve"> lower bound</w:t>
            </w:r>
          </w:p>
        </w:tc>
      </w:tr>
      <w:tr w:rsidR="00DD5530" w:rsidRPr="00DD5530" w14:paraId="4766B700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7F23F9D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testInvalidRangeWithUpperBoundAsNaN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37F582F" w14:textId="77777777" w:rsidR="00DD5530" w:rsidRPr="00DD5530" w:rsidRDefault="00DD5530" w:rsidP="00DD5530">
            <w:r w:rsidRPr="00DD5530">
              <w:t xml:space="preserve">Invalid range with a </w:t>
            </w:r>
            <w:proofErr w:type="spellStart"/>
            <w:r w:rsidRPr="00DD5530">
              <w:t>NaN</w:t>
            </w:r>
            <w:proofErr w:type="spellEnd"/>
            <w:r w:rsidRPr="00DD5530">
              <w:t xml:space="preserve"> upper bound</w:t>
            </w:r>
          </w:p>
        </w:tc>
      </w:tr>
      <w:tr w:rsidR="00DD5530" w:rsidRPr="00DD5530" w14:paraId="1FCDD593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87501E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testInvalidRangeWithLowerBoundAsPositiveInfinity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41975ED" w14:textId="77777777" w:rsidR="00DD5530" w:rsidRPr="00DD5530" w:rsidRDefault="00DD5530" w:rsidP="00DD5530">
            <w:r w:rsidRPr="00DD5530">
              <w:t>Invalid range with a positive infinity lower bound</w:t>
            </w:r>
          </w:p>
        </w:tc>
      </w:tr>
      <w:tr w:rsidR="00DD5530" w:rsidRPr="00DD5530" w14:paraId="2EEAECF1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871F07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testInvalidRangeWithUpperBoundAsPositiveInfinity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8BE12FA" w14:textId="77777777" w:rsidR="00DD5530" w:rsidRPr="00DD5530" w:rsidRDefault="00DD5530" w:rsidP="00DD5530">
            <w:r w:rsidRPr="00DD5530">
              <w:t>Invalid range with a positive infinity upper bound</w:t>
            </w:r>
          </w:p>
        </w:tc>
      </w:tr>
      <w:tr w:rsidR="00DD5530" w:rsidRPr="00DD5530" w14:paraId="73E56444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90B797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testInvalidRangeWithLowerBoundAsNegativeInfinity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BDFCDC3" w14:textId="77777777" w:rsidR="00DD5530" w:rsidRPr="00DD5530" w:rsidRDefault="00DD5530" w:rsidP="00DD5530">
            <w:r w:rsidRPr="00DD5530">
              <w:t>Invalid range with a negative infinity lower bound</w:t>
            </w:r>
          </w:p>
        </w:tc>
      </w:tr>
      <w:tr w:rsidR="00DD5530" w:rsidRPr="00DD5530" w14:paraId="70661B57" w14:textId="77777777" w:rsidTr="00DD5530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4467E9" w14:textId="77777777" w:rsidR="00DD5530" w:rsidRPr="00DD5530" w:rsidRDefault="00DD5530" w:rsidP="00DD5530">
            <w:proofErr w:type="spellStart"/>
            <w:r w:rsidRPr="00DD5530">
              <w:rPr>
                <w:b/>
                <w:bCs/>
              </w:rPr>
              <w:t>testInvalidRangeWithUpperBoundAsNegativeInfinity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5531C00" w14:textId="77777777" w:rsidR="00DD5530" w:rsidRPr="00DD5530" w:rsidRDefault="00DD5530" w:rsidP="00DD5530">
            <w:r w:rsidRPr="00DD5530">
              <w:t>Invalid range with a negative infinity upper bound</w:t>
            </w:r>
          </w:p>
        </w:tc>
      </w:tr>
    </w:tbl>
    <w:p w14:paraId="2C00C056" w14:textId="68A2D87A" w:rsidR="00DD5530" w:rsidRDefault="00DD5530"/>
    <w:p w14:paraId="4A57B0F0" w14:textId="212BC141" w:rsidR="00DD5530" w:rsidRDefault="00DD5530"/>
    <w:p w14:paraId="26A19AD4" w14:textId="34DEDFD9" w:rsidR="00DD5530" w:rsidRDefault="00F80793">
      <w:r>
        <w:t xml:space="preserve">Get </w:t>
      </w:r>
      <w:proofErr w:type="spellStart"/>
      <w:r>
        <w:t>CentralValue</w:t>
      </w:r>
      <w:proofErr w:type="spellEnd"/>
    </w:p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7"/>
        <w:gridCol w:w="5328"/>
      </w:tblGrid>
      <w:tr w:rsidR="00F80793" w:rsidRPr="00F80793" w14:paraId="708FE82C" w14:textId="77777777" w:rsidTr="00F807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36923B" w14:textId="77777777" w:rsidR="00F80793" w:rsidRPr="00F80793" w:rsidRDefault="00F80793" w:rsidP="00F807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07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testGetCentralValueRange1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394DA85" w14:textId="77777777" w:rsidR="00F80793" w:rsidRPr="00F80793" w:rsidRDefault="00F80793" w:rsidP="00F807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07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Non-empty range with odd number of elements</w:t>
            </w:r>
          </w:p>
        </w:tc>
      </w:tr>
      <w:tr w:rsidR="00F80793" w:rsidRPr="00F80793" w14:paraId="7BDEED75" w14:textId="77777777" w:rsidTr="00F807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BCAC13D" w14:textId="77777777" w:rsidR="00F80793" w:rsidRPr="00F80793" w:rsidRDefault="00F80793" w:rsidP="00F807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07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testGetCentralValueRange2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C6438AD" w14:textId="77777777" w:rsidR="00F80793" w:rsidRPr="00F80793" w:rsidRDefault="00F80793" w:rsidP="00F807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07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Non-empty range with even number of elements</w:t>
            </w:r>
          </w:p>
        </w:tc>
      </w:tr>
      <w:tr w:rsidR="00F80793" w:rsidRPr="00F80793" w14:paraId="25BB5FB1" w14:textId="77777777" w:rsidTr="00F8079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488C94" w14:textId="77777777" w:rsidR="00F80793" w:rsidRPr="00F80793" w:rsidRDefault="00F80793" w:rsidP="00F807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07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lastRenderedPageBreak/>
              <w:t>testGetCentralValueRange3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445D2F9" w14:textId="77777777" w:rsidR="00F80793" w:rsidRPr="00F80793" w:rsidRDefault="00F80793" w:rsidP="00F80793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</w:pPr>
            <w:r w:rsidRPr="00F80793">
              <w:rPr>
                <w:rFonts w:ascii="Segoe UI" w:eastAsia="Times New Roman" w:hAnsi="Segoe UI" w:cs="Segoe UI"/>
                <w:color w:val="374151"/>
                <w:sz w:val="21"/>
                <w:szCs w:val="21"/>
              </w:rPr>
              <w:t>Single element range</w:t>
            </w:r>
          </w:p>
        </w:tc>
      </w:tr>
    </w:tbl>
    <w:p w14:paraId="653E4678" w14:textId="071C9019" w:rsidR="00F80793" w:rsidRDefault="00F80793"/>
    <w:p w14:paraId="6DD0B930" w14:textId="7B5D69C9" w:rsidR="005A0AE1" w:rsidRDefault="005A0AE1"/>
    <w:p w14:paraId="49B02DE5" w14:textId="53838E54" w:rsidR="005A0AE1" w:rsidRDefault="005A0AE1">
      <w:r>
        <w:t>Contains:</w:t>
      </w:r>
    </w:p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1"/>
        <w:gridCol w:w="4434"/>
      </w:tblGrid>
      <w:tr w:rsidR="005A0AE1" w:rsidRPr="005A0AE1" w14:paraId="5FA8650D" w14:textId="77777777" w:rsidTr="005A0A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B347C9D" w14:textId="77777777" w:rsidR="005A0AE1" w:rsidRPr="005A0AE1" w:rsidRDefault="005A0AE1" w:rsidP="005A0AE1">
            <w:r w:rsidRPr="005A0AE1">
              <w:t>testContainsInRange1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79D7BF0" w14:textId="77777777" w:rsidR="005A0AE1" w:rsidRPr="005A0AE1" w:rsidRDefault="005A0AE1" w:rsidP="005A0AE1">
            <w:r w:rsidRPr="005A0AE1">
              <w:t>Value within range</w:t>
            </w:r>
          </w:p>
        </w:tc>
      </w:tr>
      <w:tr w:rsidR="005A0AE1" w:rsidRPr="005A0AE1" w14:paraId="0EF16ABF" w14:textId="77777777" w:rsidTr="005A0A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A398CC5" w14:textId="77777777" w:rsidR="005A0AE1" w:rsidRPr="005A0AE1" w:rsidRDefault="005A0AE1" w:rsidP="005A0AE1">
            <w:r w:rsidRPr="005A0AE1">
              <w:t>testContainsOutOfRange1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CDA54BB" w14:textId="77777777" w:rsidR="005A0AE1" w:rsidRPr="005A0AE1" w:rsidRDefault="005A0AE1" w:rsidP="005A0AE1">
            <w:r w:rsidRPr="005A0AE1">
              <w:t>Value outside range</w:t>
            </w:r>
          </w:p>
        </w:tc>
      </w:tr>
      <w:tr w:rsidR="005A0AE1" w:rsidRPr="005A0AE1" w14:paraId="6DC20152" w14:textId="77777777" w:rsidTr="005A0A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E98C893" w14:textId="77777777" w:rsidR="005A0AE1" w:rsidRPr="005A0AE1" w:rsidRDefault="005A0AE1" w:rsidP="005A0AE1">
            <w:r w:rsidRPr="005A0AE1">
              <w:t>testContainsInRange2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653892B" w14:textId="77777777" w:rsidR="005A0AE1" w:rsidRPr="005A0AE1" w:rsidRDefault="005A0AE1" w:rsidP="005A0AE1">
            <w:r w:rsidRPr="005A0AE1">
              <w:t>Value within range</w:t>
            </w:r>
          </w:p>
        </w:tc>
      </w:tr>
      <w:tr w:rsidR="005A0AE1" w:rsidRPr="005A0AE1" w14:paraId="16DE74F3" w14:textId="77777777" w:rsidTr="005A0A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B9AAAA" w14:textId="77777777" w:rsidR="005A0AE1" w:rsidRPr="005A0AE1" w:rsidRDefault="005A0AE1" w:rsidP="005A0AE1">
            <w:r w:rsidRPr="005A0AE1">
              <w:t>testContainsOutOfRange2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BD5099B" w14:textId="77777777" w:rsidR="005A0AE1" w:rsidRPr="005A0AE1" w:rsidRDefault="005A0AE1" w:rsidP="005A0AE1">
            <w:r w:rsidRPr="005A0AE1">
              <w:t>Value outside range</w:t>
            </w:r>
          </w:p>
        </w:tc>
      </w:tr>
      <w:tr w:rsidR="005A0AE1" w:rsidRPr="005A0AE1" w14:paraId="0814E493" w14:textId="77777777" w:rsidTr="005A0A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F39487E" w14:textId="77777777" w:rsidR="005A0AE1" w:rsidRPr="005A0AE1" w:rsidRDefault="005A0AE1" w:rsidP="005A0AE1">
            <w:proofErr w:type="spellStart"/>
            <w:r w:rsidRPr="005A0AE1">
              <w:t>testContainsSingleElementRange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39F0F26" w14:textId="77777777" w:rsidR="005A0AE1" w:rsidRPr="005A0AE1" w:rsidRDefault="005A0AE1" w:rsidP="005A0AE1">
            <w:r w:rsidRPr="005A0AE1">
              <w:t>Value within single element range</w:t>
            </w:r>
          </w:p>
        </w:tc>
      </w:tr>
      <w:tr w:rsidR="005A0AE1" w:rsidRPr="005A0AE1" w14:paraId="07C91644" w14:textId="77777777" w:rsidTr="005A0A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917E9F" w14:textId="77777777" w:rsidR="005A0AE1" w:rsidRPr="005A0AE1" w:rsidRDefault="005A0AE1" w:rsidP="005A0AE1">
            <w:proofErr w:type="spellStart"/>
            <w:r w:rsidRPr="005A0AE1">
              <w:t>testContainsValueBelowRange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CB35B78" w14:textId="77777777" w:rsidR="005A0AE1" w:rsidRPr="005A0AE1" w:rsidRDefault="005A0AE1" w:rsidP="005A0AE1">
            <w:r w:rsidRPr="005A0AE1">
              <w:t>Value below range</w:t>
            </w:r>
          </w:p>
        </w:tc>
      </w:tr>
      <w:tr w:rsidR="005A0AE1" w:rsidRPr="005A0AE1" w14:paraId="7C49C09B" w14:textId="77777777" w:rsidTr="005A0A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67D1FF" w14:textId="77777777" w:rsidR="005A0AE1" w:rsidRPr="005A0AE1" w:rsidRDefault="005A0AE1" w:rsidP="005A0AE1">
            <w:proofErr w:type="spellStart"/>
            <w:r w:rsidRPr="005A0AE1">
              <w:t>testContainsValueAboveRange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1EFEC51" w14:textId="77777777" w:rsidR="005A0AE1" w:rsidRPr="005A0AE1" w:rsidRDefault="005A0AE1" w:rsidP="005A0AE1">
            <w:r w:rsidRPr="005A0AE1">
              <w:t>Value above range</w:t>
            </w:r>
          </w:p>
        </w:tc>
      </w:tr>
      <w:tr w:rsidR="00CB31EB" w:rsidRPr="005A0AE1" w14:paraId="4C656101" w14:textId="77777777" w:rsidTr="005A0AE1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0A5C5D7B" w14:textId="627099F9" w:rsidR="00CB31EB" w:rsidRPr="00CB31EB" w:rsidRDefault="00CB31EB" w:rsidP="005A0AE1">
            <w:pPr>
              <w:rPr>
                <w:b/>
                <w:bCs/>
              </w:rPr>
            </w:pPr>
            <w:r>
              <w:rPr>
                <w:b/>
                <w:bCs/>
              </w:rPr>
              <w:t>Equivalence class (down below)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47AF713" w14:textId="54B138DA" w:rsidR="00CB31EB" w:rsidRPr="00CB31EB" w:rsidRDefault="00CB31EB" w:rsidP="005A0AE1">
            <w:pPr>
              <w:rPr>
                <w:b/>
                <w:bCs/>
              </w:rPr>
            </w:pPr>
            <w:r w:rsidRPr="00CB31EB">
              <w:rPr>
                <w:b/>
                <w:bCs/>
              </w:rPr>
              <w:t>Test name</w:t>
            </w:r>
            <w:r>
              <w:rPr>
                <w:b/>
                <w:bCs/>
              </w:rPr>
              <w:t xml:space="preserve"> (down below)</w:t>
            </w:r>
          </w:p>
        </w:tc>
      </w:tr>
      <w:tr w:rsidR="00CB31EB" w:rsidRPr="00CB31EB" w14:paraId="0747EB12" w14:textId="77777777" w:rsidTr="00CB31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6516E9" w14:textId="77777777" w:rsidR="00CB31EB" w:rsidRPr="00CB31EB" w:rsidRDefault="00CB31EB" w:rsidP="00CB31EB">
            <w:r w:rsidRPr="00CB31EB">
              <w:t>Value within the range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82CBC7E" w14:textId="77777777" w:rsidR="00CB31EB" w:rsidRPr="00CB31EB" w:rsidRDefault="00CB31EB" w:rsidP="00CB31EB">
            <w:proofErr w:type="spellStart"/>
            <w:r w:rsidRPr="00CB31EB">
              <w:t>testContainsWithinRange</w:t>
            </w:r>
            <w:proofErr w:type="spellEnd"/>
          </w:p>
        </w:tc>
      </w:tr>
      <w:tr w:rsidR="00CB31EB" w:rsidRPr="00CB31EB" w14:paraId="7A5BAC69" w14:textId="77777777" w:rsidTr="00CB31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11B4FA" w14:textId="77777777" w:rsidR="00CB31EB" w:rsidRPr="00CB31EB" w:rsidRDefault="00CB31EB" w:rsidP="00CB31EB">
            <w:r w:rsidRPr="00CB31EB">
              <w:t>Value outside the range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B58D7CD" w14:textId="77777777" w:rsidR="00CB31EB" w:rsidRPr="00CB31EB" w:rsidRDefault="00CB31EB" w:rsidP="00CB31EB">
            <w:proofErr w:type="spellStart"/>
            <w:r w:rsidRPr="00CB31EB">
              <w:t>testContainsOutsideRange</w:t>
            </w:r>
            <w:proofErr w:type="spellEnd"/>
          </w:p>
        </w:tc>
      </w:tr>
      <w:tr w:rsidR="00CB31EB" w:rsidRPr="00CB31EB" w14:paraId="4AC01B78" w14:textId="77777777" w:rsidTr="00CB31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9F2294A" w14:textId="77777777" w:rsidR="00CB31EB" w:rsidRPr="00CB31EB" w:rsidRDefault="00CB31EB" w:rsidP="00CB31EB">
            <w:r w:rsidRPr="00CB31EB">
              <w:t>Value on the lower bound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A26BA26" w14:textId="77777777" w:rsidR="00CB31EB" w:rsidRPr="00CB31EB" w:rsidRDefault="00CB31EB" w:rsidP="00CB31EB">
            <w:proofErr w:type="spellStart"/>
            <w:r w:rsidRPr="00CB31EB">
              <w:t>testContainsOnLowerBound</w:t>
            </w:r>
            <w:proofErr w:type="spellEnd"/>
          </w:p>
        </w:tc>
      </w:tr>
      <w:tr w:rsidR="00CB31EB" w:rsidRPr="00CB31EB" w14:paraId="2E70A1F2" w14:textId="77777777" w:rsidTr="00CB31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EAB85D" w14:textId="77777777" w:rsidR="00CB31EB" w:rsidRPr="00CB31EB" w:rsidRDefault="00CB31EB" w:rsidP="00CB31EB">
            <w:r w:rsidRPr="00CB31EB">
              <w:t>Value on the upper bound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5AFA599" w14:textId="77777777" w:rsidR="00CB31EB" w:rsidRPr="00CB31EB" w:rsidRDefault="00CB31EB" w:rsidP="00CB31EB">
            <w:proofErr w:type="spellStart"/>
            <w:r w:rsidRPr="00CB31EB">
              <w:t>testContainsOnUpperBound</w:t>
            </w:r>
            <w:proofErr w:type="spellEnd"/>
          </w:p>
        </w:tc>
      </w:tr>
      <w:tr w:rsidR="00CB31EB" w:rsidRPr="00CB31EB" w14:paraId="020B38E2" w14:textId="77777777" w:rsidTr="00CB31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017FB5" w14:textId="77777777" w:rsidR="00CB31EB" w:rsidRPr="00CB31EB" w:rsidRDefault="00CB31EB" w:rsidP="00CB31EB">
            <w:r w:rsidRPr="00CB31EB">
              <w:t xml:space="preserve">Value on </w:t>
            </w:r>
            <w:proofErr w:type="spellStart"/>
            <w:r w:rsidRPr="00CB31EB">
              <w:t>NaN</w:t>
            </w:r>
            <w:proofErr w:type="spellEnd"/>
            <w:r w:rsidRPr="00CB31EB">
              <w:t xml:space="preserve"> range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E8CFE78" w14:textId="77777777" w:rsidR="00CB31EB" w:rsidRPr="00CB31EB" w:rsidRDefault="00CB31EB" w:rsidP="00CB31EB">
            <w:proofErr w:type="spellStart"/>
            <w:r w:rsidRPr="00CB31EB">
              <w:t>testContainsOnNanRange</w:t>
            </w:r>
            <w:proofErr w:type="spellEnd"/>
          </w:p>
        </w:tc>
      </w:tr>
      <w:tr w:rsidR="00CB31EB" w:rsidRPr="00CB31EB" w14:paraId="6E77B372" w14:textId="77777777" w:rsidTr="00CB31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391F02D" w14:textId="77777777" w:rsidR="00CB31EB" w:rsidRPr="00CB31EB" w:rsidRDefault="00CB31EB" w:rsidP="00CB31EB">
            <w:r w:rsidRPr="00CB31EB">
              <w:t xml:space="preserve">Value on lower bound of </w:t>
            </w:r>
            <w:proofErr w:type="spellStart"/>
            <w:r w:rsidRPr="00CB31EB">
              <w:t>NaN</w:t>
            </w:r>
            <w:proofErr w:type="spellEnd"/>
            <w:r w:rsidRPr="00CB31EB">
              <w:t xml:space="preserve"> range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0B79910" w14:textId="77777777" w:rsidR="00CB31EB" w:rsidRPr="00CB31EB" w:rsidRDefault="00CB31EB" w:rsidP="00CB31EB">
            <w:proofErr w:type="spellStart"/>
            <w:r w:rsidRPr="00CB31EB">
              <w:t>testContainsOnLowerBoundOfNanRange</w:t>
            </w:r>
            <w:proofErr w:type="spellEnd"/>
          </w:p>
        </w:tc>
      </w:tr>
      <w:tr w:rsidR="00CB31EB" w:rsidRPr="00CB31EB" w14:paraId="3E9DC42F" w14:textId="77777777" w:rsidTr="00CB31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12C19A9" w14:textId="77777777" w:rsidR="00CB31EB" w:rsidRPr="00CB31EB" w:rsidRDefault="00CB31EB" w:rsidP="00CB31EB">
            <w:r w:rsidRPr="00CB31EB">
              <w:t xml:space="preserve">Value on upper bound of </w:t>
            </w:r>
            <w:proofErr w:type="spellStart"/>
            <w:r w:rsidRPr="00CB31EB">
              <w:t>NaN</w:t>
            </w:r>
            <w:proofErr w:type="spellEnd"/>
            <w:r w:rsidRPr="00CB31EB">
              <w:t xml:space="preserve"> range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3E12038" w14:textId="77777777" w:rsidR="00CB31EB" w:rsidRPr="00CB31EB" w:rsidRDefault="00CB31EB" w:rsidP="00CB31EB">
            <w:proofErr w:type="spellStart"/>
            <w:r w:rsidRPr="00CB31EB">
              <w:t>testContainsOnUpperBoundOfNanRange</w:t>
            </w:r>
            <w:proofErr w:type="spellEnd"/>
          </w:p>
        </w:tc>
      </w:tr>
    </w:tbl>
    <w:p w14:paraId="78F8000F" w14:textId="0806743C" w:rsidR="005A0AE1" w:rsidRDefault="005A0AE1"/>
    <w:p w14:paraId="1AAC5819" w14:textId="60BC6623" w:rsidR="005A0AE1" w:rsidRDefault="005A0AE1"/>
    <w:p w14:paraId="36A72941" w14:textId="493AE186" w:rsidR="005A0AE1" w:rsidRDefault="005456AB">
      <w:r>
        <w:t>Constrain:</w:t>
      </w:r>
    </w:p>
    <w:tbl>
      <w:tblPr>
        <w:tblW w:w="835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4"/>
        <w:gridCol w:w="3651"/>
      </w:tblGrid>
      <w:tr w:rsidR="005456AB" w:rsidRPr="005456AB" w14:paraId="3AD6838C" w14:textId="77777777" w:rsidTr="005456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A0CCFC" w14:textId="77777777" w:rsidR="005456AB" w:rsidRPr="005456AB" w:rsidRDefault="005456AB" w:rsidP="005456AB">
            <w:r w:rsidRPr="005456AB">
              <w:t>testConstrainInRange1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3E4C7EC" w14:textId="77777777" w:rsidR="005456AB" w:rsidRPr="005456AB" w:rsidRDefault="005456AB" w:rsidP="005456AB">
            <w:r w:rsidRPr="005456AB">
              <w:t>value within range [1, 10]</w:t>
            </w:r>
          </w:p>
        </w:tc>
      </w:tr>
      <w:tr w:rsidR="005456AB" w:rsidRPr="005456AB" w14:paraId="4069B31C" w14:textId="77777777" w:rsidTr="005456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2817164" w14:textId="77777777" w:rsidR="005456AB" w:rsidRPr="005456AB" w:rsidRDefault="005456AB" w:rsidP="005456AB">
            <w:r w:rsidRPr="005456AB">
              <w:lastRenderedPageBreak/>
              <w:t>testConstrainOutOfRange1Lower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AE7F9DF" w14:textId="77777777" w:rsidR="005456AB" w:rsidRPr="005456AB" w:rsidRDefault="005456AB" w:rsidP="005456AB">
            <w:r w:rsidRPr="005456AB">
              <w:t>value below range [1, 10]</w:t>
            </w:r>
          </w:p>
        </w:tc>
      </w:tr>
      <w:tr w:rsidR="005456AB" w:rsidRPr="005456AB" w14:paraId="6F49FA9B" w14:textId="77777777" w:rsidTr="005456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208FD82" w14:textId="77777777" w:rsidR="005456AB" w:rsidRPr="005456AB" w:rsidRDefault="005456AB" w:rsidP="005456AB">
            <w:r w:rsidRPr="005456AB">
              <w:t>testConstrainOutOfRange1Upper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DF230E1" w14:textId="77777777" w:rsidR="005456AB" w:rsidRPr="005456AB" w:rsidRDefault="005456AB" w:rsidP="005456AB">
            <w:r w:rsidRPr="005456AB">
              <w:t>value above range [1, 10]</w:t>
            </w:r>
          </w:p>
        </w:tc>
      </w:tr>
      <w:tr w:rsidR="005456AB" w:rsidRPr="005456AB" w14:paraId="5E20A081" w14:textId="77777777" w:rsidTr="005456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200878" w14:textId="77777777" w:rsidR="005456AB" w:rsidRPr="005456AB" w:rsidRDefault="005456AB" w:rsidP="005456AB">
            <w:r w:rsidRPr="005456AB">
              <w:t>testConstrainInRange2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BF19652" w14:textId="77777777" w:rsidR="005456AB" w:rsidRPr="005456AB" w:rsidRDefault="005456AB" w:rsidP="005456AB">
            <w:r w:rsidRPr="005456AB">
              <w:t>value within range [-5, 5]</w:t>
            </w:r>
          </w:p>
        </w:tc>
      </w:tr>
      <w:tr w:rsidR="005456AB" w:rsidRPr="005456AB" w14:paraId="3D5078B4" w14:textId="77777777" w:rsidTr="005456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4BA511A" w14:textId="77777777" w:rsidR="005456AB" w:rsidRPr="005456AB" w:rsidRDefault="005456AB" w:rsidP="005456AB">
            <w:r w:rsidRPr="005456AB">
              <w:t>testConstrainOutOfRange2Lower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AC61CED" w14:textId="77777777" w:rsidR="005456AB" w:rsidRPr="005456AB" w:rsidRDefault="005456AB" w:rsidP="005456AB">
            <w:r w:rsidRPr="005456AB">
              <w:t>value below range [-5, 5]</w:t>
            </w:r>
          </w:p>
        </w:tc>
      </w:tr>
      <w:tr w:rsidR="005456AB" w:rsidRPr="005456AB" w14:paraId="6EC35EA6" w14:textId="77777777" w:rsidTr="005456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336B9A" w14:textId="77777777" w:rsidR="005456AB" w:rsidRPr="005456AB" w:rsidRDefault="005456AB" w:rsidP="005456AB">
            <w:r w:rsidRPr="005456AB">
              <w:t>testConstrainOutOfRange2Upper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6B3E775" w14:textId="77777777" w:rsidR="005456AB" w:rsidRPr="005456AB" w:rsidRDefault="005456AB" w:rsidP="005456AB">
            <w:r w:rsidRPr="005456AB">
              <w:t>value above range [-5, 5]</w:t>
            </w:r>
          </w:p>
        </w:tc>
      </w:tr>
      <w:tr w:rsidR="005456AB" w:rsidRPr="005456AB" w14:paraId="4A5E90CF" w14:textId="77777777" w:rsidTr="005456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812FCEA" w14:textId="77777777" w:rsidR="005456AB" w:rsidRPr="005456AB" w:rsidRDefault="005456AB" w:rsidP="005456AB">
            <w:r w:rsidRPr="005456AB">
              <w:t>testConstrainInRange3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B7D8B86" w14:textId="77777777" w:rsidR="005456AB" w:rsidRPr="005456AB" w:rsidRDefault="005456AB" w:rsidP="005456AB">
            <w:r w:rsidRPr="005456AB">
              <w:t>single value range [0, 0]</w:t>
            </w:r>
          </w:p>
        </w:tc>
      </w:tr>
      <w:tr w:rsidR="005456AB" w:rsidRPr="005456AB" w14:paraId="7E28AA7B" w14:textId="77777777" w:rsidTr="005456A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28E63C3A" w14:textId="77777777" w:rsidR="005456AB" w:rsidRPr="005456AB" w:rsidRDefault="005456AB" w:rsidP="005456AB">
            <w:r w:rsidRPr="005456AB">
              <w:t>testConstrainOutOfRange3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3A14D8C" w14:textId="77777777" w:rsidR="005456AB" w:rsidRPr="005456AB" w:rsidRDefault="005456AB" w:rsidP="005456AB">
            <w:r w:rsidRPr="005456AB">
              <w:t>value outside</w:t>
            </w:r>
          </w:p>
        </w:tc>
      </w:tr>
    </w:tbl>
    <w:p w14:paraId="72EAB269" w14:textId="095FD801" w:rsidR="005456AB" w:rsidRDefault="005456AB"/>
    <w:p w14:paraId="3CEE5FDA" w14:textId="1FDFFE98" w:rsidR="005456AB" w:rsidRDefault="005456AB"/>
    <w:p w14:paraId="6F36E33C" w14:textId="17FC6547" w:rsidR="005456AB" w:rsidRDefault="00EE70B8">
      <w:proofErr w:type="spellStart"/>
      <w:r>
        <w:t>expandtoInclude</w:t>
      </w:r>
      <w:proofErr w:type="spellEnd"/>
      <w:r>
        <w:t>:</w:t>
      </w:r>
    </w:p>
    <w:tbl>
      <w:tblPr>
        <w:tblW w:w="7047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4714"/>
      </w:tblGrid>
      <w:tr w:rsidR="00EE70B8" w:rsidRPr="00EE70B8" w14:paraId="6420EA87" w14:textId="77777777" w:rsidTr="00EE70B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7F5EC6B" w14:textId="77777777" w:rsidR="00EE70B8" w:rsidRPr="00EE70B8" w:rsidRDefault="00EE70B8" w:rsidP="00EE70B8">
            <w:r w:rsidRPr="00EE70B8">
              <w:t>testExpandToInclude1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D33B7DA" w14:textId="77777777" w:rsidR="00EE70B8" w:rsidRPr="00EE70B8" w:rsidRDefault="00EE70B8" w:rsidP="00EE70B8">
            <w:r w:rsidRPr="00EE70B8">
              <w:t>Range with non-zero lower and upper bounds</w:t>
            </w:r>
          </w:p>
        </w:tc>
      </w:tr>
      <w:tr w:rsidR="00EE70B8" w:rsidRPr="00EE70B8" w14:paraId="777CECCB" w14:textId="77777777" w:rsidTr="00EE70B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DD2300E" w14:textId="77777777" w:rsidR="00EE70B8" w:rsidRPr="00EE70B8" w:rsidRDefault="00EE70B8" w:rsidP="00EE70B8">
            <w:r w:rsidRPr="00EE70B8">
              <w:t>testExpandToInclude2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068972F" w14:textId="77777777" w:rsidR="00EE70B8" w:rsidRPr="00EE70B8" w:rsidRDefault="00EE70B8" w:rsidP="00EE70B8">
            <w:r w:rsidRPr="00EE70B8">
              <w:t>Value is outside the original range</w:t>
            </w:r>
          </w:p>
        </w:tc>
      </w:tr>
      <w:tr w:rsidR="00EE70B8" w:rsidRPr="00EE70B8" w14:paraId="747CDFCC" w14:textId="77777777" w:rsidTr="00EE70B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E95185E" w14:textId="77777777" w:rsidR="00EE70B8" w:rsidRPr="00EE70B8" w:rsidRDefault="00EE70B8" w:rsidP="00EE70B8">
            <w:r w:rsidRPr="00EE70B8">
              <w:t>testExpandToInclude3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BAA0489" w14:textId="77777777" w:rsidR="00EE70B8" w:rsidRPr="00EE70B8" w:rsidRDefault="00EE70B8" w:rsidP="00EE70B8">
            <w:r w:rsidRPr="00EE70B8">
              <w:t>Single value range</w:t>
            </w:r>
          </w:p>
        </w:tc>
      </w:tr>
      <w:tr w:rsidR="00EE70B8" w:rsidRPr="00EE70B8" w14:paraId="673E8DDA" w14:textId="77777777" w:rsidTr="00EE70B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5A281D4" w14:textId="77777777" w:rsidR="00EE70B8" w:rsidRPr="00EE70B8" w:rsidRDefault="00EE70B8" w:rsidP="00EE70B8">
            <w:r w:rsidRPr="00EE70B8">
              <w:t>testExpandToInclude4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C5E430A" w14:textId="77777777" w:rsidR="00EE70B8" w:rsidRPr="00EE70B8" w:rsidRDefault="00EE70B8" w:rsidP="00EE70B8">
            <w:r w:rsidRPr="00EE70B8">
              <w:t>Value is lower than the original lower bound</w:t>
            </w:r>
          </w:p>
        </w:tc>
      </w:tr>
      <w:tr w:rsidR="00EE70B8" w:rsidRPr="00EE70B8" w14:paraId="2BBEDB17" w14:textId="77777777" w:rsidTr="00EE70B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5D4DF60" w14:textId="77777777" w:rsidR="00EE70B8" w:rsidRPr="00EE70B8" w:rsidRDefault="00EE70B8" w:rsidP="00EE70B8">
            <w:r w:rsidRPr="00EE70B8">
              <w:t>testExpandToInclude5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EAF723F" w14:textId="77777777" w:rsidR="00EE70B8" w:rsidRPr="00EE70B8" w:rsidRDefault="00EE70B8" w:rsidP="00EE70B8">
            <w:r w:rsidRPr="00EE70B8">
              <w:t>Null input range</w:t>
            </w:r>
          </w:p>
        </w:tc>
      </w:tr>
      <w:tr w:rsidR="00EE70B8" w:rsidRPr="00EE70B8" w14:paraId="6118CA49" w14:textId="77777777" w:rsidTr="00EE70B8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3E7D31A" w14:textId="77777777" w:rsidR="00EE70B8" w:rsidRPr="00EE70B8" w:rsidRDefault="00EE70B8" w:rsidP="00EE70B8">
            <w:r w:rsidRPr="00EE70B8">
              <w:t>testExpandToInclude6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D376489" w14:textId="77777777" w:rsidR="00EE70B8" w:rsidRPr="00EE70B8" w:rsidRDefault="00EE70B8" w:rsidP="00EE70B8">
            <w:r w:rsidRPr="00EE70B8">
              <w:t>Exception for null input range (not applicable)</w:t>
            </w:r>
          </w:p>
        </w:tc>
      </w:tr>
    </w:tbl>
    <w:p w14:paraId="48C61B27" w14:textId="460C1D2B" w:rsidR="00EE70B8" w:rsidRDefault="00EE70B8"/>
    <w:p w14:paraId="59C7DFA0" w14:textId="63DAD145" w:rsidR="00EE70B8" w:rsidRDefault="00EE70B8"/>
    <w:p w14:paraId="5C9B1D3B" w14:textId="2289D354" w:rsidR="00EE70B8" w:rsidRDefault="00EE70B8"/>
    <w:p w14:paraId="1C7CFBB5" w14:textId="5F64C205" w:rsidR="00086172" w:rsidRDefault="00086172">
      <w:proofErr w:type="spellStart"/>
      <w:r>
        <w:t>Hashcode</w:t>
      </w:r>
      <w:proofErr w:type="spellEnd"/>
      <w:r>
        <w:t>:</w:t>
      </w:r>
    </w:p>
    <w:p w14:paraId="377415C1" w14:textId="7B736214" w:rsidR="00086172" w:rsidRDefault="00086172"/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1"/>
        <w:gridCol w:w="4994"/>
      </w:tblGrid>
      <w:tr w:rsidR="00086172" w:rsidRPr="00086172" w14:paraId="2D196EE8" w14:textId="77777777" w:rsidTr="000861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5A63E2" w14:textId="77777777" w:rsidR="00086172" w:rsidRPr="00086172" w:rsidRDefault="00086172" w:rsidP="00086172">
            <w:r w:rsidRPr="00086172">
              <w:t>Non-null range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1B6CE6A" w14:textId="77777777" w:rsidR="00086172" w:rsidRPr="00086172" w:rsidRDefault="00086172" w:rsidP="00086172">
            <w:r w:rsidRPr="00086172">
              <w:rPr>
                <w:b/>
                <w:bCs/>
              </w:rPr>
              <w:t>testHashCode1</w:t>
            </w:r>
          </w:p>
        </w:tc>
      </w:tr>
      <w:tr w:rsidR="00086172" w:rsidRPr="00086172" w14:paraId="655D6F6E" w14:textId="77777777" w:rsidTr="000861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3C08F2D" w14:textId="77777777" w:rsidR="00086172" w:rsidRPr="00086172" w:rsidRDefault="00086172" w:rsidP="00086172">
            <w:r w:rsidRPr="00086172">
              <w:t>Null range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D418378" w14:textId="77777777" w:rsidR="00086172" w:rsidRPr="00086172" w:rsidRDefault="00086172" w:rsidP="00086172">
            <w:r w:rsidRPr="00086172">
              <w:rPr>
                <w:b/>
                <w:bCs/>
              </w:rPr>
              <w:t>testHashCode2</w:t>
            </w:r>
          </w:p>
        </w:tc>
      </w:tr>
    </w:tbl>
    <w:p w14:paraId="148698B9" w14:textId="07BC4C7B" w:rsidR="00086172" w:rsidRDefault="00086172"/>
    <w:p w14:paraId="5DCECD4B" w14:textId="0332B2CE" w:rsidR="00086172" w:rsidRDefault="00086172">
      <w:r>
        <w:t>Equals: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2"/>
        <w:gridCol w:w="3903"/>
      </w:tblGrid>
      <w:tr w:rsidR="00086172" w:rsidRPr="00086172" w14:paraId="21D86A84" w14:textId="77777777" w:rsidTr="000861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3333F97" w14:textId="77777777" w:rsidR="00086172" w:rsidRPr="00086172" w:rsidRDefault="00086172" w:rsidP="00086172">
            <w:r w:rsidRPr="00086172">
              <w:lastRenderedPageBreak/>
              <w:t>Same range object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01B4951" w14:textId="77777777" w:rsidR="00086172" w:rsidRPr="00086172" w:rsidRDefault="00086172" w:rsidP="00086172">
            <w:r w:rsidRPr="00086172">
              <w:t>testEquals1</w:t>
            </w:r>
          </w:p>
        </w:tc>
      </w:tr>
      <w:tr w:rsidR="00086172" w:rsidRPr="00086172" w14:paraId="1DB996A7" w14:textId="77777777" w:rsidTr="000861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67B0560" w14:textId="77777777" w:rsidR="00086172" w:rsidRPr="00086172" w:rsidRDefault="00086172" w:rsidP="00086172">
            <w:r w:rsidRPr="00086172">
              <w:t>Same range values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889E8ED" w14:textId="77777777" w:rsidR="00086172" w:rsidRPr="00086172" w:rsidRDefault="00086172" w:rsidP="00086172">
            <w:r w:rsidRPr="00086172">
              <w:t>testEquals2, 4-7</w:t>
            </w:r>
          </w:p>
        </w:tc>
      </w:tr>
      <w:tr w:rsidR="00086172" w:rsidRPr="00086172" w14:paraId="58710FFF" w14:textId="77777777" w:rsidTr="000861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3D5543D" w14:textId="77777777" w:rsidR="00086172" w:rsidRPr="00086172" w:rsidRDefault="00086172" w:rsidP="00086172">
            <w:r w:rsidRPr="00086172">
              <w:t>Different upper bound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A0DA49D" w14:textId="77777777" w:rsidR="00086172" w:rsidRPr="00086172" w:rsidRDefault="00086172" w:rsidP="00086172">
            <w:r w:rsidRPr="00086172">
              <w:t>testEquals3, 8</w:t>
            </w:r>
          </w:p>
        </w:tc>
      </w:tr>
      <w:tr w:rsidR="00086172" w:rsidRPr="00086172" w14:paraId="4E3A6D60" w14:textId="77777777" w:rsidTr="0008617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47F983C" w14:textId="77777777" w:rsidR="00086172" w:rsidRPr="00086172" w:rsidRDefault="00086172" w:rsidP="00086172">
            <w:r w:rsidRPr="00086172">
              <w:t>Comparing to null object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DFFED2C" w14:textId="77777777" w:rsidR="00086172" w:rsidRPr="00086172" w:rsidRDefault="00086172" w:rsidP="00086172">
            <w:r w:rsidRPr="00086172">
              <w:t>testEquals9, 10</w:t>
            </w:r>
          </w:p>
        </w:tc>
      </w:tr>
    </w:tbl>
    <w:p w14:paraId="4B023485" w14:textId="7066CC99" w:rsidR="00086172" w:rsidRDefault="00086172"/>
    <w:p w14:paraId="32C3FA33" w14:textId="236250AB" w:rsidR="00086172" w:rsidRDefault="00086172"/>
    <w:p w14:paraId="2D221A90" w14:textId="77777777" w:rsidR="00E92D83" w:rsidRDefault="00E92D83"/>
    <w:p w14:paraId="11A27ABA" w14:textId="77777777" w:rsidR="00E92D83" w:rsidRDefault="00E92D83"/>
    <w:p w14:paraId="54ABA7B7" w14:textId="77777777" w:rsidR="00E92D83" w:rsidRDefault="00E92D83"/>
    <w:p w14:paraId="4318527A" w14:textId="77777777" w:rsidR="00E92D83" w:rsidRDefault="00E92D83"/>
    <w:p w14:paraId="0DBD774E" w14:textId="7E1D555E" w:rsidR="00086172" w:rsidRDefault="00E92D83">
      <w:r>
        <w:t>Shift: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2"/>
        <w:gridCol w:w="1717"/>
        <w:gridCol w:w="6916"/>
      </w:tblGrid>
      <w:tr w:rsidR="00E92D83" w:rsidRPr="00E92D83" w14:paraId="57F11274" w14:textId="77777777" w:rsidTr="00E92D83">
        <w:trPr>
          <w:tblCellSpacing w:w="15" w:type="dxa"/>
        </w:trPr>
        <w:tc>
          <w:tcPr>
            <w:tcW w:w="11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AC70A97" w14:textId="77777777" w:rsidR="00E92D83" w:rsidRPr="00E92D83" w:rsidRDefault="00E92D83" w:rsidP="00E92D83">
            <w:r w:rsidRPr="00E92D83">
              <w:t>C1</w:t>
            </w:r>
          </w:p>
        </w:tc>
        <w:tc>
          <w:tcPr>
            <w:tcW w:w="119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0EE107B" w14:textId="77777777" w:rsidR="00E92D83" w:rsidRPr="00E92D83" w:rsidRDefault="00E92D83" w:rsidP="00E92D83">
            <w:r w:rsidRPr="00E92D83">
              <w:t>Base range is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7FB1F6A" w14:textId="77777777" w:rsidR="00E92D83" w:rsidRPr="00E92D83" w:rsidRDefault="00E92D83" w:rsidP="00E92D83">
            <w:proofErr w:type="spellStart"/>
            <w:r w:rsidRPr="00E92D83">
              <w:rPr>
                <w:b/>
                <w:bCs/>
              </w:rPr>
              <w:t>testShift_NullBase</w:t>
            </w:r>
            <w:proofErr w:type="spellEnd"/>
          </w:p>
        </w:tc>
      </w:tr>
      <w:tr w:rsidR="00E92D83" w:rsidRPr="00E92D83" w14:paraId="6CA81C73" w14:textId="77777777" w:rsidTr="00E92D83">
        <w:trPr>
          <w:tblCellSpacing w:w="15" w:type="dxa"/>
        </w:trPr>
        <w:tc>
          <w:tcPr>
            <w:tcW w:w="11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65DCA06" w14:textId="77777777" w:rsidR="00E92D83" w:rsidRPr="00E92D83" w:rsidRDefault="00E92D83" w:rsidP="00E92D83">
            <w:r w:rsidRPr="00E92D83">
              <w:t>EC2</w:t>
            </w:r>
          </w:p>
        </w:tc>
        <w:tc>
          <w:tcPr>
            <w:tcW w:w="119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71C38DF" w14:textId="77777777" w:rsidR="00E92D83" w:rsidRPr="00E92D83" w:rsidRDefault="00E92D83" w:rsidP="00E92D83">
            <w:r w:rsidRPr="00E92D83">
              <w:t>Delta is zero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0BEA40B" w14:textId="77777777" w:rsidR="00E92D83" w:rsidRPr="00E92D83" w:rsidRDefault="00E92D83" w:rsidP="00E92D83">
            <w:proofErr w:type="spellStart"/>
            <w:r w:rsidRPr="00E92D83">
              <w:rPr>
                <w:b/>
                <w:bCs/>
              </w:rPr>
              <w:t>testShift_ZeroDelta</w:t>
            </w:r>
            <w:proofErr w:type="spellEnd"/>
          </w:p>
        </w:tc>
      </w:tr>
      <w:tr w:rsidR="00E92D83" w:rsidRPr="00E92D83" w14:paraId="53CEC3BC" w14:textId="77777777" w:rsidTr="00E92D83">
        <w:trPr>
          <w:tblCellSpacing w:w="15" w:type="dxa"/>
        </w:trPr>
        <w:tc>
          <w:tcPr>
            <w:tcW w:w="11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8585B8C" w14:textId="77777777" w:rsidR="00E92D83" w:rsidRPr="00E92D83" w:rsidRDefault="00E92D83" w:rsidP="00E92D83">
            <w:r w:rsidRPr="00E92D83">
              <w:t>EC3</w:t>
            </w:r>
          </w:p>
        </w:tc>
        <w:tc>
          <w:tcPr>
            <w:tcW w:w="119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0BCAF66" w14:textId="77777777" w:rsidR="00E92D83" w:rsidRPr="00E92D83" w:rsidRDefault="00E92D83" w:rsidP="00E92D83">
            <w:r w:rsidRPr="00E92D83">
              <w:t>Delta is positive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1A1B5F9" w14:textId="77777777" w:rsidR="00E92D83" w:rsidRPr="00E92D83" w:rsidRDefault="00E92D83" w:rsidP="00E92D83">
            <w:proofErr w:type="spellStart"/>
            <w:r w:rsidRPr="00E92D83">
              <w:rPr>
                <w:b/>
                <w:bCs/>
              </w:rPr>
              <w:t>testShift_PositiveDelta_AllowCrossing</w:t>
            </w:r>
            <w:proofErr w:type="spellEnd"/>
            <w:r w:rsidRPr="00E92D83">
              <w:t xml:space="preserve">, </w:t>
            </w:r>
            <w:proofErr w:type="spellStart"/>
            <w:r w:rsidRPr="00E92D83">
              <w:rPr>
                <w:b/>
                <w:bCs/>
              </w:rPr>
              <w:t>testShift_PositiveDelta_NoCrossing</w:t>
            </w:r>
            <w:proofErr w:type="spellEnd"/>
            <w:r w:rsidRPr="00E92D83">
              <w:t xml:space="preserve">, </w:t>
            </w:r>
            <w:proofErr w:type="spellStart"/>
            <w:r w:rsidRPr="00E92D83">
              <w:rPr>
                <w:b/>
                <w:bCs/>
              </w:rPr>
              <w:t>testShift_PositiveDelta_Crossing</w:t>
            </w:r>
            <w:proofErr w:type="spellEnd"/>
            <w:r w:rsidRPr="00E92D83">
              <w:t xml:space="preserve">, </w:t>
            </w:r>
            <w:proofErr w:type="spellStart"/>
            <w:r w:rsidRPr="00E92D83">
              <w:rPr>
                <w:b/>
                <w:bCs/>
              </w:rPr>
              <w:t>testShift_PositiveDelta_CrossingNegativeToPositive</w:t>
            </w:r>
            <w:proofErr w:type="spellEnd"/>
            <w:r w:rsidRPr="00E92D83">
              <w:t xml:space="preserve">, </w:t>
            </w:r>
            <w:proofErr w:type="spellStart"/>
            <w:r w:rsidRPr="00E92D83">
              <w:rPr>
                <w:b/>
                <w:bCs/>
              </w:rPr>
              <w:t>testShift_PositiveDelta_CrossingPositiveToNegative</w:t>
            </w:r>
            <w:proofErr w:type="spellEnd"/>
            <w:r w:rsidRPr="00E92D83">
              <w:t xml:space="preserve">, </w:t>
            </w:r>
            <w:proofErr w:type="spellStart"/>
            <w:r w:rsidRPr="00E92D83">
              <w:rPr>
                <w:b/>
                <w:bCs/>
              </w:rPr>
              <w:t>testShift_PositiveDelta_MaxValue_NoCrossing</w:t>
            </w:r>
            <w:proofErr w:type="spellEnd"/>
            <w:r w:rsidRPr="00E92D83">
              <w:t xml:space="preserve">, </w:t>
            </w:r>
            <w:proofErr w:type="spellStart"/>
            <w:r w:rsidRPr="00E92D83">
              <w:rPr>
                <w:b/>
                <w:bCs/>
              </w:rPr>
              <w:t>testShift_PositiveDelta_MinValue_NoCrossing</w:t>
            </w:r>
            <w:proofErr w:type="spellEnd"/>
            <w:r w:rsidRPr="00E92D83">
              <w:t xml:space="preserve">, </w:t>
            </w:r>
            <w:proofErr w:type="spellStart"/>
            <w:r w:rsidRPr="00E92D83">
              <w:rPr>
                <w:b/>
                <w:bCs/>
              </w:rPr>
              <w:t>testShift_PositiveDelta_LargeRange_NoCrossing</w:t>
            </w:r>
            <w:proofErr w:type="spellEnd"/>
          </w:p>
        </w:tc>
      </w:tr>
      <w:tr w:rsidR="00E92D83" w:rsidRPr="00E92D83" w14:paraId="50B1C8EA" w14:textId="77777777" w:rsidTr="00E92D83">
        <w:trPr>
          <w:tblCellSpacing w:w="15" w:type="dxa"/>
        </w:trPr>
        <w:tc>
          <w:tcPr>
            <w:tcW w:w="11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E37D891" w14:textId="77777777" w:rsidR="00E92D83" w:rsidRPr="00E92D83" w:rsidRDefault="00E92D83" w:rsidP="00E92D83">
            <w:r w:rsidRPr="00E92D83">
              <w:t>EC4</w:t>
            </w:r>
          </w:p>
        </w:tc>
        <w:tc>
          <w:tcPr>
            <w:tcW w:w="119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F7C0146" w14:textId="77777777" w:rsidR="00E92D83" w:rsidRPr="00E92D83" w:rsidRDefault="00E92D83" w:rsidP="00E92D83">
            <w:r w:rsidRPr="00E92D83">
              <w:t xml:space="preserve">Delta is positive and </w:t>
            </w:r>
            <w:proofErr w:type="spellStart"/>
            <w:r w:rsidRPr="00E92D83">
              <w:t>allowZeroCrossing</w:t>
            </w:r>
            <w:proofErr w:type="spellEnd"/>
            <w:r w:rsidRPr="00E92D83">
              <w:t xml:space="preserve"> is true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349C906" w14:textId="77777777" w:rsidR="00E92D83" w:rsidRPr="00E92D83" w:rsidRDefault="00E92D83" w:rsidP="00E92D83">
            <w:proofErr w:type="spellStart"/>
            <w:r w:rsidRPr="00E92D83">
              <w:rPr>
                <w:b/>
                <w:bCs/>
              </w:rPr>
              <w:t>testShift_PositiveDelta_AllowCrossing</w:t>
            </w:r>
            <w:proofErr w:type="spellEnd"/>
            <w:r w:rsidRPr="00E92D83">
              <w:t xml:space="preserve">, </w:t>
            </w:r>
            <w:proofErr w:type="spellStart"/>
            <w:r w:rsidRPr="00E92D83">
              <w:rPr>
                <w:b/>
                <w:bCs/>
              </w:rPr>
              <w:t>testShift_PositiveDelta_MinValue_AllowCrossing</w:t>
            </w:r>
            <w:proofErr w:type="spellEnd"/>
            <w:r w:rsidRPr="00E92D83">
              <w:t xml:space="preserve">, </w:t>
            </w:r>
            <w:proofErr w:type="spellStart"/>
            <w:r w:rsidRPr="00E92D83">
              <w:rPr>
                <w:b/>
                <w:bCs/>
              </w:rPr>
              <w:t>testShift_PositiveDelta_LargeRange_AllowCrossing</w:t>
            </w:r>
            <w:proofErr w:type="spellEnd"/>
          </w:p>
        </w:tc>
      </w:tr>
      <w:tr w:rsidR="00E92D83" w:rsidRPr="00E92D83" w14:paraId="7B86E9F7" w14:textId="77777777" w:rsidTr="00E92D83">
        <w:trPr>
          <w:tblCellSpacing w:w="15" w:type="dxa"/>
        </w:trPr>
        <w:tc>
          <w:tcPr>
            <w:tcW w:w="111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F759BC3" w14:textId="77777777" w:rsidR="00E92D83" w:rsidRPr="00E92D83" w:rsidRDefault="00E92D83" w:rsidP="00E92D83">
            <w:r w:rsidRPr="00E92D83">
              <w:t>EC5</w:t>
            </w:r>
          </w:p>
        </w:tc>
        <w:tc>
          <w:tcPr>
            <w:tcW w:w="1192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DE5711D" w14:textId="77777777" w:rsidR="00E92D83" w:rsidRPr="00E92D83" w:rsidRDefault="00E92D83" w:rsidP="00E92D83">
            <w:r w:rsidRPr="00E92D83">
              <w:t xml:space="preserve">Delta is positive and </w:t>
            </w:r>
            <w:proofErr w:type="spellStart"/>
            <w:r w:rsidRPr="00E92D83">
              <w:t>allowZeroCrossing</w:t>
            </w:r>
            <w:proofErr w:type="spellEnd"/>
            <w:r w:rsidRPr="00E92D83">
              <w:t xml:space="preserve"> is false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631473F" w14:textId="77777777" w:rsidR="00E92D83" w:rsidRPr="00E92D83" w:rsidRDefault="00E92D83" w:rsidP="00E92D83">
            <w:proofErr w:type="spellStart"/>
            <w:r w:rsidRPr="00E92D83">
              <w:rPr>
                <w:b/>
                <w:bCs/>
              </w:rPr>
              <w:t>testShift_PositiveDelta_NoCrossing</w:t>
            </w:r>
            <w:proofErr w:type="spellEnd"/>
            <w:r w:rsidRPr="00E92D83">
              <w:t xml:space="preserve">, </w:t>
            </w:r>
            <w:proofErr w:type="spellStart"/>
            <w:r w:rsidRPr="00E92D83">
              <w:rPr>
                <w:b/>
                <w:bCs/>
              </w:rPr>
              <w:t>testShift_PositiveDelta_Crossing</w:t>
            </w:r>
            <w:proofErr w:type="spellEnd"/>
            <w:r w:rsidRPr="00E92D83">
              <w:t xml:space="preserve">, </w:t>
            </w:r>
            <w:proofErr w:type="spellStart"/>
            <w:r w:rsidRPr="00E92D83">
              <w:rPr>
                <w:b/>
                <w:bCs/>
              </w:rPr>
              <w:t>testShift_PositiveDelta_CrossingNegativeToPositive</w:t>
            </w:r>
            <w:proofErr w:type="spellEnd"/>
            <w:r w:rsidRPr="00E92D83">
              <w:t xml:space="preserve">, </w:t>
            </w:r>
            <w:proofErr w:type="spellStart"/>
            <w:r w:rsidRPr="00E92D83">
              <w:rPr>
                <w:b/>
                <w:bCs/>
              </w:rPr>
              <w:t>testShift_PositiveDelta_CrossingPositiveToNegative</w:t>
            </w:r>
            <w:proofErr w:type="spellEnd"/>
            <w:r w:rsidRPr="00E92D83">
              <w:t xml:space="preserve">, </w:t>
            </w:r>
            <w:proofErr w:type="spellStart"/>
            <w:r w:rsidRPr="00E92D83">
              <w:rPr>
                <w:b/>
                <w:bCs/>
              </w:rPr>
              <w:t>testShift_PositiveDelta_MinValue_NoCrossing</w:t>
            </w:r>
            <w:proofErr w:type="spellEnd"/>
            <w:r w:rsidRPr="00E92D83">
              <w:t xml:space="preserve">, </w:t>
            </w:r>
            <w:proofErr w:type="spellStart"/>
            <w:r w:rsidRPr="00E92D83">
              <w:rPr>
                <w:b/>
                <w:bCs/>
              </w:rPr>
              <w:t>testShift_PositiveDelta_LargeRange_NoCrossing</w:t>
            </w:r>
            <w:proofErr w:type="spellEnd"/>
          </w:p>
        </w:tc>
      </w:tr>
    </w:tbl>
    <w:p w14:paraId="376DFE31" w14:textId="77DC9EF8" w:rsidR="00E92D83" w:rsidRDefault="00E92D83"/>
    <w:p w14:paraId="65CB9A7C" w14:textId="4EF273C4" w:rsidR="00E92D83" w:rsidRDefault="00E92D83"/>
    <w:p w14:paraId="4650158C" w14:textId="45FD133D" w:rsidR="00E92D83" w:rsidRDefault="00E92D83">
      <w:proofErr w:type="gramStart"/>
      <w:r>
        <w:t>Shift</w:t>
      </w:r>
      <w:r w:rsidR="00827346">
        <w:t>(</w:t>
      </w:r>
      <w:proofErr w:type="gramEnd"/>
      <w:r w:rsidR="00827346">
        <w:t>2)</w:t>
      </w:r>
      <w:r>
        <w:t>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5"/>
        <w:gridCol w:w="7400"/>
      </w:tblGrid>
      <w:tr w:rsidR="00E92D83" w:rsidRPr="00E92D83" w14:paraId="29ABFD44" w14:textId="77777777" w:rsidTr="00E92D8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9C2DC48" w14:textId="77777777" w:rsidR="00E92D83" w:rsidRPr="00E92D83" w:rsidRDefault="00E92D83" w:rsidP="00E92D83">
            <w:r w:rsidRPr="00E92D83">
              <w:lastRenderedPageBreak/>
              <w:t>Base range is 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38969C8" w14:textId="283FA3C2" w:rsidR="00E92D83" w:rsidRPr="00E92D83" w:rsidRDefault="00E92D83" w:rsidP="00E92D83">
            <w:proofErr w:type="spellStart"/>
            <w:r w:rsidRPr="00E92D83">
              <w:rPr>
                <w:b/>
                <w:bCs/>
              </w:rPr>
              <w:t>testShift_PositiveDelta</w:t>
            </w:r>
            <w:proofErr w:type="spellEnd"/>
            <w:r w:rsidRPr="00E92D83">
              <w:t xml:space="preserve">, </w:t>
            </w:r>
            <w:r w:rsidRPr="00E92D83">
              <w:rPr>
                <w:b/>
                <w:bCs/>
              </w:rPr>
              <w:t>testShift_ZeroDelta</w:t>
            </w:r>
            <w:r>
              <w:rPr>
                <w:b/>
                <w:bCs/>
              </w:rPr>
              <w:t>1</w:t>
            </w:r>
            <w:r w:rsidRPr="00E92D83">
              <w:t xml:space="preserve">, </w:t>
            </w:r>
            <w:proofErr w:type="spellStart"/>
            <w:r w:rsidRPr="00E92D83">
              <w:rPr>
                <w:b/>
                <w:bCs/>
              </w:rPr>
              <w:t>testShift_NegativeDelta</w:t>
            </w:r>
            <w:proofErr w:type="spellEnd"/>
          </w:p>
        </w:tc>
      </w:tr>
      <w:tr w:rsidR="00E92D83" w:rsidRPr="00E92D83" w14:paraId="6F8568B1" w14:textId="77777777" w:rsidTr="00E92D8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61FEADA" w14:textId="77777777" w:rsidR="00E92D83" w:rsidRPr="00E92D83" w:rsidRDefault="00E92D83" w:rsidP="00E92D83">
            <w:r w:rsidRPr="00E92D83">
              <w:t>Delta value is positive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1817C2B" w14:textId="77777777" w:rsidR="00E92D83" w:rsidRPr="00E92D83" w:rsidRDefault="00E92D83" w:rsidP="00E92D83">
            <w:proofErr w:type="spellStart"/>
            <w:r w:rsidRPr="00E92D83">
              <w:rPr>
                <w:b/>
                <w:bCs/>
              </w:rPr>
              <w:t>testShift_PositiveDelta</w:t>
            </w:r>
            <w:proofErr w:type="spellEnd"/>
          </w:p>
        </w:tc>
      </w:tr>
      <w:tr w:rsidR="00E92D83" w:rsidRPr="00E92D83" w14:paraId="44EE2F9E" w14:textId="77777777" w:rsidTr="00E92D8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C0E3DCB" w14:textId="77777777" w:rsidR="00E92D83" w:rsidRPr="00E92D83" w:rsidRDefault="00E92D83" w:rsidP="00E92D83">
            <w:r w:rsidRPr="00E92D83">
              <w:t>Delta value is zero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7965795F" w14:textId="77777777" w:rsidR="00E92D83" w:rsidRPr="00E92D83" w:rsidRDefault="00E92D83" w:rsidP="00E92D83">
            <w:proofErr w:type="spellStart"/>
            <w:r w:rsidRPr="00E92D83">
              <w:rPr>
                <w:b/>
                <w:bCs/>
              </w:rPr>
              <w:t>testShift_ZeroDelta</w:t>
            </w:r>
            <w:proofErr w:type="spellEnd"/>
          </w:p>
        </w:tc>
      </w:tr>
      <w:tr w:rsidR="00E92D83" w:rsidRPr="00E92D83" w14:paraId="656DD063" w14:textId="77777777" w:rsidTr="00E92D8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0A58EDA" w14:textId="77777777" w:rsidR="00E92D83" w:rsidRPr="00E92D83" w:rsidRDefault="00E92D83" w:rsidP="00E92D83">
            <w:r w:rsidRPr="00E92D83">
              <w:t>Delta value is negative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A65FB7D" w14:textId="77777777" w:rsidR="00E92D83" w:rsidRPr="00E92D83" w:rsidRDefault="00E92D83" w:rsidP="00E92D83">
            <w:proofErr w:type="spellStart"/>
            <w:r w:rsidRPr="00E92D83">
              <w:rPr>
                <w:b/>
                <w:bCs/>
              </w:rPr>
              <w:t>testShift_NegativeDelta</w:t>
            </w:r>
            <w:proofErr w:type="spellEnd"/>
          </w:p>
        </w:tc>
      </w:tr>
    </w:tbl>
    <w:p w14:paraId="5949DAE4" w14:textId="2C7A06B2" w:rsidR="00E92D83" w:rsidRDefault="00E92D83"/>
    <w:p w14:paraId="605F9D80" w14:textId="4F2A123D" w:rsidR="00E92D83" w:rsidRDefault="00E92D83"/>
    <w:p w14:paraId="1C0A86BA" w14:textId="5ADF5BDE" w:rsidR="00E92D83" w:rsidRDefault="00E92D83"/>
    <w:p w14:paraId="45D44CBC" w14:textId="7C909026" w:rsidR="00E92D83" w:rsidRDefault="00E92D83"/>
    <w:p w14:paraId="50F7096D" w14:textId="77777777" w:rsidR="00E92D83" w:rsidRDefault="00E92D83"/>
    <w:p w14:paraId="7AFD0A0A" w14:textId="58772535" w:rsidR="00E92D83" w:rsidRDefault="00E92D83"/>
    <w:p w14:paraId="6DDB3A98" w14:textId="0E63B8FB" w:rsidR="00E92D83" w:rsidRDefault="00E92D83"/>
    <w:p w14:paraId="22BC2E0E" w14:textId="4FB77C7F" w:rsidR="00E92D83" w:rsidRDefault="00827346">
      <w:r>
        <w:t>Expand:</w:t>
      </w:r>
    </w:p>
    <w:p w14:paraId="4D2FE821" w14:textId="72906AA2" w:rsidR="00827346" w:rsidRDefault="00827346">
      <w:proofErr w:type="spellStart"/>
      <w:r>
        <w:t>isNaNrange</w:t>
      </w:r>
      <w:proofErr w:type="spellEnd"/>
      <w:r>
        <w:t>:</w:t>
      </w:r>
    </w:p>
    <w:p w14:paraId="2957BBA5" w14:textId="1E391452" w:rsidR="00827346" w:rsidRDefault="00827346">
      <w:r>
        <w:t>scale: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  <w:gridCol w:w="6923"/>
      </w:tblGrid>
      <w:tr w:rsidR="00827346" w:rsidRPr="00827346" w14:paraId="546E06F9" w14:textId="77777777" w:rsidTr="00827346">
        <w:trPr>
          <w:tblCellSpacing w:w="15" w:type="dxa"/>
        </w:trPr>
        <w:tc>
          <w:tcPr>
            <w:tcW w:w="28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56AA5FF" w14:textId="77777777" w:rsidR="00827346" w:rsidRPr="00827346" w:rsidRDefault="00827346" w:rsidP="00827346">
            <w:r w:rsidRPr="00827346">
              <w:t>Base range is null</w:t>
            </w:r>
          </w:p>
        </w:tc>
        <w:tc>
          <w:tcPr>
            <w:tcW w:w="68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76EE5AD" w14:textId="77777777" w:rsidR="00827346" w:rsidRPr="00827346" w:rsidRDefault="00827346" w:rsidP="00827346">
            <w:proofErr w:type="spellStart"/>
            <w:r w:rsidRPr="00827346">
              <w:rPr>
                <w:b/>
                <w:bCs/>
              </w:rPr>
              <w:t>testScaleWithNullBase</w:t>
            </w:r>
            <w:proofErr w:type="spellEnd"/>
          </w:p>
        </w:tc>
      </w:tr>
      <w:tr w:rsidR="00827346" w:rsidRPr="00827346" w14:paraId="6CB47B66" w14:textId="77777777" w:rsidTr="00827346">
        <w:trPr>
          <w:tblCellSpacing w:w="15" w:type="dxa"/>
        </w:trPr>
        <w:tc>
          <w:tcPr>
            <w:tcW w:w="28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C0E523B" w14:textId="77777777" w:rsidR="00827346" w:rsidRPr="00827346" w:rsidRDefault="00827346" w:rsidP="00827346">
            <w:r w:rsidRPr="00827346">
              <w:t>Scaling factor is negative</w:t>
            </w:r>
          </w:p>
        </w:tc>
        <w:tc>
          <w:tcPr>
            <w:tcW w:w="68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C7557C1" w14:textId="77777777" w:rsidR="00827346" w:rsidRPr="00827346" w:rsidRDefault="00827346" w:rsidP="00827346">
            <w:proofErr w:type="spellStart"/>
            <w:r w:rsidRPr="00827346">
              <w:rPr>
                <w:b/>
                <w:bCs/>
              </w:rPr>
              <w:t>testScaleWithNegativeFactor</w:t>
            </w:r>
            <w:proofErr w:type="spellEnd"/>
          </w:p>
        </w:tc>
      </w:tr>
      <w:tr w:rsidR="00827346" w:rsidRPr="00827346" w14:paraId="46CB37D0" w14:textId="77777777" w:rsidTr="00827346">
        <w:trPr>
          <w:tblCellSpacing w:w="15" w:type="dxa"/>
        </w:trPr>
        <w:tc>
          <w:tcPr>
            <w:tcW w:w="28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2EEF4A9" w14:textId="77777777" w:rsidR="00827346" w:rsidRPr="00827346" w:rsidRDefault="00827346" w:rsidP="00827346">
            <w:r w:rsidRPr="00827346">
              <w:t>Scaling factor is zero</w:t>
            </w:r>
          </w:p>
        </w:tc>
        <w:tc>
          <w:tcPr>
            <w:tcW w:w="68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042CD3EF" w14:textId="77777777" w:rsidR="00827346" w:rsidRPr="00827346" w:rsidRDefault="00827346" w:rsidP="00827346">
            <w:proofErr w:type="spellStart"/>
            <w:r w:rsidRPr="00827346">
              <w:rPr>
                <w:b/>
                <w:bCs/>
              </w:rPr>
              <w:t>testScaleWithZeroFactor</w:t>
            </w:r>
            <w:proofErr w:type="spellEnd"/>
          </w:p>
        </w:tc>
      </w:tr>
      <w:tr w:rsidR="00827346" w:rsidRPr="00827346" w14:paraId="65388DF7" w14:textId="77777777" w:rsidTr="00827346">
        <w:trPr>
          <w:tblCellSpacing w:w="15" w:type="dxa"/>
        </w:trPr>
        <w:tc>
          <w:tcPr>
            <w:tcW w:w="28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7D29050B" w14:textId="77777777" w:rsidR="00827346" w:rsidRPr="00827346" w:rsidRDefault="00827346" w:rsidP="00827346">
            <w:r w:rsidRPr="00827346">
              <w:t>Scaling factor is positive</w:t>
            </w:r>
          </w:p>
        </w:tc>
        <w:tc>
          <w:tcPr>
            <w:tcW w:w="68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9B37913" w14:textId="77777777" w:rsidR="00827346" w:rsidRPr="00827346" w:rsidRDefault="00827346" w:rsidP="00827346">
            <w:proofErr w:type="spellStart"/>
            <w:r w:rsidRPr="00827346">
              <w:rPr>
                <w:b/>
                <w:bCs/>
              </w:rPr>
              <w:t>testScaleWithPositiveFactor</w:t>
            </w:r>
            <w:proofErr w:type="spellEnd"/>
          </w:p>
        </w:tc>
      </w:tr>
      <w:tr w:rsidR="00827346" w:rsidRPr="00827346" w14:paraId="2453F57D" w14:textId="77777777" w:rsidTr="00827346">
        <w:trPr>
          <w:tblCellSpacing w:w="15" w:type="dxa"/>
        </w:trPr>
        <w:tc>
          <w:tcPr>
            <w:tcW w:w="28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580CF85C" w14:textId="6B6A4DAC" w:rsidR="00827346" w:rsidRPr="00827346" w:rsidRDefault="00827346" w:rsidP="00827346">
            <w:r w:rsidRPr="00827346">
              <w:t>Tests that the range is scaled correctly if the scaling factor is a large positive value.</w:t>
            </w:r>
          </w:p>
        </w:tc>
        <w:tc>
          <w:tcPr>
            <w:tcW w:w="68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7A6101BE" w14:textId="77777777" w:rsidR="00827346" w:rsidRPr="00827346" w:rsidRDefault="00827346" w:rsidP="00827346">
            <w:pPr>
              <w:rPr>
                <w:b/>
                <w:bCs/>
              </w:rPr>
            </w:pPr>
            <w:proofErr w:type="spellStart"/>
            <w:r w:rsidRPr="00827346">
              <w:rPr>
                <w:b/>
                <w:bCs/>
              </w:rPr>
              <w:t>testScaleWithLargeFactor</w:t>
            </w:r>
            <w:proofErr w:type="spellEnd"/>
          </w:p>
          <w:p w14:paraId="04A0B532" w14:textId="206E1D9B" w:rsidR="00827346" w:rsidRPr="00827346" w:rsidRDefault="00827346" w:rsidP="00827346">
            <w:pPr>
              <w:rPr>
                <w:b/>
                <w:bCs/>
              </w:rPr>
            </w:pPr>
          </w:p>
        </w:tc>
      </w:tr>
      <w:tr w:rsidR="00827346" w:rsidRPr="00827346" w14:paraId="4BE10082" w14:textId="77777777" w:rsidTr="00827346">
        <w:trPr>
          <w:tblCellSpacing w:w="15" w:type="dxa"/>
        </w:trPr>
        <w:tc>
          <w:tcPr>
            <w:tcW w:w="2827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</w:tcPr>
          <w:p w14:paraId="43FD8A56" w14:textId="3541C41C" w:rsidR="00827346" w:rsidRPr="00827346" w:rsidRDefault="00827346" w:rsidP="00827346">
            <w:pPr>
              <w:rPr>
                <w:b/>
                <w:bCs/>
              </w:rPr>
            </w:pPr>
            <w:r w:rsidRPr="00827346">
              <w:t>Tests that the range is scaled correctly if the scaling factor is a small positive value.</w:t>
            </w:r>
          </w:p>
        </w:tc>
        <w:tc>
          <w:tcPr>
            <w:tcW w:w="687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F6C66A6" w14:textId="77777777" w:rsidR="00827346" w:rsidRPr="00827346" w:rsidRDefault="00827346" w:rsidP="00827346">
            <w:pPr>
              <w:rPr>
                <w:b/>
                <w:bCs/>
              </w:rPr>
            </w:pPr>
            <w:proofErr w:type="spellStart"/>
            <w:r w:rsidRPr="00827346">
              <w:rPr>
                <w:b/>
                <w:bCs/>
              </w:rPr>
              <w:t>testScaleWithSmallFactor</w:t>
            </w:r>
            <w:proofErr w:type="spellEnd"/>
          </w:p>
          <w:p w14:paraId="70B0DB7B" w14:textId="5C5529B3" w:rsidR="00827346" w:rsidRPr="00827346" w:rsidRDefault="00827346" w:rsidP="00827346"/>
        </w:tc>
      </w:tr>
    </w:tbl>
    <w:p w14:paraId="0ECD586C" w14:textId="2A9ED1A0" w:rsidR="00827346" w:rsidRDefault="00827346"/>
    <w:p w14:paraId="29DCB5BA" w14:textId="48690B7D" w:rsidR="00827346" w:rsidRDefault="007F527E">
      <w:proofErr w:type="spellStart"/>
      <w:r>
        <w:t>combineIgnoringNaN</w:t>
      </w:r>
      <w:proofErr w:type="spellEnd"/>
      <w:r>
        <w:t>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  <w:gridCol w:w="6323"/>
      </w:tblGrid>
      <w:tr w:rsidR="007F527E" w:rsidRPr="007F527E" w14:paraId="40278B17" w14:textId="77777777" w:rsidTr="007F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A1C4D30" w14:textId="77777777" w:rsidR="007F527E" w:rsidRPr="007F527E" w:rsidRDefault="007F527E" w:rsidP="007F527E">
            <w:r w:rsidRPr="007F527E">
              <w:t>Both Ranges are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4AC9F0CB" w14:textId="77777777" w:rsidR="007F527E" w:rsidRPr="007F527E" w:rsidRDefault="007F527E" w:rsidP="007F527E">
            <w:proofErr w:type="spellStart"/>
            <w:proofErr w:type="gramStart"/>
            <w:r w:rsidRPr="007F527E">
              <w:t>testCombineIgnoringNaNBothRangesNull</w:t>
            </w:r>
            <w:proofErr w:type="spellEnd"/>
            <w:r w:rsidRPr="007F527E">
              <w:t>(</w:t>
            </w:r>
            <w:proofErr w:type="gramEnd"/>
            <w:r w:rsidRPr="007F527E">
              <w:t>)</w:t>
            </w:r>
          </w:p>
        </w:tc>
      </w:tr>
      <w:tr w:rsidR="007F527E" w:rsidRPr="007F527E" w14:paraId="0FFFA1BA" w14:textId="77777777" w:rsidTr="007F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80FC80C" w14:textId="77777777" w:rsidR="007F527E" w:rsidRPr="007F527E" w:rsidRDefault="007F527E" w:rsidP="007F527E">
            <w:r w:rsidRPr="007F527E">
              <w:lastRenderedPageBreak/>
              <w:t>Range 1 is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07A5445" w14:textId="77777777" w:rsidR="007F527E" w:rsidRPr="007F527E" w:rsidRDefault="007F527E" w:rsidP="007F527E">
            <w:r w:rsidRPr="007F527E">
              <w:t>testCombineIgnoringNaNRange1</w:t>
            </w:r>
            <w:proofErr w:type="gramStart"/>
            <w:r w:rsidRPr="007F527E">
              <w:t>Null(</w:t>
            </w:r>
            <w:proofErr w:type="gramEnd"/>
            <w:r w:rsidRPr="007F527E">
              <w:t>)</w:t>
            </w:r>
          </w:p>
        </w:tc>
      </w:tr>
      <w:tr w:rsidR="007F527E" w:rsidRPr="007F527E" w14:paraId="1A68D03A" w14:textId="77777777" w:rsidTr="007F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5CEC1B0F" w14:textId="77777777" w:rsidR="007F527E" w:rsidRPr="007F527E" w:rsidRDefault="007F527E" w:rsidP="007F527E">
            <w:r w:rsidRPr="007F527E">
              <w:t>Range 2 is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8D6FB05" w14:textId="77777777" w:rsidR="007F527E" w:rsidRPr="007F527E" w:rsidRDefault="007F527E" w:rsidP="007F527E">
            <w:r w:rsidRPr="007F527E">
              <w:t>testCombineIgnoringNaNRange2</w:t>
            </w:r>
            <w:proofErr w:type="gramStart"/>
            <w:r w:rsidRPr="007F527E">
              <w:t>Null(</w:t>
            </w:r>
            <w:proofErr w:type="gramEnd"/>
            <w:r w:rsidRPr="007F527E">
              <w:t>)</w:t>
            </w:r>
          </w:p>
        </w:tc>
      </w:tr>
      <w:tr w:rsidR="007F527E" w:rsidRPr="007F527E" w14:paraId="46900B5C" w14:textId="77777777" w:rsidTr="007F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4208F9A4" w14:textId="77777777" w:rsidR="007F527E" w:rsidRPr="007F527E" w:rsidRDefault="007F527E" w:rsidP="007F527E">
            <w:r w:rsidRPr="007F527E">
              <w:t xml:space="preserve">No </w:t>
            </w:r>
            <w:proofErr w:type="spellStart"/>
            <w:r w:rsidRPr="007F527E">
              <w:t>NaN</w:t>
            </w:r>
            <w:proofErr w:type="spellEnd"/>
            <w:r w:rsidRPr="007F527E">
              <w:t xml:space="preserve"> Value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D5DE7BC" w14:textId="77777777" w:rsidR="007F527E" w:rsidRPr="007F527E" w:rsidRDefault="007F527E" w:rsidP="007F527E">
            <w:proofErr w:type="spellStart"/>
            <w:proofErr w:type="gramStart"/>
            <w:r w:rsidRPr="007F527E">
              <w:t>testCombineIgnoringNaNNoNaNValue</w:t>
            </w:r>
            <w:proofErr w:type="spellEnd"/>
            <w:r w:rsidRPr="007F527E">
              <w:t>(</w:t>
            </w:r>
            <w:proofErr w:type="gramEnd"/>
            <w:r w:rsidRPr="007F527E">
              <w:t>)</w:t>
            </w:r>
          </w:p>
        </w:tc>
      </w:tr>
      <w:tr w:rsidR="007F527E" w:rsidRPr="007F527E" w14:paraId="7FD55A24" w14:textId="77777777" w:rsidTr="007F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F10B033" w14:textId="77777777" w:rsidR="007F527E" w:rsidRPr="007F527E" w:rsidRDefault="007F527E" w:rsidP="007F527E">
            <w:r w:rsidRPr="007F527E">
              <w:t xml:space="preserve">One Range Has </w:t>
            </w:r>
            <w:proofErr w:type="spellStart"/>
            <w:r w:rsidRPr="007F527E">
              <w:t>NaN</w:t>
            </w:r>
            <w:proofErr w:type="spellEnd"/>
            <w:r w:rsidRPr="007F527E">
              <w:t xml:space="preserve"> Value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E445DF5" w14:textId="77777777" w:rsidR="007F527E" w:rsidRPr="007F527E" w:rsidRDefault="007F527E" w:rsidP="007F527E">
            <w:proofErr w:type="spellStart"/>
            <w:proofErr w:type="gramStart"/>
            <w:r w:rsidRPr="007F527E">
              <w:t>testCombineIgnoringNaNOneRangeHasNaNValue</w:t>
            </w:r>
            <w:proofErr w:type="spellEnd"/>
            <w:r w:rsidRPr="007F527E">
              <w:t>(</w:t>
            </w:r>
            <w:proofErr w:type="gramEnd"/>
            <w:r w:rsidRPr="007F527E">
              <w:t>)</w:t>
            </w:r>
          </w:p>
        </w:tc>
      </w:tr>
      <w:tr w:rsidR="007F527E" w:rsidRPr="007F527E" w14:paraId="3DC7BD5F" w14:textId="77777777" w:rsidTr="007F527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6F004A0" w14:textId="77777777" w:rsidR="007F527E" w:rsidRPr="007F527E" w:rsidRDefault="007F527E" w:rsidP="007F527E">
            <w:r w:rsidRPr="007F527E">
              <w:t xml:space="preserve">Both Ranges Have </w:t>
            </w:r>
            <w:proofErr w:type="spellStart"/>
            <w:r w:rsidRPr="007F527E">
              <w:t>NaN</w:t>
            </w:r>
            <w:proofErr w:type="spellEnd"/>
            <w:r w:rsidRPr="007F527E">
              <w:t xml:space="preserve"> Value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0EE372E" w14:textId="77777777" w:rsidR="007F527E" w:rsidRPr="007F527E" w:rsidRDefault="007F527E" w:rsidP="007F527E">
            <w:proofErr w:type="spellStart"/>
            <w:proofErr w:type="gramStart"/>
            <w:r w:rsidRPr="007F527E">
              <w:t>testCombineIgnoringNaNBothRangesHaveNaNValue</w:t>
            </w:r>
            <w:proofErr w:type="spellEnd"/>
            <w:r w:rsidRPr="007F527E">
              <w:t>(</w:t>
            </w:r>
            <w:proofErr w:type="gramEnd"/>
            <w:r w:rsidRPr="007F527E">
              <w:t>)</w:t>
            </w:r>
          </w:p>
        </w:tc>
      </w:tr>
    </w:tbl>
    <w:p w14:paraId="00EA892A" w14:textId="0083DFD0" w:rsidR="007F527E" w:rsidRDefault="007F527E"/>
    <w:p w14:paraId="5E2DCDE2" w14:textId="1E402E19" w:rsidR="00CB31EB" w:rsidRDefault="00CB31EB"/>
    <w:p w14:paraId="1F352F9A" w14:textId="566FFB77" w:rsidR="00CB31EB" w:rsidRDefault="00CB31EB"/>
    <w:p w14:paraId="210ED9E0" w14:textId="51C93174" w:rsidR="00CB31EB" w:rsidRDefault="00CB31EB"/>
    <w:p w14:paraId="2E7B0922" w14:textId="411A1699" w:rsidR="00CB31EB" w:rsidRDefault="00CB31EB"/>
    <w:p w14:paraId="20E1BCBB" w14:textId="77777777" w:rsidR="00CB31EB" w:rsidRDefault="00CB31EB"/>
    <w:p w14:paraId="317AB48A" w14:textId="3A01D887" w:rsidR="00CB31EB" w:rsidRDefault="00CB31EB">
      <w:r>
        <w:t>Intersects: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4"/>
        <w:gridCol w:w="5431"/>
      </w:tblGrid>
      <w:tr w:rsidR="00CB31EB" w:rsidRPr="00CB31EB" w14:paraId="225E7A92" w14:textId="77777777" w:rsidTr="00CB31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0502B0F9" w14:textId="77777777" w:rsidR="00CB31EB" w:rsidRPr="00CB31EB" w:rsidRDefault="00CB31EB" w:rsidP="00CB31EB">
            <w:r w:rsidRPr="00CB31EB">
              <w:t>Normal values intersection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34BEA0B" w14:textId="77777777" w:rsidR="00CB31EB" w:rsidRPr="00CB31EB" w:rsidRDefault="00CB31EB" w:rsidP="00CB31EB">
            <w:proofErr w:type="spellStart"/>
            <w:r w:rsidRPr="00CB31EB">
              <w:t>testIntersectsNormal</w:t>
            </w:r>
            <w:proofErr w:type="spellEnd"/>
          </w:p>
        </w:tc>
      </w:tr>
      <w:tr w:rsidR="00CB31EB" w:rsidRPr="00CB31EB" w14:paraId="22EC911D" w14:textId="77777777" w:rsidTr="00CB31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D90ECF6" w14:textId="77777777" w:rsidR="00CB31EB" w:rsidRPr="00CB31EB" w:rsidRDefault="00CB31EB" w:rsidP="00CB31EB">
            <w:r w:rsidRPr="00CB31EB">
              <w:t>No intersection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5BDF5C80" w14:textId="77777777" w:rsidR="00CB31EB" w:rsidRPr="00CB31EB" w:rsidRDefault="00CB31EB" w:rsidP="00CB31EB">
            <w:proofErr w:type="spellStart"/>
            <w:r w:rsidRPr="00CB31EB">
              <w:t>testIntersectsNoIntersection</w:t>
            </w:r>
            <w:proofErr w:type="spellEnd"/>
          </w:p>
        </w:tc>
      </w:tr>
      <w:tr w:rsidR="00CB31EB" w:rsidRPr="00CB31EB" w14:paraId="29DCC72A" w14:textId="77777777" w:rsidTr="00CB31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887CD9D" w14:textId="77777777" w:rsidR="00CB31EB" w:rsidRPr="00CB31EB" w:rsidRDefault="00CB31EB" w:rsidP="00CB31EB">
            <w:r w:rsidRPr="00CB31EB">
              <w:t>Null range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3CE7F633" w14:textId="77777777" w:rsidR="00CB31EB" w:rsidRPr="00CB31EB" w:rsidRDefault="00CB31EB" w:rsidP="00CB31EB">
            <w:proofErr w:type="spellStart"/>
            <w:r w:rsidRPr="00CB31EB">
              <w:t>testIntersectsNullRange</w:t>
            </w:r>
            <w:proofErr w:type="spellEnd"/>
          </w:p>
        </w:tc>
      </w:tr>
      <w:tr w:rsidR="00CB31EB" w:rsidRPr="00CB31EB" w14:paraId="17C4500E" w14:textId="77777777" w:rsidTr="00CB31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15D1586C" w14:textId="77777777" w:rsidR="00CB31EB" w:rsidRPr="00CB31EB" w:rsidRDefault="00CB31EB" w:rsidP="00CB31EB">
            <w:r w:rsidRPr="00CB31EB">
              <w:t xml:space="preserve">Both ranges are </w:t>
            </w:r>
            <w:proofErr w:type="spellStart"/>
            <w:r w:rsidRPr="00CB31EB">
              <w:t>NaN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1B39E9A0" w14:textId="77777777" w:rsidR="00CB31EB" w:rsidRPr="00CB31EB" w:rsidRDefault="00CB31EB" w:rsidP="00CB31EB">
            <w:proofErr w:type="spellStart"/>
            <w:r w:rsidRPr="00CB31EB">
              <w:t>testIntersectsNanRanges</w:t>
            </w:r>
            <w:proofErr w:type="spellEnd"/>
          </w:p>
        </w:tc>
      </w:tr>
      <w:tr w:rsidR="00CB31EB" w:rsidRPr="00CB31EB" w14:paraId="0A5681B8" w14:textId="77777777" w:rsidTr="00CB31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613FF403" w14:textId="77777777" w:rsidR="00CB31EB" w:rsidRPr="00CB31EB" w:rsidRDefault="00CB31EB" w:rsidP="00CB31EB">
            <w:r w:rsidRPr="00CB31EB">
              <w:t xml:space="preserve">One range is </w:t>
            </w:r>
            <w:proofErr w:type="spellStart"/>
            <w:r w:rsidRPr="00CB31EB">
              <w:t>NaN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6D810981" w14:textId="77777777" w:rsidR="00CB31EB" w:rsidRPr="00CB31EB" w:rsidRDefault="00CB31EB" w:rsidP="00CB31EB">
            <w:proofErr w:type="spellStart"/>
            <w:r w:rsidRPr="00CB31EB">
              <w:t>testIntersectsOneNanRange</w:t>
            </w:r>
            <w:proofErr w:type="spellEnd"/>
          </w:p>
        </w:tc>
      </w:tr>
      <w:tr w:rsidR="00CB31EB" w:rsidRPr="00CB31EB" w14:paraId="26E987D1" w14:textId="77777777" w:rsidTr="00CB31E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14:paraId="33BB1A08" w14:textId="77777777" w:rsidR="00CB31EB" w:rsidRPr="00CB31EB" w:rsidRDefault="00CB31EB" w:rsidP="00CB31EB">
            <w:r w:rsidRPr="00CB31EB">
              <w:t xml:space="preserve">One range is </w:t>
            </w:r>
            <w:proofErr w:type="spellStart"/>
            <w:r w:rsidRPr="00CB31EB">
              <w:t>NaN</w:t>
            </w:r>
            <w:proofErr w:type="spellEnd"/>
            <w:r w:rsidRPr="00CB31EB">
              <w:t>, other normal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14:paraId="2BE26280" w14:textId="77777777" w:rsidR="00CB31EB" w:rsidRPr="00CB31EB" w:rsidRDefault="00CB31EB" w:rsidP="00CB31EB">
            <w:proofErr w:type="spellStart"/>
            <w:r w:rsidRPr="00CB31EB">
              <w:t>testIntersectsOneNanOneNormalRange</w:t>
            </w:r>
            <w:proofErr w:type="spellEnd"/>
          </w:p>
        </w:tc>
      </w:tr>
    </w:tbl>
    <w:p w14:paraId="5C04FFD7" w14:textId="0F1220E9" w:rsidR="00CB31EB" w:rsidRDefault="00CB31EB"/>
    <w:p w14:paraId="45854F5B" w14:textId="26421F31" w:rsidR="00CB31EB" w:rsidRDefault="00CB31EB"/>
    <w:p w14:paraId="51B35911" w14:textId="686CB8D7" w:rsidR="00CB31EB" w:rsidRDefault="00CB31EB"/>
    <w:p w14:paraId="2DFBFDE0" w14:textId="77777777" w:rsidR="00CB31EB" w:rsidRDefault="00CB31EB"/>
    <w:sectPr w:rsidR="00CB3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E5798" w14:textId="77777777" w:rsidR="00B4397C" w:rsidRDefault="00B4397C" w:rsidP="00573304">
      <w:pPr>
        <w:spacing w:after="0" w:line="240" w:lineRule="auto"/>
      </w:pPr>
      <w:r>
        <w:separator/>
      </w:r>
    </w:p>
  </w:endnote>
  <w:endnote w:type="continuationSeparator" w:id="0">
    <w:p w14:paraId="1E8CF91D" w14:textId="77777777" w:rsidR="00B4397C" w:rsidRDefault="00B4397C" w:rsidP="0057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86B72" w14:textId="77777777" w:rsidR="00B4397C" w:rsidRDefault="00B4397C" w:rsidP="00573304">
      <w:pPr>
        <w:spacing w:after="0" w:line="240" w:lineRule="auto"/>
      </w:pPr>
      <w:r>
        <w:separator/>
      </w:r>
    </w:p>
  </w:footnote>
  <w:footnote w:type="continuationSeparator" w:id="0">
    <w:p w14:paraId="76B35701" w14:textId="77777777" w:rsidR="00B4397C" w:rsidRDefault="00B4397C" w:rsidP="00573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7B"/>
    <w:rsid w:val="00086172"/>
    <w:rsid w:val="000E6966"/>
    <w:rsid w:val="005456AB"/>
    <w:rsid w:val="00573304"/>
    <w:rsid w:val="005A0AE1"/>
    <w:rsid w:val="00714983"/>
    <w:rsid w:val="007F527E"/>
    <w:rsid w:val="00827346"/>
    <w:rsid w:val="00B4397C"/>
    <w:rsid w:val="00B944AC"/>
    <w:rsid w:val="00CB31EB"/>
    <w:rsid w:val="00CD547B"/>
    <w:rsid w:val="00D16E4F"/>
    <w:rsid w:val="00DD5530"/>
    <w:rsid w:val="00E92D83"/>
    <w:rsid w:val="00EE70B8"/>
    <w:rsid w:val="00F8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95674"/>
  <w15:chartTrackingRefBased/>
  <w15:docId w15:val="{1E121C00-A898-462F-AA28-0CFCB216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Khan, Momin</dc:creator>
  <cp:keywords/>
  <dc:description/>
  <cp:lastModifiedBy>Ali Khan, Momin</cp:lastModifiedBy>
  <cp:revision>4</cp:revision>
  <dcterms:created xsi:type="dcterms:W3CDTF">2023-03-02T22:41:00Z</dcterms:created>
  <dcterms:modified xsi:type="dcterms:W3CDTF">2023-03-03T06:32:00Z</dcterms:modified>
</cp:coreProperties>
</file>