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E34F" w14:textId="5BAA8723" w:rsidR="00D92D7C" w:rsidRDefault="00DD5530">
      <w:proofErr w:type="spellStart"/>
      <w:r>
        <w:t>Getlowerbound</w:t>
      </w:r>
      <w:proofErr w:type="spellEnd"/>
      <w: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3066"/>
      </w:tblGrid>
      <w:tr w:rsidR="00DD5530" w:rsidRPr="00DD5530" w14:paraId="347B094C" w14:textId="77777777" w:rsidTr="00DD55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880B7B" w14:textId="77777777" w:rsidR="00DD5530" w:rsidRPr="00DD5530" w:rsidRDefault="00DD5530" w:rsidP="00DD5530">
            <w:pPr>
              <w:rPr>
                <w:b/>
                <w:bCs/>
              </w:rPr>
            </w:pPr>
            <w:r w:rsidRPr="00DD5530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2D1492" w14:textId="77777777" w:rsidR="00DD5530" w:rsidRPr="00DD5530" w:rsidRDefault="00DD5530" w:rsidP="00DD5530">
            <w:pPr>
              <w:rPr>
                <w:b/>
                <w:bCs/>
              </w:rPr>
            </w:pPr>
            <w:r w:rsidRPr="00DD5530">
              <w:rPr>
                <w:b/>
                <w:bCs/>
              </w:rPr>
              <w:t>Equivalence Class</w:t>
            </w:r>
          </w:p>
        </w:tc>
      </w:tr>
      <w:tr w:rsidR="00DD5530" w:rsidRPr="00DD5530" w14:paraId="1C0786B1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20746F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1FBFA2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1C049E2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6E9CC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testGetLowerBoundForNegativeLowerBound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042B79" w14:textId="77777777" w:rsidR="00DD5530" w:rsidRPr="00DD5530" w:rsidRDefault="00DD5530" w:rsidP="00DD5530">
            <w:r w:rsidRPr="00DD5530">
              <w:t>Range with lower bound &lt; 0 and upper bound &gt; 0</w:t>
            </w:r>
          </w:p>
        </w:tc>
      </w:tr>
      <w:tr w:rsidR="00DD5530" w:rsidRPr="00DD5530" w14:paraId="35C1BAD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4AFF5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testGetLowerBoundForZeroLowerBound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4F5021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4B464D86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2A5E9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testGetLowerBoundForUpperBoundEqualToLowerBound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7BAA6F" w14:textId="77777777" w:rsidR="00DD5530" w:rsidRPr="00DD5530" w:rsidRDefault="00DD5530" w:rsidP="00DD5530">
            <w:r w:rsidRPr="00DD5530">
              <w:t>Range with lower bound = upper bound</w:t>
            </w:r>
          </w:p>
        </w:tc>
      </w:tr>
      <w:tr w:rsidR="00DD5530" w:rsidRPr="00DD5530" w14:paraId="07D77BFE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8E86B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testGetLowerBoundForPositiveLowerBound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992970" w14:textId="77777777" w:rsidR="00DD5530" w:rsidRPr="00DD5530" w:rsidRDefault="00DD5530" w:rsidP="00DD5530">
            <w:r w:rsidRPr="00DD5530">
              <w:t>Range with lower bound &gt; 0 and upper bound &gt; 0</w:t>
            </w:r>
          </w:p>
        </w:tc>
      </w:tr>
    </w:tbl>
    <w:p w14:paraId="380F1EC2" w14:textId="72AEE91F" w:rsidR="00DD5530" w:rsidRDefault="00DD5530"/>
    <w:p w14:paraId="3B3241D9" w14:textId="1214F7C7" w:rsidR="00DD5530" w:rsidRDefault="00DD5530"/>
    <w:p w14:paraId="49724DE2" w14:textId="603D2199" w:rsidR="00DD5530" w:rsidRDefault="00DD5530">
      <w:proofErr w:type="spellStart"/>
      <w:r>
        <w:t>Getlength</w:t>
      </w:r>
      <w:proofErr w:type="spellEnd"/>
      <w: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3606"/>
      </w:tblGrid>
      <w:tr w:rsidR="00DD5530" w:rsidRPr="00DD5530" w14:paraId="6DE3E3D5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C8529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4D69E3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165266B5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A84F53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testGetLengthForNegativeRange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F80131" w14:textId="77777777" w:rsidR="00DD5530" w:rsidRPr="00DD5530" w:rsidRDefault="00DD5530" w:rsidP="00DD5530">
            <w:r w:rsidRPr="00DD5530">
              <w:t>Range with lower bound &lt; 0 and upper bound &lt; 0</w:t>
            </w:r>
          </w:p>
        </w:tc>
      </w:tr>
      <w:tr w:rsidR="00DD5530" w:rsidRPr="00DD5530" w14:paraId="288328BB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3AE02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testGetLengthForZeroRange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B727EA" w14:textId="77777777" w:rsidR="00DD5530" w:rsidRPr="00DD5530" w:rsidRDefault="00DD5530" w:rsidP="00DD5530">
            <w:r w:rsidRPr="00DD5530">
              <w:t>Range with lower bound = 0 and upper bound = 0</w:t>
            </w:r>
          </w:p>
        </w:tc>
      </w:tr>
      <w:tr w:rsidR="00DD5530" w:rsidRPr="00DD5530" w14:paraId="76C823EF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BE56EA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testGetLengthForUpperBoundEqualToLowerBound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1925B4" w14:textId="77777777" w:rsidR="00DD5530" w:rsidRPr="00DD5530" w:rsidRDefault="00DD5530" w:rsidP="00DD5530">
            <w:r w:rsidRPr="00DD5530">
              <w:t>Range with lower bound = upper bound</w:t>
            </w:r>
          </w:p>
        </w:tc>
      </w:tr>
      <w:tr w:rsidR="00DD5530" w:rsidRPr="00DD5530" w14:paraId="13FD19B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774D8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testGetLengthForPositiveRange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EA7E53" w14:textId="77777777" w:rsidR="00DD5530" w:rsidRPr="00DD5530" w:rsidRDefault="00DD5530" w:rsidP="00DD5530">
            <w:r w:rsidRPr="00DD5530">
              <w:t>Range with lower bound &gt; 0 and upper bound &gt; 0</w:t>
            </w:r>
          </w:p>
        </w:tc>
      </w:tr>
    </w:tbl>
    <w:p w14:paraId="52ABA1BA" w14:textId="283DCAB5" w:rsidR="00DD5530" w:rsidRDefault="00DD5530"/>
    <w:p w14:paraId="65964F87" w14:textId="5275DCB6" w:rsidR="00DD5530" w:rsidRDefault="00DD5530"/>
    <w:p w14:paraId="1BF18CCB" w14:textId="77777777" w:rsidR="00DD5530" w:rsidRDefault="00DD5530"/>
    <w:p w14:paraId="19064F43" w14:textId="77777777" w:rsidR="00DD5530" w:rsidRDefault="00DD5530"/>
    <w:p w14:paraId="12FA45A2" w14:textId="77777777" w:rsidR="00DD5530" w:rsidRDefault="00DD5530"/>
    <w:p w14:paraId="1D4E8D95" w14:textId="77777777" w:rsidR="00DD5530" w:rsidRDefault="00DD5530"/>
    <w:p w14:paraId="0EA116D3" w14:textId="264E1A2A" w:rsidR="00DD5530" w:rsidRDefault="00DD5530">
      <w:r>
        <w:t>Range Constructor: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6"/>
        <w:gridCol w:w="2799"/>
      </w:tblGrid>
      <w:tr w:rsidR="00DD5530" w:rsidRPr="00DD5530" w14:paraId="26A17CA4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86D430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testValidRange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870397" w14:textId="77777777" w:rsidR="00DD5530" w:rsidRPr="00DD5530" w:rsidRDefault="00DD5530" w:rsidP="00DD5530">
            <w:r w:rsidRPr="00DD5530">
              <w:t>Valid range with a lower bound less than the upper bound</w:t>
            </w:r>
          </w:p>
        </w:tc>
      </w:tr>
      <w:tr w:rsidR="00DD5530" w:rsidRPr="00DD5530" w14:paraId="201A1B1A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376FA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testInvalidRangeWithLowerBoundGreaterThanUpperBound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C4205C" w14:textId="77777777" w:rsidR="00DD5530" w:rsidRPr="00DD5530" w:rsidRDefault="00DD5530" w:rsidP="00DD5530">
            <w:r w:rsidRPr="00DD5530">
              <w:t>Invalid range with a lower bound greater than the upper bound</w:t>
            </w:r>
          </w:p>
        </w:tc>
      </w:tr>
      <w:tr w:rsidR="00DD5530" w:rsidRPr="00DD5530" w14:paraId="27ADF73A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8E7855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AB1E16" w14:textId="77777777" w:rsidR="00DD5530" w:rsidRPr="00DD5530" w:rsidRDefault="00DD5530" w:rsidP="00DD5530">
            <w:r w:rsidRPr="00DD5530">
              <w:t xml:space="preserve">Invalid range with a </w:t>
            </w:r>
            <w:proofErr w:type="spellStart"/>
            <w:r w:rsidRPr="00DD5530">
              <w:t>NaN</w:t>
            </w:r>
            <w:proofErr w:type="spellEnd"/>
            <w:r w:rsidRPr="00DD5530">
              <w:t xml:space="preserve"> lower bound</w:t>
            </w:r>
          </w:p>
        </w:tc>
      </w:tr>
      <w:tr w:rsidR="00DD5530" w:rsidRPr="00DD5530" w14:paraId="4766B700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F23F9D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7F582F" w14:textId="77777777" w:rsidR="00DD5530" w:rsidRPr="00DD5530" w:rsidRDefault="00DD5530" w:rsidP="00DD5530">
            <w:r w:rsidRPr="00DD5530">
              <w:t xml:space="preserve">Invalid range with a </w:t>
            </w:r>
            <w:proofErr w:type="spellStart"/>
            <w:r w:rsidRPr="00DD5530">
              <w:t>NaN</w:t>
            </w:r>
            <w:proofErr w:type="spellEnd"/>
            <w:r w:rsidRPr="00DD5530">
              <w:t xml:space="preserve"> upper bound</w:t>
            </w:r>
          </w:p>
        </w:tc>
      </w:tr>
      <w:tr w:rsidR="00DD5530" w:rsidRPr="00DD5530" w14:paraId="1FCDD593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87501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testInvalidRangeWithLowerBoundAsPositiveInfinity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1975ED" w14:textId="77777777" w:rsidR="00DD5530" w:rsidRPr="00DD5530" w:rsidRDefault="00DD5530" w:rsidP="00DD5530">
            <w:r w:rsidRPr="00DD5530">
              <w:t>Invalid range with a positive infinity lower bound</w:t>
            </w:r>
          </w:p>
        </w:tc>
      </w:tr>
      <w:tr w:rsidR="00DD5530" w:rsidRPr="00DD5530" w14:paraId="2EEAECF1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871F0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testInvalidRangeWithUpperBoundAsPositiveInfinity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BE12FA" w14:textId="77777777" w:rsidR="00DD5530" w:rsidRPr="00DD5530" w:rsidRDefault="00DD5530" w:rsidP="00DD5530">
            <w:r w:rsidRPr="00DD5530">
              <w:t>Invalid range with a positive infinity upper bound</w:t>
            </w:r>
          </w:p>
        </w:tc>
      </w:tr>
      <w:tr w:rsidR="00DD5530" w:rsidRPr="00DD5530" w14:paraId="73E56444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90B79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testInvalidRangeWithLowerBoundAsNegativeInfinity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DFCDC3" w14:textId="77777777" w:rsidR="00DD5530" w:rsidRPr="00DD5530" w:rsidRDefault="00DD5530" w:rsidP="00DD5530">
            <w:r w:rsidRPr="00DD5530">
              <w:t>Invalid range with a negative infinity lower bound</w:t>
            </w:r>
          </w:p>
        </w:tc>
      </w:tr>
      <w:tr w:rsidR="00DD5530" w:rsidRPr="00DD5530" w14:paraId="70661B57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4467E9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testInvalidRangeWithUpperBoundAsNegativeInfinity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531C00" w14:textId="77777777" w:rsidR="00DD5530" w:rsidRPr="00DD5530" w:rsidRDefault="00DD5530" w:rsidP="00DD5530">
            <w:r w:rsidRPr="00DD5530">
              <w:t>Invalid range with a negative infinity upper bound</w:t>
            </w:r>
          </w:p>
        </w:tc>
      </w:tr>
    </w:tbl>
    <w:p w14:paraId="2C00C056" w14:textId="68A2D87A" w:rsidR="00DD5530" w:rsidRDefault="00DD5530"/>
    <w:p w14:paraId="4A57B0F0" w14:textId="212BC141" w:rsidR="00DD5530" w:rsidRDefault="00DD5530"/>
    <w:p w14:paraId="26A19AD4" w14:textId="34DEDFD9" w:rsidR="00DD5530" w:rsidRDefault="00F80793">
      <w:r>
        <w:t xml:space="preserve">Get </w:t>
      </w:r>
      <w:proofErr w:type="spellStart"/>
      <w:r>
        <w:t>CentralValue</w:t>
      </w:r>
      <w:proofErr w:type="spellEnd"/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5328"/>
      </w:tblGrid>
      <w:tr w:rsidR="00F80793" w:rsidRPr="00F80793" w14:paraId="708FE82C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36923B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testGetCentralValueRange1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94DA85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Non-empty range with odd number of elements</w:t>
            </w:r>
          </w:p>
        </w:tc>
      </w:tr>
      <w:tr w:rsidR="00F80793" w:rsidRPr="00F80793" w14:paraId="7BDEED75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CAC13D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testGetCentralValueRange2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6438AD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Non-empty range with even number of elements</w:t>
            </w:r>
          </w:p>
        </w:tc>
      </w:tr>
      <w:tr w:rsidR="00F80793" w:rsidRPr="00F80793" w14:paraId="25BB5FB1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488C94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testGetCentralValueRange3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45D2F9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Single element range</w:t>
            </w:r>
          </w:p>
        </w:tc>
      </w:tr>
    </w:tbl>
    <w:p w14:paraId="653E4678" w14:textId="071C9019" w:rsidR="00F80793" w:rsidRDefault="00F80793"/>
    <w:p w14:paraId="6DD0B930" w14:textId="7B5D69C9" w:rsidR="005A0AE1" w:rsidRDefault="005A0AE1"/>
    <w:p w14:paraId="49B02DE5" w14:textId="53838E54" w:rsidR="005A0AE1" w:rsidRDefault="005A0AE1">
      <w:r>
        <w:t>Contains: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245"/>
      </w:tblGrid>
      <w:tr w:rsidR="005A0AE1" w:rsidRPr="005A0AE1" w14:paraId="5FA8650D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347C9D" w14:textId="77777777" w:rsidR="005A0AE1" w:rsidRPr="005A0AE1" w:rsidRDefault="005A0AE1" w:rsidP="005A0AE1">
            <w:r w:rsidRPr="005A0AE1">
              <w:t>testContainsInRange1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9D7BF0" w14:textId="77777777" w:rsidR="005A0AE1" w:rsidRPr="005A0AE1" w:rsidRDefault="005A0AE1" w:rsidP="005A0AE1">
            <w:r w:rsidRPr="005A0AE1">
              <w:t>Value within range</w:t>
            </w:r>
          </w:p>
        </w:tc>
      </w:tr>
      <w:tr w:rsidR="005A0AE1" w:rsidRPr="005A0AE1" w14:paraId="0EF16ABF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398CC5" w14:textId="77777777" w:rsidR="005A0AE1" w:rsidRPr="005A0AE1" w:rsidRDefault="005A0AE1" w:rsidP="005A0AE1">
            <w:r w:rsidRPr="005A0AE1">
              <w:t>testContainsOutOfRange1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DA54BB" w14:textId="77777777" w:rsidR="005A0AE1" w:rsidRPr="005A0AE1" w:rsidRDefault="005A0AE1" w:rsidP="005A0AE1">
            <w:r w:rsidRPr="005A0AE1">
              <w:t>Value outside range</w:t>
            </w:r>
          </w:p>
        </w:tc>
      </w:tr>
      <w:tr w:rsidR="005A0AE1" w:rsidRPr="005A0AE1" w14:paraId="6DC20152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98C893" w14:textId="77777777" w:rsidR="005A0AE1" w:rsidRPr="005A0AE1" w:rsidRDefault="005A0AE1" w:rsidP="005A0AE1">
            <w:r w:rsidRPr="005A0AE1">
              <w:t>testContainsInRange2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653892B" w14:textId="77777777" w:rsidR="005A0AE1" w:rsidRPr="005A0AE1" w:rsidRDefault="005A0AE1" w:rsidP="005A0AE1">
            <w:r w:rsidRPr="005A0AE1">
              <w:t>Value within range</w:t>
            </w:r>
          </w:p>
        </w:tc>
      </w:tr>
      <w:tr w:rsidR="005A0AE1" w:rsidRPr="005A0AE1" w14:paraId="16DE74F3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9AAAA" w14:textId="77777777" w:rsidR="005A0AE1" w:rsidRPr="005A0AE1" w:rsidRDefault="005A0AE1" w:rsidP="005A0AE1">
            <w:r w:rsidRPr="005A0AE1">
              <w:t>testContainsOutOfRange2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D5099B" w14:textId="77777777" w:rsidR="005A0AE1" w:rsidRPr="005A0AE1" w:rsidRDefault="005A0AE1" w:rsidP="005A0AE1">
            <w:r w:rsidRPr="005A0AE1">
              <w:t>Value outside range</w:t>
            </w:r>
          </w:p>
        </w:tc>
      </w:tr>
      <w:tr w:rsidR="005A0AE1" w:rsidRPr="005A0AE1" w14:paraId="0814E493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39487E" w14:textId="77777777" w:rsidR="005A0AE1" w:rsidRPr="005A0AE1" w:rsidRDefault="005A0AE1" w:rsidP="005A0AE1">
            <w:proofErr w:type="spellStart"/>
            <w:r w:rsidRPr="005A0AE1">
              <w:t>testContainsSingleElementRange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9F0F26" w14:textId="77777777" w:rsidR="005A0AE1" w:rsidRPr="005A0AE1" w:rsidRDefault="005A0AE1" w:rsidP="005A0AE1">
            <w:r w:rsidRPr="005A0AE1">
              <w:t>Value within single element range</w:t>
            </w:r>
          </w:p>
        </w:tc>
      </w:tr>
      <w:tr w:rsidR="005A0AE1" w:rsidRPr="005A0AE1" w14:paraId="07C91644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917E9F" w14:textId="77777777" w:rsidR="005A0AE1" w:rsidRPr="005A0AE1" w:rsidRDefault="005A0AE1" w:rsidP="005A0AE1">
            <w:proofErr w:type="spellStart"/>
            <w:r w:rsidRPr="005A0AE1">
              <w:t>testContainsValueBelowRange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B35B78" w14:textId="77777777" w:rsidR="005A0AE1" w:rsidRPr="005A0AE1" w:rsidRDefault="005A0AE1" w:rsidP="005A0AE1">
            <w:r w:rsidRPr="005A0AE1">
              <w:t>Value below range</w:t>
            </w:r>
          </w:p>
        </w:tc>
      </w:tr>
      <w:tr w:rsidR="005A0AE1" w:rsidRPr="005A0AE1" w14:paraId="7C49C09B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67D1FF" w14:textId="77777777" w:rsidR="005A0AE1" w:rsidRPr="005A0AE1" w:rsidRDefault="005A0AE1" w:rsidP="005A0AE1">
            <w:proofErr w:type="spellStart"/>
            <w:r w:rsidRPr="005A0AE1">
              <w:t>testContainsValueAboveRange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EFEC51" w14:textId="77777777" w:rsidR="005A0AE1" w:rsidRPr="005A0AE1" w:rsidRDefault="005A0AE1" w:rsidP="005A0AE1">
            <w:r w:rsidRPr="005A0AE1">
              <w:t>Value above range</w:t>
            </w:r>
          </w:p>
        </w:tc>
      </w:tr>
    </w:tbl>
    <w:p w14:paraId="78F8000F" w14:textId="3BF3FFE2" w:rsidR="005A0AE1" w:rsidRDefault="005A0AE1"/>
    <w:p w14:paraId="1AAC5819" w14:textId="60BC6623" w:rsidR="005A0AE1" w:rsidRDefault="005A0AE1"/>
    <w:p w14:paraId="36A72941" w14:textId="493AE186" w:rsidR="005A0AE1" w:rsidRDefault="005456AB">
      <w:r>
        <w:t>Constrain: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4"/>
        <w:gridCol w:w="3651"/>
      </w:tblGrid>
      <w:tr w:rsidR="005456AB" w:rsidRPr="005456AB" w14:paraId="3AD6838C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A0CCFC" w14:textId="77777777" w:rsidR="005456AB" w:rsidRPr="005456AB" w:rsidRDefault="005456AB" w:rsidP="005456AB">
            <w:r w:rsidRPr="005456AB">
              <w:t>testConstrainInRange1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E4C7EC" w14:textId="77777777" w:rsidR="005456AB" w:rsidRPr="005456AB" w:rsidRDefault="005456AB" w:rsidP="005456AB">
            <w:r w:rsidRPr="005456AB">
              <w:t>value within range [1, 10]</w:t>
            </w:r>
          </w:p>
        </w:tc>
      </w:tr>
      <w:tr w:rsidR="005456AB" w:rsidRPr="005456AB" w14:paraId="4069B31C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817164" w14:textId="77777777" w:rsidR="005456AB" w:rsidRPr="005456AB" w:rsidRDefault="005456AB" w:rsidP="005456AB">
            <w:r w:rsidRPr="005456AB">
              <w:t>testConstrainOutOfRange1Lower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E7F9DF" w14:textId="77777777" w:rsidR="005456AB" w:rsidRPr="005456AB" w:rsidRDefault="005456AB" w:rsidP="005456AB">
            <w:r w:rsidRPr="005456AB">
              <w:t>value below range [1, 10]</w:t>
            </w:r>
          </w:p>
        </w:tc>
      </w:tr>
      <w:tr w:rsidR="005456AB" w:rsidRPr="005456AB" w14:paraId="6F49FA9B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8FD82" w14:textId="77777777" w:rsidR="005456AB" w:rsidRPr="005456AB" w:rsidRDefault="005456AB" w:rsidP="005456AB">
            <w:r w:rsidRPr="005456AB">
              <w:t>testConstrainOutOfRange1Upper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F230E1" w14:textId="77777777" w:rsidR="005456AB" w:rsidRPr="005456AB" w:rsidRDefault="005456AB" w:rsidP="005456AB">
            <w:r w:rsidRPr="005456AB">
              <w:t>value above range [1, 10]</w:t>
            </w:r>
          </w:p>
        </w:tc>
      </w:tr>
      <w:tr w:rsidR="005456AB" w:rsidRPr="005456AB" w14:paraId="5E20A081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200878" w14:textId="77777777" w:rsidR="005456AB" w:rsidRPr="005456AB" w:rsidRDefault="005456AB" w:rsidP="005456AB">
            <w:r w:rsidRPr="005456AB">
              <w:t>testConstrainInRange2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F19652" w14:textId="77777777" w:rsidR="005456AB" w:rsidRPr="005456AB" w:rsidRDefault="005456AB" w:rsidP="005456AB">
            <w:r w:rsidRPr="005456AB">
              <w:t>value within range [-5, 5]</w:t>
            </w:r>
          </w:p>
        </w:tc>
      </w:tr>
      <w:tr w:rsidR="005456AB" w:rsidRPr="005456AB" w14:paraId="3D5078B4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A511A" w14:textId="77777777" w:rsidR="005456AB" w:rsidRPr="005456AB" w:rsidRDefault="005456AB" w:rsidP="005456AB">
            <w:r w:rsidRPr="005456AB">
              <w:t>testConstrainOutOfRange2Lower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C61CED" w14:textId="77777777" w:rsidR="005456AB" w:rsidRPr="005456AB" w:rsidRDefault="005456AB" w:rsidP="005456AB">
            <w:r w:rsidRPr="005456AB">
              <w:t>value below range [-5, 5]</w:t>
            </w:r>
          </w:p>
        </w:tc>
      </w:tr>
      <w:tr w:rsidR="005456AB" w:rsidRPr="005456AB" w14:paraId="6EC35EA6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336B9A" w14:textId="77777777" w:rsidR="005456AB" w:rsidRPr="005456AB" w:rsidRDefault="005456AB" w:rsidP="005456AB">
            <w:r w:rsidRPr="005456AB">
              <w:t>testConstrainOutOfRange2Upper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B3E775" w14:textId="77777777" w:rsidR="005456AB" w:rsidRPr="005456AB" w:rsidRDefault="005456AB" w:rsidP="005456AB">
            <w:r w:rsidRPr="005456AB">
              <w:t>value above range [-5, 5]</w:t>
            </w:r>
          </w:p>
        </w:tc>
      </w:tr>
      <w:tr w:rsidR="005456AB" w:rsidRPr="005456AB" w14:paraId="4A5E90CF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2FCEA" w14:textId="77777777" w:rsidR="005456AB" w:rsidRPr="005456AB" w:rsidRDefault="005456AB" w:rsidP="005456AB">
            <w:r w:rsidRPr="005456AB">
              <w:t>testConstrainInRange3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7D8B86" w14:textId="77777777" w:rsidR="005456AB" w:rsidRPr="005456AB" w:rsidRDefault="005456AB" w:rsidP="005456AB">
            <w:r w:rsidRPr="005456AB">
              <w:t>single value range [0, 0]</w:t>
            </w:r>
          </w:p>
        </w:tc>
      </w:tr>
      <w:tr w:rsidR="005456AB" w:rsidRPr="005456AB" w14:paraId="7E28AA7B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63C3A" w14:textId="77777777" w:rsidR="005456AB" w:rsidRPr="005456AB" w:rsidRDefault="005456AB" w:rsidP="005456AB">
            <w:r w:rsidRPr="005456AB">
              <w:t>testConstrainOutOfRange3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A14D8C" w14:textId="77777777" w:rsidR="005456AB" w:rsidRPr="005456AB" w:rsidRDefault="005456AB" w:rsidP="005456AB">
            <w:r w:rsidRPr="005456AB">
              <w:t>value outside</w:t>
            </w:r>
          </w:p>
        </w:tc>
      </w:tr>
    </w:tbl>
    <w:p w14:paraId="72EAB269" w14:textId="095FD801" w:rsidR="005456AB" w:rsidRDefault="005456AB"/>
    <w:p w14:paraId="3CEE5FDA" w14:textId="1FDFFE98" w:rsidR="005456AB" w:rsidRDefault="005456AB"/>
    <w:p w14:paraId="6F36E33C" w14:textId="17FC6547" w:rsidR="005456AB" w:rsidRDefault="00EE70B8">
      <w:proofErr w:type="spellStart"/>
      <w:r>
        <w:lastRenderedPageBreak/>
        <w:t>expandtoInclude</w:t>
      </w:r>
      <w:proofErr w:type="spellEnd"/>
      <w:r>
        <w:t>:</w:t>
      </w:r>
    </w:p>
    <w:tbl>
      <w:tblPr>
        <w:tblW w:w="704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4714"/>
      </w:tblGrid>
      <w:tr w:rsidR="00EE70B8" w:rsidRPr="00EE70B8" w14:paraId="6420EA87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F5EC6B" w14:textId="77777777" w:rsidR="00EE70B8" w:rsidRPr="00EE70B8" w:rsidRDefault="00EE70B8" w:rsidP="00EE70B8">
            <w:r w:rsidRPr="00EE70B8">
              <w:t>testExpandToInclude1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33B7DA" w14:textId="77777777" w:rsidR="00EE70B8" w:rsidRPr="00EE70B8" w:rsidRDefault="00EE70B8" w:rsidP="00EE70B8">
            <w:r w:rsidRPr="00EE70B8">
              <w:t>Range with non-zero lower and upper bounds</w:t>
            </w:r>
          </w:p>
        </w:tc>
      </w:tr>
      <w:tr w:rsidR="00EE70B8" w:rsidRPr="00EE70B8" w14:paraId="777CECCB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2300E" w14:textId="77777777" w:rsidR="00EE70B8" w:rsidRPr="00EE70B8" w:rsidRDefault="00EE70B8" w:rsidP="00EE70B8">
            <w:r w:rsidRPr="00EE70B8">
              <w:t>testExpandToInclude2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68972F" w14:textId="77777777" w:rsidR="00EE70B8" w:rsidRPr="00EE70B8" w:rsidRDefault="00EE70B8" w:rsidP="00EE70B8">
            <w:r w:rsidRPr="00EE70B8">
              <w:t>Value is outside the original range</w:t>
            </w:r>
          </w:p>
        </w:tc>
      </w:tr>
      <w:tr w:rsidR="00EE70B8" w:rsidRPr="00EE70B8" w14:paraId="747CDFCC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5185E" w14:textId="77777777" w:rsidR="00EE70B8" w:rsidRPr="00EE70B8" w:rsidRDefault="00EE70B8" w:rsidP="00EE70B8">
            <w:r w:rsidRPr="00EE70B8">
              <w:t>testExpandToInclude3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AA0489" w14:textId="77777777" w:rsidR="00EE70B8" w:rsidRPr="00EE70B8" w:rsidRDefault="00EE70B8" w:rsidP="00EE70B8">
            <w:r w:rsidRPr="00EE70B8">
              <w:t>Single value range</w:t>
            </w:r>
          </w:p>
        </w:tc>
      </w:tr>
      <w:tr w:rsidR="00EE70B8" w:rsidRPr="00EE70B8" w14:paraId="673E8DDA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A281D4" w14:textId="77777777" w:rsidR="00EE70B8" w:rsidRPr="00EE70B8" w:rsidRDefault="00EE70B8" w:rsidP="00EE70B8">
            <w:r w:rsidRPr="00EE70B8">
              <w:t>testExpandToInclude4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5E430A" w14:textId="77777777" w:rsidR="00EE70B8" w:rsidRPr="00EE70B8" w:rsidRDefault="00EE70B8" w:rsidP="00EE70B8">
            <w:r w:rsidRPr="00EE70B8">
              <w:t>Value is lower than the original lower bound</w:t>
            </w:r>
          </w:p>
        </w:tc>
      </w:tr>
      <w:tr w:rsidR="00EE70B8" w:rsidRPr="00EE70B8" w14:paraId="2BBEDB17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4DF60" w14:textId="77777777" w:rsidR="00EE70B8" w:rsidRPr="00EE70B8" w:rsidRDefault="00EE70B8" w:rsidP="00EE70B8">
            <w:r w:rsidRPr="00EE70B8">
              <w:t>testExpandToInclude5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AF723F" w14:textId="77777777" w:rsidR="00EE70B8" w:rsidRPr="00EE70B8" w:rsidRDefault="00EE70B8" w:rsidP="00EE70B8">
            <w:r w:rsidRPr="00EE70B8">
              <w:t>Null input range</w:t>
            </w:r>
          </w:p>
        </w:tc>
      </w:tr>
      <w:tr w:rsidR="00EE70B8" w:rsidRPr="00EE70B8" w14:paraId="6118CA49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E7D31A" w14:textId="77777777" w:rsidR="00EE70B8" w:rsidRPr="00EE70B8" w:rsidRDefault="00EE70B8" w:rsidP="00EE70B8">
            <w:r w:rsidRPr="00EE70B8">
              <w:t>testExpandToInclude6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376489" w14:textId="77777777" w:rsidR="00EE70B8" w:rsidRPr="00EE70B8" w:rsidRDefault="00EE70B8" w:rsidP="00EE70B8">
            <w:r w:rsidRPr="00EE70B8">
              <w:t>Exception for null input range (not applicable)</w:t>
            </w:r>
          </w:p>
        </w:tc>
      </w:tr>
    </w:tbl>
    <w:p w14:paraId="48C61B27" w14:textId="460C1D2B" w:rsidR="00EE70B8" w:rsidRDefault="00EE70B8"/>
    <w:p w14:paraId="59C7DFA0" w14:textId="63DAD145" w:rsidR="00EE70B8" w:rsidRDefault="00EE70B8"/>
    <w:p w14:paraId="5C9B1D3B" w14:textId="77777777" w:rsidR="00EE70B8" w:rsidRDefault="00EE70B8"/>
    <w:sectPr w:rsidR="00EE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4F2B" w14:textId="77777777" w:rsidR="00D16E4F" w:rsidRDefault="00D16E4F" w:rsidP="00573304">
      <w:pPr>
        <w:spacing w:after="0" w:line="240" w:lineRule="auto"/>
      </w:pPr>
      <w:r>
        <w:separator/>
      </w:r>
    </w:p>
  </w:endnote>
  <w:endnote w:type="continuationSeparator" w:id="0">
    <w:p w14:paraId="76B0D0E2" w14:textId="77777777" w:rsidR="00D16E4F" w:rsidRDefault="00D16E4F" w:rsidP="0057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9A94" w14:textId="77777777" w:rsidR="00D16E4F" w:rsidRDefault="00D16E4F" w:rsidP="00573304">
      <w:pPr>
        <w:spacing w:after="0" w:line="240" w:lineRule="auto"/>
      </w:pPr>
      <w:r>
        <w:separator/>
      </w:r>
    </w:p>
  </w:footnote>
  <w:footnote w:type="continuationSeparator" w:id="0">
    <w:p w14:paraId="7D59ECB0" w14:textId="77777777" w:rsidR="00D16E4F" w:rsidRDefault="00D16E4F" w:rsidP="0057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7B"/>
    <w:rsid w:val="000E6966"/>
    <w:rsid w:val="005456AB"/>
    <w:rsid w:val="00573304"/>
    <w:rsid w:val="005A0AE1"/>
    <w:rsid w:val="00714983"/>
    <w:rsid w:val="00CD547B"/>
    <w:rsid w:val="00D16E4F"/>
    <w:rsid w:val="00DD5530"/>
    <w:rsid w:val="00EE70B8"/>
    <w:rsid w:val="00F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95674"/>
  <w15:chartTrackingRefBased/>
  <w15:docId w15:val="{1E121C00-A898-462F-AA28-0CFCB21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Khan, Momin</dc:creator>
  <cp:keywords/>
  <dc:description/>
  <cp:lastModifiedBy>Ali Khan, Momin</cp:lastModifiedBy>
  <cp:revision>3</cp:revision>
  <dcterms:created xsi:type="dcterms:W3CDTF">2023-03-02T22:41:00Z</dcterms:created>
  <dcterms:modified xsi:type="dcterms:W3CDTF">2023-03-02T23:36:00Z</dcterms:modified>
</cp:coreProperties>
</file>