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FE" w:rsidRDefault="00772E58" w:rsidP="00772E58">
      <w:pPr>
        <w:spacing w:after="0" w:line="240" w:lineRule="auto"/>
        <w:jc w:val="center"/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</w:pP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បញ្ជីរាយនាមគណៈអធិបតី</w:t>
      </w:r>
      <w:r w:rsidR="000A1C75"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t xml:space="preserve"> </w:t>
      </w:r>
      <w:r w:rsidR="000A1C75">
        <w:rPr>
          <w:rFonts w:ascii="Khmer OS Muol" w:eastAsia="MS Mincho" w:hAnsi="Khmer OS Muol" w:cs="Khmer OS Muol"/>
          <w:spacing w:val="-4"/>
          <w:sz w:val="24"/>
          <w:szCs w:val="24"/>
          <w:cs/>
          <w:lang w:val="ca-ES"/>
        </w:rPr>
        <w:t>អន្តរ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ជាតិ</w:t>
      </w:r>
      <w:r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br/>
      </w:r>
      <w:r w:rsidR="00A3526B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ក្នុង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ពិធីប្រគល់សញ្ញាបត្រ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t>-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វិញ្ញាបនបត្រ ជូនដល់និស្សិត និងសិក្ខាកាម</w:t>
      </w:r>
      <w:r w:rsidR="00DA7E03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 xml:space="preserve"> 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នៃបណ្ឌិត្យសភានគរបាលកម្ពុជា</w:t>
      </w:r>
    </w:p>
    <w:p w:rsidR="006E3079" w:rsidRDefault="00772E58" w:rsidP="00772E58">
      <w:pPr>
        <w:spacing w:after="0" w:line="240" w:lineRule="auto"/>
        <w:jc w:val="center"/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</w:pP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នៅថ្ងៃ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="008565F8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>សុក្រ</w:t>
      </w:r>
      <w:bookmarkStart w:id="0" w:name="_GoBack"/>
      <w:bookmarkEnd w:id="0"/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ទី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="008565F8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២</w:t>
      </w:r>
      <w:r w:rsidR="008565F8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>៣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ខែ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មករា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ឆ្នាំ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២០១៥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</w:p>
    <w:p w:rsidR="00772E58" w:rsidRPr="00772E58" w:rsidRDefault="00772E58" w:rsidP="00772E58">
      <w:pPr>
        <w:spacing w:after="0" w:line="240" w:lineRule="auto"/>
        <w:jc w:val="center"/>
        <w:rPr>
          <w:rFonts w:ascii="Tacteing" w:hAnsi="Tacteing" w:cs="Khmer OS Muol"/>
          <w:sz w:val="40"/>
        </w:rPr>
      </w:pPr>
      <w:r w:rsidRPr="00772E58">
        <w:rPr>
          <w:rFonts w:ascii="Tacteing" w:eastAsia="MS Mincho" w:hAnsi="Tacteing" w:cs="Khmer OS Metal Chrieng"/>
          <w:spacing w:val="-10"/>
          <w:sz w:val="4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364"/>
      </w:tblGrid>
      <w:tr w:rsidR="008817FE" w:rsidRPr="00354059" w:rsidTr="00930A1C">
        <w:tc>
          <w:tcPr>
            <w:tcW w:w="9039" w:type="dxa"/>
            <w:gridSpan w:val="2"/>
            <w:vAlign w:val="center"/>
          </w:tcPr>
          <w:p w:rsidR="008817FE" w:rsidRPr="00354059" w:rsidRDefault="008817FE" w:rsidP="000A1C75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I. </w:t>
            </w:r>
            <w:r w:rsidR="000A1C75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ស្ថានទូតប្រទេស</w:t>
            </w:r>
            <w:r w:rsidR="00DB08D2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ជាសមាជិក</w:t>
            </w:r>
            <w:r w:rsidR="000A1C75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អាស៊ាន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</w:t>
            </w:r>
          </w:p>
        </w:tc>
        <w:tc>
          <w:tcPr>
            <w:tcW w:w="8364" w:type="dxa"/>
          </w:tcPr>
          <w:p w:rsidR="008817FE" w:rsidRPr="000A1C75" w:rsidRDefault="000A1C75" w:rsidP="003952D6">
            <w:pPr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ឯកឧត្តម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</w:t>
            </w:r>
            <w:r w:rsidR="00544AB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ក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អគ្គរដ្ឋទូតប្រទេស</w:t>
            </w:r>
            <w:r w:rsidR="003952D6" w:rsidRPr="003952D6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ប៊្រុយណេ</w:t>
            </w:r>
            <w:r w:rsidR="005902F8" w:rsidRPr="003952D6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ដារូសាឡឹម</w:t>
            </w:r>
            <w:r w:rsidR="003952D6"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ប្រចាំកម្ពុជា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</w:t>
            </w:r>
          </w:p>
        </w:tc>
        <w:tc>
          <w:tcPr>
            <w:tcW w:w="8364" w:type="dxa"/>
          </w:tcPr>
          <w:p w:rsidR="008817FE" w:rsidRPr="00354059" w:rsidRDefault="000A1C75" w:rsidP="00AA62FC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ឯកឧត្តម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</w:t>
            </w:r>
            <w:r w:rsidR="00544AB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ក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អគ្គរដ្ឋទូត</w:t>
            </w:r>
            <w:r w:rsidR="00362660" w:rsidRPr="00362660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សាធារ</w:t>
            </w:r>
            <w:r w:rsidR="00AA62F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ណៈ</w:t>
            </w:r>
            <w:r w:rsidR="00362660" w:rsidRPr="00362660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រដ្ឋប្រជាមានិតឡាវ</w:t>
            </w:r>
            <w:r w:rsidR="00362660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ប្រចាំកម្ពុជា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៣</w:t>
            </w:r>
          </w:p>
        </w:tc>
        <w:tc>
          <w:tcPr>
            <w:tcW w:w="8364" w:type="dxa"/>
          </w:tcPr>
          <w:p w:rsidR="008817FE" w:rsidRPr="00354059" w:rsidRDefault="000A1C75" w:rsidP="00E64DC9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ឯកឧត្តម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</w:t>
            </w:r>
            <w:r w:rsidR="00544AB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ក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អគ្គរដ្ឋទូត</w:t>
            </w:r>
            <w:r w:rsidR="00DA640F" w:rsidRPr="00DA640F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សហព័ន្ធ</w:t>
            </w:r>
            <w:r w:rsidR="00036AF2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ម៉ាឡេស៊ី</w:t>
            </w:r>
            <w:r w:rsidR="00DA640F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ប្រចាំកម្ពុជា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៤</w:t>
            </w:r>
          </w:p>
        </w:tc>
        <w:tc>
          <w:tcPr>
            <w:tcW w:w="8364" w:type="dxa"/>
          </w:tcPr>
          <w:p w:rsidR="008817FE" w:rsidRPr="00354059" w:rsidRDefault="000A1C75" w:rsidP="00036AF2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ឯកឧត្តម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44AB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ឯកអគ្គរដ្ឋទូតសាធារណៈរដ្ឋ</w:t>
            </w:r>
            <w:r w:rsidR="00036AF2" w:rsidRPr="00036AF2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ឥណ្ឌូនេស៊ី</w:t>
            </w:r>
            <w:r w:rsidR="00036AF2" w:rsidRPr="00036AF2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>​</w:t>
            </w:r>
            <w:r w:rsidR="0096000F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ប្រចាំកម្ពុជា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៥</w:t>
            </w:r>
          </w:p>
        </w:tc>
        <w:tc>
          <w:tcPr>
            <w:tcW w:w="8364" w:type="dxa"/>
          </w:tcPr>
          <w:p w:rsidR="008817FE" w:rsidRPr="00354059" w:rsidRDefault="000A1C75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ឯកឧត្តម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</w:t>
            </w:r>
            <w:r w:rsidR="00544AB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ក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អគ្គរដ្ឋទូត</w:t>
            </w:r>
            <w:r w:rsidR="00AA62F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សាធារណៈ</w:t>
            </w:r>
            <w:r w:rsidR="00B464B9" w:rsidRPr="00B464B9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រដ្ឋសិង្ហបុរី</w:t>
            </w:r>
            <w:r w:rsidR="00B464B9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ប្រចាំកម្ពុជា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៦</w:t>
            </w:r>
          </w:p>
        </w:tc>
        <w:tc>
          <w:tcPr>
            <w:tcW w:w="8364" w:type="dxa"/>
          </w:tcPr>
          <w:p w:rsidR="008817FE" w:rsidRPr="00354059" w:rsidRDefault="000A1C75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ឯកឧត្តម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</w:t>
            </w:r>
            <w:r w:rsidR="00544AB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ក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អគ្គរដ្ឋទូត</w:t>
            </w:r>
            <w:r w:rsidR="00AA62F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សាធារណៈ</w:t>
            </w:r>
            <w:r w:rsidR="00677D8D" w:rsidRPr="00677D8D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រដ្ឋហ្វីលីពីន</w:t>
            </w:r>
            <w:r w:rsidR="00677D8D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ប្រចាំកម្ពុជា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៧</w:t>
            </w:r>
          </w:p>
        </w:tc>
        <w:tc>
          <w:tcPr>
            <w:tcW w:w="8364" w:type="dxa"/>
          </w:tcPr>
          <w:p w:rsidR="008817FE" w:rsidRPr="00354059" w:rsidRDefault="000A1C75" w:rsidP="00036AF2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ឯកឧត្តម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</w:t>
            </w:r>
            <w:r w:rsidR="00544AB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ក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អគ្គ</w:t>
            </w:r>
            <w:r w:rsidR="00036AF2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រាជ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ទូត</w:t>
            </w:r>
            <w:r w:rsidR="00036AF2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ព្រះរាជាណាចក្រថៃ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ប្រចាំកម្ពុជា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៨</w:t>
            </w:r>
          </w:p>
        </w:tc>
        <w:tc>
          <w:tcPr>
            <w:tcW w:w="8364" w:type="dxa"/>
          </w:tcPr>
          <w:p w:rsidR="008817FE" w:rsidRPr="00354059" w:rsidRDefault="000A1C75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ឯកឧត្តម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036AF2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</w:t>
            </w:r>
            <w:r w:rsidR="00544AB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ក</w:t>
            </w:r>
            <w:r w:rsidR="00036AF2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អគ្គរដ្ឋទូតសាធារណៈរដ្ឋសង្គមនិយមវៀតណាម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ប្រចាំកម្ពុជា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៩</w:t>
            </w:r>
          </w:p>
        </w:tc>
        <w:tc>
          <w:tcPr>
            <w:tcW w:w="8364" w:type="dxa"/>
          </w:tcPr>
          <w:p w:rsidR="008817FE" w:rsidRPr="00354059" w:rsidRDefault="000A1C75" w:rsidP="0009529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ឯកឧត្តម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ឯ</w:t>
            </w:r>
            <w:r w:rsidR="00544AB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ក</w:t>
            </w:r>
            <w:r w:rsidR="0009529D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អគ្គរដ្ឋទូត</w:t>
            </w:r>
            <w:r w:rsidR="00AA62F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សាធារណៈ</w:t>
            </w:r>
            <w:r w:rsidR="00677D8D" w:rsidRPr="00677D8D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រដ្ឋសហភាពមីយ៉ាន់ម៉ា</w:t>
            </w:r>
            <w:r w:rsidR="00677D8D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</w:rPr>
              <w:t>ប្រចាំកម្ពុជា</w:t>
            </w:r>
          </w:p>
        </w:tc>
      </w:tr>
      <w:tr w:rsidR="00F95051" w:rsidRPr="00354059" w:rsidTr="001F2113">
        <w:trPr>
          <w:gridAfter w:val="1"/>
          <w:wAfter w:w="8364" w:type="dxa"/>
        </w:trPr>
        <w:tc>
          <w:tcPr>
            <w:tcW w:w="675" w:type="dxa"/>
            <w:vAlign w:val="center"/>
          </w:tcPr>
          <w:p w:rsidR="00F95051" w:rsidRPr="00354059" w:rsidRDefault="00F95051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១០</w:t>
            </w:r>
          </w:p>
        </w:tc>
      </w:tr>
      <w:tr w:rsidR="008817FE" w:rsidRPr="00354059" w:rsidTr="00460052">
        <w:tc>
          <w:tcPr>
            <w:tcW w:w="9039" w:type="dxa"/>
            <w:gridSpan w:val="2"/>
            <w:vAlign w:val="center"/>
          </w:tcPr>
          <w:p w:rsidR="008817FE" w:rsidRPr="00354059" w:rsidRDefault="008817FE" w:rsidP="00F95051">
            <w:pPr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 xml:space="preserve">II. </w:t>
            </w:r>
            <w:r w:rsidR="00F95051"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  <w:t>ស្ថានទូត</w:t>
            </w:r>
            <w:r w:rsidR="00A85E34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 xml:space="preserve"> </w:t>
            </w:r>
            <w:r w:rsidR="00A85E34"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  <w:t>ដៃគូអាស៊ាន</w:t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</w:p>
        </w:tc>
      </w:tr>
      <w:tr w:rsidR="006752D3" w:rsidRPr="00354059" w:rsidTr="001F2113">
        <w:tc>
          <w:tcPr>
            <w:tcW w:w="675" w:type="dxa"/>
            <w:vAlign w:val="center"/>
          </w:tcPr>
          <w:p w:rsidR="006752D3" w:rsidRPr="00354059" w:rsidRDefault="006752D3" w:rsidP="00D60183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</w:t>
            </w:r>
          </w:p>
        </w:tc>
        <w:tc>
          <w:tcPr>
            <w:tcW w:w="8364" w:type="dxa"/>
          </w:tcPr>
          <w:p w:rsidR="006752D3" w:rsidRPr="00FE5C0E" w:rsidRDefault="00F22FD2" w:rsidP="00B34CEC">
            <w:pPr>
              <w:pStyle w:val="Heading8"/>
              <w:spacing w:line="204" w:lineRule="auto"/>
              <w:ind w:left="34"/>
              <w:jc w:val="both"/>
              <w:outlineLvl w:val="7"/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ឯកឧត្តម</w:t>
            </w:r>
            <w:r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6752D3" w:rsidRP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ឯកអគ្គរដ្ឋទូតសហរដ្ឋអាមេរិក</w:t>
            </w:r>
            <w:r w:rsid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ប្រចាំកម្ពុជា</w:t>
            </w:r>
          </w:p>
        </w:tc>
      </w:tr>
      <w:tr w:rsidR="006752D3" w:rsidRPr="00354059" w:rsidTr="001F2113">
        <w:tc>
          <w:tcPr>
            <w:tcW w:w="675" w:type="dxa"/>
            <w:vAlign w:val="center"/>
          </w:tcPr>
          <w:p w:rsidR="006752D3" w:rsidRPr="00354059" w:rsidRDefault="006752D3" w:rsidP="00D60183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</w:t>
            </w:r>
          </w:p>
        </w:tc>
        <w:tc>
          <w:tcPr>
            <w:tcW w:w="8364" w:type="dxa"/>
          </w:tcPr>
          <w:p w:rsidR="006752D3" w:rsidRPr="00FE5C0E" w:rsidRDefault="00F22FD2" w:rsidP="00B34CEC">
            <w:pPr>
              <w:pStyle w:val="Heading8"/>
              <w:spacing w:line="204" w:lineRule="auto"/>
              <w:ind w:left="34"/>
              <w:jc w:val="both"/>
              <w:outlineLvl w:val="7"/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ឯកឧត្តម</w:t>
            </w:r>
            <w:r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6752D3" w:rsidRP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ឯកអគ្គរដ្ឋទូតនៃសាធារណៈរដ្ឋប្រជាមានិតុចិន</w:t>
            </w:r>
            <w:r w:rsid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ប្រចាំកម្ពុជា</w:t>
            </w:r>
          </w:p>
        </w:tc>
      </w:tr>
      <w:tr w:rsidR="006752D3" w:rsidRPr="00354059" w:rsidTr="001F2113">
        <w:tc>
          <w:tcPr>
            <w:tcW w:w="675" w:type="dxa"/>
            <w:vAlign w:val="center"/>
          </w:tcPr>
          <w:p w:rsidR="006752D3" w:rsidRPr="00354059" w:rsidRDefault="006752D3" w:rsidP="00D60183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៣</w:t>
            </w:r>
          </w:p>
        </w:tc>
        <w:tc>
          <w:tcPr>
            <w:tcW w:w="8364" w:type="dxa"/>
          </w:tcPr>
          <w:p w:rsidR="006752D3" w:rsidRPr="00FE5C0E" w:rsidRDefault="00F22FD2" w:rsidP="00B34CEC">
            <w:pPr>
              <w:pStyle w:val="Heading8"/>
              <w:spacing w:line="204" w:lineRule="auto"/>
              <w:ind w:left="34"/>
              <w:jc w:val="both"/>
              <w:outlineLvl w:val="7"/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ឯកឧត្តម</w:t>
            </w:r>
            <w:r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6752D3" w:rsidRP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ឯកអគ្គរដ្ឋទូតនៃសហព័ន្ធ​រុស្ស៊ី</w:t>
            </w:r>
            <w:r w:rsidR="00FE5C0E"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ប្រចាំកម្ពុជា</w:t>
            </w:r>
          </w:p>
        </w:tc>
      </w:tr>
      <w:tr w:rsidR="006752D3" w:rsidRPr="00354059" w:rsidTr="001F2113">
        <w:tc>
          <w:tcPr>
            <w:tcW w:w="675" w:type="dxa"/>
            <w:vAlign w:val="center"/>
          </w:tcPr>
          <w:p w:rsidR="006752D3" w:rsidRPr="00354059" w:rsidRDefault="006752D3" w:rsidP="00D60183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៤</w:t>
            </w:r>
          </w:p>
        </w:tc>
        <w:tc>
          <w:tcPr>
            <w:tcW w:w="8364" w:type="dxa"/>
          </w:tcPr>
          <w:p w:rsidR="006752D3" w:rsidRPr="00FE5C0E" w:rsidRDefault="00F22FD2" w:rsidP="00B34CEC">
            <w:pPr>
              <w:pStyle w:val="Heading8"/>
              <w:spacing w:line="204" w:lineRule="auto"/>
              <w:ind w:left="34"/>
              <w:jc w:val="both"/>
              <w:outlineLvl w:val="7"/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ឯកឧត្តម</w:t>
            </w:r>
            <w:r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6752D3" w:rsidRP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ឯកអគ្គរដ្ឋទូតនៃប្រទេសអូស្ត្រាលី</w:t>
            </w:r>
            <w:r w:rsidR="00FE5C0E"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ប្រចាំកម្ពុជា</w:t>
            </w:r>
          </w:p>
        </w:tc>
      </w:tr>
      <w:tr w:rsidR="006752D3" w:rsidRPr="00354059" w:rsidTr="001F2113">
        <w:tc>
          <w:tcPr>
            <w:tcW w:w="675" w:type="dxa"/>
            <w:vAlign w:val="center"/>
          </w:tcPr>
          <w:p w:rsidR="006752D3" w:rsidRPr="00354059" w:rsidRDefault="006752D3" w:rsidP="00D60183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៥</w:t>
            </w:r>
          </w:p>
        </w:tc>
        <w:tc>
          <w:tcPr>
            <w:tcW w:w="8364" w:type="dxa"/>
          </w:tcPr>
          <w:p w:rsidR="006752D3" w:rsidRPr="00FE5C0E" w:rsidRDefault="00F22FD2" w:rsidP="00B34CEC">
            <w:pPr>
              <w:pStyle w:val="Heading8"/>
              <w:spacing w:line="204" w:lineRule="auto"/>
              <w:ind w:left="34"/>
              <w:jc w:val="both"/>
              <w:outlineLvl w:val="7"/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ឯកឧត្តម</w:t>
            </w:r>
            <w:r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6752D3" w:rsidRP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ឯកអគ្គរាជទូតនៃប្រទេសជប៉ុន</w:t>
            </w:r>
            <w:r w:rsidR="00FE5C0E"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ប្រចាំកម្ពុជា</w:t>
            </w:r>
          </w:p>
        </w:tc>
      </w:tr>
      <w:tr w:rsidR="006752D3" w:rsidRPr="00354059" w:rsidTr="001F2113">
        <w:tc>
          <w:tcPr>
            <w:tcW w:w="675" w:type="dxa"/>
            <w:vAlign w:val="center"/>
          </w:tcPr>
          <w:p w:rsidR="006752D3" w:rsidRPr="00354059" w:rsidRDefault="006752D3" w:rsidP="00D60183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៦</w:t>
            </w:r>
          </w:p>
        </w:tc>
        <w:tc>
          <w:tcPr>
            <w:tcW w:w="8364" w:type="dxa"/>
          </w:tcPr>
          <w:p w:rsidR="006752D3" w:rsidRPr="00FE5C0E" w:rsidRDefault="00F22FD2" w:rsidP="00B34CEC">
            <w:pPr>
              <w:pStyle w:val="Heading8"/>
              <w:spacing w:line="204" w:lineRule="auto"/>
              <w:ind w:left="34"/>
              <w:jc w:val="both"/>
              <w:outlineLvl w:val="7"/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ឯកឧត្តម</w:t>
            </w:r>
            <w:r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6752D3" w:rsidRP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ឯកអគ្គរដ្ឋទូតនៃសាធារណៈរដ្ឋកូរ៉េ</w:t>
            </w:r>
            <w:r w:rsidR="00FE5C0E"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ប្រចាំកម្ពុជា</w:t>
            </w:r>
          </w:p>
        </w:tc>
      </w:tr>
      <w:tr w:rsidR="006752D3" w:rsidRPr="00354059" w:rsidTr="001F2113">
        <w:tc>
          <w:tcPr>
            <w:tcW w:w="675" w:type="dxa"/>
            <w:vAlign w:val="center"/>
          </w:tcPr>
          <w:p w:rsidR="006752D3" w:rsidRPr="00354059" w:rsidRDefault="006752D3" w:rsidP="00D60183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៧</w:t>
            </w:r>
          </w:p>
        </w:tc>
        <w:tc>
          <w:tcPr>
            <w:tcW w:w="8364" w:type="dxa"/>
          </w:tcPr>
          <w:p w:rsidR="006752D3" w:rsidRPr="00FE5C0E" w:rsidRDefault="00F22FD2" w:rsidP="00B34CEC">
            <w:pPr>
              <w:pStyle w:val="Heading8"/>
              <w:spacing w:line="204" w:lineRule="auto"/>
              <w:ind w:left="34"/>
              <w:jc w:val="both"/>
              <w:outlineLvl w:val="7"/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ឯកឧត្តម</w:t>
            </w:r>
            <w:r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6752D3" w:rsidRP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ឯកអគ្គរដ្ឋទូតនៃប្រទេស</w:t>
            </w:r>
            <w:r w:rsidR="00634FFC" w:rsidRPr="00634FF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ញ៉ូហ្ស៊ីឡែន</w:t>
            </w:r>
            <w:r w:rsidR="00634FFC"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="005701D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ប្រចាំកម្ពុជា</w:t>
            </w:r>
          </w:p>
        </w:tc>
      </w:tr>
      <w:tr w:rsidR="00EE24BF" w:rsidRPr="00354059" w:rsidTr="001F2113">
        <w:tc>
          <w:tcPr>
            <w:tcW w:w="675" w:type="dxa"/>
            <w:vAlign w:val="center"/>
          </w:tcPr>
          <w:p w:rsidR="00EE24BF" w:rsidRPr="00354059" w:rsidRDefault="00132AF7" w:rsidP="00D60183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៨</w:t>
            </w:r>
          </w:p>
        </w:tc>
        <w:tc>
          <w:tcPr>
            <w:tcW w:w="8364" w:type="dxa"/>
          </w:tcPr>
          <w:p w:rsidR="00EE24BF" w:rsidRPr="000A1C75" w:rsidRDefault="00EE24BF" w:rsidP="00862744">
            <w:pPr>
              <w:pStyle w:val="Heading8"/>
              <w:spacing w:line="204" w:lineRule="auto"/>
              <w:ind w:left="34"/>
              <w:jc w:val="both"/>
              <w:outlineLvl w:val="7"/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</w:pPr>
            <w:r w:rsidRPr="000A1C75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ឯកឧត្តម</w:t>
            </w:r>
            <w:r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  <w:t xml:space="preserve"> </w:t>
            </w:r>
            <w:r w:rsidRP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ឯកអគ្គ</w:t>
            </w:r>
            <w:r w:rsidR="00AD01CC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រាជ</w:t>
            </w:r>
            <w:r w:rsidRPr="00FE5C0E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ទូតនៃ</w:t>
            </w:r>
            <w:r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ចក្រ</w:t>
            </w:r>
            <w:r w:rsidR="00862744"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ភព</w:t>
            </w:r>
            <w:r>
              <w:rPr>
                <w:rFonts w:ascii="Khmer OS Metal Chrieng" w:hAnsi="Khmer OS Metal Chrieng" w:cs="Khmer OS Metal Chrieng"/>
                <w:spacing w:val="-12"/>
                <w:sz w:val="24"/>
                <w:szCs w:val="24"/>
                <w:cs/>
                <w:lang w:bidi="km-KH"/>
              </w:rPr>
              <w:t>អង់គ្លេស ប្រចាំកម្ពុជា</w:t>
            </w:r>
          </w:p>
        </w:tc>
      </w:tr>
    </w:tbl>
    <w:p w:rsidR="00403715" w:rsidRDefault="00403715" w:rsidP="0066312C">
      <w:pPr>
        <w:rPr>
          <w:rFonts w:ascii="Khmer OS Siemreap" w:hAnsi="Khmer OS Siemreap" w:cs="Khmer OS Siemreap"/>
          <w:spacing w:val="-20"/>
          <w:sz w:val="24"/>
          <w:szCs w:val="24"/>
        </w:rPr>
      </w:pPr>
    </w:p>
    <w:p w:rsidR="00F54A92" w:rsidRDefault="00F54A92" w:rsidP="0066312C">
      <w:pPr>
        <w:rPr>
          <w:rFonts w:ascii="Khmer OS Siemreap" w:hAnsi="Khmer OS Siemreap" w:cs="Khmer OS Siemreap"/>
          <w:spacing w:val="-20"/>
          <w:sz w:val="24"/>
          <w:szCs w:val="24"/>
        </w:rPr>
      </w:pPr>
    </w:p>
    <w:p w:rsidR="00DE6FA3" w:rsidRDefault="00DE6FA3" w:rsidP="0066312C">
      <w:pPr>
        <w:rPr>
          <w:rFonts w:ascii="Khmer OS Siemreap" w:hAnsi="Khmer OS Siemreap" w:cs="Khmer OS Siemreap"/>
          <w:spacing w:val="-20"/>
          <w:sz w:val="24"/>
          <w:szCs w:val="24"/>
        </w:rPr>
      </w:pPr>
    </w:p>
    <w:p w:rsidR="00DE6FA3" w:rsidRDefault="00DE6FA3" w:rsidP="0066312C">
      <w:pPr>
        <w:rPr>
          <w:rFonts w:ascii="Khmer OS Siemreap" w:hAnsi="Khmer OS Siemreap" w:cs="Khmer OS Siemreap"/>
          <w:spacing w:val="-20"/>
          <w:sz w:val="24"/>
          <w:szCs w:val="24"/>
        </w:rPr>
      </w:pPr>
    </w:p>
    <w:p w:rsidR="00DE6FA3" w:rsidRDefault="00DE6FA3" w:rsidP="0066312C">
      <w:pPr>
        <w:rPr>
          <w:rFonts w:ascii="Khmer OS Siemreap" w:hAnsi="Khmer OS Siemreap" w:cs="Khmer OS Siemreap"/>
          <w:spacing w:val="-20"/>
          <w:sz w:val="24"/>
          <w:szCs w:val="24"/>
        </w:rPr>
      </w:pPr>
    </w:p>
    <w:p w:rsidR="003C5D70" w:rsidRDefault="003C5D70" w:rsidP="0066312C">
      <w:pPr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ឈ្មោះផ្លូវការរបស់ប្រទេសជាមសាជិកអាស៊ាន</w:t>
      </w:r>
      <w:r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ទាង</w:t>
      </w:r>
      <w:r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១០</w:t>
      </w:r>
    </w:p>
    <w:p w:rsidR="00DE6FA3" w:rsidRPr="009F3824" w:rsidRDefault="00DE6FA3" w:rsidP="00F0702E">
      <w:pPr>
        <w:spacing w:after="0" w:line="240" w:lineRule="auto"/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១</w:t>
      </w:r>
      <w:r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.</w:t>
      </w:r>
      <w:r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ប្រទេស</w:t>
      </w:r>
      <w:r w:rsidRP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Pr="003952D6">
        <w:rPr>
          <w:rFonts w:ascii="Khmer OS Metal Chrieng" w:hAnsi="Khmer OS Metal Chrieng" w:cs="Khmer OS Metal Chrieng"/>
          <w:spacing w:val="-12"/>
          <w:sz w:val="24"/>
          <w:szCs w:val="24"/>
          <w:cs/>
        </w:rPr>
        <w:t>ប៊្រុយណេដារូសាឡឹម</w:t>
      </w:r>
      <w:r w:rsidR="00F90E73">
        <w:rPr>
          <w:rFonts w:ascii="Khmer OS Metal Chrieng" w:hAnsi="Khmer OS Metal Chrieng" w:cs="Khmer OS Metal Chrieng"/>
          <w:spacing w:val="-12"/>
          <w:sz w:val="24"/>
          <w:szCs w:val="24"/>
        </w:rPr>
        <w:t xml:space="preserve"> </w:t>
      </w:r>
      <w:r w:rsidR="00F90E73" w:rsidRPr="009F3824">
        <w:t>(Brunei Darussalam)</w:t>
      </w:r>
    </w:p>
    <w:p w:rsidR="00C524E4" w:rsidRDefault="009F3824" w:rsidP="00C524E4">
      <w:pPr>
        <w:spacing w:after="0" w:line="240" w:lineRule="auto"/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២</w:t>
      </w:r>
      <w:r w:rsidR="00C524E4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.</w:t>
      </w:r>
      <w:r w:rsidR="00C524E4"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ព្រះរាជាណាចក្រ</w:t>
      </w:r>
      <w:r w:rsidR="00C524E4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កម្ពុជា</w:t>
      </w:r>
      <w:r w:rsidR="00C524E4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="00C524E4" w:rsidRPr="009F3824">
        <w:t>(</w:t>
      </w:r>
      <w:r w:rsidR="00C524E4">
        <w:t>Kingdom of Thailand)</w:t>
      </w:r>
    </w:p>
    <w:p w:rsidR="00C524E4" w:rsidRDefault="009F3824" w:rsidP="00C524E4">
      <w:pPr>
        <w:spacing w:after="0" w:line="240" w:lineRule="auto"/>
        <w:rPr>
          <w:rFonts w:ascii="Khmer OS Metal Chrieng" w:hAnsi="Khmer OS Metal Chrieng" w:cs="Khmer OS Metal Chrieng"/>
          <w:spacing w:val="-12"/>
          <w:sz w:val="24"/>
          <w:szCs w:val="24"/>
        </w:rPr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៣</w:t>
      </w:r>
      <w:r w:rsidR="00C524E4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.</w:t>
      </w:r>
      <w:r w:rsidR="00C524E4"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សា</w:t>
      </w:r>
      <w:r w:rsidR="00C524E4" w:rsidRP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="00C524E4"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ធារណៈរដ្ឋឥណ្ឌូនេស៊ី</w:t>
      </w:r>
      <w:r w:rsidR="00C524E4" w:rsidRP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="00C524E4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="00C524E4" w:rsidRPr="009F3824">
        <w:t>(Republic of Indonesia )</w:t>
      </w:r>
    </w:p>
    <w:p w:rsidR="00DE6FA3" w:rsidRPr="00F90E73" w:rsidRDefault="009F3824" w:rsidP="00F0702E">
      <w:pPr>
        <w:spacing w:after="0" w:line="240" w:lineRule="auto"/>
        <w:rPr>
          <w:rFonts w:ascii="Khmer OS Metal Chrieng" w:hAnsi="Khmer OS Metal Chrieng" w:cs="Khmer OS Metal Chrieng"/>
          <w:spacing w:val="-12"/>
          <w:sz w:val="24"/>
          <w:szCs w:val="24"/>
        </w:rPr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៤</w:t>
      </w:r>
      <w:r w:rsid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.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សាធារណរដ្ឋប្រជាមានិតឡាវ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="00F90E73" w:rsidRPr="009F3824">
        <w:t>(Republic of Indonesia )</w:t>
      </w:r>
    </w:p>
    <w:p w:rsidR="00DE6FA3" w:rsidRPr="00DE6FA3" w:rsidRDefault="009F3824" w:rsidP="00F0702E">
      <w:pPr>
        <w:spacing w:after="0" w:line="240" w:lineRule="auto"/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៥</w:t>
      </w:r>
      <w:r w:rsid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.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សហព័ន្ធម៉ាឡេស៊ី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="00C524E4" w:rsidRPr="009F3824">
        <w:t>(</w:t>
      </w:r>
      <w:r w:rsidR="00C524E4">
        <w:t>federal constitutional monarchy)</w:t>
      </w:r>
    </w:p>
    <w:p w:rsidR="00DE6FA3" w:rsidRPr="00DE6FA3" w:rsidRDefault="009F3824" w:rsidP="00F0702E">
      <w:pPr>
        <w:spacing w:after="0" w:line="240" w:lineRule="auto"/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៦</w:t>
      </w:r>
      <w:r w:rsid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.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សាធារណរដ្ឋសិង្ហបុរី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="0009569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(</w:t>
      </w:r>
      <w:r w:rsidR="00095693">
        <w:t>Republic of Singapore)</w:t>
      </w:r>
    </w:p>
    <w:p w:rsidR="00DE6FA3" w:rsidRPr="00DE6FA3" w:rsidRDefault="009F3824" w:rsidP="00F0702E">
      <w:pPr>
        <w:spacing w:after="0" w:line="240" w:lineRule="auto"/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៧</w:t>
      </w:r>
      <w:r w:rsid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.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សាធារណរដ្ឋហ្វីលីពីន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="0009569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(</w:t>
      </w:r>
      <w:r w:rsidR="00095693">
        <w:t>Republic of the Philippines)</w:t>
      </w:r>
    </w:p>
    <w:p w:rsidR="00DE6FA3" w:rsidRPr="00DE6FA3" w:rsidRDefault="009F3824" w:rsidP="00F0702E">
      <w:pPr>
        <w:spacing w:after="0" w:line="240" w:lineRule="auto"/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៨</w:t>
      </w:r>
      <w:r w:rsid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.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ព្រះរាជាណាចក្រថៃ</w:t>
      </w:r>
      <w:r w:rsidR="0009569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(</w:t>
      </w:r>
      <w:r w:rsidR="00095693">
        <w:t>Kingdom of Thailand)</w:t>
      </w:r>
    </w:p>
    <w:p w:rsidR="00DE6FA3" w:rsidRPr="00DE6FA3" w:rsidRDefault="009F3824" w:rsidP="00F0702E">
      <w:pPr>
        <w:spacing w:after="0" w:line="240" w:lineRule="auto"/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៩</w:t>
      </w:r>
      <w:r w:rsid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.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សាធារណៈរដ្ឋសង្គមនិយមវៀតណាម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="0009569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(</w:t>
      </w:r>
      <w:r w:rsidR="00095693">
        <w:t>Socialist Republic of Vietnam)</w:t>
      </w:r>
    </w:p>
    <w:p w:rsidR="00DE6FA3" w:rsidRDefault="009F3824" w:rsidP="00F0702E">
      <w:pPr>
        <w:spacing w:after="0" w:line="240" w:lineRule="auto"/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</w:pPr>
      <w:r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១០</w:t>
      </w:r>
      <w:r w:rsid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>.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cs/>
          <w:lang w:val="ca-ES"/>
        </w:rPr>
        <w:t>សាធារណរដ្ឋសហភាពមីយ៉ាន់ម៉ា</w:t>
      </w:r>
      <w:r w:rsidR="00DE6FA3" w:rsidRPr="00DE6FA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</w:t>
      </w:r>
      <w:r w:rsidR="00095693"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  <w:t xml:space="preserve"> (</w:t>
      </w:r>
      <w:r w:rsidR="00095693">
        <w:t>Republic of the Union of Myanmar)</w:t>
      </w:r>
    </w:p>
    <w:p w:rsidR="00DE6FA3" w:rsidRDefault="00DE6FA3" w:rsidP="00F0702E">
      <w:pPr>
        <w:spacing w:after="0" w:line="240" w:lineRule="auto"/>
        <w:rPr>
          <w:rFonts w:ascii="Khmer OS Metal Chrieng" w:hAnsi="Khmer OS Metal Chrieng" w:cs="Khmer OS Metal Chrieng"/>
          <w:spacing w:val="-12"/>
          <w:sz w:val="24"/>
          <w:szCs w:val="24"/>
          <w:lang w:val="ca-ES"/>
        </w:rPr>
      </w:pPr>
    </w:p>
    <w:p w:rsidR="00DE6FA3" w:rsidRPr="003C5D70" w:rsidRDefault="00DE6FA3" w:rsidP="0066312C">
      <w:pPr>
        <w:rPr>
          <w:rFonts w:ascii="Khmer OS Siemreap" w:hAnsi="Khmer OS Siemreap" w:cs="Khmer OS Siemreap"/>
          <w:spacing w:val="-20"/>
          <w:sz w:val="24"/>
          <w:szCs w:val="24"/>
          <w:lang w:val="ca-ES"/>
        </w:rPr>
      </w:pPr>
    </w:p>
    <w:sectPr w:rsidR="00DE6FA3" w:rsidRPr="003C5D70" w:rsidSect="00354059">
      <w:pgSz w:w="11905" w:h="16837" w:code="9"/>
      <w:pgMar w:top="709" w:right="1021" w:bottom="709" w:left="1418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GHeiseiMinchotaiW9">
    <w:charset w:val="80"/>
    <w:family w:val="roman"/>
    <w:pitch w:val="fixed"/>
    <w:sig w:usb0="80000281" w:usb1="28C76CF8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F7EF7"/>
    <w:multiLevelType w:val="hybridMultilevel"/>
    <w:tmpl w:val="17E407D2"/>
    <w:lvl w:ilvl="0" w:tplc="5F8E2BEE">
      <w:start w:val="1"/>
      <w:numFmt w:val="bullet"/>
      <w:lvlText w:val="-"/>
      <w:lvlJc w:val="left"/>
      <w:pPr>
        <w:ind w:left="2487" w:hanging="360"/>
      </w:pPr>
      <w:rPr>
        <w:rFonts w:ascii="HGHeiseiMinchotaiW9" w:eastAsia="HGHeiseiMinchotaiW9" w:hAnsi="Symbo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36AF2"/>
    <w:rsid w:val="00041A29"/>
    <w:rsid w:val="0004414F"/>
    <w:rsid w:val="000523B4"/>
    <w:rsid w:val="00055171"/>
    <w:rsid w:val="00073650"/>
    <w:rsid w:val="0009529D"/>
    <w:rsid w:val="00095693"/>
    <w:rsid w:val="000A1C75"/>
    <w:rsid w:val="000B2C14"/>
    <w:rsid w:val="000B7106"/>
    <w:rsid w:val="000D1AF9"/>
    <w:rsid w:val="00132AF7"/>
    <w:rsid w:val="001430E2"/>
    <w:rsid w:val="0016196A"/>
    <w:rsid w:val="00184FB1"/>
    <w:rsid w:val="001A2FB5"/>
    <w:rsid w:val="001C4E3E"/>
    <w:rsid w:val="00223E9D"/>
    <w:rsid w:val="00252284"/>
    <w:rsid w:val="00254FEB"/>
    <w:rsid w:val="00255491"/>
    <w:rsid w:val="002748EA"/>
    <w:rsid w:val="0029426D"/>
    <w:rsid w:val="00306044"/>
    <w:rsid w:val="00322497"/>
    <w:rsid w:val="00336C76"/>
    <w:rsid w:val="0034351D"/>
    <w:rsid w:val="00354059"/>
    <w:rsid w:val="00357D5F"/>
    <w:rsid w:val="00362660"/>
    <w:rsid w:val="00372785"/>
    <w:rsid w:val="003941D9"/>
    <w:rsid w:val="003952D6"/>
    <w:rsid w:val="003C5D70"/>
    <w:rsid w:val="00403715"/>
    <w:rsid w:val="00405F27"/>
    <w:rsid w:val="004122AD"/>
    <w:rsid w:val="00420CEB"/>
    <w:rsid w:val="0042764E"/>
    <w:rsid w:val="004515BC"/>
    <w:rsid w:val="004545E4"/>
    <w:rsid w:val="0047351C"/>
    <w:rsid w:val="004D0867"/>
    <w:rsid w:val="0050506C"/>
    <w:rsid w:val="00505BD3"/>
    <w:rsid w:val="00544ABC"/>
    <w:rsid w:val="005701D5"/>
    <w:rsid w:val="005902F8"/>
    <w:rsid w:val="00593505"/>
    <w:rsid w:val="00594B01"/>
    <w:rsid w:val="005D465C"/>
    <w:rsid w:val="00634FFC"/>
    <w:rsid w:val="00635A44"/>
    <w:rsid w:val="006430BB"/>
    <w:rsid w:val="0066312C"/>
    <w:rsid w:val="006752D3"/>
    <w:rsid w:val="00677D8D"/>
    <w:rsid w:val="00683E81"/>
    <w:rsid w:val="006E3079"/>
    <w:rsid w:val="00772E58"/>
    <w:rsid w:val="007901C2"/>
    <w:rsid w:val="007A5DDB"/>
    <w:rsid w:val="007C520F"/>
    <w:rsid w:val="007E0C8D"/>
    <w:rsid w:val="00847DDF"/>
    <w:rsid w:val="008524AA"/>
    <w:rsid w:val="008565F8"/>
    <w:rsid w:val="00862744"/>
    <w:rsid w:val="008817FE"/>
    <w:rsid w:val="008F6F9F"/>
    <w:rsid w:val="009153A3"/>
    <w:rsid w:val="0096000F"/>
    <w:rsid w:val="0098105E"/>
    <w:rsid w:val="00982A7C"/>
    <w:rsid w:val="009A5D9A"/>
    <w:rsid w:val="009E2463"/>
    <w:rsid w:val="009F2CA3"/>
    <w:rsid w:val="009F3824"/>
    <w:rsid w:val="00A243AF"/>
    <w:rsid w:val="00A3526B"/>
    <w:rsid w:val="00A440FE"/>
    <w:rsid w:val="00A572F8"/>
    <w:rsid w:val="00A85E34"/>
    <w:rsid w:val="00A94D9E"/>
    <w:rsid w:val="00AA62FC"/>
    <w:rsid w:val="00AD01CC"/>
    <w:rsid w:val="00B34CEC"/>
    <w:rsid w:val="00B45B84"/>
    <w:rsid w:val="00B464B9"/>
    <w:rsid w:val="00C05AF5"/>
    <w:rsid w:val="00C06698"/>
    <w:rsid w:val="00C445C1"/>
    <w:rsid w:val="00C524E4"/>
    <w:rsid w:val="00CF1EB0"/>
    <w:rsid w:val="00CF3F19"/>
    <w:rsid w:val="00D0689F"/>
    <w:rsid w:val="00D31ADD"/>
    <w:rsid w:val="00D45248"/>
    <w:rsid w:val="00DA640F"/>
    <w:rsid w:val="00DA7E03"/>
    <w:rsid w:val="00DB08D2"/>
    <w:rsid w:val="00DB7F06"/>
    <w:rsid w:val="00DE378D"/>
    <w:rsid w:val="00DE5314"/>
    <w:rsid w:val="00DE607C"/>
    <w:rsid w:val="00DE6FA3"/>
    <w:rsid w:val="00E30401"/>
    <w:rsid w:val="00E44A88"/>
    <w:rsid w:val="00E63CCA"/>
    <w:rsid w:val="00E64DC9"/>
    <w:rsid w:val="00E73F9E"/>
    <w:rsid w:val="00ED0274"/>
    <w:rsid w:val="00EE21B1"/>
    <w:rsid w:val="00EE24BF"/>
    <w:rsid w:val="00F0702E"/>
    <w:rsid w:val="00F22FD2"/>
    <w:rsid w:val="00F31EF2"/>
    <w:rsid w:val="00F427C1"/>
    <w:rsid w:val="00F54A92"/>
    <w:rsid w:val="00F6539F"/>
    <w:rsid w:val="00F90E73"/>
    <w:rsid w:val="00F95051"/>
    <w:rsid w:val="00FD2881"/>
    <w:rsid w:val="00FD45C3"/>
    <w:rsid w:val="00FE5C0E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0C6B4-5F99-45F9-B480-3539E008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rsid w:val="00B34CEC"/>
    <w:pPr>
      <w:keepNext/>
      <w:suppressAutoHyphens/>
      <w:overflowPunct w:val="0"/>
      <w:autoSpaceDE w:val="0"/>
      <w:autoSpaceDN w:val="0"/>
      <w:spacing w:after="0" w:line="240" w:lineRule="auto"/>
      <w:textAlignment w:val="baseline"/>
      <w:outlineLvl w:val="7"/>
    </w:pPr>
    <w:rPr>
      <w:rFonts w:ascii="Times New Roman" w:eastAsia="Times New Roman" w:hAnsi="Times New Roman" w:cs="Khmer OS"/>
      <w:kern w:val="3"/>
      <w:sz w:val="4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  <w:style w:type="character" w:customStyle="1" w:styleId="Heading8Char">
    <w:name w:val="Heading 8 Char"/>
    <w:basedOn w:val="DefaultParagraphFont"/>
    <w:link w:val="Heading8"/>
    <w:rsid w:val="00B34CEC"/>
    <w:rPr>
      <w:rFonts w:ascii="Times New Roman" w:eastAsia="Times New Roman" w:hAnsi="Times New Roman" w:cs="Khmer OS"/>
      <w:kern w:val="3"/>
      <w:sz w:val="48"/>
      <w:szCs w:val="20"/>
      <w:lang w:bidi="ar-SA"/>
    </w:rPr>
  </w:style>
  <w:style w:type="character" w:customStyle="1" w:styleId="ms-rtethemeforecolor-1-5">
    <w:name w:val="ms-rtethemeforecolor-1-5"/>
    <w:basedOn w:val="DefaultParagraphFont"/>
    <w:rsid w:val="00F9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sopheak</cp:lastModifiedBy>
  <cp:revision>136</cp:revision>
  <cp:lastPrinted>2015-01-19T19:34:00Z</cp:lastPrinted>
  <dcterms:created xsi:type="dcterms:W3CDTF">2015-01-06T02:51:00Z</dcterms:created>
  <dcterms:modified xsi:type="dcterms:W3CDTF">2015-01-19T20:01:00Z</dcterms:modified>
</cp:coreProperties>
</file>