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E58" w:rsidRPr="00772E58" w:rsidRDefault="00772E58" w:rsidP="00772E58">
      <w:pPr>
        <w:spacing w:after="0" w:line="240" w:lineRule="auto"/>
        <w:jc w:val="center"/>
        <w:rPr>
          <w:rFonts w:ascii="Tacteing" w:hAnsi="Tacteing" w:cs="Khmer OS Muol"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8364"/>
      </w:tblGrid>
      <w:tr w:rsidR="008817FE" w:rsidRPr="00354059" w:rsidTr="00930A1C">
        <w:tc>
          <w:tcPr>
            <w:tcW w:w="9039" w:type="dxa"/>
            <w:gridSpan w:val="2"/>
            <w:vAlign w:val="center"/>
          </w:tcPr>
          <w:p w:rsidR="008817FE" w:rsidRPr="00354059" w:rsidRDefault="008817FE" w:rsidP="006B68ED">
            <w:pPr>
              <w:rPr>
                <w:rFonts w:ascii="Khmer OS Muol" w:hAnsi="Khmer OS Muol" w:cs="Khmer OS Muol"/>
                <w:spacing w:val="-20"/>
                <w:sz w:val="24"/>
                <w:szCs w:val="24"/>
              </w:rPr>
            </w:pP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I.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រដ្ឋលេខាធិការក្រសួងមហាផ្ទៃ</w:t>
            </w:r>
            <w:proofErr w:type="spellEnd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ab/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ab/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ab/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ab/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១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ឯកឧត្តមនាយឧត្តមសេនីយ</w:t>
            </w:r>
            <w:proofErr w:type="spellEnd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៍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ឯម</w:t>
            </w:r>
            <w:proofErr w:type="spellEnd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សំអាន</w:t>
            </w:r>
            <w:proofErr w:type="spellEnd"/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រដ្ឋលេខាធិការក្រសួងមហាផ្ទៃ</w:t>
            </w:r>
            <w:proofErr w:type="spellEnd"/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ab/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២</w:t>
            </w:r>
          </w:p>
        </w:tc>
        <w:tc>
          <w:tcPr>
            <w:tcW w:w="8364" w:type="dxa"/>
          </w:tcPr>
          <w:p w:rsidR="008817FE" w:rsidRPr="00354059" w:rsidRDefault="008817FE" w:rsidP="004545E4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</w:t>
            </w:r>
            <w:proofErr w:type="spellEnd"/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ព្រុំ</w:t>
            </w:r>
            <w:proofErr w:type="spellEnd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សុខា</w:t>
            </w:r>
            <w:proofErr w:type="spellEnd"/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រដ្ឋលេខាធិការក្រសួងមហាផ្ទៃ</w:t>
            </w:r>
            <w:proofErr w:type="spellEnd"/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៣</w:t>
            </w:r>
          </w:p>
        </w:tc>
        <w:tc>
          <w:tcPr>
            <w:tcW w:w="8364" w:type="dxa"/>
          </w:tcPr>
          <w:p w:rsidR="008817FE" w:rsidRPr="00354059" w:rsidRDefault="008817FE" w:rsidP="004545E4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</w:t>
            </w:r>
            <w:proofErr w:type="spellEnd"/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នុត</w:t>
            </w:r>
            <w:proofErr w:type="spellEnd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សាអាន</w:t>
            </w:r>
            <w:proofErr w:type="spellEnd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រដ្ឋលេខាធិការក្រសួងមហាផ្ទៃ</w:t>
            </w:r>
            <w:proofErr w:type="spellEnd"/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៤</w:t>
            </w:r>
          </w:p>
        </w:tc>
        <w:tc>
          <w:tcPr>
            <w:tcW w:w="8364" w:type="dxa"/>
          </w:tcPr>
          <w:p w:rsidR="008817FE" w:rsidRPr="00354059" w:rsidRDefault="008817FE" w:rsidP="004545E4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</w:t>
            </w:r>
            <w:proofErr w:type="spellEnd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សក</w:t>
            </w:r>
            <w:proofErr w:type="spellEnd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់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សេដ្ឋា</w:t>
            </w:r>
            <w:proofErr w:type="spellEnd"/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រដ្ឋលេខាធិការក្រសួងមហាផ្ទៃ</w:t>
            </w:r>
            <w:proofErr w:type="spellEnd"/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៥</w:t>
            </w:r>
          </w:p>
        </w:tc>
        <w:tc>
          <w:tcPr>
            <w:tcW w:w="8364" w:type="dxa"/>
          </w:tcPr>
          <w:p w:rsidR="008817FE" w:rsidRPr="00354059" w:rsidRDefault="008817FE" w:rsidP="004545E4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</w:t>
            </w:r>
            <w:proofErr w:type="spellEnd"/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ងី</w:t>
            </w:r>
            <w:proofErr w:type="spellEnd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ច័ន្រ្ទផល</w:t>
            </w:r>
            <w:proofErr w:type="spellEnd"/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រដ្ឋលេខាធិការក្រសួងមហាផ្ទៃ</w:t>
            </w:r>
            <w:proofErr w:type="spellEnd"/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៦</w:t>
            </w:r>
          </w:p>
        </w:tc>
        <w:tc>
          <w:tcPr>
            <w:tcW w:w="8364" w:type="dxa"/>
          </w:tcPr>
          <w:p w:rsidR="008817FE" w:rsidRPr="00354059" w:rsidRDefault="008817FE" w:rsidP="004545E4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លោកជំទាវ</w:t>
            </w:r>
            <w:proofErr w:type="spellEnd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ជូ</w:t>
            </w:r>
            <w:proofErr w:type="spellEnd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ប៊ុនអេង</w:t>
            </w:r>
            <w:proofErr w:type="spellEnd"/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រដ្ឋលេខាធិការក្រសួងមហាផ្ទៃ</w:t>
            </w:r>
            <w:proofErr w:type="spellEnd"/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៧</w:t>
            </w:r>
          </w:p>
        </w:tc>
        <w:tc>
          <w:tcPr>
            <w:tcW w:w="8364" w:type="dxa"/>
          </w:tcPr>
          <w:p w:rsidR="008817FE" w:rsidRPr="00354059" w:rsidRDefault="008817FE" w:rsidP="004545E4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</w:t>
            </w:r>
            <w:proofErr w:type="spellEnd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ប៉ុល</w:t>
            </w:r>
            <w:proofErr w:type="spellEnd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លឹម</w:t>
            </w:r>
            <w:proofErr w:type="spellEnd"/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រដ្ឋលេខាធិការក្រសួងមហាផ្ទៃ</w:t>
            </w:r>
            <w:proofErr w:type="spellEnd"/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៨</w:t>
            </w:r>
          </w:p>
        </w:tc>
        <w:tc>
          <w:tcPr>
            <w:tcW w:w="8364" w:type="dxa"/>
          </w:tcPr>
          <w:p w:rsidR="008817FE" w:rsidRPr="00354059" w:rsidRDefault="008817FE" w:rsidP="004545E4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ឯកឧត្តមនាយឧត្តមសេនីយ</w:t>
            </w:r>
            <w:proofErr w:type="spellEnd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៍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តេង</w:t>
            </w:r>
            <w:proofErr w:type="spellEnd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សាវង្ស</w:t>
            </w:r>
            <w:proofErr w:type="spellEnd"/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រដ្ឋលេខាធិការក្រសួងមហាផ្ទៃ</w:t>
            </w:r>
            <w:proofErr w:type="spellEnd"/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៩</w:t>
            </w:r>
          </w:p>
        </w:tc>
        <w:tc>
          <w:tcPr>
            <w:tcW w:w="8364" w:type="dxa"/>
          </w:tcPr>
          <w:p w:rsidR="008817FE" w:rsidRPr="00354059" w:rsidRDefault="008817FE" w:rsidP="004545E4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ឯកឧត្តមនាយឧត្តមសេនីយ</w:t>
            </w:r>
            <w:proofErr w:type="spellEnd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៍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ឌុល</w:t>
            </w:r>
            <w:proofErr w:type="spellEnd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គឿន</w:t>
            </w:r>
            <w:proofErr w:type="spellEnd"/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រដ្ឋលេខាធិការក្រសួងមហាផ្ទៃ</w:t>
            </w:r>
            <w:proofErr w:type="spellEnd"/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១០</w:t>
            </w:r>
          </w:p>
        </w:tc>
        <w:tc>
          <w:tcPr>
            <w:tcW w:w="8364" w:type="dxa"/>
          </w:tcPr>
          <w:p w:rsidR="008817FE" w:rsidRPr="00354059" w:rsidRDefault="008817FE" w:rsidP="004545E4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</w:t>
            </w:r>
            <w:proofErr w:type="spellEnd"/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អ៊ុក</w:t>
            </w:r>
            <w:proofErr w:type="spellEnd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គីមលេខ</w:t>
            </w:r>
            <w:proofErr w:type="spellEnd"/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រដ្ឋលេខាធិការក្រសួងមហាផ្ទៃ</w:t>
            </w:r>
            <w:proofErr w:type="spellEnd"/>
          </w:p>
        </w:tc>
      </w:tr>
      <w:tr w:rsidR="008817FE" w:rsidRPr="00354059" w:rsidTr="00460052">
        <w:tc>
          <w:tcPr>
            <w:tcW w:w="9039" w:type="dxa"/>
            <w:gridSpan w:val="2"/>
            <w:vAlign w:val="center"/>
          </w:tcPr>
          <w:p w:rsidR="008817FE" w:rsidRPr="00354059" w:rsidRDefault="008817FE" w:rsidP="006B68ED">
            <w:pPr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</w:pPr>
            <w:r w:rsidRPr="00354059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 xml:space="preserve">II. </w:t>
            </w:r>
            <w:proofErr w:type="spellStart"/>
            <w:r w:rsidRPr="00354059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>អនុរដ្ឋលេខាធិការក្រសួងមហាផ្ទៃ</w:t>
            </w:r>
            <w:proofErr w:type="spellEnd"/>
            <w:r w:rsidRPr="00354059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ab/>
            </w:r>
            <w:r w:rsidRPr="00354059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ab/>
            </w:r>
            <w:r w:rsidRPr="00354059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ab/>
            </w:r>
            <w:r w:rsidRPr="00354059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ab/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១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</w:t>
            </w:r>
            <w:proofErr w:type="spellEnd"/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អ៊ុង</w:t>
            </w:r>
            <w:proofErr w:type="spellEnd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សាមី</w:t>
            </w:r>
            <w:proofErr w:type="spellEnd"/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អនុរដ្ឋលេខាធិការក្រសួងមហាផ្ទៃ</w:t>
            </w:r>
            <w:proofErr w:type="spellEnd"/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២</w:t>
            </w:r>
          </w:p>
        </w:tc>
        <w:tc>
          <w:tcPr>
            <w:tcW w:w="8364" w:type="dxa"/>
          </w:tcPr>
          <w:p w:rsidR="008817FE" w:rsidRPr="00354059" w:rsidRDefault="008817FE" w:rsidP="00F6539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</w:t>
            </w:r>
            <w:proofErr w:type="spellEnd"/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ឈឹម</w:t>
            </w:r>
            <w:proofErr w:type="spellEnd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ជួន</w:t>
            </w:r>
            <w:proofErr w:type="spellEnd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​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អនុរដ្ឋលេខាធិការក្រសួងមហាផ្ទៃ</w:t>
            </w:r>
            <w:proofErr w:type="spellEnd"/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៣</w:t>
            </w:r>
          </w:p>
        </w:tc>
        <w:tc>
          <w:tcPr>
            <w:tcW w:w="8364" w:type="dxa"/>
          </w:tcPr>
          <w:p w:rsidR="008817FE" w:rsidRPr="00354059" w:rsidRDefault="008817FE" w:rsidP="00F6539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</w:t>
            </w:r>
            <w:proofErr w:type="spellEnd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ហេង</w:t>
            </w:r>
            <w:proofErr w:type="spellEnd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ហាក</w:t>
            </w:r>
            <w:proofErr w:type="spellEnd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់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អនុរដ្ឋលេខាធិការក្រសួងមហាផ្ទៃ</w:t>
            </w:r>
            <w:proofErr w:type="spellEnd"/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៤</w:t>
            </w:r>
          </w:p>
        </w:tc>
        <w:tc>
          <w:tcPr>
            <w:tcW w:w="8364" w:type="dxa"/>
          </w:tcPr>
          <w:p w:rsidR="008817FE" w:rsidRPr="00354059" w:rsidRDefault="008817FE" w:rsidP="00F6539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</w:t>
            </w:r>
            <w:proofErr w:type="spellEnd"/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លួ</w:t>
            </w:r>
            <w:proofErr w:type="spellEnd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រ៉ាមីន</w:t>
            </w:r>
            <w:proofErr w:type="spellEnd"/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អនុរដ្ឋលេខាធិការក្រសួងមហាផ្ទៃ</w:t>
            </w:r>
            <w:proofErr w:type="spellEnd"/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៥</w:t>
            </w:r>
          </w:p>
        </w:tc>
        <w:tc>
          <w:tcPr>
            <w:tcW w:w="8364" w:type="dxa"/>
          </w:tcPr>
          <w:p w:rsidR="008817FE" w:rsidRPr="00354059" w:rsidRDefault="008817FE" w:rsidP="00F6539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</w:t>
            </w:r>
            <w:proofErr w:type="spellEnd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លេង</w:t>
            </w:r>
            <w:proofErr w:type="spellEnd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វី</w:t>
            </w:r>
            <w:proofErr w:type="spellEnd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អនុរដ្ឋលេខាធិការក្រសួងមហាផ្ទៃ</w:t>
            </w:r>
            <w:proofErr w:type="spellEnd"/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៦</w:t>
            </w:r>
          </w:p>
        </w:tc>
        <w:tc>
          <w:tcPr>
            <w:tcW w:w="8364" w:type="dxa"/>
          </w:tcPr>
          <w:p w:rsidR="008817FE" w:rsidRPr="00354059" w:rsidRDefault="008817FE" w:rsidP="00F6539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</w:t>
            </w:r>
            <w:proofErr w:type="spellEnd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ផុន</w:t>
            </w:r>
            <w:proofErr w:type="spellEnd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ប៊ុនថាល</w:t>
            </w:r>
            <w:proofErr w:type="spellEnd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់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អនុរដ្ឋលេខាធិការក្រសួងមហាផ្ទៃ</w:t>
            </w:r>
            <w:proofErr w:type="spellEnd"/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៧</w:t>
            </w:r>
          </w:p>
        </w:tc>
        <w:tc>
          <w:tcPr>
            <w:tcW w:w="8364" w:type="dxa"/>
          </w:tcPr>
          <w:p w:rsidR="008817FE" w:rsidRPr="00354059" w:rsidRDefault="008817FE" w:rsidP="00F6539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</w:t>
            </w:r>
            <w:proofErr w:type="spellEnd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គឹម</w:t>
            </w:r>
            <w:proofErr w:type="spellEnd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សុវណ្ណ</w:t>
            </w:r>
            <w:proofErr w:type="spellEnd"/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អនុរដ្ឋលេខាធិការក្រសួងមហាផ្ទៃ</w:t>
            </w:r>
            <w:proofErr w:type="spellEnd"/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៨</w:t>
            </w:r>
          </w:p>
        </w:tc>
        <w:tc>
          <w:tcPr>
            <w:tcW w:w="8364" w:type="dxa"/>
          </w:tcPr>
          <w:p w:rsidR="008817FE" w:rsidRPr="00354059" w:rsidRDefault="008817FE" w:rsidP="00F6539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</w:t>
            </w:r>
            <w:proofErr w:type="spellEnd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ឡុង</w:t>
            </w:r>
            <w:proofErr w:type="spellEnd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ផល</w:t>
            </w:r>
            <w:proofErr w:type="spellEnd"/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អនុរដ្ឋលេខាធិការក្រសួងមហាផ្ទៃ</w:t>
            </w:r>
            <w:proofErr w:type="spellEnd"/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៩</w:t>
            </w:r>
          </w:p>
        </w:tc>
        <w:tc>
          <w:tcPr>
            <w:tcW w:w="8364" w:type="dxa"/>
          </w:tcPr>
          <w:p w:rsidR="008817FE" w:rsidRPr="00354059" w:rsidRDefault="008817FE" w:rsidP="00F6539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</w:t>
            </w:r>
            <w:proofErr w:type="spellEnd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សុខ</w:t>
            </w:r>
            <w:proofErr w:type="spellEnd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មុនី</w:t>
            </w:r>
            <w:proofErr w:type="spellEnd"/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អនុរដ្ឋលេខាធិការក្រសួងមហាផ្ទៃ</w:t>
            </w:r>
            <w:proofErr w:type="spellEnd"/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១០</w:t>
            </w:r>
          </w:p>
        </w:tc>
        <w:tc>
          <w:tcPr>
            <w:tcW w:w="8364" w:type="dxa"/>
          </w:tcPr>
          <w:p w:rsidR="008817FE" w:rsidRPr="00354059" w:rsidRDefault="008817FE" w:rsidP="00F6539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</w:t>
            </w:r>
            <w:proofErr w:type="spellEnd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សួន</w:t>
            </w:r>
            <w:proofErr w:type="spellEnd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ឈាងលី</w:t>
            </w:r>
            <w:proofErr w:type="spellEnd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អនុរដ្ឋលេខាធិការក្រសួងមហាផ្ទៃ</w:t>
            </w:r>
            <w:proofErr w:type="spellEnd"/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១១</w:t>
            </w:r>
          </w:p>
        </w:tc>
        <w:tc>
          <w:tcPr>
            <w:tcW w:w="8364" w:type="dxa"/>
          </w:tcPr>
          <w:p w:rsidR="008817FE" w:rsidRPr="00354059" w:rsidRDefault="008817FE" w:rsidP="00F6539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លោកជំទាវ</w:t>
            </w:r>
            <w:proofErr w:type="spellEnd"/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ជួញ</w:t>
            </w:r>
            <w:proofErr w:type="spellEnd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សុឆៃ</w:t>
            </w:r>
            <w:proofErr w:type="spellEnd"/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អនុរដ្ឋលេខាធិការក្រសួងមហាផ្ទៃ</w:t>
            </w:r>
            <w:proofErr w:type="spellEnd"/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១២</w:t>
            </w:r>
          </w:p>
        </w:tc>
        <w:tc>
          <w:tcPr>
            <w:tcW w:w="8364" w:type="dxa"/>
          </w:tcPr>
          <w:p w:rsidR="008817FE" w:rsidRPr="00354059" w:rsidRDefault="008817FE" w:rsidP="00F6539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</w:t>
            </w:r>
            <w:proofErr w:type="spellEnd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មៀច</w:t>
            </w:r>
            <w:proofErr w:type="spellEnd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សុផាន់ណា</w:t>
            </w:r>
            <w:proofErr w:type="spellEnd"/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អនុរដ្ឋលេខាធិការក្រសួងមហាផ្ទៃ</w:t>
            </w:r>
            <w:proofErr w:type="spellEnd"/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១៣</w:t>
            </w:r>
          </w:p>
        </w:tc>
        <w:tc>
          <w:tcPr>
            <w:tcW w:w="8364" w:type="dxa"/>
          </w:tcPr>
          <w:p w:rsidR="008817FE" w:rsidRPr="00354059" w:rsidRDefault="008817FE" w:rsidP="00F6539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</w:t>
            </w:r>
            <w:proofErr w:type="spellEnd"/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កុល</w:t>
            </w:r>
            <w:proofErr w:type="spellEnd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វិរក្ស</w:t>
            </w:r>
            <w:proofErr w:type="spellEnd"/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អនុរដ្ឋលេខាធិការក្រសួងមហាផ្ទៃ</w:t>
            </w:r>
            <w:proofErr w:type="spellEnd"/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១៤</w:t>
            </w:r>
          </w:p>
        </w:tc>
        <w:tc>
          <w:tcPr>
            <w:tcW w:w="8364" w:type="dxa"/>
          </w:tcPr>
          <w:p w:rsidR="008817FE" w:rsidRPr="00354059" w:rsidRDefault="008817FE" w:rsidP="00F6539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</w:t>
            </w:r>
            <w:proofErr w:type="spellEnd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ស៊ាង</w:t>
            </w:r>
            <w:proofErr w:type="spellEnd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ប៊ុនលាង</w:t>
            </w:r>
            <w:proofErr w:type="spellEnd"/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អនុរដ្ឋលេខាធិការក្រសួងមហាផ្ទៃ</w:t>
            </w:r>
            <w:proofErr w:type="spellEnd"/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១៥</w:t>
            </w:r>
          </w:p>
        </w:tc>
        <w:tc>
          <w:tcPr>
            <w:tcW w:w="8364" w:type="dxa"/>
          </w:tcPr>
          <w:p w:rsidR="008817FE" w:rsidRPr="00354059" w:rsidRDefault="008817FE" w:rsidP="00F6539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</w:t>
            </w:r>
            <w:proofErr w:type="spellEnd"/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ឈឹម</w:t>
            </w:r>
            <w:proofErr w:type="spellEnd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ឈន</w:t>
            </w:r>
            <w:proofErr w:type="spellEnd"/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អនុរដ្ឋលេខាធិការក្រសួងមហាផ្ទៃ</w:t>
            </w:r>
            <w:proofErr w:type="spellEnd"/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lastRenderedPageBreak/>
              <w:t>១៦</w:t>
            </w:r>
          </w:p>
        </w:tc>
        <w:tc>
          <w:tcPr>
            <w:tcW w:w="8364" w:type="dxa"/>
          </w:tcPr>
          <w:p w:rsidR="008817FE" w:rsidRPr="00354059" w:rsidRDefault="008817FE" w:rsidP="00F6539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</w:t>
            </w:r>
            <w:proofErr w:type="spellEnd"/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ម៉ា</w:t>
            </w:r>
            <w:proofErr w:type="spellEnd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ឈឿន</w:t>
            </w:r>
            <w:proofErr w:type="spellEnd"/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អនុរដ្ឋលេខាធិការក្រសួងមហាផ្ទៃ</w:t>
            </w:r>
            <w:proofErr w:type="spellEnd"/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១៧</w:t>
            </w:r>
          </w:p>
        </w:tc>
        <w:tc>
          <w:tcPr>
            <w:tcW w:w="8364" w:type="dxa"/>
          </w:tcPr>
          <w:p w:rsidR="008817FE" w:rsidRPr="00354059" w:rsidRDefault="008817FE" w:rsidP="00F6539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</w:t>
            </w:r>
            <w:proofErr w:type="spellEnd"/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ប៉ាវ</w:t>
            </w:r>
            <w:proofErr w:type="spellEnd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ហមផាន</w:t>
            </w:r>
            <w:proofErr w:type="spellEnd"/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អនុរដ្ឋលេខាធិការក្រសួងមហាផ្ទៃ</w:t>
            </w:r>
            <w:proofErr w:type="spellEnd"/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១៨</w:t>
            </w:r>
          </w:p>
        </w:tc>
        <w:tc>
          <w:tcPr>
            <w:tcW w:w="8364" w:type="dxa"/>
          </w:tcPr>
          <w:p w:rsidR="008817FE" w:rsidRPr="00354059" w:rsidRDefault="008817FE" w:rsidP="00F6539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</w:t>
            </w:r>
            <w:proofErr w:type="spellEnd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សំរិទ្ធ</w:t>
            </w:r>
            <w:proofErr w:type="spellEnd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ឌី</w:t>
            </w:r>
            <w:proofErr w:type="spellEnd"/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អនុរដ្ឋលេខាធិការក្រសួងមហាផ្ទៃ</w:t>
            </w:r>
            <w:proofErr w:type="spellEnd"/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១៩</w:t>
            </w:r>
          </w:p>
        </w:tc>
        <w:tc>
          <w:tcPr>
            <w:tcW w:w="8364" w:type="dxa"/>
          </w:tcPr>
          <w:p w:rsidR="008817FE" w:rsidRPr="00354059" w:rsidRDefault="008817FE" w:rsidP="00F6539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</w:t>
            </w:r>
            <w:proofErr w:type="spellEnd"/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ពឹម</w:t>
            </w:r>
            <w:proofErr w:type="spellEnd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សំណាង</w:t>
            </w:r>
            <w:proofErr w:type="spellEnd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អនុរដ្ឋលេខាធិការក្រសួងមហាផ្ទៃ</w:t>
            </w:r>
            <w:proofErr w:type="spellEnd"/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២០</w:t>
            </w:r>
          </w:p>
        </w:tc>
        <w:tc>
          <w:tcPr>
            <w:tcW w:w="8364" w:type="dxa"/>
          </w:tcPr>
          <w:p w:rsidR="008817FE" w:rsidRPr="00354059" w:rsidRDefault="008817FE" w:rsidP="00F6539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</w:t>
            </w:r>
            <w:proofErr w:type="spellEnd"/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ង៉ាន</w:t>
            </w:r>
            <w:proofErr w:type="spellEnd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់ 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ចំរើន</w:t>
            </w:r>
            <w:proofErr w:type="spellEnd"/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អនុរដ្ឋលេខាធិការក្រសួងមហាផ្ទៃ</w:t>
            </w:r>
            <w:proofErr w:type="spellEnd"/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២១</w:t>
            </w:r>
          </w:p>
        </w:tc>
        <w:tc>
          <w:tcPr>
            <w:tcW w:w="8364" w:type="dxa"/>
          </w:tcPr>
          <w:p w:rsidR="008817FE" w:rsidRPr="00354059" w:rsidRDefault="008817FE" w:rsidP="00F6539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</w:t>
            </w:r>
            <w:proofErr w:type="spellEnd"/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កឹម</w:t>
            </w:r>
            <w:proofErr w:type="spellEnd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ជាតិ</w:t>
            </w:r>
            <w:proofErr w:type="spellEnd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អនុរដ្ឋលេខាធិការក្រសួងមហាផ្ទៃ</w:t>
            </w:r>
            <w:proofErr w:type="spellEnd"/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២២</w:t>
            </w:r>
          </w:p>
        </w:tc>
        <w:tc>
          <w:tcPr>
            <w:tcW w:w="8364" w:type="dxa"/>
          </w:tcPr>
          <w:p w:rsidR="008817FE" w:rsidRPr="00354059" w:rsidRDefault="008817FE" w:rsidP="00F6539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</w:t>
            </w:r>
            <w:proofErr w:type="spellEnd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ផៃ</w:t>
            </w:r>
            <w:proofErr w:type="spellEnd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ប៊ុនឈឿន</w:t>
            </w:r>
            <w:proofErr w:type="spellEnd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អនុរដ្ឋលេខាធិការក្រសួងមហាផ្ទៃ</w:t>
            </w:r>
            <w:proofErr w:type="spellEnd"/>
          </w:p>
        </w:tc>
      </w:tr>
      <w:tr w:rsidR="008817FE" w:rsidRPr="00354059" w:rsidTr="000A6854">
        <w:tc>
          <w:tcPr>
            <w:tcW w:w="9039" w:type="dxa"/>
            <w:gridSpan w:val="2"/>
            <w:vAlign w:val="center"/>
          </w:tcPr>
          <w:p w:rsidR="008817FE" w:rsidRPr="00354059" w:rsidRDefault="008817FE" w:rsidP="006B68ED">
            <w:pPr>
              <w:rPr>
                <w:rFonts w:ascii="Khmer OS Muol" w:hAnsi="Khmer OS Muol" w:cs="Khmer OS Muol"/>
                <w:spacing w:val="-20"/>
                <w:sz w:val="24"/>
                <w:szCs w:val="24"/>
              </w:rPr>
            </w:pP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III.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អង្គភាពចំណុះក្រសួងមហាផ្ទៃ</w:t>
            </w:r>
            <w:proofErr w:type="spellEnd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ab/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ab/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១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ឯកឧត្តមនាយឧត្តមសេនីយ</w:t>
            </w:r>
            <w:proofErr w:type="spellEnd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៍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នេត</w:t>
            </w:r>
            <w:proofErr w:type="spellEnd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សាវឿន</w:t>
            </w:r>
            <w:proofErr w:type="spellEnd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អគ្គស្នងការនគរបាលជាតិ</w:t>
            </w:r>
            <w:proofErr w:type="spellEnd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ab/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២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ឯកឧត្តមនាយឧត្តមសេនីយ</w:t>
            </w:r>
            <w:proofErr w:type="spellEnd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៍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ខៀវ</w:t>
            </w:r>
            <w:proofErr w:type="spellEnd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សុភ័គ</w:t>
            </w:r>
            <w:proofErr w:type="spellEnd"/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អគ្គលេខាធិការ</w:t>
            </w:r>
            <w:proofErr w:type="spellEnd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lang w:val="ca-ES"/>
              </w:rPr>
              <w:t>ក្រសួងមហាផ្ទៃ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ab/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៣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</w:t>
            </w:r>
            <w:proofErr w:type="spellEnd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ឌុច</w:t>
            </w:r>
            <w:proofErr w:type="spellEnd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សុន</w:t>
            </w:r>
            <w:proofErr w:type="spellEnd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អគ្គនាយករដ្ឋបាលមូលដ្ឋាន</w:t>
            </w:r>
            <w:proofErr w:type="spellEnd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ab/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៤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</w:t>
            </w:r>
            <w:proofErr w:type="spellEnd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អែវ</w:t>
            </w:r>
            <w:proofErr w:type="spellEnd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ប៊ុនថុល</w:t>
            </w:r>
            <w:proofErr w:type="spellEnd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អគ្គាធិការកិច្ចការនយោបាយ</w:t>
            </w:r>
            <w:proofErr w:type="spellEnd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រដ្ឋបាល</w:t>
            </w:r>
            <w:proofErr w:type="spellEnd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និងនគរបាល</w:t>
            </w:r>
            <w:proofErr w:type="spellEnd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ab/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៥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ឯកឧត្តមឧត្តមសេនីយ៍ឯក</w:t>
            </w:r>
            <w:proofErr w:type="spellEnd"/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គុយ</w:t>
            </w:r>
            <w:proofErr w:type="spellEnd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ប៊ុនសន</w:t>
            </w:r>
            <w:proofErr w:type="spellEnd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អគ្គនាយកពន្ធនាគារ</w:t>
            </w:r>
            <w:proofErr w:type="spellEnd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ab/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៦</w:t>
            </w:r>
          </w:p>
        </w:tc>
        <w:tc>
          <w:tcPr>
            <w:tcW w:w="8364" w:type="dxa"/>
          </w:tcPr>
          <w:p w:rsidR="008817FE" w:rsidRPr="00354059" w:rsidRDefault="008817FE" w:rsidP="005D465C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ឯកឧត្តមនាយឧត្តមសេនីយ</w:t>
            </w:r>
            <w:proofErr w:type="spellEnd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៍ 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ម៉ៅ</w:t>
            </w:r>
            <w:proofErr w:type="spellEnd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ប៊ុនណារិន</w:t>
            </w:r>
            <w:proofErr w:type="spellEnd"/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អគ្គនាយកភស្តុភារ</w:t>
            </w:r>
            <w:proofErr w:type="spellEnd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និងហិរញ្ញវត្ថុ</w:t>
            </w:r>
            <w:proofErr w:type="spellEnd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ab/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៧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ឯកឧត្តមឧត្តមសេនីយ៍ឯក</w:t>
            </w:r>
            <w:proofErr w:type="spellEnd"/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ប៉ូលី</w:t>
            </w:r>
            <w:proofErr w:type="spellEnd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ដា</w:t>
            </w:r>
            <w:proofErr w:type="spellEnd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ប្រធានក្រុមប្រឹក្សានីតិកម្ម</w:t>
            </w:r>
            <w:proofErr w:type="spellEnd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ab/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៨</w:t>
            </w:r>
          </w:p>
        </w:tc>
        <w:tc>
          <w:tcPr>
            <w:tcW w:w="8364" w:type="dxa"/>
          </w:tcPr>
          <w:p w:rsidR="008817FE" w:rsidRPr="00354059" w:rsidRDefault="008817FE" w:rsidP="005D465C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ឯកឧត្តមនាយឧត្តមសេនីយ</w:t>
            </w:r>
            <w:proofErr w:type="spellEnd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៍ 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ម៉ៅ</w:t>
            </w:r>
            <w:proofErr w:type="spellEnd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ច័ន្ទតារា</w:t>
            </w:r>
            <w:proofErr w:type="spellEnd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អគ្គនាយកអត្តសញ្ញាណកម្ម</w:t>
            </w:r>
            <w:proofErr w:type="spellEnd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ab/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៩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ឯកឧត្តមនាយឧត្តមសេនីយ</w:t>
            </w:r>
            <w:proofErr w:type="spellEnd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៍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សុខ</w:t>
            </w:r>
            <w:proofErr w:type="spellEnd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ផល</w:t>
            </w:r>
            <w:proofErr w:type="spellEnd"/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អគ្គនាយកអន្តោប្រវេសន</w:t>
            </w:r>
            <w:proofErr w:type="spellEnd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៍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ab/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១០</w:t>
            </w:r>
          </w:p>
        </w:tc>
        <w:tc>
          <w:tcPr>
            <w:tcW w:w="8364" w:type="dxa"/>
          </w:tcPr>
          <w:p w:rsidR="008817FE" w:rsidRPr="00354059" w:rsidRDefault="008817FE" w:rsidP="0004414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ឯកឧត្តមឧត្តមសេនីយ៍ឯក</w:t>
            </w:r>
            <w:proofErr w:type="spellEnd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មាស</w:t>
            </w:r>
            <w:proofErr w:type="spellEnd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វិរិទ្ធ</w:t>
            </w:r>
            <w:proofErr w:type="spellEnd"/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អគ្គលេខាធិការអាជ្ញាធរជាតិប្រយុទ្ធប្រឆាំងគ្រឿងញៀន</w:t>
            </w:r>
            <w:proofErr w:type="spellEnd"/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ab/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១១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ឯកឧត្តមឧត្តមសេនីយ៍ឯក</w:t>
            </w:r>
            <w:proofErr w:type="spellEnd"/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ធឹម</w:t>
            </w:r>
            <w:proofErr w:type="spellEnd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សុផា</w:t>
            </w:r>
            <w:proofErr w:type="spellEnd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ប្រធាននាយកដ្ឋានសវនកម្មផ្ទៃក្នុង</w:t>
            </w:r>
            <w:proofErr w:type="spellEnd"/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ab/>
            </w:r>
          </w:p>
        </w:tc>
      </w:tr>
      <w:tr w:rsidR="008817FE" w:rsidRPr="00354059" w:rsidTr="0016022B">
        <w:tc>
          <w:tcPr>
            <w:tcW w:w="9039" w:type="dxa"/>
            <w:gridSpan w:val="2"/>
            <w:vAlign w:val="center"/>
          </w:tcPr>
          <w:p w:rsidR="008817FE" w:rsidRPr="00354059" w:rsidRDefault="008817FE">
            <w:pPr>
              <w:rPr>
                <w:rFonts w:ascii="Khmer OS Muol" w:hAnsi="Khmer OS Muol" w:cs="Khmer OS Muol"/>
                <w:spacing w:val="-20"/>
                <w:sz w:val="24"/>
                <w:szCs w:val="24"/>
                <w:lang w:val="ca-ES"/>
              </w:rPr>
            </w:pP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IV.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lang w:val="ca-ES"/>
              </w:rPr>
              <w:t xml:space="preserve"> អង្កភាពពាក់ព័ន្ធ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១</w:t>
            </w:r>
          </w:p>
        </w:tc>
        <w:tc>
          <w:tcPr>
            <w:tcW w:w="8364" w:type="dxa"/>
            <w:vAlign w:val="center"/>
          </w:tcPr>
          <w:p w:rsidR="008817FE" w:rsidRPr="00354059" w:rsidRDefault="008817FE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លោកជំទាវ</w:t>
            </w:r>
            <w:proofErr w:type="spellEnd"/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ខ្លូត</w:t>
            </w:r>
            <w:proofErr w:type="spellEnd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ធីដា</w:t>
            </w:r>
            <w:proofErr w:type="spellEnd"/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ប្រធានរាជបណ្ឌិត្យសភាកម្ពុជា</w:t>
            </w:r>
            <w:proofErr w:type="spellEnd"/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២</w:t>
            </w:r>
          </w:p>
        </w:tc>
        <w:tc>
          <w:tcPr>
            <w:tcW w:w="8364" w:type="dxa"/>
            <w:vAlign w:val="center"/>
          </w:tcPr>
          <w:p w:rsidR="008817FE" w:rsidRPr="00354059" w:rsidRDefault="008817FE" w:rsidP="00635A44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</w:t>
            </w:r>
            <w:proofErr w:type="spellEnd"/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ជា</w:t>
            </w:r>
            <w:proofErr w:type="spellEnd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មុនីឫទ្ធិ</w:t>
            </w:r>
            <w:proofErr w:type="spellEnd"/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នាយកវិទ្យាស្ថានខុងជឺ</w:t>
            </w:r>
            <w:proofErr w:type="spellEnd"/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៣</w:t>
            </w:r>
          </w:p>
        </w:tc>
        <w:tc>
          <w:tcPr>
            <w:tcW w:w="8364" w:type="dxa"/>
            <w:vAlign w:val="center"/>
          </w:tcPr>
          <w:p w:rsidR="008817FE" w:rsidRPr="00354059" w:rsidRDefault="008817FE" w:rsidP="0066312C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លោក</w:t>
            </w:r>
            <w:proofErr w:type="spellEnd"/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ab/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គង</w:t>
            </w:r>
            <w:proofErr w:type="spellEnd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់ </w:t>
            </w:r>
            <w:proofErr w:type="spellStart"/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ភូមីកា</w:t>
            </w:r>
            <w:proofErr w:type="spellEnd"/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ប្រធាននាយកដ្ឋានឧត្តមសិក្សា</w:t>
            </w:r>
            <w:proofErr w:type="spellEnd"/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៤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</w:pP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</w:t>
            </w:r>
            <w:proofErr w:type="spellEnd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អភិបាល</w:t>
            </w:r>
            <w:proofErr w:type="spellEnd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នៃគណៈអភិបាលខេត្តកណ្តាល</w:t>
            </w:r>
            <w:proofErr w:type="spellEnd"/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៥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</w:pP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លោកស្នងការនគរបាលខេត្តកណ្តាល</w:t>
            </w:r>
            <w:proofErr w:type="spellEnd"/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៦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</w:pP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</w:t>
            </w:r>
            <w:proofErr w:type="spellEnd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ប្រធានគណៈកម្ម</w:t>
            </w:r>
            <w:r w:rsidR="00C05AF5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ាធិ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ការទទួលស្គាល់</w:t>
            </w:r>
            <w:r w:rsidRPr="00354059">
              <w:rPr>
                <w:rFonts w:ascii="Khmer OS Metal Chrieng" w:hAnsi="Khmer OS Metal Chrieng" w:cs="Khmer OS Metal Chrieng"/>
                <w:iCs/>
                <w:spacing w:val="-20"/>
                <w:sz w:val="24"/>
                <w:szCs w:val="24"/>
              </w:rPr>
              <w:t>គុណភាពអប់រំកម្ពុជា</w:t>
            </w:r>
            <w:proofErr w:type="spellEnd"/>
            <w:r w:rsidRPr="00354059">
              <w:rPr>
                <w:rFonts w:ascii="Khmer OS Metal Chrieng" w:hAnsi="Khmer OS Metal Chrieng" w:cs="Khmer OS Metal Chrieng"/>
                <w:iCs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(</w:t>
            </w:r>
            <w:r w:rsidR="00024DF3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lang w:val="ca-ES"/>
              </w:rPr>
              <w:t>គ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lang w:val="ca-ES"/>
              </w:rPr>
              <w:t>.ទ.ក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)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៧</w:t>
            </w:r>
          </w:p>
        </w:tc>
        <w:tc>
          <w:tcPr>
            <w:tcW w:w="8364" w:type="dxa"/>
          </w:tcPr>
          <w:p w:rsidR="008817FE" w:rsidRPr="00354059" w:rsidRDefault="008817FE" w:rsidP="00D31ADD">
            <w:pPr>
              <w:rPr>
                <w:rFonts w:ascii="Khmer OS Metal Chrieng" w:hAnsi="Khmer OS Metal Chrieng" w:cs="Khmer OS Metal Chrieng"/>
                <w:spacing w:val="-26"/>
                <w:sz w:val="24"/>
                <w:szCs w:val="24"/>
              </w:rPr>
            </w:pPr>
            <w:proofErr w:type="spellStart"/>
            <w:r w:rsidRPr="00354059">
              <w:rPr>
                <w:rFonts w:ascii="Khmer OS Metal Chrieng" w:hAnsi="Khmer OS Metal Chrieng" w:cs="Khmer OS Metal Chrieng"/>
                <w:spacing w:val="-26"/>
                <w:sz w:val="24"/>
                <w:szCs w:val="24"/>
              </w:rPr>
              <w:t>ឯកឧត្តម</w:t>
            </w:r>
            <w:proofErr w:type="spellEnd"/>
            <w:r w:rsidR="00D31ADD">
              <w:rPr>
                <w:rFonts w:ascii="Khmer OS Metal Chrieng" w:hAnsi="Khmer OS Metal Chrieng" w:cs="Khmer OS Metal Chrieng"/>
                <w:spacing w:val="-26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6"/>
                <w:sz w:val="24"/>
                <w:szCs w:val="24"/>
              </w:rPr>
              <w:t>អគ្គលេខាធិការ</w:t>
            </w:r>
            <w:r w:rsidR="00024DF3">
              <w:rPr>
                <w:rFonts w:ascii="Khmer OS Metal Chrieng" w:hAnsi="Khmer OS Metal Chrieng" w:cs="Khmer OS Metal Chrieng"/>
                <w:spacing w:val="-26"/>
                <w:sz w:val="24"/>
                <w:szCs w:val="24"/>
              </w:rPr>
              <w:t>នៃ</w:t>
            </w:r>
            <w:r w:rsidRPr="00354059">
              <w:rPr>
                <w:rFonts w:ascii="Khmer OS Metal Chrieng" w:hAnsi="Khmer OS Metal Chrieng" w:cs="Khmer OS Metal Chrieng"/>
                <w:spacing w:val="-26"/>
                <w:sz w:val="24"/>
                <w:szCs w:val="24"/>
              </w:rPr>
              <w:t>គណៈកម្ម</w:t>
            </w:r>
            <w:r w:rsidR="0029426D">
              <w:rPr>
                <w:rFonts w:ascii="Khmer OS Metal Chrieng" w:hAnsi="Khmer OS Metal Chrieng" w:cs="Khmer OS Metal Chrieng"/>
                <w:spacing w:val="-26"/>
                <w:sz w:val="24"/>
                <w:szCs w:val="24"/>
              </w:rPr>
              <w:t>ាធិ</w:t>
            </w:r>
            <w:r w:rsidRPr="00354059">
              <w:rPr>
                <w:rFonts w:ascii="Khmer OS Metal Chrieng" w:hAnsi="Khmer OS Metal Chrieng" w:cs="Khmer OS Metal Chrieng"/>
                <w:spacing w:val="-26"/>
                <w:sz w:val="24"/>
                <w:szCs w:val="24"/>
              </w:rPr>
              <w:t>ការទទួលស្គាល់គុណភាពអប់រំកម្ពុជា</w:t>
            </w:r>
            <w:proofErr w:type="spellEnd"/>
            <w:r w:rsidR="00041A29">
              <w:rPr>
                <w:rFonts w:ascii="Khmer OS Metal Chrieng" w:hAnsi="Khmer OS Metal Chrieng" w:cs="Khmer OS Metal Chrieng"/>
                <w:spacing w:val="-26"/>
                <w:sz w:val="24"/>
                <w:szCs w:val="24"/>
              </w:rPr>
              <w:t xml:space="preserve"> </w:t>
            </w:r>
            <w:r w:rsidR="00041A29"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(</w:t>
            </w:r>
            <w:r w:rsidR="00041A2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lang w:val="ca-ES"/>
              </w:rPr>
              <w:t>គ</w:t>
            </w:r>
            <w:r w:rsidR="00041A29"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lang w:val="ca-ES"/>
              </w:rPr>
              <w:t>.ទ.ក</w:t>
            </w:r>
            <w:r w:rsidR="00041A29"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)</w:t>
            </w:r>
          </w:p>
        </w:tc>
      </w:tr>
      <w:tr w:rsidR="008817FE" w:rsidRPr="00354059" w:rsidTr="00CC50E5">
        <w:tc>
          <w:tcPr>
            <w:tcW w:w="9039" w:type="dxa"/>
            <w:gridSpan w:val="2"/>
            <w:vAlign w:val="center"/>
          </w:tcPr>
          <w:p w:rsidR="008817FE" w:rsidRPr="00354059" w:rsidRDefault="008817FE" w:rsidP="00FF287B">
            <w:pPr>
              <w:rPr>
                <w:rFonts w:ascii="Khmer OS Muol" w:hAnsi="Khmer OS Muol" w:cs="Khmer OS Muol"/>
                <w:spacing w:val="-20"/>
                <w:sz w:val="24"/>
                <w:szCs w:val="24"/>
                <w:lang w:val="ca-ES"/>
              </w:rPr>
            </w:pP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lastRenderedPageBreak/>
              <w:t xml:space="preserve">V.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lang w:val="ca-ES"/>
              </w:rPr>
              <w:t xml:space="preserve">សាកលវិទ្យាល័យរដ្ឋ 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១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</w:pP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ឯកឧត្តមសាកលវិទ្យាធិការ</w:t>
            </w:r>
            <w:proofErr w:type="spellEnd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នៃសាកលវិទ្យាល័យភូមិន្ទនីតិសាស្ត្រ</w:t>
            </w:r>
            <w:proofErr w:type="spellEnd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និងវិទ្យាសាស្ត្រសេដ្ឋកិច្ច</w:t>
            </w:r>
            <w:proofErr w:type="spellEnd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២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</w:pP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ឯកឧត្តមសាកលវិទ្យាធិការ</w:t>
            </w:r>
            <w:proofErr w:type="spellEnd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នៃសាកលវិទ្យាល័យជាតិគ្រប់គ្រង</w:t>
            </w:r>
            <w:proofErr w:type="spellEnd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៣</w:t>
            </w:r>
          </w:p>
        </w:tc>
        <w:tc>
          <w:tcPr>
            <w:tcW w:w="8364" w:type="dxa"/>
          </w:tcPr>
          <w:p w:rsidR="008817FE" w:rsidRPr="00354059" w:rsidRDefault="008817FE" w:rsidP="00DE607C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</w:pP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ឯកឧត្តមសាកលវិទ្យាធិការ</w:t>
            </w:r>
            <w:proofErr w:type="spellEnd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នៃសាកលវិទ្យាល័យភូមិន្ទភ្នំពេញ</w:t>
            </w:r>
            <w:proofErr w:type="spellEnd"/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៤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</w:pP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ឯកឧត្តមសាកលវិទ្យាធិការ</w:t>
            </w:r>
            <w:proofErr w:type="spellEnd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នៃសាកលវិទ្យាល័យការពារជាតិ</w:t>
            </w:r>
            <w:proofErr w:type="spellEnd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៥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</w:pP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ឯកឧត្តមសាកលវិទ្យាធិការ</w:t>
            </w:r>
            <w:proofErr w:type="spellEnd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នៃសាកលវិទ្យាល័យវិទ្យាសាស្រ្តសុខាភិបាល</w:t>
            </w:r>
            <w:proofErr w:type="spellEnd"/>
          </w:p>
        </w:tc>
      </w:tr>
      <w:tr w:rsidR="008817FE" w:rsidRPr="00354059" w:rsidTr="00DE3650">
        <w:tc>
          <w:tcPr>
            <w:tcW w:w="9039" w:type="dxa"/>
            <w:gridSpan w:val="2"/>
            <w:vAlign w:val="center"/>
          </w:tcPr>
          <w:p w:rsidR="008817FE" w:rsidRPr="00354059" w:rsidRDefault="008817FE" w:rsidP="00336C76">
            <w:pPr>
              <w:rPr>
                <w:rFonts w:ascii="Khmer OS Muol" w:hAnsi="Khmer OS Muol" w:cs="Khmer OS Muol"/>
                <w:spacing w:val="-20"/>
                <w:sz w:val="24"/>
                <w:szCs w:val="24"/>
              </w:rPr>
            </w:pP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VI.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lang w:val="ca-ES"/>
              </w:rPr>
              <w:t xml:space="preserve"> សាកលវិទ្យាល័យឯកជន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១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lang w:val="ca-ES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lang w:val="ca-ES"/>
              </w:rPr>
              <w:t>លោក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សាកលវិទ្យាធិការ</w:t>
            </w:r>
            <w:proofErr w:type="spellEnd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នៃសាកលវិទ្យាល័យធនធានមនុស្ស</w:t>
            </w:r>
            <w:proofErr w:type="spellEnd"/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២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lang w:val="ca-ES"/>
              </w:rPr>
              <w:t>ឯកឧត្តម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សាកលវិទ្យាធិការ</w:t>
            </w:r>
            <w:proofErr w:type="spellEnd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នៃសាកលវិទ្យាល័យបញ្ញាសាស្ត្រ</w:t>
            </w:r>
            <w:proofErr w:type="spellEnd"/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៣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lang w:val="ca-ES"/>
              </w:rPr>
              <w:t>លោក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សាកលវិទ្យាធិការ</w:t>
            </w:r>
            <w:proofErr w:type="spellEnd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នៃសាកលវិទ្យាល័យន័រតុន</w:t>
            </w:r>
            <w:proofErr w:type="spellEnd"/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៤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lang w:val="ca-ES"/>
              </w:rPr>
              <w:t>លោក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សាកលវិទ្យាធិការ</w:t>
            </w:r>
            <w:proofErr w:type="spellEnd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នៃសាកលវិទ្យាល័យបៀលប្រាយ</w:t>
            </w:r>
            <w:proofErr w:type="spellEnd"/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៥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lang w:val="ca-ES"/>
              </w:rPr>
              <w:t>លោក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សាកលវិទ្យាធិការ</w:t>
            </w:r>
            <w:proofErr w:type="spellEnd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នៃសាកលវិទ្យាល័យអាស៊ីអឺរ៉ុប</w:t>
            </w:r>
            <w:proofErr w:type="spellEnd"/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៦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lang w:val="ca-ES"/>
              </w:rPr>
              <w:t>លោក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សាកលវិទ្យាធិការ</w:t>
            </w:r>
            <w:proofErr w:type="spellEnd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នៃសាកលវិទ្យាល័យវ៉ាន់ដាគណនេយ្យ</w:t>
            </w:r>
            <w:proofErr w:type="spellEnd"/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៧</w:t>
            </w:r>
          </w:p>
        </w:tc>
        <w:tc>
          <w:tcPr>
            <w:tcW w:w="8364" w:type="dxa"/>
          </w:tcPr>
          <w:p w:rsidR="008817FE" w:rsidRPr="00354059" w:rsidRDefault="008817FE" w:rsidP="004D0867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lang w:val="ca-ES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lang w:val="ca-ES"/>
              </w:rPr>
              <w:t>លោក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សាកលវិទ្យាធិការ</w:t>
            </w:r>
            <w:proofErr w:type="spellEnd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នៃសាកលវិទ្យាល័យ</w:t>
            </w:r>
            <w:proofErr w:type="spellEnd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lang w:val="ca-ES"/>
              </w:rPr>
              <w:t>ភ្នំពេញអន្តរជាតិ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៨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lang w:val="ca-ES"/>
              </w:rPr>
              <w:t>លោក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សាកលវិទ្យាធិការ</w:t>
            </w:r>
            <w:proofErr w:type="spellEnd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នៃសាកលវិទ្យាល័យបញ្ញាជាតិ</w:t>
            </w:r>
            <w:proofErr w:type="spellEnd"/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៩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lang w:val="ca-ES"/>
              </w:rPr>
              <w:t>លោក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សាកលវិទ្យាធិការ</w:t>
            </w:r>
            <w:proofErr w:type="spellEnd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នៃសាកលវិទ្យាល័យមេគង្គកម្ពុជា</w:t>
            </w:r>
            <w:proofErr w:type="spellEnd"/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១០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lang w:val="ca-ES"/>
              </w:rPr>
              <w:t>លោក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សាកលវិទ្យាធិការ</w:t>
            </w:r>
            <w:proofErr w:type="spellEnd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នៃសាកលវិទ្យាល័យពុទ្ធិសាស្ត្រ</w:t>
            </w:r>
            <w:proofErr w:type="spellEnd"/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១១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lang w:val="ca-ES"/>
              </w:rPr>
              <w:t>លោក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សាកលវិទ្យាធិការ</w:t>
            </w:r>
            <w:proofErr w:type="spellEnd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នៃសាកលវិទ្យាល័យប៊ែលធីអន្តរជាតិ</w:t>
            </w:r>
            <w:proofErr w:type="spellEnd"/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១២</w:t>
            </w:r>
          </w:p>
        </w:tc>
        <w:tc>
          <w:tcPr>
            <w:tcW w:w="8364" w:type="dxa"/>
          </w:tcPr>
          <w:p w:rsidR="008817FE" w:rsidRPr="00354059" w:rsidRDefault="008817FE" w:rsidP="00A243AF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lang w:val="ca-ES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lang w:val="ca-ES"/>
              </w:rPr>
              <w:t>លោក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សាកលវិទ្យាធិការ</w:t>
            </w:r>
            <w:proofErr w:type="spellEnd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នៃសាកលវិទ្យាល័យអន្តរជាតិ</w:t>
            </w:r>
            <w:proofErr w:type="spellEnd"/>
          </w:p>
        </w:tc>
      </w:tr>
    </w:tbl>
    <w:p w:rsidR="00403715" w:rsidRPr="00354059" w:rsidRDefault="00403715" w:rsidP="0066312C">
      <w:pPr>
        <w:rPr>
          <w:rFonts w:ascii="Khmer OS Siemreap" w:hAnsi="Khmer OS Siemreap" w:cs="Khmer OS Siemreap"/>
          <w:spacing w:val="-20"/>
          <w:sz w:val="24"/>
          <w:szCs w:val="24"/>
        </w:rPr>
      </w:pPr>
    </w:p>
    <w:sectPr w:rsidR="00403715" w:rsidRPr="00354059" w:rsidSect="00354059">
      <w:pgSz w:w="11905" w:h="16837" w:code="9"/>
      <w:pgMar w:top="709" w:right="1021" w:bottom="709" w:left="1418" w:header="720" w:footer="578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etal Chrie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89F"/>
    <w:rsid w:val="00002C72"/>
    <w:rsid w:val="00024DF3"/>
    <w:rsid w:val="00041A29"/>
    <w:rsid w:val="0004414F"/>
    <w:rsid w:val="00055171"/>
    <w:rsid w:val="00073650"/>
    <w:rsid w:val="000B7106"/>
    <w:rsid w:val="001430E2"/>
    <w:rsid w:val="0016196A"/>
    <w:rsid w:val="00184FB1"/>
    <w:rsid w:val="001C4E3E"/>
    <w:rsid w:val="00254FEB"/>
    <w:rsid w:val="00255491"/>
    <w:rsid w:val="002748EA"/>
    <w:rsid w:val="0029426D"/>
    <w:rsid w:val="00306044"/>
    <w:rsid w:val="00322497"/>
    <w:rsid w:val="00336C76"/>
    <w:rsid w:val="0034351D"/>
    <w:rsid w:val="00354059"/>
    <w:rsid w:val="00357D5F"/>
    <w:rsid w:val="00372785"/>
    <w:rsid w:val="003941D9"/>
    <w:rsid w:val="00403715"/>
    <w:rsid w:val="00405F27"/>
    <w:rsid w:val="004122AD"/>
    <w:rsid w:val="00420CEB"/>
    <w:rsid w:val="004515BC"/>
    <w:rsid w:val="004545E4"/>
    <w:rsid w:val="0047351C"/>
    <w:rsid w:val="004D0867"/>
    <w:rsid w:val="0050506C"/>
    <w:rsid w:val="00505BD3"/>
    <w:rsid w:val="00594B01"/>
    <w:rsid w:val="005D465C"/>
    <w:rsid w:val="00635A44"/>
    <w:rsid w:val="006430BB"/>
    <w:rsid w:val="0066312C"/>
    <w:rsid w:val="00683E81"/>
    <w:rsid w:val="00772E58"/>
    <w:rsid w:val="007901C2"/>
    <w:rsid w:val="007A5DDB"/>
    <w:rsid w:val="007C520F"/>
    <w:rsid w:val="008524AA"/>
    <w:rsid w:val="008817FE"/>
    <w:rsid w:val="008F6F9F"/>
    <w:rsid w:val="009153A3"/>
    <w:rsid w:val="0098105E"/>
    <w:rsid w:val="00982A7C"/>
    <w:rsid w:val="009A5D9A"/>
    <w:rsid w:val="009E2463"/>
    <w:rsid w:val="00A243AF"/>
    <w:rsid w:val="00A440FE"/>
    <w:rsid w:val="00A572F8"/>
    <w:rsid w:val="00C05AF5"/>
    <w:rsid w:val="00C06698"/>
    <w:rsid w:val="00C445C1"/>
    <w:rsid w:val="00CF1EB0"/>
    <w:rsid w:val="00CF3F19"/>
    <w:rsid w:val="00D0689F"/>
    <w:rsid w:val="00D31ADD"/>
    <w:rsid w:val="00D45248"/>
    <w:rsid w:val="00D552E7"/>
    <w:rsid w:val="00DA2409"/>
    <w:rsid w:val="00DB7F06"/>
    <w:rsid w:val="00DE5314"/>
    <w:rsid w:val="00DE607C"/>
    <w:rsid w:val="00E30401"/>
    <w:rsid w:val="00E44A88"/>
    <w:rsid w:val="00E63CCA"/>
    <w:rsid w:val="00ED0274"/>
    <w:rsid w:val="00EE21B1"/>
    <w:rsid w:val="00F31EF2"/>
    <w:rsid w:val="00F6539F"/>
    <w:rsid w:val="00FD2881"/>
    <w:rsid w:val="00FD45C3"/>
    <w:rsid w:val="00FF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683E81"/>
  </w:style>
  <w:style w:type="character" w:styleId="Emphasis">
    <w:name w:val="Emphasis"/>
    <w:basedOn w:val="DefaultParagraphFont"/>
    <w:uiPriority w:val="20"/>
    <w:qFormat/>
    <w:rsid w:val="00683E8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06C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06C"/>
    <w:rPr>
      <w:rFonts w:ascii="Tahoma" w:hAnsi="Tahoma" w:cs="Tahoma"/>
      <w:sz w:val="1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683E81"/>
  </w:style>
  <w:style w:type="character" w:styleId="Emphasis">
    <w:name w:val="Emphasis"/>
    <w:basedOn w:val="DefaultParagraphFont"/>
    <w:uiPriority w:val="20"/>
    <w:qFormat/>
    <w:rsid w:val="00683E8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06C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06C"/>
    <w:rPr>
      <w:rFonts w:ascii="Tahoma" w:hAnsi="Tahoma" w:cs="Tahoma"/>
      <w:sz w:val="1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0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sengann</dc:creator>
  <cp:keywords/>
  <dc:description/>
  <cp:lastModifiedBy>sengann</cp:lastModifiedBy>
  <cp:revision>78</cp:revision>
  <cp:lastPrinted>2015-01-14T01:28:00Z</cp:lastPrinted>
  <dcterms:created xsi:type="dcterms:W3CDTF">2015-01-06T02:51:00Z</dcterms:created>
  <dcterms:modified xsi:type="dcterms:W3CDTF">2015-01-14T03:18:00Z</dcterms:modified>
</cp:coreProperties>
</file>