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D1F8D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Scenario</w:t>
      </w:r>
    </w:p>
    <w:p w14:paraId="09102DA8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You’ve been tasked with building a minimal but complete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MLOps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pipeline for an ML model using a well-known open dataset. Your model should be trained, tracked, versioned, deployed as an API, and monitored for prediction usage.</w:t>
      </w:r>
    </w:p>
    <w:p w14:paraId="4CB439CE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391A8162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Learning Outcomes</w:t>
      </w:r>
    </w:p>
    <w:p w14:paraId="48E25582" w14:textId="77777777" w:rsidR="0021015E" w:rsidRPr="0021015E" w:rsidRDefault="0021015E" w:rsidP="0021015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Use Git, DVC, and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MLflow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for versioning and tracking.</w:t>
      </w:r>
    </w:p>
    <w:p w14:paraId="2DF72BF4" w14:textId="77777777" w:rsidR="0021015E" w:rsidRPr="0021015E" w:rsidRDefault="0021015E" w:rsidP="0021015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Package your ML code into a REST API (Flask/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FastAPI</w:t>
      </w:r>
      <w:proofErr w:type="spellEnd"/>
      <w:r w:rsidRPr="0021015E">
        <w:rPr>
          <w:rFonts w:ascii="Calibri" w:eastAsia="Times New Roman" w:hAnsi="Calibri" w:cs="Calibri"/>
          <w:lang w:eastAsia="en-GB"/>
        </w:rPr>
        <w:t>).</w:t>
      </w:r>
    </w:p>
    <w:p w14:paraId="7E5DED4E" w14:textId="77777777" w:rsidR="0021015E" w:rsidRPr="0021015E" w:rsidRDefault="0021015E" w:rsidP="0021015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Containerize and deploy it using Docker.</w:t>
      </w:r>
    </w:p>
    <w:p w14:paraId="7465B5FB" w14:textId="77777777" w:rsidR="0021015E" w:rsidRPr="0021015E" w:rsidRDefault="0021015E" w:rsidP="0021015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Set up a GitHub Actions pipeline for CI/CD.</w:t>
      </w:r>
    </w:p>
    <w:p w14:paraId="7D03468E" w14:textId="77777777" w:rsidR="0021015E" w:rsidRPr="0021015E" w:rsidRDefault="0021015E" w:rsidP="0021015E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Implement basic logging and optionally expose monitoring metrics.</w:t>
      </w:r>
    </w:p>
    <w:p w14:paraId="01B6B6D7" w14:textId="77777777" w:rsidR="0021015E" w:rsidRPr="0021015E" w:rsidRDefault="0021015E" w:rsidP="0021015E">
      <w:pPr>
        <w:shd w:val="clear" w:color="auto" w:fill="F8F9FA"/>
        <w:spacing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59911651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Technologies</w:t>
      </w:r>
    </w:p>
    <w:p w14:paraId="2E1214D2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Git + GitHub</w:t>
      </w:r>
    </w:p>
    <w:p w14:paraId="06B57C48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DVC (optional for Iris, useful for housing)</w:t>
      </w:r>
    </w:p>
    <w:p w14:paraId="7B6D8E46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1015E">
        <w:rPr>
          <w:rFonts w:ascii="Calibri" w:eastAsia="Times New Roman" w:hAnsi="Calibri" w:cs="Calibri"/>
          <w:lang w:eastAsia="en-GB"/>
        </w:rPr>
        <w:t>MLflow</w:t>
      </w:r>
      <w:proofErr w:type="spellEnd"/>
    </w:p>
    <w:p w14:paraId="34F81582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Docker</w:t>
      </w:r>
    </w:p>
    <w:p w14:paraId="2C5DDC4B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Flask or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FastAPI</w:t>
      </w:r>
      <w:proofErr w:type="spellEnd"/>
    </w:p>
    <w:p w14:paraId="27D8E856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GitHub Actions</w:t>
      </w:r>
    </w:p>
    <w:p w14:paraId="475602D5" w14:textId="77777777" w:rsidR="0021015E" w:rsidRPr="0021015E" w:rsidRDefault="0021015E" w:rsidP="0021015E">
      <w:pPr>
        <w:numPr>
          <w:ilvl w:val="0"/>
          <w:numId w:val="2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Logging module (basic); Optional: Prometheus/Grafana</w:t>
      </w:r>
    </w:p>
    <w:p w14:paraId="49B78C2E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2189A2A5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 </w:t>
      </w:r>
    </w:p>
    <w:p w14:paraId="383156EE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 </w:t>
      </w:r>
    </w:p>
    <w:p w14:paraId="57E0AAC5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Assignment Tasks</w:t>
      </w:r>
    </w:p>
    <w:p w14:paraId="61043E40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7AD512A9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1: Repository and Data Versioning (4 marks)</w:t>
      </w:r>
    </w:p>
    <w:p w14:paraId="5B39CF6F" w14:textId="77777777" w:rsidR="0021015E" w:rsidRPr="0021015E" w:rsidRDefault="0021015E" w:rsidP="0021015E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Set up a GitHub repo.</w:t>
      </w:r>
    </w:p>
    <w:p w14:paraId="53D7C0B2" w14:textId="77777777" w:rsidR="0021015E" w:rsidRPr="0021015E" w:rsidRDefault="0021015E" w:rsidP="0021015E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Load and preprocess the dataset.</w:t>
      </w:r>
    </w:p>
    <w:p w14:paraId="170851AC" w14:textId="77777777" w:rsidR="0021015E" w:rsidRPr="0021015E" w:rsidRDefault="0021015E" w:rsidP="0021015E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Track the dataset (optionally with DVC if using California Housing).</w:t>
      </w:r>
    </w:p>
    <w:p w14:paraId="3531E144" w14:textId="77777777" w:rsidR="0021015E" w:rsidRPr="0021015E" w:rsidRDefault="0021015E" w:rsidP="0021015E">
      <w:pPr>
        <w:numPr>
          <w:ilvl w:val="0"/>
          <w:numId w:val="3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Maintain clean directory structure.</w:t>
      </w:r>
    </w:p>
    <w:p w14:paraId="559BC6DE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lastRenderedPageBreak/>
        <w:t> </w:t>
      </w:r>
    </w:p>
    <w:p w14:paraId="54291255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2: Model Development &amp; Experiment Tracking (6 marks)</w:t>
      </w:r>
    </w:p>
    <w:p w14:paraId="46B11EFF" w14:textId="77777777" w:rsidR="0021015E" w:rsidRPr="0021015E" w:rsidRDefault="0021015E" w:rsidP="0021015E">
      <w:pPr>
        <w:numPr>
          <w:ilvl w:val="0"/>
          <w:numId w:val="4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Train at least two models (e.g., Logistic Regression,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RandomForest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for Iris; Linear Regression, Decision Tree for Housing).</w:t>
      </w:r>
    </w:p>
    <w:p w14:paraId="13FEE77E" w14:textId="77777777" w:rsidR="0021015E" w:rsidRPr="0021015E" w:rsidRDefault="0021015E" w:rsidP="0021015E">
      <w:pPr>
        <w:numPr>
          <w:ilvl w:val="0"/>
          <w:numId w:val="4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Use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MLflow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to track experiments (params, metrics, models).</w:t>
      </w:r>
    </w:p>
    <w:p w14:paraId="350391DC" w14:textId="77777777" w:rsidR="0021015E" w:rsidRPr="0021015E" w:rsidRDefault="0021015E" w:rsidP="0021015E">
      <w:pPr>
        <w:numPr>
          <w:ilvl w:val="0"/>
          <w:numId w:val="4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Select best model and register in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MLflow</w:t>
      </w:r>
      <w:proofErr w:type="spellEnd"/>
      <w:r w:rsidRPr="0021015E">
        <w:rPr>
          <w:rFonts w:ascii="Calibri" w:eastAsia="Times New Roman" w:hAnsi="Calibri" w:cs="Calibri"/>
          <w:lang w:eastAsia="en-GB"/>
        </w:rPr>
        <w:t>.</w:t>
      </w:r>
    </w:p>
    <w:p w14:paraId="64FF6A87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35A6B36E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3: API &amp; Docker Packaging (4 marks)</w:t>
      </w:r>
    </w:p>
    <w:p w14:paraId="573E5C80" w14:textId="77777777" w:rsidR="0021015E" w:rsidRPr="0021015E" w:rsidRDefault="0021015E" w:rsidP="0021015E">
      <w:pPr>
        <w:numPr>
          <w:ilvl w:val="0"/>
          <w:numId w:val="5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Create an API for prediction using Flask or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FastAPI</w:t>
      </w:r>
      <w:proofErr w:type="spellEnd"/>
      <w:r w:rsidRPr="0021015E">
        <w:rPr>
          <w:rFonts w:ascii="Calibri" w:eastAsia="Times New Roman" w:hAnsi="Calibri" w:cs="Calibri"/>
          <w:lang w:eastAsia="en-GB"/>
        </w:rPr>
        <w:t>.</w:t>
      </w:r>
    </w:p>
    <w:p w14:paraId="0E6F76AA" w14:textId="77777777" w:rsidR="0021015E" w:rsidRPr="0021015E" w:rsidRDefault="0021015E" w:rsidP="0021015E">
      <w:pPr>
        <w:numPr>
          <w:ilvl w:val="0"/>
          <w:numId w:val="5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Containerize the service using Docker.</w:t>
      </w:r>
    </w:p>
    <w:p w14:paraId="65281B44" w14:textId="77777777" w:rsidR="0021015E" w:rsidRPr="0021015E" w:rsidRDefault="0021015E" w:rsidP="0021015E">
      <w:pPr>
        <w:numPr>
          <w:ilvl w:val="0"/>
          <w:numId w:val="5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Accept input via JSON and return model prediction.</w:t>
      </w:r>
    </w:p>
    <w:p w14:paraId="4EAAF2CB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0F312F97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4: CI/CD with GitHub Actions (6 marks)</w:t>
      </w:r>
    </w:p>
    <w:p w14:paraId="6CFB5F29" w14:textId="77777777" w:rsidR="0021015E" w:rsidRPr="0021015E" w:rsidRDefault="0021015E" w:rsidP="0021015E">
      <w:pPr>
        <w:numPr>
          <w:ilvl w:val="0"/>
          <w:numId w:val="6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Lint/test code on push.</w:t>
      </w:r>
    </w:p>
    <w:p w14:paraId="027EA7A7" w14:textId="77777777" w:rsidR="0021015E" w:rsidRPr="0021015E" w:rsidRDefault="0021015E" w:rsidP="0021015E">
      <w:pPr>
        <w:numPr>
          <w:ilvl w:val="0"/>
          <w:numId w:val="6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Build Docker image and push to Docker Hub.</w:t>
      </w:r>
    </w:p>
    <w:p w14:paraId="4FF2599B" w14:textId="77777777" w:rsidR="0021015E" w:rsidRPr="0021015E" w:rsidRDefault="0021015E" w:rsidP="0021015E">
      <w:pPr>
        <w:numPr>
          <w:ilvl w:val="0"/>
          <w:numId w:val="6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Deploy locally or to EC2/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LocalStack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using shell script or docker run.</w:t>
      </w:r>
    </w:p>
    <w:p w14:paraId="1F646209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6911ABC3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5: Logging and Monitoring (4 marks)</w:t>
      </w:r>
    </w:p>
    <w:p w14:paraId="65F75664" w14:textId="77777777" w:rsidR="0021015E" w:rsidRPr="0021015E" w:rsidRDefault="0021015E" w:rsidP="0021015E">
      <w:pPr>
        <w:numPr>
          <w:ilvl w:val="0"/>
          <w:numId w:val="7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Log incoming prediction requests and model outputs.</w:t>
      </w:r>
    </w:p>
    <w:p w14:paraId="5CBA3283" w14:textId="77777777" w:rsidR="0021015E" w:rsidRPr="0021015E" w:rsidRDefault="0021015E" w:rsidP="0021015E">
      <w:pPr>
        <w:numPr>
          <w:ilvl w:val="0"/>
          <w:numId w:val="7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Store logs to file or simple in-memory DB (SQLite).</w:t>
      </w:r>
    </w:p>
    <w:p w14:paraId="6E30B2EA" w14:textId="77777777" w:rsidR="0021015E" w:rsidRPr="0021015E" w:rsidRDefault="0021015E" w:rsidP="0021015E">
      <w:pPr>
        <w:numPr>
          <w:ilvl w:val="0"/>
          <w:numId w:val="7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Optionally, expose /metrics endpoint for monitoring.</w:t>
      </w:r>
    </w:p>
    <w:p w14:paraId="5D4CA75A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60BD1A8F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 </w:t>
      </w:r>
    </w:p>
    <w:p w14:paraId="51B0CB3F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27"/>
          <w:szCs w:val="27"/>
          <w:lang w:eastAsia="en-GB"/>
        </w:rPr>
        <w:t>Part 6: Summary + Demo (2 mark)</w:t>
      </w:r>
    </w:p>
    <w:p w14:paraId="06720DED" w14:textId="77777777" w:rsidR="0021015E" w:rsidRPr="0021015E" w:rsidRDefault="0021015E" w:rsidP="0021015E">
      <w:pPr>
        <w:numPr>
          <w:ilvl w:val="0"/>
          <w:numId w:val="8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Submit a 1-page summary describing your architecture.</w:t>
      </w:r>
    </w:p>
    <w:p w14:paraId="608CEF00" w14:textId="77777777" w:rsidR="0021015E" w:rsidRPr="0021015E" w:rsidRDefault="0021015E" w:rsidP="0021015E">
      <w:pPr>
        <w:numPr>
          <w:ilvl w:val="0"/>
          <w:numId w:val="8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Record a 5-min video walkthrough of your solution.</w:t>
      </w:r>
    </w:p>
    <w:p w14:paraId="19B9ABCB" w14:textId="77777777" w:rsidR="0021015E" w:rsidRPr="0021015E" w:rsidRDefault="00580D07" w:rsidP="0021015E">
      <w:pPr>
        <w:shd w:val="clear" w:color="auto" w:fill="F8F9FA"/>
        <w:jc w:val="center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Times New Roman" w:eastAsia="Times New Roman" w:hAnsi="Times New Roman" w:cs="Times New Roman"/>
          <w:noProof/>
          <w:lang w:eastAsia="en-GB"/>
        </w:rPr>
        <w:pict w14:anchorId="71C9814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004798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Bonus (4 marks)</w:t>
      </w:r>
    </w:p>
    <w:p w14:paraId="3CC73237" w14:textId="77777777" w:rsidR="0021015E" w:rsidRPr="0021015E" w:rsidRDefault="0021015E" w:rsidP="0021015E">
      <w:pPr>
        <w:numPr>
          <w:ilvl w:val="0"/>
          <w:numId w:val="9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 xml:space="preserve">Add input validation using </w:t>
      </w:r>
      <w:proofErr w:type="spellStart"/>
      <w:r w:rsidRPr="0021015E">
        <w:rPr>
          <w:rFonts w:ascii="Calibri" w:eastAsia="Times New Roman" w:hAnsi="Calibri" w:cs="Calibri"/>
          <w:lang w:eastAsia="en-GB"/>
        </w:rPr>
        <w:t>pydantic</w:t>
      </w:r>
      <w:proofErr w:type="spellEnd"/>
      <w:r w:rsidRPr="0021015E">
        <w:rPr>
          <w:rFonts w:ascii="Calibri" w:eastAsia="Times New Roman" w:hAnsi="Calibri" w:cs="Calibri"/>
          <w:lang w:eastAsia="en-GB"/>
        </w:rPr>
        <w:t xml:space="preserve"> or schema.</w:t>
      </w:r>
    </w:p>
    <w:p w14:paraId="40DE30F7" w14:textId="77777777" w:rsidR="0021015E" w:rsidRPr="0021015E" w:rsidRDefault="0021015E" w:rsidP="0021015E">
      <w:pPr>
        <w:numPr>
          <w:ilvl w:val="0"/>
          <w:numId w:val="9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Integrate with Prometheus and create a sample dashboard.</w:t>
      </w:r>
    </w:p>
    <w:p w14:paraId="27093B10" w14:textId="77777777" w:rsidR="0021015E" w:rsidRPr="0021015E" w:rsidRDefault="0021015E" w:rsidP="0021015E">
      <w:pPr>
        <w:numPr>
          <w:ilvl w:val="0"/>
          <w:numId w:val="9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lastRenderedPageBreak/>
        <w:t>Add model re-training trigger on new data.</w:t>
      </w:r>
    </w:p>
    <w:p w14:paraId="282BABA8" w14:textId="77777777" w:rsidR="0021015E" w:rsidRPr="0021015E" w:rsidRDefault="00580D07" w:rsidP="0021015E">
      <w:pPr>
        <w:shd w:val="clear" w:color="auto" w:fill="F8F9FA"/>
        <w:jc w:val="center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Times New Roman" w:eastAsia="Times New Roman" w:hAnsi="Times New Roman" w:cs="Times New Roman"/>
          <w:noProof/>
          <w:lang w:eastAsia="en-GB"/>
        </w:rPr>
        <w:pict w14:anchorId="5A714E7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651384" w14:textId="77777777" w:rsidR="0021015E" w:rsidRPr="0021015E" w:rsidRDefault="0021015E" w:rsidP="0021015E">
      <w:pPr>
        <w:shd w:val="clear" w:color="auto" w:fill="F8F9FA"/>
        <w:spacing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Deliverables</w:t>
      </w:r>
    </w:p>
    <w:p w14:paraId="76AA6D5E" w14:textId="77777777" w:rsidR="0021015E" w:rsidRPr="0021015E" w:rsidRDefault="0021015E" w:rsidP="0021015E">
      <w:pPr>
        <w:numPr>
          <w:ilvl w:val="0"/>
          <w:numId w:val="10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GitHub repo link (code, data, model, pipeline)</w:t>
      </w:r>
    </w:p>
    <w:p w14:paraId="033294C1" w14:textId="77777777" w:rsidR="0021015E" w:rsidRPr="0021015E" w:rsidRDefault="0021015E" w:rsidP="0021015E">
      <w:pPr>
        <w:numPr>
          <w:ilvl w:val="0"/>
          <w:numId w:val="10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Docker Hub link (image)</w:t>
      </w:r>
    </w:p>
    <w:p w14:paraId="46816F47" w14:textId="77777777" w:rsidR="0021015E" w:rsidRPr="0021015E" w:rsidRDefault="0021015E" w:rsidP="0021015E">
      <w:pPr>
        <w:numPr>
          <w:ilvl w:val="0"/>
          <w:numId w:val="10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Summary document</w:t>
      </w:r>
    </w:p>
    <w:p w14:paraId="6E96D55A" w14:textId="77777777" w:rsidR="0021015E" w:rsidRPr="0021015E" w:rsidRDefault="0021015E" w:rsidP="0021015E">
      <w:pPr>
        <w:numPr>
          <w:ilvl w:val="0"/>
          <w:numId w:val="10"/>
        </w:numPr>
        <w:shd w:val="clear" w:color="auto" w:fill="F8F9FA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1015E">
        <w:rPr>
          <w:rFonts w:ascii="Calibri" w:eastAsia="Times New Roman" w:hAnsi="Calibri" w:cs="Calibri"/>
          <w:lang w:eastAsia="en-GB"/>
        </w:rPr>
        <w:t>5-min screen recording</w:t>
      </w:r>
    </w:p>
    <w:p w14:paraId="2B83D761" w14:textId="77777777" w:rsidR="0021015E" w:rsidRPr="0021015E" w:rsidRDefault="0021015E" w:rsidP="0021015E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1015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Submission status</w:t>
      </w:r>
    </w:p>
    <w:p w14:paraId="7BEA7D79" w14:textId="77777777" w:rsidR="0021015E" w:rsidRPr="0021015E" w:rsidRDefault="0021015E" w:rsidP="0021015E">
      <w:pPr>
        <w:shd w:val="clear" w:color="auto" w:fill="F8D7DA"/>
        <w:rPr>
          <w:rFonts w:ascii="Times New Roman" w:eastAsia="Times New Roman" w:hAnsi="Times New Roman" w:cs="Times New Roman"/>
          <w:color w:val="721C24"/>
          <w:lang w:eastAsia="en-GB"/>
        </w:rPr>
      </w:pPr>
      <w:r w:rsidRPr="0021015E">
        <w:rPr>
          <w:rFonts w:ascii="Times New Roman" w:eastAsia="Times New Roman" w:hAnsi="Times New Roman" w:cs="Times New Roman"/>
          <w:color w:val="721C24"/>
          <w:lang w:eastAsia="en-GB"/>
        </w:rPr>
        <w:t xml:space="preserve">The assignment requires submission in groups. You are a member of more than one group. To be able to submit you must be a member of only one group. Please contact your teacher to change your group </w:t>
      </w:r>
      <w:proofErr w:type="spellStart"/>
      <w:r w:rsidRPr="0021015E">
        <w:rPr>
          <w:rFonts w:ascii="Times New Roman" w:eastAsia="Times New Roman" w:hAnsi="Times New Roman" w:cs="Times New Roman"/>
          <w:color w:val="721C24"/>
          <w:lang w:eastAsia="en-GB"/>
        </w:rPr>
        <w:t>membership.×</w:t>
      </w:r>
      <w:r w:rsidRPr="0021015E">
        <w:rPr>
          <w:rFonts w:ascii="Times New Roman" w:eastAsia="Times New Roman" w:hAnsi="Times New Roman" w:cs="Times New Roman"/>
          <w:color w:val="721C24"/>
          <w:bdr w:val="none" w:sz="0" w:space="0" w:color="auto" w:frame="1"/>
          <w:lang w:eastAsia="en-GB"/>
        </w:rPr>
        <w:t>Dismiss</w:t>
      </w:r>
      <w:proofErr w:type="spellEnd"/>
      <w:r w:rsidRPr="0021015E">
        <w:rPr>
          <w:rFonts w:ascii="Times New Roman" w:eastAsia="Times New Roman" w:hAnsi="Times New Roman" w:cs="Times New Roman"/>
          <w:color w:val="721C24"/>
          <w:bdr w:val="none" w:sz="0" w:space="0" w:color="auto" w:frame="1"/>
          <w:lang w:eastAsia="en-GB"/>
        </w:rPr>
        <w:t xml:space="preserve"> this notification</w:t>
      </w:r>
    </w:p>
    <w:tbl>
      <w:tblPr>
        <w:tblW w:w="1468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1085"/>
      </w:tblGrid>
      <w:tr w:rsidR="0021015E" w:rsidRPr="0021015E" w14:paraId="345AD072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DC97F8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Group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2BEFF74" w14:textId="77777777" w:rsidR="0021015E" w:rsidRPr="0021015E" w:rsidRDefault="0021015E" w:rsidP="0021015E">
            <w:pPr>
              <w:shd w:val="clear" w:color="auto" w:fill="F8D7DA"/>
              <w:rPr>
                <w:rFonts w:ascii="Times New Roman" w:eastAsia="Times New Roman" w:hAnsi="Times New Roman" w:cs="Times New Roman"/>
                <w:color w:val="721C24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721C24"/>
                <w:lang w:eastAsia="en-GB"/>
              </w:rPr>
              <w:t>Member of more than one group</w:t>
            </w:r>
          </w:p>
        </w:tc>
      </w:tr>
      <w:tr w:rsidR="0021015E" w:rsidRPr="0021015E" w14:paraId="6733E72A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FB6DF2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Attempt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B5B029" w14:textId="77777777" w:rsidR="0021015E" w:rsidRPr="0021015E" w:rsidRDefault="0021015E" w:rsidP="0021015E">
            <w:pPr>
              <w:rPr>
                <w:rFonts w:ascii="Times New Roman" w:eastAsia="Times New Roman" w:hAnsi="Times New Roman" w:cs="Times New Roman"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212529"/>
                <w:lang w:eastAsia="en-GB"/>
              </w:rPr>
              <w:t>This is attempt 1 ( 3 attempts allowed ).</w:t>
            </w:r>
          </w:p>
        </w:tc>
      </w:tr>
      <w:tr w:rsidR="0021015E" w:rsidRPr="0021015E" w14:paraId="348C20CB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382108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Submission 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D580386" w14:textId="77777777" w:rsidR="0021015E" w:rsidRPr="0021015E" w:rsidRDefault="0021015E" w:rsidP="0021015E">
            <w:pPr>
              <w:rPr>
                <w:rFonts w:ascii="Times New Roman" w:eastAsia="Times New Roman" w:hAnsi="Times New Roman" w:cs="Times New Roman"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212529"/>
                <w:lang w:eastAsia="en-GB"/>
              </w:rPr>
              <w:t>Nothing has been submitted for this assignment</w:t>
            </w:r>
          </w:p>
        </w:tc>
      </w:tr>
      <w:tr w:rsidR="0021015E" w:rsidRPr="0021015E" w14:paraId="28A0B2E6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ED2E1FC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Grading status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B34835E" w14:textId="77777777" w:rsidR="0021015E" w:rsidRPr="0021015E" w:rsidRDefault="0021015E" w:rsidP="0021015E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Not graded</w:t>
            </w:r>
          </w:p>
        </w:tc>
      </w:tr>
      <w:tr w:rsidR="0021015E" w:rsidRPr="0021015E" w14:paraId="24428741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7FBDDDF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Time remaining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47B9651" w14:textId="77777777" w:rsidR="0021015E" w:rsidRPr="0021015E" w:rsidRDefault="0021015E" w:rsidP="0021015E">
            <w:pPr>
              <w:rPr>
                <w:rFonts w:ascii="Times New Roman" w:eastAsia="Times New Roman" w:hAnsi="Times New Roman" w:cs="Times New Roman"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212529"/>
                <w:lang w:eastAsia="en-GB"/>
              </w:rPr>
              <w:t>21 days 1 hour remaining</w:t>
            </w:r>
          </w:p>
        </w:tc>
      </w:tr>
      <w:tr w:rsidR="0021015E" w:rsidRPr="0021015E" w14:paraId="5484E45F" w14:textId="77777777"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74B9CAF" w14:textId="77777777" w:rsidR="0021015E" w:rsidRPr="0021015E" w:rsidRDefault="0021015E" w:rsidP="002101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en-GB"/>
              </w:rPr>
              <w:t>Last modified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AC6B7C6" w14:textId="77777777" w:rsidR="0021015E" w:rsidRPr="0021015E" w:rsidRDefault="0021015E" w:rsidP="0021015E">
            <w:pPr>
              <w:rPr>
                <w:rFonts w:ascii="Times New Roman" w:eastAsia="Times New Roman" w:hAnsi="Times New Roman" w:cs="Times New Roman"/>
                <w:color w:val="212529"/>
                <w:lang w:eastAsia="en-GB"/>
              </w:rPr>
            </w:pPr>
            <w:r w:rsidRPr="0021015E">
              <w:rPr>
                <w:rFonts w:ascii="Times New Roman" w:eastAsia="Times New Roman" w:hAnsi="Times New Roman" w:cs="Times New Roman"/>
                <w:color w:val="212529"/>
                <w:lang w:eastAsia="en-GB"/>
              </w:rPr>
              <w:t>-</w:t>
            </w:r>
          </w:p>
        </w:tc>
      </w:tr>
    </w:tbl>
    <w:p w14:paraId="0D8FD3FE" w14:textId="77777777" w:rsidR="0021015E" w:rsidRPr="0021015E" w:rsidRDefault="0021015E" w:rsidP="0021015E">
      <w:pPr>
        <w:rPr>
          <w:rFonts w:ascii="Times New Roman" w:eastAsia="Times New Roman" w:hAnsi="Times New Roman" w:cs="Times New Roman"/>
          <w:lang w:eastAsia="en-GB"/>
        </w:rPr>
      </w:pPr>
    </w:p>
    <w:p w14:paraId="254A51A5" w14:textId="41C678A1" w:rsidR="00D87978" w:rsidRDefault="0021015E">
      <w:r>
        <w:br/>
      </w:r>
      <w:r>
        <w:br/>
      </w:r>
      <w:r>
        <w:br/>
      </w:r>
      <w:hyperlink r:id="rId5" w:history="1">
        <w:r w:rsidRPr="00693666">
          <w:rPr>
            <w:rStyle w:val="Hyperlink"/>
          </w:rPr>
          <w:t>https://taxila-aws.bits-pilani.ac.in/mod/assign/view.php?id=254563&amp;forceview=1</w:t>
        </w:r>
      </w:hyperlink>
      <w:r>
        <w:br/>
      </w:r>
    </w:p>
    <w:sectPr w:rsidR="00D8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4801"/>
    <w:multiLevelType w:val="multilevel"/>
    <w:tmpl w:val="2C6A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A3A4B"/>
    <w:multiLevelType w:val="multilevel"/>
    <w:tmpl w:val="2966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475D2"/>
    <w:multiLevelType w:val="multilevel"/>
    <w:tmpl w:val="900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64B50"/>
    <w:multiLevelType w:val="multilevel"/>
    <w:tmpl w:val="8EA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E415C"/>
    <w:multiLevelType w:val="multilevel"/>
    <w:tmpl w:val="6B0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D0BCF"/>
    <w:multiLevelType w:val="multilevel"/>
    <w:tmpl w:val="4D4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D4F11"/>
    <w:multiLevelType w:val="multilevel"/>
    <w:tmpl w:val="1B4E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755C93"/>
    <w:multiLevelType w:val="multilevel"/>
    <w:tmpl w:val="6260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823E7B"/>
    <w:multiLevelType w:val="multilevel"/>
    <w:tmpl w:val="5A2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B34A3D"/>
    <w:multiLevelType w:val="multilevel"/>
    <w:tmpl w:val="93E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830818">
    <w:abstractNumId w:val="3"/>
  </w:num>
  <w:num w:numId="2" w16cid:durableId="1594821048">
    <w:abstractNumId w:val="8"/>
  </w:num>
  <w:num w:numId="3" w16cid:durableId="2133396424">
    <w:abstractNumId w:val="1"/>
  </w:num>
  <w:num w:numId="4" w16cid:durableId="1616867293">
    <w:abstractNumId w:val="6"/>
  </w:num>
  <w:num w:numId="5" w16cid:durableId="2007127092">
    <w:abstractNumId w:val="7"/>
  </w:num>
  <w:num w:numId="6" w16cid:durableId="1984192868">
    <w:abstractNumId w:val="4"/>
  </w:num>
  <w:num w:numId="7" w16cid:durableId="2002584582">
    <w:abstractNumId w:val="0"/>
  </w:num>
  <w:num w:numId="8" w16cid:durableId="280769750">
    <w:abstractNumId w:val="2"/>
  </w:num>
  <w:num w:numId="9" w16cid:durableId="25449637">
    <w:abstractNumId w:val="5"/>
  </w:num>
  <w:num w:numId="10" w16cid:durableId="2123719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5E"/>
    <w:rsid w:val="0021015E"/>
    <w:rsid w:val="00395283"/>
    <w:rsid w:val="004C598E"/>
    <w:rsid w:val="00580D07"/>
    <w:rsid w:val="00A75629"/>
    <w:rsid w:val="00D87978"/>
    <w:rsid w:val="00F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11B"/>
  <w15:chartTrackingRefBased/>
  <w15:docId w15:val="{B9385E09-7949-7E4D-9F0B-CCBE8F5A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0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015E"/>
    <w:rPr>
      <w:b/>
      <w:bCs/>
    </w:rPr>
  </w:style>
  <w:style w:type="character" w:customStyle="1" w:styleId="sr-only">
    <w:name w:val="sr-only"/>
    <w:basedOn w:val="DefaultParagraphFont"/>
    <w:rsid w:val="0021015E"/>
  </w:style>
  <w:style w:type="character" w:customStyle="1" w:styleId="coursenav-item">
    <w:name w:val="coursenav-item"/>
    <w:basedOn w:val="DefaultParagraphFont"/>
    <w:rsid w:val="0021015E"/>
  </w:style>
  <w:style w:type="character" w:styleId="Hyperlink">
    <w:name w:val="Hyperlink"/>
    <w:basedOn w:val="DefaultParagraphFont"/>
    <w:uiPriority w:val="99"/>
    <w:unhideWhenUsed/>
    <w:rsid w:val="002101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xila-aws.bits-pilani.ac.in/mod/assign/view.php?id=254563&amp;forcevi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</dc:creator>
  <cp:keywords/>
  <dc:description/>
  <cp:lastModifiedBy>Ajay Singh</cp:lastModifiedBy>
  <cp:revision>1</cp:revision>
  <dcterms:created xsi:type="dcterms:W3CDTF">2025-07-21T16:41:00Z</dcterms:created>
  <dcterms:modified xsi:type="dcterms:W3CDTF">2025-07-21T16:44:00Z</dcterms:modified>
</cp:coreProperties>
</file>