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6C9BE6D4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A03B1E">
        <w:rPr>
          <w:rFonts w:ascii="Book Antiqua" w:eastAsia="Times New Roman" w:hAnsi="Book Antiqua" w:cs="Courier New"/>
          <w:color w:val="222222"/>
          <w:sz w:val="36"/>
          <w:szCs w:val="44"/>
          <w:lang w:val="en-US" w:eastAsia="ru-UA"/>
        </w:rPr>
        <w:t>4</w:t>
      </w:r>
      <w:bookmarkStart w:id="0" w:name="_GoBack"/>
      <w:bookmarkEnd w:id="0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0</w:t>
      </w:r>
      <w:r w:rsidR="00A03B1E" w:rsidRPr="00A03B1E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9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.1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2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.2019)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31701C93" w:rsidR="00600398" w:rsidRPr="00605833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ResPos</w:t>
      </w:r>
      <w:proofErr w:type="spellEnd"/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4069B9BF" w14:textId="57933736" w:rsidR="00090388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77777777" w:rsidR="009604F9" w:rsidRPr="00605833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proofErr w:type="spellStart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необхідно виконати налаштування системи для роботи з контентом. У складі мережі LAN повинен бути наданий окремий ресурс для наступних цілей: </w:t>
      </w:r>
    </w:p>
    <w:p w14:paraId="32B1B89A" w14:textId="77777777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7DBF4E6D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</w:t>
      </w:r>
      <w:proofErr w:type="spellStart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</w:t>
      </w:r>
      <w:r w:rsidR="006C36B6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Pr="00605833">
        <w:rPr>
          <w:rFonts w:ascii="Courier New" w:hAnsi="Courier New" w:cs="Courier New"/>
          <w:color w:val="222222"/>
          <w:sz w:val="24"/>
          <w:szCs w:val="24"/>
          <w:lang w:val="uk-UA"/>
        </w:rPr>
        <w:t xml:space="preserve">завантаження 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медіа контенту.</w:t>
      </w:r>
    </w:p>
    <w:p w14:paraId="495A713E" w14:textId="4A83EBB8" w:rsidR="000016F2" w:rsidRPr="00605833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605833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5833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  <w:r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 xml:space="preserve">ВЕБ - </w:t>
      </w:r>
      <w:r w:rsidR="00587568"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173B448D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1F7F96CA" w:rsidR="00155037" w:rsidRPr="00605833" w:rsidRDefault="001E1F27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2C9CA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4pt;height:606.5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140F5975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Pr="00605833">
        <w:rPr>
          <w:lang w:val="uk-UA"/>
        </w:rPr>
        <w:t xml:space="preserve"> У разі завантаження по SMB1 або SMB2 система здійснює вивантаження </w:t>
      </w:r>
      <w:proofErr w:type="spellStart"/>
      <w:r w:rsidRPr="00605833">
        <w:rPr>
          <w:lang w:val="uk-UA"/>
        </w:rPr>
        <w:t>лог-файлу</w:t>
      </w:r>
      <w:proofErr w:type="spellEnd"/>
      <w:r w:rsidRPr="00605833">
        <w:rPr>
          <w:lang w:val="uk-UA"/>
        </w:rPr>
        <w:t xml:space="preserve"> операцій з файлами </w:t>
      </w:r>
      <w:r w:rsidR="00D863AB" w:rsidRPr="00605833">
        <w:rPr>
          <w:lang w:val="uk-UA"/>
        </w:rPr>
        <w:t>пр</w:t>
      </w:r>
      <w:r w:rsidRPr="00605833">
        <w:rPr>
          <w:lang w:val="uk-UA"/>
        </w:rPr>
        <w:t>о стан завантажень.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3D7C1E6A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proofErr w:type="spellStart"/>
      <w:r w:rsidRPr="00605833">
        <w:rPr>
          <w:lang w:val="uk-UA" w:eastAsia="ru-UA"/>
        </w:rPr>
        <w:t>iн</w:t>
      </w:r>
      <w:r w:rsidR="00165A83" w:rsidRPr="00605833">
        <w:rPr>
          <w:lang w:val="uk-UA" w:eastAsia="ru-UA"/>
        </w:rPr>
        <w:t>д</w:t>
      </w:r>
      <w:r w:rsidRPr="00605833">
        <w:rPr>
          <w:lang w:val="uk-UA" w:eastAsia="ru-UA"/>
        </w:rPr>
        <w:t>икаторi</w:t>
      </w:r>
      <w:proofErr w:type="spellEnd"/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6847EC94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при </w:t>
      </w:r>
      <w:r w:rsidR="0060583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увiмкненнi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7777777" w:rsidR="004074E2" w:rsidRPr="00605833" w:rsidRDefault="00587568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 w:rsidRPr="00605833">
        <w:rPr>
          <w:b/>
          <w:iCs/>
          <w:sz w:val="32"/>
          <w:szCs w:val="32"/>
          <w:lang w:val="uk-UA"/>
        </w:rPr>
        <w:lastRenderedPageBreak/>
        <w:t>Налаштування індикатора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51A092CE" w:rsidR="00155037" w:rsidRPr="00605833" w:rsidRDefault="001E1F27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iCs/>
          <w:noProof/>
          <w:sz w:val="20"/>
          <w:szCs w:val="20"/>
          <w:lang w:val="uk-UA" w:eastAsia="ru-RU"/>
        </w:rPr>
        <w:pict w14:anchorId="7FBABCEC">
          <v:shape id="_x0000_i1026" type="#_x0000_t75" style="width:4in;height:747.05pt">
            <v:imagedata r:id="rId11" o:title="Untitled-1"/>
          </v:shape>
        </w:pict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</w:t>
      </w:r>
      <w:proofErr w:type="spellStart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7BAE7E83" w14:textId="485DDAFF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IP адреса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316EF647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1F8155E2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50DDD6AF" w14:textId="439B2712" w:rsidR="00C033F9" w:rsidRPr="00605833" w:rsidRDefault="005521A8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Застосувати налаштування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 – зберегти налаштування</w:t>
      </w:r>
      <w:r w:rsidR="00716346" w:rsidRPr="00605833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7470CD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18240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2B7CF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26691D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F67551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FFA0E3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CBCCA0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75FDC0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949C12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F3438E6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77D202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C05358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4A2EC9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F1AA5C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21875A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527253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F8798B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85BCDD2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ACD50F" w14:textId="77777777" w:rsidR="00643DC9" w:rsidRPr="00605833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8764DB4" w14:textId="77777777" w:rsidR="00643DC9" w:rsidRPr="00605833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D8FE782" w14:textId="77777777" w:rsidR="00643DC9" w:rsidRPr="00605833" w:rsidRDefault="00643DC9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F3D0F9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8A4B893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54D89B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7777777" w:rsidR="005521A8" w:rsidRPr="00605833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605833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Оновлення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4988403D" w:rsidR="00600398" w:rsidRPr="00605833" w:rsidRDefault="00590457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  <w:r w:rsidRPr="00605833">
        <w:rPr>
          <w:noProof/>
          <w:lang w:eastAsia="ru-RU"/>
        </w:rPr>
        <w:drawing>
          <wp:inline distT="0" distB="0" distL="0" distR="0" wp14:anchorId="0B154FC3" wp14:editId="4E535A2E">
            <wp:extent cx="3286664" cy="191821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243" cy="19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D66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DE295CC" w14:textId="5313FBAA" w:rsidR="00600398" w:rsidRPr="00605833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Оновлення </w:t>
      </w:r>
      <w:r w:rsidRPr="00605833">
        <w:rPr>
          <w:rFonts w:ascii="Courier New" w:hAnsi="Courier New" w:cs="Courier New"/>
          <w:sz w:val="20"/>
          <w:szCs w:val="20"/>
          <w:lang w:val="uk-UA"/>
        </w:rPr>
        <w:t>ПЗ в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иконується по натиск</w:t>
      </w:r>
      <w:r w:rsidR="00725A44" w:rsidRPr="00605833">
        <w:rPr>
          <w:rFonts w:ascii="Courier New" w:hAnsi="Courier New" w:cs="Courier New"/>
          <w:sz w:val="20"/>
          <w:szCs w:val="20"/>
          <w:lang w:val="uk-UA"/>
        </w:rPr>
        <w:t>анню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 на відповідну кнопку.</w:t>
      </w:r>
    </w:p>
    <w:p w14:paraId="63B31B1E" w14:textId="3A86033E" w:rsidR="00600398" w:rsidRPr="00605833" w:rsidRDefault="00590457" w:rsidP="00643DC9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sz w:val="20"/>
          <w:szCs w:val="20"/>
          <w:lang w:val="uk-UA"/>
        </w:rPr>
        <w:tab/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Завантаження ПЗ здійснюється з серверу </w:t>
      </w:r>
      <w:proofErr w:type="spellStart"/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605833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 ”Резонанс”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605833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605833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Pr="00605833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605833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</w:p>
    <w:sectPr w:rsidR="00600398" w:rsidRPr="00605833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1FF40" w14:textId="77777777" w:rsidR="00203230" w:rsidRDefault="00203230" w:rsidP="000D13B5">
      <w:pPr>
        <w:spacing w:after="0" w:line="240" w:lineRule="auto"/>
      </w:pPr>
      <w:r>
        <w:separator/>
      </w:r>
    </w:p>
  </w:endnote>
  <w:endnote w:type="continuationSeparator" w:id="0">
    <w:p w14:paraId="0F1CB07E" w14:textId="77777777" w:rsidR="00203230" w:rsidRDefault="00203230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203230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C48B0" w14:textId="77777777" w:rsidR="00203230" w:rsidRDefault="00203230" w:rsidP="000D13B5">
      <w:pPr>
        <w:spacing w:after="0" w:line="240" w:lineRule="auto"/>
      </w:pPr>
      <w:r>
        <w:separator/>
      </w:r>
    </w:p>
  </w:footnote>
  <w:footnote w:type="continuationSeparator" w:id="0">
    <w:p w14:paraId="63F8C805" w14:textId="77777777" w:rsidR="00203230" w:rsidRDefault="00203230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4461C"/>
    <w:rsid w:val="000734C2"/>
    <w:rsid w:val="00090388"/>
    <w:rsid w:val="000A25A3"/>
    <w:rsid w:val="000B6586"/>
    <w:rsid w:val="000C6B0D"/>
    <w:rsid w:val="000D13B5"/>
    <w:rsid w:val="001037F5"/>
    <w:rsid w:val="00132F4D"/>
    <w:rsid w:val="00155037"/>
    <w:rsid w:val="00165A83"/>
    <w:rsid w:val="00166B36"/>
    <w:rsid w:val="00175DCB"/>
    <w:rsid w:val="001E1F27"/>
    <w:rsid w:val="001E30E3"/>
    <w:rsid w:val="001E3667"/>
    <w:rsid w:val="00203230"/>
    <w:rsid w:val="00221A16"/>
    <w:rsid w:val="0023069C"/>
    <w:rsid w:val="002352AA"/>
    <w:rsid w:val="002363C4"/>
    <w:rsid w:val="002B103B"/>
    <w:rsid w:val="002C70F4"/>
    <w:rsid w:val="002E4CED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C175F"/>
    <w:rsid w:val="004C2790"/>
    <w:rsid w:val="004C6587"/>
    <w:rsid w:val="004D3A66"/>
    <w:rsid w:val="004F7276"/>
    <w:rsid w:val="00545803"/>
    <w:rsid w:val="00546DEA"/>
    <w:rsid w:val="005521A8"/>
    <w:rsid w:val="00587568"/>
    <w:rsid w:val="00590457"/>
    <w:rsid w:val="005D4AF6"/>
    <w:rsid w:val="00600398"/>
    <w:rsid w:val="00603F30"/>
    <w:rsid w:val="00605833"/>
    <w:rsid w:val="00634838"/>
    <w:rsid w:val="00643DC9"/>
    <w:rsid w:val="00652E28"/>
    <w:rsid w:val="00660C0A"/>
    <w:rsid w:val="00660EC9"/>
    <w:rsid w:val="006707F8"/>
    <w:rsid w:val="006C1955"/>
    <w:rsid w:val="006C36B6"/>
    <w:rsid w:val="006F5984"/>
    <w:rsid w:val="00710D3A"/>
    <w:rsid w:val="00716346"/>
    <w:rsid w:val="00725A44"/>
    <w:rsid w:val="007304E0"/>
    <w:rsid w:val="0073424D"/>
    <w:rsid w:val="00776D9B"/>
    <w:rsid w:val="00795AD2"/>
    <w:rsid w:val="007C5488"/>
    <w:rsid w:val="007D292F"/>
    <w:rsid w:val="00805210"/>
    <w:rsid w:val="00821D2B"/>
    <w:rsid w:val="00836ADC"/>
    <w:rsid w:val="00867437"/>
    <w:rsid w:val="00873C50"/>
    <w:rsid w:val="00876930"/>
    <w:rsid w:val="008A59F1"/>
    <w:rsid w:val="008D2031"/>
    <w:rsid w:val="0095098D"/>
    <w:rsid w:val="009604F9"/>
    <w:rsid w:val="009855C0"/>
    <w:rsid w:val="00986FF8"/>
    <w:rsid w:val="0099656C"/>
    <w:rsid w:val="009C60E9"/>
    <w:rsid w:val="00A03B1E"/>
    <w:rsid w:val="00A365B6"/>
    <w:rsid w:val="00A40844"/>
    <w:rsid w:val="00A52563"/>
    <w:rsid w:val="00A7352D"/>
    <w:rsid w:val="00B24552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94868"/>
    <w:rsid w:val="00CA19E7"/>
    <w:rsid w:val="00CD2664"/>
    <w:rsid w:val="00D01292"/>
    <w:rsid w:val="00D27F67"/>
    <w:rsid w:val="00D60993"/>
    <w:rsid w:val="00D62B09"/>
    <w:rsid w:val="00D672CE"/>
    <w:rsid w:val="00D75FAE"/>
    <w:rsid w:val="00D863AB"/>
    <w:rsid w:val="00DD4DD5"/>
    <w:rsid w:val="00DE2440"/>
    <w:rsid w:val="00E56505"/>
    <w:rsid w:val="00EB7B67"/>
    <w:rsid w:val="00ED5F54"/>
    <w:rsid w:val="00F012EA"/>
    <w:rsid w:val="00F40000"/>
    <w:rsid w:val="00F40967"/>
    <w:rsid w:val="00F632B6"/>
    <w:rsid w:val="00F644D3"/>
    <w:rsid w:val="00F64E29"/>
    <w:rsid w:val="00F6760C"/>
    <w:rsid w:val="00F93F3F"/>
    <w:rsid w:val="00FB602E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B146E"/>
    <w:rsid w:val="00587259"/>
    <w:rsid w:val="00685CFF"/>
    <w:rsid w:val="006A5525"/>
    <w:rsid w:val="007A3937"/>
    <w:rsid w:val="008F5D67"/>
    <w:rsid w:val="009239FA"/>
    <w:rsid w:val="00984C37"/>
    <w:rsid w:val="00A043D6"/>
    <w:rsid w:val="00AA03A7"/>
    <w:rsid w:val="00BD46D5"/>
    <w:rsid w:val="00BE1B5E"/>
    <w:rsid w:val="00BE37FB"/>
    <w:rsid w:val="00C2527F"/>
    <w:rsid w:val="00C264CF"/>
    <w:rsid w:val="00C6742C"/>
    <w:rsid w:val="00CA5A99"/>
    <w:rsid w:val="00CB7568"/>
    <w:rsid w:val="00DA0EA5"/>
    <w:rsid w:val="00DF3C25"/>
    <w:rsid w:val="00E87AD1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29</cp:revision>
  <cp:lastPrinted>2019-05-31T10:36:00Z</cp:lastPrinted>
  <dcterms:created xsi:type="dcterms:W3CDTF">2019-05-31T10:26:00Z</dcterms:created>
  <dcterms:modified xsi:type="dcterms:W3CDTF">2019-12-09T12:54:00Z</dcterms:modified>
</cp:coreProperties>
</file>