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E412" w14:textId="77777777" w:rsidR="00F644D3" w:rsidRPr="00605833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noProof/>
          <w:sz w:val="24"/>
          <w:szCs w:val="20"/>
          <w:lang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Pr="00605833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6CD16E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4F4922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597D42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CB200C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3D3D53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0A858E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5687F2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4E2A2BA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589B62D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F1EB8C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08A4BC9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2E382D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D1E2181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7F837B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87D555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B40EFB5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538D68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08C03B1" w14:textId="387D50C4" w:rsidR="000D13B5" w:rsidRPr="00605833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</w:pPr>
      <w:r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ндикатор кл</w:t>
      </w:r>
      <w:r w:rsidR="00600398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нта</w:t>
      </w:r>
    </w:p>
    <w:p w14:paraId="06766BAE" w14:textId="77777777" w:rsidR="000D13B5" w:rsidRPr="00605833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val="uk-UA" w:eastAsia="ru-RU"/>
        </w:rPr>
      </w:pPr>
    </w:p>
    <w:p w14:paraId="080DA58A" w14:textId="1F3A1E8B" w:rsidR="00600398" w:rsidRPr="00605833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</w:pPr>
      <w:r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(v2.</w:t>
      </w:r>
      <w:r w:rsidR="0059487E" w:rsidRPr="0059487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6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proofErr w:type="spellStart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вiд</w:t>
      </w:r>
      <w:proofErr w:type="spellEnd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r w:rsidR="00505AED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1</w:t>
      </w:r>
      <w:r w:rsidR="0059487E" w:rsidRPr="0059487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5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</w:t>
      </w:r>
      <w:r w:rsidR="0059487E" w:rsidRPr="0059487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01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.20</w:t>
      </w:r>
      <w:r w:rsidR="0059487E" w:rsidRPr="00565098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20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)</w:t>
      </w:r>
    </w:p>
    <w:p w14:paraId="0E9462DF" w14:textId="77777777" w:rsidR="00CD2664" w:rsidRPr="00605833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  <w:tab/>
      </w:r>
    </w:p>
    <w:p w14:paraId="6DA1C047" w14:textId="77777777" w:rsidR="00776D9B" w:rsidRPr="00605833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15A57A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1E0B4C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484D2F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69D69C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FEFC54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C70AB7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96E7FD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F2B613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E3DCD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3F43E44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C057C2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979195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CE26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0B72E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E8F3C9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814639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13E7A6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4EB2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B949B5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F18607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53901A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7024B4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E0DA46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C68C83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AD542F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277C46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7B714E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AA18E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89D266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759584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9CE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2A75DB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9C41C5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37EFE2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9EA11B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3B7502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A8A055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BFB9E0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EEAD1C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17DB7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EE8051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6175C55" w14:textId="31701C93" w:rsidR="00600398" w:rsidRPr="00605833" w:rsidRDefault="00E56505" w:rsidP="00E56505">
      <w:pPr>
        <w:pStyle w:val="HTML"/>
        <w:shd w:val="clear" w:color="auto" w:fill="F8F9FA"/>
        <w:spacing w:line="360" w:lineRule="atLeast"/>
        <w:jc w:val="both"/>
        <w:rPr>
          <w:b/>
          <w:i/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ab/>
      </w:r>
      <w:r w:rsidR="00600398" w:rsidRPr="00605833">
        <w:rPr>
          <w:b/>
          <w:color w:val="222222"/>
          <w:sz w:val="24"/>
          <w:szCs w:val="24"/>
          <w:lang w:val="uk-UA"/>
        </w:rPr>
        <w:t>Індикатор клієнта (ІК)</w:t>
      </w:r>
      <w:r w:rsidR="00603F30" w:rsidRPr="00605833">
        <w:rPr>
          <w:color w:val="222222"/>
          <w:sz w:val="24"/>
          <w:szCs w:val="24"/>
          <w:lang w:val="uk-UA"/>
        </w:rPr>
        <w:t xml:space="preserve"> –</w:t>
      </w:r>
      <w:r w:rsidR="00600398" w:rsidRPr="00605833">
        <w:rPr>
          <w:color w:val="222222"/>
          <w:sz w:val="24"/>
          <w:szCs w:val="24"/>
          <w:lang w:val="uk-UA"/>
        </w:rPr>
        <w:t xml:space="preserve"> пристрій</w:t>
      </w:r>
      <w:r w:rsidR="00603F30" w:rsidRPr="00605833">
        <w:rPr>
          <w:color w:val="222222"/>
          <w:sz w:val="24"/>
          <w:szCs w:val="24"/>
          <w:lang w:val="uk-UA"/>
        </w:rPr>
        <w:t>,</w:t>
      </w:r>
      <w:r w:rsidR="00600398" w:rsidRPr="00605833">
        <w:rPr>
          <w:color w:val="222222"/>
          <w:sz w:val="24"/>
          <w:szCs w:val="24"/>
          <w:lang w:val="uk-UA"/>
        </w:rPr>
        <w:t xml:space="preserve"> призначений для роботи у складі РРО “Марія” під керівництвом системи </w:t>
      </w:r>
      <w:proofErr w:type="spellStart"/>
      <w:r w:rsidR="00600398" w:rsidRPr="00605833">
        <w:rPr>
          <w:color w:val="222222"/>
          <w:sz w:val="24"/>
          <w:szCs w:val="24"/>
          <w:lang w:val="uk-UA"/>
        </w:rPr>
        <w:t>ResPos</w:t>
      </w:r>
      <w:proofErr w:type="spellEnd"/>
      <w:r w:rsidR="00600398" w:rsidRPr="00605833">
        <w:rPr>
          <w:color w:val="222222"/>
          <w:sz w:val="24"/>
          <w:szCs w:val="24"/>
          <w:lang w:val="uk-UA"/>
        </w:rPr>
        <w:t xml:space="preserve"> виробництва </w:t>
      </w:r>
      <w:proofErr w:type="spellStart"/>
      <w:r w:rsidR="00600398" w:rsidRPr="00605833">
        <w:rPr>
          <w:b/>
          <w:i/>
          <w:color w:val="222222"/>
          <w:sz w:val="24"/>
          <w:szCs w:val="24"/>
          <w:lang w:val="uk-UA"/>
        </w:rPr>
        <w:t>П</w:t>
      </w:r>
      <w:r w:rsidR="004476A6" w:rsidRPr="00605833">
        <w:rPr>
          <w:b/>
          <w:i/>
          <w:color w:val="222222"/>
          <w:sz w:val="24"/>
          <w:szCs w:val="24"/>
          <w:lang w:val="uk-UA"/>
        </w:rPr>
        <w:t>р</w:t>
      </w:r>
      <w:r w:rsidR="00600398" w:rsidRPr="00605833">
        <w:rPr>
          <w:b/>
          <w:i/>
          <w:color w:val="222222"/>
          <w:sz w:val="24"/>
          <w:szCs w:val="24"/>
          <w:lang w:val="uk-UA"/>
        </w:rPr>
        <w:t>АТ</w:t>
      </w:r>
      <w:proofErr w:type="spellEnd"/>
      <w:r w:rsidR="00600398" w:rsidRPr="00605833">
        <w:rPr>
          <w:b/>
          <w:i/>
          <w:color w:val="222222"/>
          <w:sz w:val="24"/>
          <w:szCs w:val="24"/>
          <w:lang w:val="uk-UA"/>
        </w:rPr>
        <w:t xml:space="preserve"> “Резонанс”</w:t>
      </w:r>
      <w:r w:rsidR="00603F30" w:rsidRPr="00605833">
        <w:rPr>
          <w:color w:val="222222"/>
          <w:sz w:val="24"/>
          <w:szCs w:val="24"/>
          <w:lang w:val="uk-UA"/>
        </w:rPr>
        <w:t>.</w:t>
      </w:r>
    </w:p>
    <w:p w14:paraId="393DF12F" w14:textId="406D451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 xml:space="preserve">Призначається для інформування покупців </w:t>
      </w:r>
      <w:r w:rsidR="00E56505" w:rsidRPr="00605833">
        <w:rPr>
          <w:color w:val="222222"/>
          <w:sz w:val="24"/>
          <w:szCs w:val="24"/>
          <w:lang w:val="uk-UA"/>
        </w:rPr>
        <w:t>про</w:t>
      </w:r>
      <w:r w:rsidRPr="00605833">
        <w:rPr>
          <w:color w:val="222222"/>
          <w:sz w:val="24"/>
          <w:szCs w:val="24"/>
          <w:lang w:val="uk-UA"/>
        </w:rPr>
        <w:t xml:space="preserve"> стан роботи каси, відображення</w:t>
      </w:r>
    </w:p>
    <w:p w14:paraId="185A7CC8" w14:textId="75096AA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>ціни, кількості, вартості покупок</w:t>
      </w:r>
      <w:r w:rsidR="007304E0" w:rsidRPr="00605833">
        <w:rPr>
          <w:color w:val="222222"/>
          <w:sz w:val="24"/>
          <w:szCs w:val="24"/>
          <w:lang w:val="uk-UA"/>
        </w:rPr>
        <w:t>, а також для в</w:t>
      </w:r>
      <w:r w:rsidRPr="00605833">
        <w:rPr>
          <w:color w:val="222222"/>
          <w:sz w:val="24"/>
          <w:szCs w:val="24"/>
          <w:lang w:val="uk-UA"/>
        </w:rPr>
        <w:t>ідображенн</w:t>
      </w:r>
      <w:r w:rsidR="007304E0" w:rsidRPr="00605833">
        <w:rPr>
          <w:color w:val="222222"/>
          <w:sz w:val="24"/>
          <w:szCs w:val="24"/>
          <w:lang w:val="uk-UA"/>
        </w:rPr>
        <w:t>я</w:t>
      </w:r>
      <w:r w:rsidRPr="00605833">
        <w:rPr>
          <w:color w:val="222222"/>
          <w:sz w:val="24"/>
          <w:szCs w:val="24"/>
          <w:lang w:val="uk-UA"/>
        </w:rPr>
        <w:t xml:space="preserve"> рекламного контенту</w:t>
      </w:r>
      <w:r w:rsidR="007304E0" w:rsidRPr="00605833">
        <w:rPr>
          <w:color w:val="222222"/>
          <w:sz w:val="24"/>
          <w:szCs w:val="24"/>
          <w:lang w:val="uk-UA"/>
        </w:rPr>
        <w:t xml:space="preserve"> </w:t>
      </w:r>
      <w:r w:rsidR="00090388" w:rsidRPr="00605833">
        <w:rPr>
          <w:color w:val="222222"/>
          <w:sz w:val="24"/>
          <w:szCs w:val="24"/>
          <w:lang w:val="uk-UA"/>
        </w:rPr>
        <w:t>(відео та зображень)</w:t>
      </w:r>
      <w:r w:rsidR="00F6760C" w:rsidRPr="00605833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605833" w:rsidRDefault="0095098D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</w:p>
    <w:p w14:paraId="4069B9BF" w14:textId="57933736" w:rsidR="00090388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Для функціонування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необхідно підключення</w:t>
      </w:r>
      <w:r w:rsidR="000016F2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інтерфейсу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 мережі LAN та живлення.</w:t>
      </w:r>
    </w:p>
    <w:p w14:paraId="5BAEBCB7" w14:textId="77777777" w:rsidR="00E56505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41F6C35E" w14:textId="77777777" w:rsidR="009604F9" w:rsidRPr="00605833" w:rsidRDefault="00E56505" w:rsidP="009604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За допомогою </w:t>
      </w:r>
      <w:proofErr w:type="spellStart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ВЕБ-інтерфейсу</w:t>
      </w:r>
      <w:proofErr w:type="spellEnd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необхідно виконати налаштування системи для роботи з контентом. У складі мережі LAN повинен бути наданий окремий ресурс для наступних цілей: </w:t>
      </w:r>
    </w:p>
    <w:p w14:paraId="32B1B89A" w14:textId="77777777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Зберігання медіа контенту для подальшого завантаження в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; </w:t>
      </w:r>
    </w:p>
    <w:p w14:paraId="6703C269" w14:textId="7DBF4E6D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Вивантаження </w:t>
      </w:r>
      <w:proofErr w:type="spellStart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лог-файлів</w:t>
      </w:r>
      <w:proofErr w:type="spellEnd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з інформацією про виконані </w:t>
      </w:r>
      <w:r w:rsidR="006C36B6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Pr="00605833">
        <w:rPr>
          <w:rFonts w:ascii="Courier New" w:hAnsi="Courier New" w:cs="Courier New"/>
          <w:color w:val="222222"/>
          <w:sz w:val="24"/>
          <w:szCs w:val="24"/>
          <w:lang w:val="uk-UA"/>
        </w:rPr>
        <w:t xml:space="preserve">завантаження 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медіа контенту.</w:t>
      </w:r>
    </w:p>
    <w:p w14:paraId="495A713E" w14:textId="4A83EBB8" w:rsidR="000016F2" w:rsidRPr="00605833" w:rsidRDefault="000016F2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2DB72813" w14:textId="77777777" w:rsidR="00D27F67" w:rsidRPr="00605833" w:rsidRDefault="00D27F67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8"/>
          <w:szCs w:val="28"/>
          <w:lang w:val="uk-UA" w:eastAsia="ru-RU"/>
        </w:rPr>
      </w:pPr>
    </w:p>
    <w:p w14:paraId="66891E7E" w14:textId="77777777" w:rsidR="00D27F67" w:rsidRPr="00605833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0E28BB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6572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A1B2A92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F3CF8FB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1289C2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DFAB438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25E0A9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D18A3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FAFB62C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2EC823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4B3AD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7F1DF87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BD0DDD1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DA81F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7B83E1E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233BB8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65ADC71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FCA93" w14:textId="77777777" w:rsidR="00587568" w:rsidRPr="00605833" w:rsidRDefault="00600398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  <w:r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 xml:space="preserve">ВЕБ - </w:t>
      </w:r>
      <w:r w:rsidR="00587568"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>інтерфейс індикатора клієнта.</w:t>
      </w:r>
    </w:p>
    <w:p w14:paraId="44AB1FF3" w14:textId="77777777" w:rsidR="00D27F67" w:rsidRPr="00605833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val="uk-UA" w:eastAsia="ru-RU"/>
        </w:rPr>
      </w:pPr>
    </w:p>
    <w:p w14:paraId="73F5901B" w14:textId="173B448D" w:rsidR="00BE6094" w:rsidRPr="00605833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3F571E" w:rsidRPr="00605833">
        <w:rPr>
          <w:rFonts w:ascii="Courier New" w:eastAsia="Times New Roman" w:hAnsi="Courier New" w:cs="Courier New"/>
          <w:b/>
          <w:color w:val="222222"/>
          <w:sz w:val="20"/>
          <w:szCs w:val="20"/>
          <w:lang w:val="uk-UA" w:eastAsia="ru-UA"/>
        </w:rPr>
        <w:t>IК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необхідно підключитися за </w:t>
      </w:r>
      <w:r w:rsidR="004074E2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IP адресою</w:t>
      </w:r>
      <w:r w:rsidR="003F571E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,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, порт:8182.(</w:t>
      </w:r>
      <w:r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: 192.168.1.126:8182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)</w:t>
      </w:r>
    </w:p>
    <w:p w14:paraId="2EA64C0D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CC06C75" w14:textId="77777777" w:rsidR="003E684A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: </w:t>
      </w:r>
      <w:proofErr w:type="spellStart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 </w:t>
      </w:r>
    </w:p>
    <w:p w14:paraId="3D0DA743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Пароль: </w:t>
      </w:r>
      <w:proofErr w:type="spellStart"/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</w:p>
    <w:p w14:paraId="4FD67840" w14:textId="77777777" w:rsidR="00587568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71D010F4" w14:textId="77777777" w:rsidR="00587568" w:rsidRPr="00605833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605833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EEC1987" w14:textId="3E04739D" w:rsidR="00155037" w:rsidRPr="00605833" w:rsidRDefault="00C46E81" w:rsidP="00660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lang w:val="uk-UA"/>
        </w:rPr>
        <w:pict w14:anchorId="139A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10.5pt">
            <v:imagedata r:id="rId9" o:title="Untitled-1"/>
          </v:shape>
        </w:pict>
      </w:r>
    </w:p>
    <w:p w14:paraId="029C2637" w14:textId="77777777" w:rsidR="00C13D2F" w:rsidRPr="00605833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4625941A" w14:textId="77777777" w:rsidR="00B403E1" w:rsidRPr="00605833" w:rsidRDefault="00B403E1" w:rsidP="00B403E1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14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B72BB1C" w14:textId="4B2259AB" w:rsidR="00155037" w:rsidRPr="00605833" w:rsidRDefault="00155037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IP адреса сервер</w:t>
      </w:r>
      <w:r w:rsidR="00B403E1"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а</w:t>
      </w:r>
      <w:r w:rsidRPr="00605833">
        <w:rPr>
          <w:rFonts w:ascii="Courier New" w:eastAsia="Times New Roman" w:hAnsi="Courier New" w:cs="Courier New"/>
          <w:iCs/>
          <w:color w:val="C00000"/>
          <w:sz w:val="20"/>
          <w:szCs w:val="20"/>
          <w:lang w:val="uk-UA" w:eastAsia="ru-RU"/>
        </w:rPr>
        <w:t xml:space="preserve"> 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– IP адреса або доменне </w:t>
      </w:r>
      <w:r w:rsidR="00B403E1" w:rsidRPr="00605833">
        <w:rPr>
          <w:rFonts w:ascii="Courier New" w:hAnsi="Courier New" w:cs="Courier New"/>
          <w:shd w:val="clear" w:color="auto" w:fill="F8F9FA"/>
          <w:lang w:val="uk-UA"/>
        </w:rPr>
        <w:t>і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м’я ресурсу.</w:t>
      </w:r>
    </w:p>
    <w:p w14:paraId="5F9D5A14" w14:textId="03FE9766" w:rsidR="00C13D2F" w:rsidRPr="00605833" w:rsidRDefault="00155037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shd w:val="clear" w:color="auto" w:fill="F8F9FA"/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Ім'я користувача для авторизації на сервері </w:t>
      </w:r>
      <w:r w:rsidRPr="00605833">
        <w:rPr>
          <w:color w:val="212529"/>
          <w:shd w:val="clear" w:color="auto" w:fill="EDF1FA"/>
          <w:lang w:val="uk-UA"/>
        </w:rPr>
        <w:t>та</w:t>
      </w:r>
      <w:r w:rsidRPr="00605833">
        <w:rPr>
          <w:b/>
          <w:color w:val="212529"/>
          <w:shd w:val="clear" w:color="auto" w:fill="EDF1FA"/>
          <w:lang w:val="uk-UA"/>
        </w:rPr>
        <w:t xml:space="preserve"> </w:t>
      </w:r>
      <w:r w:rsidRPr="00605833">
        <w:rPr>
          <w:b/>
          <w:color w:val="C00000"/>
          <w:shd w:val="clear" w:color="auto" w:fill="EDF1FA"/>
          <w:lang w:val="uk-UA"/>
        </w:rPr>
        <w:t>Пароль для авторизації на сервері</w:t>
      </w:r>
      <w:r w:rsidR="00B403E1" w:rsidRPr="00605833">
        <w:rPr>
          <w:b/>
          <w:color w:val="C00000"/>
          <w:shd w:val="clear" w:color="auto" w:fill="EDF1FA"/>
          <w:lang w:val="uk-UA"/>
        </w:rPr>
        <w:t xml:space="preserve"> </w:t>
      </w:r>
      <w:proofErr w:type="spellStart"/>
      <w:r w:rsidRPr="00605833">
        <w:rPr>
          <w:b/>
          <w:color w:val="212529"/>
          <w:shd w:val="clear" w:color="auto" w:fill="EDF1FA"/>
          <w:lang w:val="uk-UA"/>
        </w:rPr>
        <w:t>-</w:t>
      </w:r>
      <w:r w:rsidRPr="00605833">
        <w:rPr>
          <w:lang w:val="uk-UA" w:eastAsia="ru-UA"/>
        </w:rPr>
        <w:t>параметри</w:t>
      </w:r>
      <w:proofErr w:type="spellEnd"/>
      <w:r w:rsidRPr="00605833">
        <w:rPr>
          <w:lang w:val="uk-UA" w:eastAsia="ru-UA"/>
        </w:rPr>
        <w:t xml:space="preserve"> </w:t>
      </w:r>
      <w:proofErr w:type="spellStart"/>
      <w:r w:rsidRPr="00605833">
        <w:rPr>
          <w:lang w:val="uk-UA" w:eastAsia="ru-UA"/>
        </w:rPr>
        <w:t>аутентифікації</w:t>
      </w:r>
      <w:proofErr w:type="spellEnd"/>
      <w:r w:rsidRPr="00605833">
        <w:rPr>
          <w:lang w:val="uk-UA" w:eastAsia="ru-UA"/>
        </w:rPr>
        <w:t xml:space="preserve"> для підключення до сервера.</w:t>
      </w:r>
      <w:r w:rsidR="00C13D2F" w:rsidRPr="00605833">
        <w:rPr>
          <w:lang w:val="uk-UA" w:eastAsia="ru-UA"/>
        </w:rPr>
        <w:t xml:space="preserve"> </w:t>
      </w:r>
      <w:r w:rsidR="00C13D2F" w:rsidRPr="00605833">
        <w:rPr>
          <w:shd w:val="clear" w:color="auto" w:fill="F8F9FA"/>
          <w:lang w:val="uk-UA"/>
        </w:rPr>
        <w:t>При відсутності користувача і пароля</w:t>
      </w:r>
      <w:r w:rsidR="00B403E1" w:rsidRPr="00605833">
        <w:rPr>
          <w:shd w:val="clear" w:color="auto" w:fill="F8F9FA"/>
          <w:lang w:val="uk-UA"/>
        </w:rPr>
        <w:t xml:space="preserve"> </w:t>
      </w:r>
      <w:r w:rsidR="00C13D2F" w:rsidRPr="00605833">
        <w:rPr>
          <w:shd w:val="clear" w:color="auto" w:fill="F8F9FA"/>
          <w:lang w:val="uk-UA"/>
        </w:rPr>
        <w:t>виконується анонімний вхід. Рекомендується на файловому сервері зареєструвати певного користувача з паролем для доступу до ресурсу.</w:t>
      </w:r>
    </w:p>
    <w:p w14:paraId="68558008" w14:textId="349ED46C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 xml:space="preserve">Тип протоколу </w:t>
      </w:r>
      <w:r w:rsidRPr="00605833">
        <w:rPr>
          <w:b/>
          <w:lang w:val="uk-UA"/>
        </w:rPr>
        <w:t>–</w:t>
      </w:r>
      <w:r w:rsidRPr="00605833">
        <w:rPr>
          <w:b/>
          <w:iCs/>
          <w:lang w:val="uk-UA"/>
        </w:rPr>
        <w:t xml:space="preserve"> </w:t>
      </w:r>
      <w:r w:rsidRPr="00605833">
        <w:rPr>
          <w:iCs/>
          <w:lang w:val="uk-UA"/>
        </w:rPr>
        <w:t>SMB1,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>SMB2,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 xml:space="preserve">FTP – вибір </w:t>
      </w:r>
      <w:r w:rsidRPr="00605833">
        <w:rPr>
          <w:color w:val="222222"/>
          <w:lang w:val="uk-UA" w:eastAsia="ru-UA"/>
        </w:rPr>
        <w:t>мережевого підключення до файлового ресурсу з підтримкою протоколу серверних повідомлень(SMB v1,2)</w:t>
      </w:r>
      <w:r w:rsidR="00B403E1" w:rsidRPr="00605833">
        <w:rPr>
          <w:color w:val="222222"/>
          <w:lang w:val="uk-UA" w:eastAsia="ru-UA"/>
        </w:rPr>
        <w:t xml:space="preserve"> </w:t>
      </w:r>
      <w:r w:rsidRPr="00605833">
        <w:rPr>
          <w:color w:val="222222"/>
          <w:lang w:val="uk-UA" w:eastAsia="ru-UA"/>
        </w:rPr>
        <w:t>або FTP</w:t>
      </w:r>
      <w:r w:rsidRPr="00605833">
        <w:rPr>
          <w:iCs/>
          <w:lang w:val="uk-UA"/>
        </w:rPr>
        <w:t>.</w:t>
      </w:r>
    </w:p>
    <w:p w14:paraId="3295AD6C" w14:textId="1FAA4A18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FFFFF"/>
        <w:spacing w:line="360" w:lineRule="auto"/>
        <w:ind w:left="714" w:hanging="357"/>
        <w:mirrorIndents/>
        <w:jc w:val="both"/>
        <w:rPr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>Ш</w:t>
      </w:r>
      <w:r w:rsidR="00155037" w:rsidRPr="00605833">
        <w:rPr>
          <w:b/>
          <w:color w:val="C00000"/>
          <w:shd w:val="clear" w:color="auto" w:fill="EDF1FA"/>
          <w:lang w:val="uk-UA"/>
        </w:rPr>
        <w:t>лях до папки з допоміжними зображеннями</w:t>
      </w:r>
      <w:r w:rsidR="00155037" w:rsidRPr="00605833">
        <w:rPr>
          <w:b/>
          <w:color w:val="212529"/>
          <w:shd w:val="clear" w:color="auto" w:fill="EDF1FA"/>
          <w:lang w:val="uk-UA"/>
        </w:rPr>
        <w:t xml:space="preserve"> - </w:t>
      </w:r>
      <w:r w:rsidR="00132F4D" w:rsidRPr="00605833">
        <w:rPr>
          <w:lang w:val="uk-UA" w:eastAsia="ru-UA"/>
        </w:rPr>
        <w:t xml:space="preserve">шлях до папки, </w:t>
      </w:r>
      <w:r w:rsidR="00132F4D" w:rsidRPr="00605833">
        <w:rPr>
          <w:lang w:val="uk-UA"/>
        </w:rPr>
        <w:t xml:space="preserve">з якої будуть завантажуватися на </w:t>
      </w:r>
      <w:r w:rsidR="004C2790" w:rsidRPr="00605833">
        <w:rPr>
          <w:b/>
          <w:lang w:val="uk-UA"/>
        </w:rPr>
        <w:t>IК</w:t>
      </w:r>
      <w:r w:rsidR="004C2790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фоновi</w:t>
      </w:r>
      <w:proofErr w:type="spellEnd"/>
      <w:r w:rsidR="00155037" w:rsidRPr="00605833">
        <w:rPr>
          <w:lang w:val="uk-UA" w:eastAsia="ru-UA"/>
        </w:rPr>
        <w:t xml:space="preserve"> 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для </w:t>
      </w:r>
      <w:proofErr w:type="spellStart"/>
      <w:r w:rsidR="00155037" w:rsidRPr="00605833">
        <w:rPr>
          <w:lang w:val="uk-UA"/>
        </w:rPr>
        <w:t>екранiв</w:t>
      </w:r>
      <w:proofErr w:type="spellEnd"/>
      <w:r w:rsidR="00155037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К</w:t>
      </w:r>
      <w:r w:rsidR="00155037" w:rsidRPr="00605833">
        <w:rPr>
          <w:b/>
          <w:lang w:val="uk-UA"/>
        </w:rPr>
        <w:t>аса не працює”</w:t>
      </w:r>
      <w:r w:rsidR="00155037" w:rsidRPr="00605833">
        <w:rPr>
          <w:lang w:val="uk-UA"/>
        </w:rPr>
        <w:t>,</w:t>
      </w:r>
      <w:r w:rsidR="00B403E1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Д</w:t>
      </w:r>
      <w:r w:rsidR="00155037" w:rsidRPr="00605833">
        <w:rPr>
          <w:b/>
          <w:lang w:val="uk-UA"/>
        </w:rPr>
        <w:t>якуємо за покупку”</w:t>
      </w:r>
      <w:r w:rsidR="00155037" w:rsidRPr="00605833">
        <w:rPr>
          <w:lang w:val="uk-UA" w:eastAsia="ru-UA"/>
        </w:rPr>
        <w:t>,</w:t>
      </w:r>
      <w:r w:rsidR="00B403E1" w:rsidRPr="00605833">
        <w:rPr>
          <w:lang w:val="uk-UA" w:eastAsia="ru-UA"/>
        </w:rPr>
        <w:t xml:space="preserve"> </w:t>
      </w:r>
      <w:r w:rsidR="00155037" w:rsidRPr="00605833">
        <w:rPr>
          <w:b/>
          <w:lang w:val="uk-UA"/>
        </w:rPr>
        <w:t>“</w:t>
      </w:r>
      <w:r w:rsidR="00C033F9" w:rsidRPr="00605833">
        <w:rPr>
          <w:b/>
          <w:shd w:val="clear" w:color="auto" w:fill="EDF1FA"/>
          <w:lang w:val="uk-UA"/>
        </w:rPr>
        <w:t>Список покупок</w:t>
      </w:r>
      <w:r w:rsidR="00155037" w:rsidRPr="00605833">
        <w:rPr>
          <w:b/>
          <w:lang w:val="uk-UA"/>
        </w:rPr>
        <w:t>”</w:t>
      </w:r>
      <w:r w:rsidR="00155037" w:rsidRPr="00605833">
        <w:rPr>
          <w:lang w:val="uk-UA"/>
        </w:rPr>
        <w:t>,</w:t>
      </w:r>
      <w:r w:rsidR="00155037" w:rsidRPr="00605833">
        <w:rPr>
          <w:lang w:val="uk-UA" w:eastAsia="ru-UA"/>
        </w:rPr>
        <w:t xml:space="preserve"> а також зображення, я</w:t>
      </w:r>
      <w:r w:rsidR="00B403E1" w:rsidRPr="00605833">
        <w:rPr>
          <w:lang w:val="uk-UA" w:eastAsia="ru-UA"/>
        </w:rPr>
        <w:t>к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буд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замiнювати</w:t>
      </w:r>
      <w:proofErr w:type="spellEnd"/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вiдсутнi</w:t>
      </w:r>
      <w:proofErr w:type="spellEnd"/>
      <w:r w:rsidR="00155037" w:rsidRPr="00605833">
        <w:rPr>
          <w:lang w:val="uk-UA" w:eastAsia="ru-UA"/>
        </w:rPr>
        <w:t xml:space="preserve"> зображення для </w:t>
      </w:r>
      <w:proofErr w:type="spellStart"/>
      <w:r w:rsidR="00155037" w:rsidRPr="00605833">
        <w:rPr>
          <w:lang w:val="uk-UA" w:eastAsia="ru-UA"/>
        </w:rPr>
        <w:t>товарiв</w:t>
      </w:r>
      <w:proofErr w:type="spellEnd"/>
      <w:r w:rsidR="00155037" w:rsidRPr="00605833">
        <w:rPr>
          <w:lang w:val="uk-UA"/>
        </w:rPr>
        <w:t>.</w:t>
      </w:r>
    </w:p>
    <w:p w14:paraId="332AE140" w14:textId="288E346B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55037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</w:t>
      </w:r>
      <w:proofErr w:type="spellStart"/>
      <w:r w:rsidR="00155037" w:rsidRPr="00605833">
        <w:rPr>
          <w:b/>
          <w:color w:val="C00000"/>
          <w:shd w:val="clear" w:color="auto" w:fill="EDF1FA"/>
          <w:lang w:val="uk-UA"/>
        </w:rPr>
        <w:t>товарiв</w:t>
      </w:r>
      <w:proofErr w:type="spellEnd"/>
      <w:r w:rsidR="00155037" w:rsidRPr="00605833">
        <w:rPr>
          <w:b/>
          <w:color w:val="C00000"/>
          <w:shd w:val="clear" w:color="auto" w:fill="EDF1FA"/>
          <w:lang w:val="uk-UA"/>
        </w:rPr>
        <w:t xml:space="preserve"> </w:t>
      </w:r>
      <w:r w:rsidR="00155037" w:rsidRPr="00605833">
        <w:rPr>
          <w:lang w:val="uk-UA"/>
        </w:rPr>
        <w:t xml:space="preserve">- </w:t>
      </w:r>
      <w:r w:rsidR="00155037" w:rsidRPr="00605833">
        <w:rPr>
          <w:lang w:val="uk-UA" w:eastAsia="ru-UA"/>
        </w:rPr>
        <w:t xml:space="preserve">шлях до папки, </w:t>
      </w:r>
      <w:r w:rsidR="00155037" w:rsidRPr="00605833">
        <w:rPr>
          <w:lang w:val="uk-UA"/>
        </w:rPr>
        <w:t>з якої будуть завантаж</w:t>
      </w:r>
      <w:r w:rsidR="00132F4D" w:rsidRPr="00605833">
        <w:rPr>
          <w:lang w:val="uk-UA"/>
        </w:rPr>
        <w:t>уватися</w:t>
      </w:r>
      <w:r w:rsidR="00155037" w:rsidRPr="00605833">
        <w:rPr>
          <w:lang w:val="uk-UA"/>
        </w:rPr>
        <w:t xml:space="preserve"> </w:t>
      </w:r>
      <w:r w:rsidR="00132F4D" w:rsidRPr="00605833">
        <w:rPr>
          <w:lang w:val="uk-UA"/>
        </w:rPr>
        <w:t xml:space="preserve">на </w:t>
      </w:r>
      <w:r w:rsidR="002B103B" w:rsidRPr="00605833">
        <w:rPr>
          <w:b/>
          <w:lang w:val="uk-UA"/>
        </w:rPr>
        <w:t>IК</w:t>
      </w:r>
      <w:r w:rsidR="00132F4D" w:rsidRPr="00605833">
        <w:rPr>
          <w:lang w:val="uk-UA" w:eastAsia="ru-UA"/>
        </w:rPr>
        <w:t xml:space="preserve"> </w:t>
      </w:r>
      <w:r w:rsidR="00155037" w:rsidRPr="00605833">
        <w:rPr>
          <w:lang w:val="uk-UA" w:eastAsia="ru-UA"/>
        </w:rPr>
        <w:t>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</w:t>
      </w:r>
      <w:r w:rsidR="002B103B" w:rsidRPr="00605833">
        <w:rPr>
          <w:lang w:val="uk-UA"/>
        </w:rPr>
        <w:t>товарів</w:t>
      </w:r>
      <w:r w:rsidR="00155037" w:rsidRPr="00605833">
        <w:rPr>
          <w:lang w:val="uk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55037" w:rsidRPr="00605833">
        <w:rPr>
          <w:lang w:val="uk-UA"/>
        </w:rPr>
        <w:t>на</w:t>
      </w:r>
      <w:r w:rsidR="00B403E1" w:rsidRPr="00605833">
        <w:rPr>
          <w:lang w:val="uk-UA"/>
        </w:rPr>
        <w:t xml:space="preserve"> </w:t>
      </w:r>
      <w:r w:rsidR="00155037" w:rsidRPr="00605833">
        <w:rPr>
          <w:lang w:val="uk-UA"/>
        </w:rPr>
        <w:t xml:space="preserve">екрані </w:t>
      </w:r>
      <w:r w:rsidR="00795AD2" w:rsidRPr="00605833">
        <w:rPr>
          <w:b/>
          <w:lang w:val="uk-UA"/>
        </w:rPr>
        <w:t>“</w:t>
      </w:r>
      <w:r w:rsidR="00795AD2" w:rsidRPr="00605833">
        <w:rPr>
          <w:b/>
          <w:shd w:val="clear" w:color="auto" w:fill="EDF1FA"/>
          <w:lang w:val="uk-UA"/>
        </w:rPr>
        <w:t>Список покупок</w:t>
      </w:r>
      <w:r w:rsidR="00795AD2" w:rsidRPr="00605833">
        <w:rPr>
          <w:b/>
          <w:lang w:val="uk-UA"/>
        </w:rPr>
        <w:t>”</w:t>
      </w:r>
      <w:r w:rsidR="00155037" w:rsidRPr="00605833">
        <w:rPr>
          <w:lang w:val="uk-UA"/>
        </w:rPr>
        <w:t>.</w:t>
      </w:r>
    </w:p>
    <w:p w14:paraId="0F102600" w14:textId="24C1EE4B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відео </w:t>
      </w:r>
      <w:r w:rsidR="00132F4D" w:rsidRPr="0060583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605833">
        <w:rPr>
          <w:bCs/>
          <w:lang w:val="uk-UA" w:eastAsia="ru-UA"/>
        </w:rPr>
        <w:t>шлях до папки, з якої буде завантажуватися на пристрій відео контент (MP4, AVI)</w:t>
      </w:r>
      <w:r w:rsidR="001037F5" w:rsidRPr="00605833">
        <w:rPr>
          <w:bCs/>
          <w:lang w:val="uk-UA" w:eastAsia="ru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буде відображатися </w:t>
      </w:r>
      <w:r w:rsidR="001037F5" w:rsidRPr="00605833">
        <w:rPr>
          <w:bCs/>
          <w:lang w:val="uk-UA" w:eastAsia="ru-UA"/>
        </w:rPr>
        <w:t xml:space="preserve">після актуалізації екрану </w:t>
      </w:r>
      <w:r w:rsidR="001037F5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037F5" w:rsidRPr="00605833">
        <w:rPr>
          <w:b/>
          <w:bCs/>
          <w:i/>
          <w:lang w:val="uk-UA" w:eastAsia="ru-UA"/>
        </w:rPr>
        <w:t>якуємо за покупку”.</w:t>
      </w:r>
    </w:p>
    <w:p w14:paraId="798E87FE" w14:textId="55837B80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для </w:t>
      </w:r>
      <w:proofErr w:type="spellStart"/>
      <w:r w:rsidR="00132F4D" w:rsidRPr="00605833">
        <w:rPr>
          <w:b/>
          <w:color w:val="C00000"/>
          <w:shd w:val="clear" w:color="auto" w:fill="EDF1FA"/>
          <w:lang w:val="uk-UA"/>
        </w:rPr>
        <w:t>слайдшоу</w:t>
      </w:r>
      <w:proofErr w:type="spellEnd"/>
      <w:r w:rsidR="00132F4D" w:rsidRPr="00605833">
        <w:rPr>
          <w:b/>
          <w:color w:val="212529"/>
          <w:shd w:val="clear" w:color="auto" w:fill="EDF1FA"/>
          <w:lang w:val="uk-UA"/>
        </w:rPr>
        <w:t xml:space="preserve"> - </w:t>
      </w:r>
      <w:r w:rsidR="00132F4D" w:rsidRPr="00605833">
        <w:rPr>
          <w:bCs/>
          <w:lang w:val="uk-UA" w:eastAsia="ru-UA"/>
        </w:rPr>
        <w:t>шлях до папки, з якої будуть завантажуватися на пристрій зображення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>(JPG,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 xml:space="preserve">PNG),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32F4D" w:rsidRPr="00605833">
        <w:rPr>
          <w:bCs/>
          <w:lang w:val="uk-UA" w:eastAsia="ru-UA"/>
        </w:rPr>
        <w:t xml:space="preserve">у режимі слайд-шоу після актуалізації екрану </w:t>
      </w:r>
      <w:r w:rsidR="00132F4D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32F4D" w:rsidRPr="00605833">
        <w:rPr>
          <w:b/>
          <w:bCs/>
          <w:i/>
          <w:lang w:val="uk-UA" w:eastAsia="ru-UA"/>
        </w:rPr>
        <w:t>якуємо за покупку”.</w:t>
      </w:r>
    </w:p>
    <w:p w14:paraId="37596452" w14:textId="140F5975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iCs/>
          <w:lang w:val="uk-UA"/>
        </w:rPr>
      </w:pPr>
      <w:r w:rsidRPr="00605833">
        <w:rPr>
          <w:b/>
          <w:color w:val="C00000"/>
          <w:lang w:val="uk-UA"/>
        </w:rPr>
        <w:t xml:space="preserve">Кнопка </w:t>
      </w:r>
      <w:r w:rsidR="00660EC9" w:rsidRPr="00605833">
        <w:rPr>
          <w:b/>
          <w:color w:val="C00000"/>
          <w:lang w:val="uk-UA"/>
        </w:rPr>
        <w:t>«Синхронізувати файли з сервером»</w:t>
      </w:r>
      <w:r w:rsidRPr="00605833">
        <w:rPr>
          <w:color w:val="C00000"/>
          <w:lang w:val="uk-UA"/>
        </w:rPr>
        <w:t xml:space="preserve"> </w:t>
      </w:r>
      <w:r w:rsidRPr="00605833">
        <w:rPr>
          <w:lang w:val="uk-UA"/>
        </w:rPr>
        <w:t>– ініціює процес завантаження</w:t>
      </w:r>
      <w:r w:rsidR="00660EC9" w:rsidRPr="00605833">
        <w:rPr>
          <w:lang w:val="uk-UA"/>
        </w:rPr>
        <w:t xml:space="preserve"> (або видалення) </w:t>
      </w:r>
      <w:r w:rsidR="002C70F4" w:rsidRPr="00605833">
        <w:rPr>
          <w:lang w:val="uk-UA"/>
        </w:rPr>
        <w:t xml:space="preserve">файлів, в </w:t>
      </w:r>
      <w:r w:rsidR="00165A83" w:rsidRPr="00605833">
        <w:rPr>
          <w:lang w:val="uk-UA"/>
        </w:rPr>
        <w:t>результаті</w:t>
      </w:r>
      <w:r w:rsidR="002C70F4" w:rsidRPr="00605833">
        <w:rPr>
          <w:lang w:val="uk-UA"/>
        </w:rPr>
        <w:t xml:space="preserve"> чого в </w:t>
      </w:r>
      <w:r w:rsidR="002C70F4" w:rsidRPr="00605833">
        <w:rPr>
          <w:b/>
          <w:lang w:val="uk-UA"/>
        </w:rPr>
        <w:t>IК</w:t>
      </w:r>
      <w:r w:rsidR="002C70F4" w:rsidRPr="00605833">
        <w:rPr>
          <w:lang w:val="uk-UA"/>
        </w:rPr>
        <w:t xml:space="preserve"> створюється дублікат </w:t>
      </w:r>
      <w:proofErr w:type="spellStart"/>
      <w:r w:rsidR="002C70F4" w:rsidRPr="00605833">
        <w:rPr>
          <w:lang w:val="uk-UA"/>
        </w:rPr>
        <w:t>вiдповiдних</w:t>
      </w:r>
      <w:proofErr w:type="spellEnd"/>
      <w:r w:rsidR="002C70F4" w:rsidRPr="00605833">
        <w:rPr>
          <w:lang w:val="uk-UA"/>
        </w:rPr>
        <w:t xml:space="preserve"> файлів сервера.</w:t>
      </w:r>
      <w:r w:rsidRPr="00605833">
        <w:rPr>
          <w:lang w:val="uk-UA"/>
        </w:rPr>
        <w:t xml:space="preserve"> У разі завантаження по SMB1 або SMB2 система здійснює вивантаження </w:t>
      </w:r>
      <w:proofErr w:type="spellStart"/>
      <w:r w:rsidRPr="00605833">
        <w:rPr>
          <w:lang w:val="uk-UA"/>
        </w:rPr>
        <w:t>лог-файлу</w:t>
      </w:r>
      <w:proofErr w:type="spellEnd"/>
      <w:r w:rsidRPr="00605833">
        <w:rPr>
          <w:lang w:val="uk-UA"/>
        </w:rPr>
        <w:t xml:space="preserve"> операцій з файлами </w:t>
      </w:r>
      <w:r w:rsidR="00D863AB" w:rsidRPr="00605833">
        <w:rPr>
          <w:lang w:val="uk-UA"/>
        </w:rPr>
        <w:t>пр</w:t>
      </w:r>
      <w:r w:rsidRPr="00605833">
        <w:rPr>
          <w:lang w:val="uk-UA"/>
        </w:rPr>
        <w:t>о стан завантажень. Необхідно надати можливість створення папки LOG</w:t>
      </w:r>
      <w:r w:rsidR="00D863AB" w:rsidRPr="00605833">
        <w:rPr>
          <w:lang w:val="uk-UA"/>
        </w:rPr>
        <w:t xml:space="preserve"> </w:t>
      </w:r>
      <w:r w:rsidRPr="00605833">
        <w:rPr>
          <w:lang w:val="uk-UA"/>
        </w:rPr>
        <w:t>(або створити) на загальному ресурсі з правами запису до неї для користувача.</w:t>
      </w:r>
    </w:p>
    <w:p w14:paraId="53F89562" w14:textId="70E4672B" w:rsidR="002C70F4" w:rsidRPr="00605833" w:rsidRDefault="002C70F4" w:rsidP="002C70F4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6672" behindDoc="0" locked="0" layoutInCell="1" allowOverlap="1" wp14:anchorId="0287A44D" wp14:editId="28B6CD54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833">
        <w:rPr>
          <w:b/>
          <w:iCs/>
          <w:color w:val="FF0000"/>
          <w:lang w:val="uk-UA"/>
        </w:rPr>
        <w:t>УВАГА!</w:t>
      </w:r>
      <w:r w:rsidRPr="00605833">
        <w:rPr>
          <w:iCs/>
          <w:lang w:val="uk-UA"/>
        </w:rPr>
        <w:t xml:space="preserve"> </w:t>
      </w:r>
      <w:r w:rsidRPr="00605833">
        <w:rPr>
          <w:lang w:val="uk-UA" w:eastAsia="ru-UA"/>
        </w:rPr>
        <w:t xml:space="preserve">Якщо папки на </w:t>
      </w:r>
      <w:r w:rsidR="00165A83" w:rsidRPr="00605833">
        <w:rPr>
          <w:lang w:val="uk-UA" w:eastAsia="ru-UA"/>
        </w:rPr>
        <w:t>сервері</w:t>
      </w:r>
      <w:r w:rsidRPr="00605833">
        <w:rPr>
          <w:lang w:val="uk-UA" w:eastAsia="ru-UA"/>
        </w:rPr>
        <w:t xml:space="preserve"> </w:t>
      </w:r>
      <w:r w:rsidR="00165A83" w:rsidRPr="00605833">
        <w:rPr>
          <w:lang w:val="uk-UA" w:eastAsia="ru-UA"/>
        </w:rPr>
        <w:t>порожні</w:t>
      </w:r>
      <w:r w:rsidRPr="00605833">
        <w:rPr>
          <w:lang w:val="uk-UA" w:eastAsia="ru-UA"/>
        </w:rPr>
        <w:t xml:space="preserve">, вiдповiдно видаляться файли в </w:t>
      </w:r>
      <w:r w:rsidR="00C46E81" w:rsidRPr="00605833">
        <w:rPr>
          <w:b/>
          <w:lang w:val="uk-UA"/>
        </w:rPr>
        <w:t>IК</w:t>
      </w:r>
      <w:r w:rsidRPr="00605833">
        <w:rPr>
          <w:lang w:val="uk-UA" w:eastAsia="ru-UA"/>
        </w:rPr>
        <w:t>.</w:t>
      </w:r>
    </w:p>
    <w:p w14:paraId="1618E43C" w14:textId="77777777" w:rsidR="002C70F4" w:rsidRPr="00605833" w:rsidRDefault="002C70F4" w:rsidP="002C70F4">
      <w:pPr>
        <w:pStyle w:val="HTML"/>
        <w:shd w:val="clear" w:color="auto" w:fill="F8F9FA"/>
        <w:spacing w:line="360" w:lineRule="auto"/>
        <w:ind w:left="714"/>
        <w:mirrorIndents/>
        <w:jc w:val="both"/>
        <w:rPr>
          <w:iCs/>
          <w:lang w:val="uk-UA"/>
        </w:rPr>
      </w:pPr>
    </w:p>
    <w:p w14:paraId="4AAA084F" w14:textId="6847EC94" w:rsidR="007D292F" w:rsidRPr="00605833" w:rsidRDefault="0073424D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Синхронізувати файли з сервером</w:t>
      </w:r>
      <w:r w:rsidR="007D292F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при увімкненні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індикатора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при </w:t>
      </w:r>
      <w:r w:rsidR="0060583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увiмкненнi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="00605833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60583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буде</w:t>
      </w:r>
      <w:r w:rsid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автоматично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підключатися до серверу для перевірки, завантаження, оновлення файлів.</w:t>
      </w:r>
    </w:p>
    <w:p w14:paraId="6C040BBD" w14:textId="5A173E9D" w:rsidR="00155037" w:rsidRPr="00605833" w:rsidRDefault="00132F4D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>Ресурс зберігання файлів, SD CARD</w:t>
      </w:r>
      <w:r w:rsidRPr="00605833">
        <w:rPr>
          <w:b/>
          <w:iCs/>
          <w:lang w:val="uk-UA"/>
        </w:rPr>
        <w:t xml:space="preserve"> -</w:t>
      </w:r>
      <w:r w:rsidRPr="00605833">
        <w:rPr>
          <w:bCs/>
          <w:lang w:val="uk-UA" w:eastAsia="ru-UA"/>
        </w:rPr>
        <w:t xml:space="preserve"> відображає об’</w:t>
      </w:r>
      <w:r w:rsidR="00C13D2F" w:rsidRPr="00605833">
        <w:rPr>
          <w:bCs/>
          <w:lang w:val="uk-UA" w:eastAsia="ru-UA"/>
        </w:rPr>
        <w:t xml:space="preserve">єм </w:t>
      </w:r>
      <w:r w:rsidRPr="00605833">
        <w:rPr>
          <w:bCs/>
          <w:lang w:val="uk-UA" w:eastAsia="ru-UA"/>
        </w:rPr>
        <w:t>вільн</w:t>
      </w:r>
      <w:r w:rsidR="00C13D2F" w:rsidRPr="00605833">
        <w:rPr>
          <w:bCs/>
          <w:lang w:val="uk-UA" w:eastAsia="ru-UA"/>
        </w:rPr>
        <w:t>ого</w:t>
      </w:r>
      <w:r w:rsidRPr="00605833">
        <w:rPr>
          <w:bCs/>
          <w:lang w:val="uk-UA" w:eastAsia="ru-UA"/>
        </w:rPr>
        <w:t xml:space="preserve"> місц</w:t>
      </w:r>
      <w:r w:rsidR="00C13D2F" w:rsidRPr="00605833">
        <w:rPr>
          <w:bCs/>
          <w:lang w:val="uk-UA" w:eastAsia="ru-UA"/>
        </w:rPr>
        <w:t>я</w:t>
      </w:r>
      <w:r w:rsidRPr="00605833">
        <w:rPr>
          <w:bCs/>
          <w:lang w:val="uk-UA" w:eastAsia="ru-UA"/>
        </w:rPr>
        <w:t xml:space="preserve"> на </w:t>
      </w:r>
      <w:r w:rsidR="00C13D2F" w:rsidRPr="00605833">
        <w:rPr>
          <w:bCs/>
          <w:lang w:val="uk-UA" w:eastAsia="ru-UA"/>
        </w:rPr>
        <w:t>внутрішньому ресурсі</w:t>
      </w:r>
      <w:r w:rsidR="00D863AB" w:rsidRPr="00605833">
        <w:rPr>
          <w:bCs/>
          <w:lang w:val="uk-UA" w:eastAsia="ru-UA"/>
        </w:rPr>
        <w:t xml:space="preserve"> </w:t>
      </w:r>
      <w:r w:rsidR="004C2790" w:rsidRPr="00605833">
        <w:rPr>
          <w:b/>
          <w:lang w:val="uk-UA"/>
        </w:rPr>
        <w:t>IК</w:t>
      </w:r>
      <w:r w:rsidR="00C13D2F" w:rsidRPr="00605833">
        <w:rPr>
          <w:bCs/>
          <w:lang w:val="uk-UA" w:eastAsia="ru-UA"/>
        </w:rPr>
        <w:t>.</w:t>
      </w:r>
    </w:p>
    <w:p w14:paraId="3EF6943D" w14:textId="77777777" w:rsidR="004074E2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uk-UA"/>
        </w:rPr>
      </w:pPr>
    </w:p>
    <w:p w14:paraId="14A1C1C7" w14:textId="5FB20CFE" w:rsidR="00C13D2F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605833">
        <w:rPr>
          <w:b/>
          <w:iCs/>
          <w:color w:val="FF0000"/>
          <w:lang w:val="uk-UA"/>
        </w:rPr>
        <w:t>УВАГА!</w:t>
      </w:r>
      <w:r w:rsidR="00C13D2F" w:rsidRPr="00605833">
        <w:rPr>
          <w:iCs/>
          <w:lang w:val="uk-UA"/>
        </w:rPr>
        <w:t xml:space="preserve"> Перед виконанням завантаження необхідно застосувати налаштування натисканням на к</w:t>
      </w:r>
      <w:r w:rsidR="00C13D2F" w:rsidRPr="00605833">
        <w:rPr>
          <w:lang w:val="uk-UA"/>
        </w:rPr>
        <w:t>нопку</w:t>
      </w:r>
      <w:r w:rsidR="00C13D2F" w:rsidRPr="00605833">
        <w:rPr>
          <w:b/>
          <w:lang w:val="uk-UA"/>
        </w:rPr>
        <w:t xml:space="preserve"> “</w:t>
      </w:r>
      <w:r w:rsidR="002363C4" w:rsidRPr="00605833">
        <w:rPr>
          <w:b/>
          <w:iCs/>
          <w:lang w:val="uk-UA"/>
        </w:rPr>
        <w:t>З</w:t>
      </w:r>
      <w:r w:rsidR="00C13D2F" w:rsidRPr="00605833">
        <w:rPr>
          <w:b/>
          <w:iCs/>
          <w:lang w:val="uk-UA"/>
        </w:rPr>
        <w:t>астосувати налаштування</w:t>
      </w:r>
      <w:r w:rsidR="00C13D2F" w:rsidRPr="00605833">
        <w:rPr>
          <w:b/>
          <w:lang w:val="uk-UA"/>
        </w:rPr>
        <w:t>”</w:t>
      </w:r>
      <w:r w:rsidR="00D863AB" w:rsidRPr="00605833">
        <w:rPr>
          <w:b/>
          <w:lang w:val="uk-UA"/>
        </w:rPr>
        <w:t>.</w:t>
      </w:r>
    </w:p>
    <w:p w14:paraId="790114FD" w14:textId="77777777" w:rsidR="00587568" w:rsidRPr="00605833" w:rsidRDefault="00587568" w:rsidP="002C70F4">
      <w:pPr>
        <w:pStyle w:val="a3"/>
        <w:rPr>
          <w:lang w:val="uk-UA" w:eastAsia="ru-UA"/>
        </w:rPr>
      </w:pPr>
    </w:p>
    <w:p w14:paraId="398F2A97" w14:textId="77777777" w:rsidR="0095098D" w:rsidRPr="00605833" w:rsidRDefault="0095098D" w:rsidP="004074E2">
      <w:pPr>
        <w:pStyle w:val="a3"/>
        <w:ind w:left="300"/>
        <w:rPr>
          <w:lang w:val="uk-UA" w:eastAsia="ru-UA"/>
        </w:rPr>
      </w:pPr>
    </w:p>
    <w:p w14:paraId="3321C690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31CB552F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608FC1DE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60D3AAB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905D8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715FFE38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110EF948" w14:textId="77777777" w:rsidR="004C2790" w:rsidRPr="00605833" w:rsidRDefault="004C2790" w:rsidP="004074E2">
      <w:pPr>
        <w:pStyle w:val="a3"/>
        <w:ind w:left="300"/>
        <w:rPr>
          <w:lang w:val="uk-UA" w:eastAsia="ru-UA"/>
        </w:rPr>
      </w:pPr>
    </w:p>
    <w:p w14:paraId="0AA89AD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147E9C5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61C649" w14:textId="72CF994B" w:rsidR="004074E2" w:rsidRPr="00605833" w:rsidRDefault="00A41C4A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>
        <w:rPr>
          <w:b/>
          <w:iCs/>
          <w:sz w:val="32"/>
          <w:szCs w:val="32"/>
          <w:lang w:val="uk-UA"/>
        </w:rPr>
        <w:lastRenderedPageBreak/>
        <w:t>Налаштування</w:t>
      </w:r>
    </w:p>
    <w:p w14:paraId="7600B9C7" w14:textId="77777777" w:rsidR="0095098D" w:rsidRPr="00605833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1CDD2056" w:rsidR="00155037" w:rsidRPr="00605833" w:rsidRDefault="00150ED3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1F8830F7" wp14:editId="013975FB">
            <wp:extent cx="4263820" cy="8096250"/>
            <wp:effectExtent l="0" t="0" r="3810" b="0"/>
            <wp:docPr id="4" name="Рисунок 4" descr="C:\Users\User_test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_test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54" cy="810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151C" w14:textId="77777777" w:rsidR="00587568" w:rsidRPr="00605833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6B9891F" w14:textId="076E113D" w:rsidR="00587568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К</w:t>
      </w:r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омунiкацiйний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порт для </w:t>
      </w:r>
      <w:proofErr w:type="spellStart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управлiння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залежно від комплектації, </w:t>
      </w:r>
      <w:r w:rsidR="004C2790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4C2790"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має можливість </w:t>
      </w:r>
      <w:proofErr w:type="spellStart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під’єднуватись</w:t>
      </w:r>
      <w:proofErr w:type="spellEnd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до системи управління – порт PC,  або до фіскального пристрою типу “Марія” – порт </w:t>
      </w:r>
      <w:r w:rsidR="001037F5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EKKR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30D5799A" w14:textId="316EF647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Дозволити програвання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опція дозволяє виконувати демонстрацію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08A6E38A" w14:textId="3274C47E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вибір типу демонстраційного контенту.</w:t>
      </w:r>
    </w:p>
    <w:p w14:paraId="0EF3594E" w14:textId="5E37F877" w:rsidR="00716346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lastRenderedPageBreak/>
        <w:t>Гучність % (0-100)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задає гучність програвання відео контенту (у відсотках).</w:t>
      </w:r>
    </w:p>
    <w:p w14:paraId="0573C967" w14:textId="1F8155E2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Тайм-аут відтворення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="00716346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(секунд)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час, по закінченню якого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буде виконуватися демонстрація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</w:p>
    <w:p w14:paraId="46022499" w14:textId="5B713EFE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Час 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показу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зображення при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показi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якщо вибрано тип медіа контенту – </w:t>
      </w:r>
      <w:proofErr w:type="spellStart"/>
      <w:r w:rsidRPr="00605833">
        <w:rPr>
          <w:rFonts w:ascii="Courier New" w:hAnsi="Courier New" w:cs="Courier New"/>
          <w:sz w:val="20"/>
          <w:szCs w:val="20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lang w:val="uk-UA"/>
        </w:rPr>
        <w:t>, цей параметр визначає час затримки одного зображення. Тим самим задає швидкість демонстрації.</w:t>
      </w:r>
    </w:p>
    <w:p w14:paraId="2DBABD7D" w14:textId="228A8E50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Зображення, що буде замінювати відсутній файл зображення товару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 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для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відображенн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товару на </w:t>
      </w:r>
      <w:r w:rsidR="00C033F9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попередньо не було завантажено</w:t>
      </w:r>
      <w:r w:rsidR="0054580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545803" w:rsidRPr="00605833">
        <w:rPr>
          <w:rFonts w:ascii="Courier New" w:hAnsi="Courier New" w:cs="Courier New"/>
          <w:sz w:val="20"/>
          <w:szCs w:val="20"/>
          <w:lang w:val="uk-UA"/>
        </w:rPr>
        <w:t>вiдповiдного</w:t>
      </w:r>
      <w:proofErr w:type="spellEnd"/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зображення, система буде використовувати вказаний файл. Файл з зображенням повинен бути попередньо завантажений з ресурсу, вказаному у </w:t>
      </w:r>
      <w:r w:rsidR="00C033F9" w:rsidRPr="00605833">
        <w:rPr>
          <w:rFonts w:ascii="Courier New" w:hAnsi="Courier New" w:cs="Courier New"/>
          <w:b/>
          <w:sz w:val="20"/>
          <w:szCs w:val="20"/>
          <w:lang w:val="uk-UA"/>
        </w:rPr>
        <w:t>“</w:t>
      </w:r>
      <w:r w:rsidR="00716346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Ш</w:t>
      </w:r>
      <w:r w:rsidR="00C033F9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лях до папки з допоміжними зображеннями”.</w:t>
      </w:r>
    </w:p>
    <w:p w14:paraId="70042226" w14:textId="0ABB0FB4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"Список покупок"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699EFF6B" w14:textId="7C895D69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i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"Каса не працює"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545803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аса не працює”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13B99034" w14:textId="2D4E2FE6" w:rsidR="005521A8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"Дякуємо за покупку"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встановлює фонове зображення для  екрану 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545803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="005521A8"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77F2D7FC" w14:textId="77777777" w:rsidR="00600398" w:rsidRPr="00605833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2B7CF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382C6" w14:textId="77777777" w:rsidR="00A41C4A" w:rsidRDefault="00A41C4A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CCA518" w14:textId="77777777" w:rsidR="00A41C4A" w:rsidRPr="00A41C4A" w:rsidRDefault="00A41C4A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6691D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8CEE23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398A6D4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245055C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CEB54F1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267611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8C662F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E38E43A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6FC2D4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7986607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C8EF608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E9D594" w14:textId="77777777" w:rsidR="000B4525" w:rsidRDefault="000B4525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59384A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D13C2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EFCC89C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8BD7F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7A8D25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E85C6BE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D263C1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DB383C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092A64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9AC1AF1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925681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0D9397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2E3E418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BB2373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FC682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433BAA4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8BFAB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81D65B0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D307D9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E0F3CA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F54BB2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65D828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3227756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C48DAEF" w14:textId="77777777" w:rsidR="007271CE" w:rsidRDefault="007271CE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B36622" w14:textId="1CCDD59A" w:rsidR="000B4525" w:rsidRPr="00605833" w:rsidRDefault="000B4525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D7324AE" w:rsidR="005521A8" w:rsidRPr="00A41C4A" w:rsidRDefault="00A41C4A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A41C4A">
        <w:rPr>
          <w:rFonts w:ascii="Courier New" w:hAnsi="Courier New" w:cs="Courier New"/>
          <w:b/>
          <w:sz w:val="32"/>
          <w:szCs w:val="32"/>
          <w:lang w:val="uk-UA"/>
        </w:rPr>
        <w:lastRenderedPageBreak/>
        <w:t>Сервic</w:t>
      </w:r>
    </w:p>
    <w:p w14:paraId="69A02675" w14:textId="77777777" w:rsidR="00600398" w:rsidRPr="00605833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4D20D8BE" w:rsidR="00600398" w:rsidRDefault="00C46E81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pict w14:anchorId="20270968">
          <v:shape id="_x0000_i1026" type="#_x0000_t75" style="width:322.5pt;height:596.25pt">
            <v:imagedata r:id="rId12" o:title="Untitled-1"/>
          </v:shape>
        </w:pict>
      </w:r>
    </w:p>
    <w:p w14:paraId="05ACA616" w14:textId="77777777" w:rsidR="00A41C4A" w:rsidRPr="00A41C4A" w:rsidRDefault="00A41C4A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14:paraId="7FE4C027" w14:textId="19B8F788" w:rsidR="00A41C4A" w:rsidRPr="00641E75" w:rsidRDefault="002F167C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Параметри мереж</w:t>
      </w:r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і</w:t>
      </w:r>
      <w:r w:rsidR="00A41C4A" w:rsidRPr="00641E75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у залежності від налаштувань мережі LAN, встановлюються параметри статичної адреси, або отримання адреси по DHCP.</w:t>
      </w:r>
    </w:p>
    <w:p w14:paraId="3CBF1884" w14:textId="0E555945" w:rsidR="00765EEB" w:rsidRPr="002241B6" w:rsidRDefault="00641E75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41E75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 xml:space="preserve">Дані для </w:t>
      </w:r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авторизації</w:t>
      </w:r>
      <w:r w:rsidR="00765EEB"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proofErr w:type="spellStart"/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логiн</w:t>
      </w:r>
      <w:proofErr w:type="spellEnd"/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та пароль</w:t>
      </w:r>
      <w:r w:rsidR="00765EEB"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для входу до консолі.</w:t>
      </w:r>
    </w:p>
    <w:p w14:paraId="0027D774" w14:textId="65EF3607" w:rsidR="002241B6" w:rsidRPr="002241B6" w:rsidRDefault="002241B6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Лог</w:t>
      </w:r>
      <w:r w:rsidRPr="002241B6">
        <w:rPr>
          <w:rFonts w:ascii="Courier New" w:hAnsi="Courier New" w:cs="Courier New"/>
          <w:b/>
          <w:color w:val="C00000"/>
          <w:lang w:val="uk-UA"/>
        </w:rPr>
        <w:t>-файли</w:t>
      </w:r>
      <w:proofErr w:type="spellEnd"/>
      <w:r w:rsidRPr="002241B6">
        <w:rPr>
          <w:rFonts w:ascii="Courier New" w:hAnsi="Courier New" w:cs="Courier New"/>
          <w:b/>
          <w:color w:val="C00000"/>
          <w:lang w:val="uk-UA"/>
        </w:rPr>
        <w:t xml:space="preserve"> роботи пристрою</w:t>
      </w:r>
      <w:r w:rsidRPr="002241B6">
        <w:rPr>
          <w:rFonts w:ascii="Courier New" w:hAnsi="Courier New" w:cs="Courier New"/>
          <w:color w:val="C00000"/>
          <w:sz w:val="20"/>
          <w:szCs w:val="20"/>
          <w:lang w:val="uk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– </w:t>
      </w:r>
      <w:proofErr w:type="spellStart"/>
      <w:r w:rsidRPr="002241B6">
        <w:rPr>
          <w:rFonts w:ascii="Courier New" w:hAnsi="Courier New" w:cs="Courier New"/>
          <w:sz w:val="20"/>
          <w:szCs w:val="20"/>
          <w:lang w:val="uk-UA"/>
        </w:rPr>
        <w:t>лог-файли</w:t>
      </w:r>
      <w:proofErr w:type="spellEnd"/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 роботи </w:t>
      </w:r>
      <w:r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>за останні 2 тижні.</w:t>
      </w:r>
    </w:p>
    <w:p w14:paraId="63B31B1E" w14:textId="5AD69703" w:rsidR="00600398" w:rsidRDefault="00765EEB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Оновлення ПЗ</w:t>
      </w:r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виконується по натисканню на відповідну кнопку. 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Завантаження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 ПЗ 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здійснюється з серверу </w:t>
      </w:r>
      <w:proofErr w:type="spellStart"/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П</w:t>
      </w:r>
      <w:r w:rsidR="00710D3A" w:rsidRPr="002241B6">
        <w:rPr>
          <w:rFonts w:ascii="Courier New" w:hAnsi="Courier New" w:cs="Courier New"/>
          <w:sz w:val="20"/>
          <w:szCs w:val="20"/>
          <w:lang w:val="uk-UA"/>
        </w:rPr>
        <w:t>р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АТ</w:t>
      </w:r>
      <w:proofErr w:type="spellEnd"/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 ”Резонанс”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4C2790" w:rsidRPr="002241B6">
        <w:rPr>
          <w:rFonts w:ascii="Courier New" w:hAnsi="Courier New" w:cs="Courier New"/>
          <w:sz w:val="20"/>
          <w:szCs w:val="20"/>
          <w:lang w:val="uk-UA"/>
        </w:rPr>
        <w:t>після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чого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с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истема автоматично виконує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о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>новлення та перезавантаження.</w:t>
      </w:r>
      <w:bookmarkStart w:id="0" w:name="_GoBack"/>
      <w:bookmarkEnd w:id="0"/>
    </w:p>
    <w:p w14:paraId="0926B9E0" w14:textId="77777777" w:rsidR="007271CE" w:rsidRDefault="007271CE" w:rsidP="007271CE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b/>
          <w:color w:val="C00000"/>
          <w:shd w:val="clear" w:color="auto" w:fill="EDF1FA"/>
          <w:lang w:val="uk-UA"/>
        </w:rPr>
      </w:pPr>
    </w:p>
    <w:p w14:paraId="52A7FFC3" w14:textId="77777777" w:rsidR="007271CE" w:rsidRPr="00605833" w:rsidRDefault="007271CE" w:rsidP="007271CE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20BBF1F" w14:textId="77777777" w:rsidR="007271CE" w:rsidRPr="004B239F" w:rsidRDefault="007271CE" w:rsidP="007271CE">
      <w:pPr>
        <w:pStyle w:val="HTML"/>
        <w:shd w:val="clear" w:color="auto" w:fill="F8F9FA"/>
        <w:spacing w:line="360" w:lineRule="atLeast"/>
        <w:ind w:left="720"/>
        <w:jc w:val="both"/>
        <w:rPr>
          <w:lang w:val="uk-UA"/>
        </w:rPr>
      </w:pPr>
      <w:r w:rsidRPr="006A0A4B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8720" behindDoc="0" locked="0" layoutInCell="1" allowOverlap="1" wp14:anchorId="3BA9732C" wp14:editId="6EB4421D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2" name="Рисунок 2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A4B">
        <w:rPr>
          <w:b/>
          <w:iCs/>
          <w:color w:val="FF0000"/>
          <w:lang w:val="uk-UA"/>
        </w:rPr>
        <w:t>УВАГА!</w:t>
      </w:r>
      <w:r w:rsidRPr="006A0A4B">
        <w:rPr>
          <w:iCs/>
          <w:lang w:val="uk-UA"/>
        </w:rPr>
        <w:t xml:space="preserve"> За замовчанням в </w:t>
      </w:r>
      <w:r w:rsidRPr="006A0A4B">
        <w:rPr>
          <w:b/>
          <w:lang w:val="uk-UA"/>
        </w:rPr>
        <w:t>IК</w:t>
      </w:r>
      <w:r w:rsidRPr="006A0A4B">
        <w:rPr>
          <w:lang w:val="uk-UA"/>
        </w:rPr>
        <w:t xml:space="preserve"> встановлено автоматичне отримання IP адреси за протоколом DHCP. Якщо в мережі, до якої підключено </w:t>
      </w:r>
      <w:r w:rsidRPr="006A0A4B">
        <w:rPr>
          <w:b/>
          <w:lang w:val="uk-UA"/>
        </w:rPr>
        <w:t>IК</w:t>
      </w:r>
      <w:r w:rsidRPr="006A0A4B">
        <w:rPr>
          <w:lang w:val="uk-UA"/>
        </w:rPr>
        <w:t xml:space="preserve">, </w:t>
      </w:r>
      <w:r>
        <w:rPr>
          <w:lang w:val="uk-UA"/>
        </w:rPr>
        <w:t>не використовується</w:t>
      </w:r>
      <w:r w:rsidRPr="006A0A4B">
        <w:rPr>
          <w:lang w:val="uk-UA"/>
        </w:rPr>
        <w:t xml:space="preserve"> сервер DHCP, то через 20 сек. після невдалої спроби отримання IP адреси в </w:t>
      </w:r>
      <w:r w:rsidRPr="006A0A4B">
        <w:rPr>
          <w:b/>
          <w:lang w:val="uk-UA"/>
        </w:rPr>
        <w:t>IК</w:t>
      </w:r>
      <w:r w:rsidRPr="006A0A4B">
        <w:rPr>
          <w:lang w:val="uk-UA"/>
        </w:rPr>
        <w:t xml:space="preserve"> будуть </w:t>
      </w:r>
      <w:r w:rsidRPr="004B239F">
        <w:rPr>
          <w:lang w:val="uk-UA"/>
        </w:rPr>
        <w:t xml:space="preserve">почергово встановлюватись з інтервалом 10 сек. тимчасові статичні IP адреси, приведені нижче. Це дасть можливість </w:t>
      </w:r>
      <w:proofErr w:type="spellStart"/>
      <w:r w:rsidRPr="004B239F">
        <w:rPr>
          <w:lang w:val="uk-UA"/>
        </w:rPr>
        <w:t>пiд’</w:t>
      </w:r>
      <w:r>
        <w:rPr>
          <w:lang w:val="uk-UA"/>
        </w:rPr>
        <w:t>є</w:t>
      </w:r>
      <w:r w:rsidRPr="004B239F">
        <w:rPr>
          <w:lang w:val="uk-UA"/>
        </w:rPr>
        <w:t>днатис</w:t>
      </w:r>
      <w:r>
        <w:rPr>
          <w:lang w:val="uk-UA"/>
        </w:rPr>
        <w:t>я</w:t>
      </w:r>
      <w:proofErr w:type="spellEnd"/>
      <w:r w:rsidRPr="004B239F">
        <w:rPr>
          <w:lang w:val="uk-UA"/>
        </w:rPr>
        <w:t xml:space="preserve"> до </w:t>
      </w:r>
      <w:r w:rsidRPr="004B239F">
        <w:rPr>
          <w:b/>
          <w:lang w:val="uk-UA"/>
        </w:rPr>
        <w:t>IК</w:t>
      </w:r>
      <w:r w:rsidRPr="004B239F">
        <w:rPr>
          <w:lang w:val="uk-UA"/>
        </w:rPr>
        <w:t xml:space="preserve"> i зробити </w:t>
      </w:r>
      <w:proofErr w:type="spellStart"/>
      <w:r w:rsidRPr="004B239F">
        <w:rPr>
          <w:lang w:val="uk-UA"/>
        </w:rPr>
        <w:t>необхiднi</w:t>
      </w:r>
      <w:proofErr w:type="spellEnd"/>
      <w:r w:rsidRPr="004B239F">
        <w:rPr>
          <w:lang w:val="uk-UA"/>
        </w:rPr>
        <w:t xml:space="preserve"> налаштування мережі, після чого </w:t>
      </w:r>
      <w:r w:rsidRPr="004B239F">
        <w:rPr>
          <w:b/>
          <w:lang w:val="uk-UA"/>
        </w:rPr>
        <w:t>IК</w:t>
      </w:r>
      <w:r w:rsidRPr="004B239F">
        <w:rPr>
          <w:lang w:val="uk-UA"/>
        </w:rPr>
        <w:t xml:space="preserve"> ма</w:t>
      </w:r>
      <w:r>
        <w:rPr>
          <w:lang w:val="uk-UA"/>
        </w:rPr>
        <w:t>є</w:t>
      </w:r>
      <w:r w:rsidRPr="004B239F">
        <w:rPr>
          <w:lang w:val="uk-UA"/>
        </w:rPr>
        <w:t xml:space="preserve"> бути </w:t>
      </w:r>
      <w:proofErr w:type="spellStart"/>
      <w:r w:rsidRPr="004B239F">
        <w:rPr>
          <w:lang w:val="uk-UA"/>
        </w:rPr>
        <w:t>пере</w:t>
      </w:r>
      <w:r>
        <w:rPr>
          <w:lang w:val="uk-UA"/>
        </w:rPr>
        <w:t>з</w:t>
      </w:r>
      <w:r w:rsidRPr="004B239F">
        <w:rPr>
          <w:lang w:val="uk-UA"/>
        </w:rPr>
        <w:t>авантажений</w:t>
      </w:r>
      <w:proofErr w:type="spellEnd"/>
      <w:r w:rsidRPr="004B239F">
        <w:rPr>
          <w:lang w:val="uk-UA"/>
        </w:rPr>
        <w:t>.</w:t>
      </w:r>
    </w:p>
    <w:p w14:paraId="67AFD596" w14:textId="77777777" w:rsidR="007271CE" w:rsidRPr="006A0A4B" w:rsidRDefault="007271CE" w:rsidP="007271CE">
      <w:pPr>
        <w:pStyle w:val="HTML"/>
        <w:shd w:val="clear" w:color="auto" w:fill="F8F9FA"/>
        <w:spacing w:line="360" w:lineRule="atLeast"/>
        <w:ind w:left="720"/>
        <w:rPr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7271CE" w14:paraId="31E6A43F" w14:textId="77777777" w:rsidTr="001E4D37">
        <w:trPr>
          <w:jc w:val="center"/>
        </w:trPr>
        <w:tc>
          <w:tcPr>
            <w:tcW w:w="3402" w:type="dxa"/>
          </w:tcPr>
          <w:p w14:paraId="5FA1C6B7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A0A4B">
              <w:rPr>
                <w:rFonts w:ascii="Courier New" w:hAnsi="Courier New" w:cs="Courier New"/>
                <w:b/>
                <w:lang w:val="en-US"/>
              </w:rPr>
              <w:t>IP</w:t>
            </w:r>
          </w:p>
        </w:tc>
        <w:tc>
          <w:tcPr>
            <w:tcW w:w="3402" w:type="dxa"/>
          </w:tcPr>
          <w:p w14:paraId="5C51318C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</w:rPr>
            </w:pPr>
            <w:r w:rsidRPr="006A0A4B">
              <w:rPr>
                <w:rFonts w:ascii="Courier New" w:hAnsi="Courier New" w:cs="Courier New"/>
                <w:b/>
              </w:rPr>
              <w:t>Маска</w:t>
            </w:r>
          </w:p>
        </w:tc>
      </w:tr>
      <w:tr w:rsidR="007271CE" w14:paraId="18ADE311" w14:textId="77777777" w:rsidTr="001E4D37">
        <w:trPr>
          <w:jc w:val="center"/>
        </w:trPr>
        <w:tc>
          <w:tcPr>
            <w:tcW w:w="3402" w:type="dxa"/>
          </w:tcPr>
          <w:p w14:paraId="7837DD4D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1231B9B4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70C7182D" w14:textId="77777777" w:rsidTr="001E4D37">
        <w:trPr>
          <w:jc w:val="center"/>
        </w:trPr>
        <w:tc>
          <w:tcPr>
            <w:tcW w:w="3402" w:type="dxa"/>
          </w:tcPr>
          <w:p w14:paraId="61ECD140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192.168.0.200</w:t>
            </w:r>
          </w:p>
        </w:tc>
        <w:tc>
          <w:tcPr>
            <w:tcW w:w="3402" w:type="dxa"/>
          </w:tcPr>
          <w:p w14:paraId="5524686E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4DF75944" w14:textId="77777777" w:rsidTr="001E4D37">
        <w:trPr>
          <w:jc w:val="center"/>
        </w:trPr>
        <w:tc>
          <w:tcPr>
            <w:tcW w:w="3402" w:type="dxa"/>
          </w:tcPr>
          <w:p w14:paraId="20F77CD9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192.168.2.200</w:t>
            </w:r>
          </w:p>
        </w:tc>
        <w:tc>
          <w:tcPr>
            <w:tcW w:w="3402" w:type="dxa"/>
          </w:tcPr>
          <w:p w14:paraId="517D461B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46890D0D" w14:textId="77777777" w:rsidTr="001E4D37">
        <w:trPr>
          <w:jc w:val="center"/>
        </w:trPr>
        <w:tc>
          <w:tcPr>
            <w:tcW w:w="3402" w:type="dxa"/>
          </w:tcPr>
          <w:p w14:paraId="25286F47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192.168.88.200</w:t>
            </w:r>
          </w:p>
        </w:tc>
        <w:tc>
          <w:tcPr>
            <w:tcW w:w="3402" w:type="dxa"/>
          </w:tcPr>
          <w:p w14:paraId="1B41CE03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7271CE" w14:paraId="09435F0B" w14:textId="77777777" w:rsidTr="001E4D37">
        <w:trPr>
          <w:jc w:val="center"/>
        </w:trPr>
        <w:tc>
          <w:tcPr>
            <w:tcW w:w="3402" w:type="dxa"/>
          </w:tcPr>
          <w:p w14:paraId="12C67BE6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10.1.1.200</w:t>
            </w:r>
          </w:p>
        </w:tc>
        <w:tc>
          <w:tcPr>
            <w:tcW w:w="3402" w:type="dxa"/>
          </w:tcPr>
          <w:p w14:paraId="638BE7AA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255.0.0.0</w:t>
            </w:r>
          </w:p>
        </w:tc>
      </w:tr>
      <w:tr w:rsidR="007271CE" w14:paraId="6593A489" w14:textId="77777777" w:rsidTr="001E4D37">
        <w:trPr>
          <w:jc w:val="center"/>
        </w:trPr>
        <w:tc>
          <w:tcPr>
            <w:tcW w:w="3402" w:type="dxa"/>
          </w:tcPr>
          <w:p w14:paraId="78A1ED41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172.16.1.200</w:t>
            </w:r>
          </w:p>
        </w:tc>
        <w:tc>
          <w:tcPr>
            <w:tcW w:w="3402" w:type="dxa"/>
          </w:tcPr>
          <w:p w14:paraId="7717C2A8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255.240.0.0</w:t>
            </w:r>
          </w:p>
        </w:tc>
      </w:tr>
      <w:tr w:rsidR="007271CE" w14:paraId="4AB58283" w14:textId="77777777" w:rsidTr="001E4D37">
        <w:trPr>
          <w:jc w:val="center"/>
        </w:trPr>
        <w:tc>
          <w:tcPr>
            <w:tcW w:w="3402" w:type="dxa"/>
          </w:tcPr>
          <w:p w14:paraId="6C1BFF32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091A22CB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  <w:tr w:rsidR="007271CE" w14:paraId="415EFADB" w14:textId="77777777" w:rsidTr="001E4D37">
        <w:trPr>
          <w:jc w:val="center"/>
        </w:trPr>
        <w:tc>
          <w:tcPr>
            <w:tcW w:w="3402" w:type="dxa"/>
          </w:tcPr>
          <w:p w14:paraId="305CC158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169.254.1.200</w:t>
            </w:r>
          </w:p>
        </w:tc>
        <w:tc>
          <w:tcPr>
            <w:tcW w:w="3402" w:type="dxa"/>
          </w:tcPr>
          <w:p w14:paraId="71721A11" w14:textId="77777777" w:rsidR="007271CE" w:rsidRPr="006A0A4B" w:rsidRDefault="007271CE" w:rsidP="001E4D37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</w:tbl>
    <w:p w14:paraId="73CA86FC" w14:textId="77777777" w:rsidR="007271CE" w:rsidRPr="00237DAD" w:rsidRDefault="007271CE" w:rsidP="007271CE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57F06" w14:textId="77777777" w:rsidR="007271CE" w:rsidRDefault="007271CE" w:rsidP="007271CE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b/>
          <w:color w:val="C00000"/>
          <w:shd w:val="clear" w:color="auto" w:fill="EDF1FA"/>
          <w:lang w:val="uk-UA"/>
        </w:rPr>
      </w:pPr>
    </w:p>
    <w:p w14:paraId="26D6C8F2" w14:textId="77777777" w:rsidR="007271CE" w:rsidRPr="002241B6" w:rsidRDefault="007271CE" w:rsidP="007271CE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sectPr w:rsidR="007271CE" w:rsidRPr="002241B6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86402" w14:textId="77777777" w:rsidR="00FE0D21" w:rsidRDefault="00FE0D21" w:rsidP="000D13B5">
      <w:pPr>
        <w:spacing w:after="0" w:line="240" w:lineRule="auto"/>
      </w:pPr>
      <w:r>
        <w:separator/>
      </w:r>
    </w:p>
  </w:endnote>
  <w:endnote w:type="continuationSeparator" w:id="0">
    <w:p w14:paraId="77D5BB3E" w14:textId="77777777" w:rsidR="00FE0D21" w:rsidRDefault="00FE0D21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96"/>
      <w:gridCol w:w="5496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FE0D21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985C6" w14:textId="77777777" w:rsidR="00FE0D21" w:rsidRDefault="00FE0D21" w:rsidP="000D13B5">
      <w:pPr>
        <w:spacing w:after="0" w:line="240" w:lineRule="auto"/>
      </w:pPr>
      <w:r>
        <w:separator/>
      </w:r>
    </w:p>
  </w:footnote>
  <w:footnote w:type="continuationSeparator" w:id="0">
    <w:p w14:paraId="265DE05D" w14:textId="77777777" w:rsidR="00FE0D21" w:rsidRDefault="00FE0D21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53795"/>
    <w:multiLevelType w:val="hybridMultilevel"/>
    <w:tmpl w:val="F418D9A2"/>
    <w:lvl w:ilvl="0" w:tplc="B7B2D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219DE"/>
    <w:multiLevelType w:val="hybridMultilevel"/>
    <w:tmpl w:val="59DA8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3"/>
  </w:num>
  <w:num w:numId="10">
    <w:abstractNumId w:val="8"/>
  </w:num>
  <w:num w:numId="11">
    <w:abstractNumId w:val="13"/>
  </w:num>
  <w:num w:numId="12">
    <w:abstractNumId w:val="17"/>
  </w:num>
  <w:num w:numId="13">
    <w:abstractNumId w:val="12"/>
  </w:num>
  <w:num w:numId="14">
    <w:abstractNumId w:val="9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F"/>
    <w:rsid w:val="000016F2"/>
    <w:rsid w:val="000049B9"/>
    <w:rsid w:val="000250A4"/>
    <w:rsid w:val="0004461C"/>
    <w:rsid w:val="000734C2"/>
    <w:rsid w:val="00090388"/>
    <w:rsid w:val="000A25A3"/>
    <w:rsid w:val="000B4525"/>
    <w:rsid w:val="000B6586"/>
    <w:rsid w:val="000C6B0D"/>
    <w:rsid w:val="000D13B5"/>
    <w:rsid w:val="001037F5"/>
    <w:rsid w:val="00132F4D"/>
    <w:rsid w:val="00150ED3"/>
    <w:rsid w:val="00155037"/>
    <w:rsid w:val="00165A83"/>
    <w:rsid w:val="00166B36"/>
    <w:rsid w:val="00175DCB"/>
    <w:rsid w:val="001E1F27"/>
    <w:rsid w:val="001E30E3"/>
    <w:rsid w:val="001E3667"/>
    <w:rsid w:val="00203230"/>
    <w:rsid w:val="00221A16"/>
    <w:rsid w:val="002241B6"/>
    <w:rsid w:val="0023069C"/>
    <w:rsid w:val="002352AA"/>
    <w:rsid w:val="002363C4"/>
    <w:rsid w:val="00237DAD"/>
    <w:rsid w:val="00275DBE"/>
    <w:rsid w:val="002B103B"/>
    <w:rsid w:val="002C70F4"/>
    <w:rsid w:val="002E4CED"/>
    <w:rsid w:val="002F167C"/>
    <w:rsid w:val="003235CB"/>
    <w:rsid w:val="003348FC"/>
    <w:rsid w:val="003546A6"/>
    <w:rsid w:val="00371D82"/>
    <w:rsid w:val="003B363F"/>
    <w:rsid w:val="003E684A"/>
    <w:rsid w:val="003F571E"/>
    <w:rsid w:val="004074E2"/>
    <w:rsid w:val="00433268"/>
    <w:rsid w:val="004476A6"/>
    <w:rsid w:val="00452D5D"/>
    <w:rsid w:val="00474A4D"/>
    <w:rsid w:val="004A005A"/>
    <w:rsid w:val="004B239F"/>
    <w:rsid w:val="004C175F"/>
    <w:rsid w:val="004C2790"/>
    <w:rsid w:val="004C6587"/>
    <w:rsid w:val="004D3A66"/>
    <w:rsid w:val="004F7276"/>
    <w:rsid w:val="00505AED"/>
    <w:rsid w:val="00545803"/>
    <w:rsid w:val="00546DEA"/>
    <w:rsid w:val="005521A8"/>
    <w:rsid w:val="00565098"/>
    <w:rsid w:val="00587568"/>
    <w:rsid w:val="00590457"/>
    <w:rsid w:val="0059487E"/>
    <w:rsid w:val="005D4AF6"/>
    <w:rsid w:val="00600398"/>
    <w:rsid w:val="00603F30"/>
    <w:rsid w:val="00605833"/>
    <w:rsid w:val="00634838"/>
    <w:rsid w:val="00641E75"/>
    <w:rsid w:val="00643DC9"/>
    <w:rsid w:val="00652E28"/>
    <w:rsid w:val="00660C0A"/>
    <w:rsid w:val="00660EC9"/>
    <w:rsid w:val="006707F8"/>
    <w:rsid w:val="006A0A4B"/>
    <w:rsid w:val="006C1955"/>
    <w:rsid w:val="006C36B6"/>
    <w:rsid w:val="006F5984"/>
    <w:rsid w:val="00710D3A"/>
    <w:rsid w:val="00716346"/>
    <w:rsid w:val="00725A44"/>
    <w:rsid w:val="007271CE"/>
    <w:rsid w:val="007304E0"/>
    <w:rsid w:val="0073424D"/>
    <w:rsid w:val="0074739A"/>
    <w:rsid w:val="00765EEB"/>
    <w:rsid w:val="00776D9B"/>
    <w:rsid w:val="00795AD2"/>
    <w:rsid w:val="007C5488"/>
    <w:rsid w:val="007D292F"/>
    <w:rsid w:val="00805210"/>
    <w:rsid w:val="00821D2B"/>
    <w:rsid w:val="00836ADC"/>
    <w:rsid w:val="00847749"/>
    <w:rsid w:val="00867437"/>
    <w:rsid w:val="00873C50"/>
    <w:rsid w:val="00876930"/>
    <w:rsid w:val="008A59F1"/>
    <w:rsid w:val="008D2031"/>
    <w:rsid w:val="0095098D"/>
    <w:rsid w:val="009604F9"/>
    <w:rsid w:val="009855C0"/>
    <w:rsid w:val="00986FF8"/>
    <w:rsid w:val="0099656C"/>
    <w:rsid w:val="009C60E9"/>
    <w:rsid w:val="00A03B1E"/>
    <w:rsid w:val="00A365B6"/>
    <w:rsid w:val="00A40844"/>
    <w:rsid w:val="00A41C4A"/>
    <w:rsid w:val="00A52563"/>
    <w:rsid w:val="00A7352D"/>
    <w:rsid w:val="00AD2199"/>
    <w:rsid w:val="00AF3FFF"/>
    <w:rsid w:val="00B24552"/>
    <w:rsid w:val="00B27C9D"/>
    <w:rsid w:val="00B3589E"/>
    <w:rsid w:val="00B403E1"/>
    <w:rsid w:val="00BC0A83"/>
    <w:rsid w:val="00BD16AB"/>
    <w:rsid w:val="00BD2266"/>
    <w:rsid w:val="00BE6094"/>
    <w:rsid w:val="00C033F9"/>
    <w:rsid w:val="00C13D2F"/>
    <w:rsid w:val="00C348EA"/>
    <w:rsid w:val="00C46E81"/>
    <w:rsid w:val="00C94868"/>
    <w:rsid w:val="00CA19E7"/>
    <w:rsid w:val="00CD2664"/>
    <w:rsid w:val="00D01292"/>
    <w:rsid w:val="00D27F67"/>
    <w:rsid w:val="00D60993"/>
    <w:rsid w:val="00D62B09"/>
    <w:rsid w:val="00D672CE"/>
    <w:rsid w:val="00D75FAE"/>
    <w:rsid w:val="00D863AB"/>
    <w:rsid w:val="00DD4DD5"/>
    <w:rsid w:val="00DE2440"/>
    <w:rsid w:val="00E56505"/>
    <w:rsid w:val="00EB7B67"/>
    <w:rsid w:val="00ED5F54"/>
    <w:rsid w:val="00F012EA"/>
    <w:rsid w:val="00F0329A"/>
    <w:rsid w:val="00F40000"/>
    <w:rsid w:val="00F40967"/>
    <w:rsid w:val="00F632B6"/>
    <w:rsid w:val="00F644D3"/>
    <w:rsid w:val="00F64E29"/>
    <w:rsid w:val="00F6760C"/>
    <w:rsid w:val="00F93F3F"/>
    <w:rsid w:val="00FB602E"/>
    <w:rsid w:val="00FD270E"/>
    <w:rsid w:val="00FE0D2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3"/>
    <w:rsid w:val="000149CE"/>
    <w:rsid w:val="00167431"/>
    <w:rsid w:val="002E6752"/>
    <w:rsid w:val="003455C3"/>
    <w:rsid w:val="003B146E"/>
    <w:rsid w:val="00587259"/>
    <w:rsid w:val="00685CFF"/>
    <w:rsid w:val="006A5525"/>
    <w:rsid w:val="0074286F"/>
    <w:rsid w:val="007A3937"/>
    <w:rsid w:val="007C27D4"/>
    <w:rsid w:val="007E1909"/>
    <w:rsid w:val="008F5D67"/>
    <w:rsid w:val="009239FA"/>
    <w:rsid w:val="00984C37"/>
    <w:rsid w:val="00A043D6"/>
    <w:rsid w:val="00AA03A7"/>
    <w:rsid w:val="00BD46D5"/>
    <w:rsid w:val="00BE1B5E"/>
    <w:rsid w:val="00BE37FB"/>
    <w:rsid w:val="00C2527F"/>
    <w:rsid w:val="00C264CF"/>
    <w:rsid w:val="00C6742C"/>
    <w:rsid w:val="00CA5A99"/>
    <w:rsid w:val="00CB7568"/>
    <w:rsid w:val="00D71150"/>
    <w:rsid w:val="00DA0EA5"/>
    <w:rsid w:val="00DF3C25"/>
    <w:rsid w:val="00E87AD1"/>
    <w:rsid w:val="00EE6253"/>
    <w:rsid w:val="00FC5AB5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Пользователь Windows</cp:lastModifiedBy>
  <cp:revision>41</cp:revision>
  <cp:lastPrinted>2019-05-31T10:36:00Z</cp:lastPrinted>
  <dcterms:created xsi:type="dcterms:W3CDTF">2019-05-31T10:26:00Z</dcterms:created>
  <dcterms:modified xsi:type="dcterms:W3CDTF">2020-01-15T12:47:00Z</dcterms:modified>
</cp:coreProperties>
</file>