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D85E8C" w14:textId="77777777" w:rsidR="00807A8F" w:rsidRDefault="00807A8F">
      <w:pPr>
        <w:rPr>
          <w:rFonts w:hint="eastAsia"/>
        </w:rPr>
      </w:pPr>
    </w:p>
    <w:p w14:paraId="24AFEC77" w14:textId="77777777" w:rsidR="00807A8F" w:rsidRDefault="00807A8F"/>
    <w:p w14:paraId="0C0F4F46" w14:textId="77777777" w:rsidR="00807A8F" w:rsidRDefault="00807A8F"/>
    <w:p w14:paraId="4260F331" w14:textId="77777777" w:rsidR="00807A8F" w:rsidRDefault="00807A8F"/>
    <w:p w14:paraId="1C5E7293" w14:textId="77777777" w:rsidR="00807A8F" w:rsidRDefault="00807A8F"/>
    <w:p w14:paraId="6E5E27B9" w14:textId="77777777" w:rsidR="00807A8F" w:rsidRDefault="00807A8F"/>
    <w:p w14:paraId="2D26D87F" w14:textId="77777777" w:rsidR="00807A8F" w:rsidRDefault="00807A8F">
      <w:pPr>
        <w:rPr>
          <w:rFonts w:ascii="Helvetica" w:hAnsi="Helvetica"/>
          <w:sz w:val="44"/>
          <w:szCs w:val="44"/>
        </w:rPr>
      </w:pPr>
    </w:p>
    <w:p w14:paraId="464C5661" w14:textId="77777777" w:rsidR="00807A8F" w:rsidRDefault="00807A8F">
      <w:pPr>
        <w:rPr>
          <w:rFonts w:ascii="Helvetica" w:hAnsi="Helvetica"/>
          <w:sz w:val="44"/>
          <w:szCs w:val="44"/>
        </w:rPr>
      </w:pPr>
    </w:p>
    <w:p w14:paraId="799AA3B2" w14:textId="77777777" w:rsidR="00807A8F" w:rsidRDefault="00807A8F">
      <w:pPr>
        <w:rPr>
          <w:rFonts w:ascii="Helvetica" w:hAnsi="Helvetica"/>
          <w:sz w:val="44"/>
          <w:szCs w:val="44"/>
        </w:rPr>
      </w:pPr>
    </w:p>
    <w:p w14:paraId="3C86E969" w14:textId="77777777" w:rsidR="00807A8F" w:rsidRDefault="00807A8F">
      <w:pPr>
        <w:rPr>
          <w:rFonts w:ascii="Helvetica" w:hAnsi="Helvetica"/>
          <w:sz w:val="44"/>
          <w:szCs w:val="44"/>
        </w:rPr>
      </w:pPr>
    </w:p>
    <w:p w14:paraId="1EB543D4" w14:textId="77777777" w:rsidR="00807A8F" w:rsidRDefault="00807A8F">
      <w:pPr>
        <w:rPr>
          <w:rFonts w:ascii="Helvetica" w:hAnsi="Helvetica"/>
          <w:sz w:val="44"/>
          <w:szCs w:val="44"/>
        </w:rPr>
      </w:pPr>
    </w:p>
    <w:p w14:paraId="2AF7D7F6" w14:textId="756D087C" w:rsidR="00807A8F" w:rsidRDefault="00D22678">
      <w:pPr>
        <w:rPr>
          <w:rFonts w:ascii="Helvetica" w:eastAsia="Helvetica" w:hAnsi="Helvetica" w:cs="Helvetica"/>
          <w:b/>
          <w:bCs/>
          <w:sz w:val="52"/>
          <w:szCs w:val="52"/>
        </w:rPr>
      </w:pPr>
      <w:r>
        <w:rPr>
          <w:rFonts w:ascii="Arial Unicode MS" w:hAnsi="Arial Unicode MS" w:hint="eastAsia"/>
          <w:sz w:val="52"/>
          <w:szCs w:val="52"/>
          <w:lang w:val="zh-CN"/>
        </w:rPr>
        <w:t>华为泰和英杰WEB</w:t>
      </w:r>
      <w:r w:rsidR="00440612">
        <w:rPr>
          <w:rFonts w:ascii="Arial Unicode MS" w:hAnsi="Arial Unicode MS" w:hint="eastAsia"/>
          <w:sz w:val="52"/>
          <w:szCs w:val="52"/>
          <w:lang w:val="zh-CN"/>
        </w:rPr>
        <w:t>端接口规范</w:t>
      </w:r>
    </w:p>
    <w:p w14:paraId="0124B7D6" w14:textId="77777777" w:rsidR="00807A8F" w:rsidRDefault="00807A8F">
      <w:pPr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78AD3A72" w14:textId="77777777" w:rsidR="00807A8F" w:rsidRDefault="00440612">
      <w:pPr>
        <w:rPr>
          <w:rFonts w:ascii="Courier New" w:eastAsia="Courier New" w:hAnsi="Courier New" w:cs="Courier New"/>
          <w:b/>
          <w:bCs/>
          <w:i/>
          <w:iCs/>
          <w:sz w:val="24"/>
          <w:szCs w:val="24"/>
          <w:u w:val="single"/>
        </w:rPr>
      </w:pPr>
      <w:r>
        <w:rPr>
          <w:rFonts w:ascii="Courier New" w:hAnsi="Courier New"/>
          <w:b/>
          <w:bCs/>
          <w:i/>
          <w:iCs/>
          <w:sz w:val="24"/>
          <w:szCs w:val="24"/>
          <w:u w:val="single"/>
          <w:lang w:val="zh-CN"/>
        </w:rPr>
        <w:t>API-APP</w:t>
      </w:r>
      <w:r w:rsidR="00613CF3">
        <w:rPr>
          <w:rFonts w:ascii="Courier New" w:hAnsi="Courier New"/>
          <w:b/>
          <w:bCs/>
          <w:i/>
          <w:iCs/>
          <w:sz w:val="24"/>
          <w:szCs w:val="24"/>
          <w:u w:val="single"/>
        </w:rPr>
        <w:t>_2018</w:t>
      </w:r>
      <w:r>
        <w:rPr>
          <w:rFonts w:ascii="Courier New" w:hAnsi="Courier New"/>
          <w:b/>
          <w:bCs/>
          <w:i/>
          <w:iCs/>
          <w:sz w:val="24"/>
          <w:szCs w:val="24"/>
          <w:u w:val="single"/>
        </w:rPr>
        <w:t>/1</w:t>
      </w:r>
      <w:r w:rsidR="00613CF3">
        <w:rPr>
          <w:rFonts w:ascii="Courier New" w:hAnsi="Courier New"/>
          <w:b/>
          <w:bCs/>
          <w:i/>
          <w:iCs/>
          <w:sz w:val="24"/>
          <w:szCs w:val="24"/>
          <w:u w:val="single"/>
          <w:lang w:val="zh-CN"/>
        </w:rPr>
        <w:t>0</w:t>
      </w:r>
      <w:r>
        <w:rPr>
          <w:rFonts w:ascii="Courier New" w:hAnsi="Courier New"/>
          <w:b/>
          <w:bCs/>
          <w:i/>
          <w:iCs/>
          <w:sz w:val="24"/>
          <w:szCs w:val="24"/>
          <w:u w:val="single"/>
        </w:rPr>
        <w:t>/</w:t>
      </w:r>
      <w:r w:rsidR="00613CF3">
        <w:rPr>
          <w:rFonts w:ascii="Courier New" w:hAnsi="Courier New"/>
          <w:b/>
          <w:bCs/>
          <w:i/>
          <w:iCs/>
          <w:sz w:val="24"/>
          <w:szCs w:val="24"/>
          <w:u w:val="single"/>
          <w:lang w:val="zh-CN"/>
        </w:rPr>
        <w:t>08</w:t>
      </w:r>
      <w:r>
        <w:rPr>
          <w:rFonts w:ascii="Courier New" w:hAnsi="Courier New"/>
          <w:b/>
          <w:bCs/>
          <w:i/>
          <w:iCs/>
          <w:sz w:val="24"/>
          <w:szCs w:val="24"/>
          <w:u w:val="single"/>
        </w:rPr>
        <w:t>_v1.0</w:t>
      </w:r>
    </w:p>
    <w:p w14:paraId="28A81FFA" w14:textId="77777777" w:rsidR="00807A8F" w:rsidRDefault="00807A8F">
      <w:pPr>
        <w:rPr>
          <w:rFonts w:ascii="Courier New" w:eastAsia="Courier New" w:hAnsi="Courier New" w:cs="Courier New"/>
          <w:b/>
          <w:bCs/>
          <w:i/>
          <w:iCs/>
          <w:sz w:val="24"/>
          <w:szCs w:val="24"/>
          <w:u w:val="single"/>
        </w:rPr>
      </w:pPr>
    </w:p>
    <w:p w14:paraId="54DF82E0" w14:textId="77777777" w:rsidR="00807A8F" w:rsidRDefault="00440612">
      <w:r>
        <w:rPr>
          <w:rFonts w:ascii="Arial Unicode MS" w:hAnsi="Arial Unicode MS"/>
          <w:sz w:val="24"/>
          <w:szCs w:val="24"/>
          <w:u w:val="single"/>
        </w:rPr>
        <w:br w:type="page"/>
      </w:r>
    </w:p>
    <w:p w14:paraId="1DACA90A" w14:textId="50731B60" w:rsidR="00807A8F" w:rsidRPr="00A56E17" w:rsidRDefault="00D22678">
      <w:pPr>
        <w:numPr>
          <w:ilvl w:val="0"/>
          <w:numId w:val="2"/>
        </w:numPr>
        <w:spacing w:after="200"/>
        <w:rPr>
          <w:rFonts w:asciiTheme="minorEastAsia" w:eastAsiaTheme="minorEastAsia" w:hAnsiTheme="minorEastAsia"/>
          <w:b/>
          <w:sz w:val="32"/>
          <w:szCs w:val="28"/>
          <w:lang w:val="zh-CN"/>
        </w:rPr>
      </w:pPr>
      <w:r w:rsidRPr="00A56E17">
        <w:rPr>
          <w:rFonts w:asciiTheme="minorEastAsia" w:eastAsiaTheme="minorEastAsia" w:hAnsiTheme="minorEastAsia" w:hint="eastAsia"/>
          <w:b/>
          <w:sz w:val="32"/>
          <w:szCs w:val="28"/>
          <w:lang w:val="zh-CN"/>
        </w:rPr>
        <w:lastRenderedPageBreak/>
        <w:t>员工管理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1928"/>
        <w:gridCol w:w="1157"/>
        <w:gridCol w:w="2698"/>
        <w:gridCol w:w="1927"/>
        <w:gridCol w:w="1927"/>
      </w:tblGrid>
      <w:tr w:rsidR="00D22678" w14:paraId="27B59B43" w14:textId="77777777" w:rsidTr="00823DDA">
        <w:trPr>
          <w:trHeight w:val="290"/>
          <w:tblHeader/>
        </w:trPr>
        <w:tc>
          <w:tcPr>
            <w:tcW w:w="1928" w:type="dxa"/>
            <w:tcBorders>
              <w:top w:val="nil"/>
              <w:left w:val="nil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1B39" w14:textId="77777777" w:rsidR="00D22678" w:rsidRPr="00A56E17" w:rsidRDefault="00D22678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更新时间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4262" w14:textId="77777777" w:rsidR="00D22678" w:rsidRPr="00A56E17" w:rsidRDefault="00D22678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接口编码</w:t>
            </w:r>
          </w:p>
        </w:tc>
        <w:tc>
          <w:tcPr>
            <w:tcW w:w="2698" w:type="dxa"/>
            <w:tcBorders>
              <w:top w:val="nil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7A01" w14:textId="77777777" w:rsidR="00D22678" w:rsidRPr="00A56E17" w:rsidRDefault="00D22678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72804" w14:textId="77777777" w:rsidR="00D22678" w:rsidRPr="00A56E17" w:rsidRDefault="00D22678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接口描述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0F5F" w14:textId="77777777" w:rsidR="00D22678" w:rsidRPr="00A56E17" w:rsidRDefault="00D22678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变更内容</w:t>
            </w:r>
          </w:p>
        </w:tc>
      </w:tr>
      <w:tr w:rsidR="00D22678" w14:paraId="1FAD1D2C" w14:textId="77777777" w:rsidTr="00A56E17">
        <w:tblPrEx>
          <w:shd w:val="clear" w:color="auto" w:fill="auto"/>
        </w:tblPrEx>
        <w:trPr>
          <w:trHeight w:val="290"/>
        </w:trPr>
        <w:tc>
          <w:tcPr>
            <w:tcW w:w="1928" w:type="dxa"/>
            <w:tcBorders>
              <w:top w:val="single" w:sz="8" w:space="0" w:color="406091"/>
              <w:left w:val="nil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2149B" w14:textId="7F7D9DC3" w:rsidR="00D22678" w:rsidRPr="00A56E17" w:rsidRDefault="00823DDA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C24B68" w:rsidRPr="00A56E17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D22678"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24B68" w:rsidRPr="00A56E1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  <w:tcBorders>
              <w:top w:val="single" w:sz="8" w:space="0" w:color="406091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D7226" w14:textId="77777777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A01</w:t>
            </w:r>
          </w:p>
        </w:tc>
        <w:tc>
          <w:tcPr>
            <w:tcW w:w="2698" w:type="dxa"/>
            <w:tcBorders>
              <w:top w:val="single" w:sz="8" w:space="0" w:color="406091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0EEC0" w14:textId="368B0981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465E8" w:rsidRPr="00A56E17">
              <w:rPr>
                <w:rFonts w:ascii="Times New Roman" w:hAnsi="Times New Roman" w:cs="Times New Roman"/>
                <w:sz w:val="24"/>
                <w:szCs w:val="24"/>
              </w:rPr>
              <w:t>web/</w:t>
            </w:r>
            <w:r w:rsidR="0072524E" w:rsidRPr="00A56E17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21FE0" w:rsidRPr="00A56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E0" w:rsidRPr="00A56E17">
              <w:rPr>
                <w:rFonts w:ascii="Times New Roman" w:hAnsi="Times New Roman" w:cs="Times New Roman"/>
                <w:sz w:val="24"/>
                <w:szCs w:val="24"/>
              </w:rPr>
              <w:t>getStaffs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927" w:type="dxa"/>
            <w:tcBorders>
              <w:top w:val="single" w:sz="8" w:space="0" w:color="406091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41884" w14:textId="294190B1" w:rsidR="00D22678" w:rsidRPr="00A56E17" w:rsidRDefault="00621FE0" w:rsidP="00621FE0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员工列表</w:t>
            </w:r>
          </w:p>
        </w:tc>
        <w:tc>
          <w:tcPr>
            <w:tcW w:w="1927" w:type="dxa"/>
            <w:tcBorders>
              <w:top w:val="single" w:sz="8" w:space="0" w:color="406091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D2E7C" w14:textId="77777777" w:rsidR="00D22678" w:rsidRPr="00A56E17" w:rsidRDefault="00D22678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D22678" w14:paraId="7A49C280" w14:textId="77777777" w:rsidTr="00A56E17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4D775" w14:textId="06DC35B9" w:rsidR="00D22678" w:rsidRPr="00A56E17" w:rsidRDefault="00C24B6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A7F5E" w14:textId="77777777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  <w:tc>
          <w:tcPr>
            <w:tcW w:w="26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50725" w14:textId="26432442" w:rsidR="00D22678" w:rsidRPr="00A56E17" w:rsidRDefault="0072524E" w:rsidP="0072524E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</w:t>
            </w:r>
            <w:r w:rsidR="00D22678"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394B" w:rsidRPr="00A56E17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4570BD"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570BD" w:rsidRPr="00A56E17">
              <w:rPr>
                <w:rFonts w:ascii="Times New Roman" w:hAnsi="Times New Roman" w:cs="Times New Roman"/>
                <w:sz w:val="24"/>
                <w:szCs w:val="24"/>
              </w:rPr>
              <w:t>searchStaff</w:t>
            </w:r>
            <w:r w:rsidR="000052C9"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01A04" w14:textId="0A85484B" w:rsidR="00D22678" w:rsidRPr="00A56E17" w:rsidRDefault="007E394B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搜索员工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2E3CB" w14:textId="77777777" w:rsidR="00D22678" w:rsidRPr="00A56E17" w:rsidRDefault="00D22678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D22678" w14:paraId="0C95B660" w14:textId="77777777" w:rsidTr="00A56E17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7AE18" w14:textId="77C2BCD1" w:rsidR="00D22678" w:rsidRPr="00A56E17" w:rsidRDefault="00C24B6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EC9D3" w14:textId="77777777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A03</w:t>
            </w:r>
          </w:p>
        </w:tc>
        <w:tc>
          <w:tcPr>
            <w:tcW w:w="26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18E47" w14:textId="78D2BB42" w:rsidR="00D22678" w:rsidRPr="00A56E17" w:rsidRDefault="00D22678" w:rsidP="00015B06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15B06" w:rsidRPr="00A56E1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15B06" w:rsidRPr="00A56E17">
              <w:rPr>
                <w:rFonts w:ascii="Times New Roman" w:hAnsi="Times New Roman" w:cs="Times New Roman"/>
                <w:sz w:val="24"/>
                <w:szCs w:val="24"/>
              </w:rPr>
              <w:t>staff/</w:t>
            </w:r>
            <w:proofErr w:type="spellStart"/>
            <w:r w:rsidR="00765357" w:rsidRPr="00A56E17">
              <w:rPr>
                <w:rFonts w:ascii="Times New Roman" w:hAnsi="Times New Roman" w:cs="Times New Roman"/>
                <w:sz w:val="24"/>
                <w:szCs w:val="24"/>
              </w:rPr>
              <w:t>addStaff</w:t>
            </w:r>
            <w:r w:rsidR="000052C9"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BFF8E" w14:textId="7151155F" w:rsidR="00D22678" w:rsidRPr="00A56E17" w:rsidRDefault="00765357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添加员工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7A22F" w14:textId="77777777" w:rsidR="00D22678" w:rsidRPr="00A56E17" w:rsidRDefault="00D22678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D22678" w14:paraId="69E81B6F" w14:textId="77777777" w:rsidTr="00A56E17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2376C" w14:textId="1B93D192" w:rsidR="00D22678" w:rsidRPr="00A56E17" w:rsidRDefault="00C24B6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50D11" w14:textId="77777777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  <w:tc>
          <w:tcPr>
            <w:tcW w:w="26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30F0D" w14:textId="4766D786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65085" w:rsidRPr="00A56E17">
              <w:rPr>
                <w:rFonts w:ascii="Times New Roman" w:hAnsi="Times New Roman" w:cs="Times New Roman"/>
                <w:sz w:val="24"/>
                <w:szCs w:val="24"/>
              </w:rPr>
              <w:t>web/staff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65085" w:rsidRPr="00A56E17">
              <w:rPr>
                <w:rFonts w:ascii="Times New Roman" w:hAnsi="Times New Roman" w:cs="Times New Roman"/>
                <w:sz w:val="24"/>
                <w:szCs w:val="24"/>
              </w:rPr>
              <w:t>deleteStaff</w:t>
            </w:r>
            <w:r w:rsidR="000052C9"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569AB" w14:textId="654B8737" w:rsidR="00D22678" w:rsidRPr="00A56E17" w:rsidRDefault="00565085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删除员工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3C060" w14:textId="77777777" w:rsidR="00D22678" w:rsidRPr="00A56E17" w:rsidRDefault="00D22678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D22678" w14:paraId="75CAD23D" w14:textId="77777777" w:rsidTr="00A56E17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15535" w14:textId="517D05AF" w:rsidR="00D22678" w:rsidRPr="00A56E17" w:rsidRDefault="00C24B6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E8A99" w14:textId="77777777" w:rsidR="00D22678" w:rsidRPr="00A56E17" w:rsidRDefault="00D22678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  <w:tc>
          <w:tcPr>
            <w:tcW w:w="26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80033" w14:textId="4F6715F5" w:rsidR="00D22678" w:rsidRPr="00A56E17" w:rsidRDefault="00D22678" w:rsidP="00565085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65085" w:rsidRPr="00A56E1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65085" w:rsidRPr="00A56E17">
              <w:rPr>
                <w:rFonts w:ascii="Times New Roman" w:hAnsi="Times New Roman" w:cs="Times New Roman"/>
                <w:sz w:val="24"/>
                <w:szCs w:val="24"/>
              </w:rPr>
              <w:t>staff/</w:t>
            </w:r>
            <w:proofErr w:type="spellStart"/>
            <w:r w:rsidR="00C24B68" w:rsidRPr="00A56E17">
              <w:rPr>
                <w:rFonts w:ascii="Times New Roman" w:hAnsi="Times New Roman" w:cs="Times New Roman"/>
                <w:sz w:val="24"/>
                <w:szCs w:val="24"/>
              </w:rPr>
              <w:t>modifyStaff</w:t>
            </w:r>
            <w:r w:rsidR="000052C9"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7EAB" w14:textId="52DDE0E9" w:rsidR="00D22678" w:rsidRPr="00A56E17" w:rsidRDefault="00C24B68" w:rsidP="00C24B68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修改员工信息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42D4D" w14:textId="77777777" w:rsidR="00D22678" w:rsidRPr="00A56E17" w:rsidRDefault="00D22678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</w:tbl>
    <w:p w14:paraId="248473AD" w14:textId="77777777" w:rsidR="00823DDA" w:rsidRDefault="00823DDA">
      <w:pPr>
        <w:spacing w:after="200"/>
        <w:rPr>
          <w:rFonts w:ascii="Courier New" w:hAnsi="Courier New" w:hint="eastAsia"/>
          <w:b/>
          <w:bCs/>
          <w:sz w:val="24"/>
          <w:szCs w:val="24"/>
        </w:rPr>
      </w:pPr>
      <w:r>
        <w:rPr>
          <w:rFonts w:ascii="Courier New" w:hAnsi="Courier New" w:hint="eastAsia"/>
          <w:b/>
          <w:bCs/>
          <w:sz w:val="24"/>
          <w:szCs w:val="24"/>
        </w:rPr>
        <w:t xml:space="preserve"> </w:t>
      </w:r>
    </w:p>
    <w:p w14:paraId="676BF87B" w14:textId="12E9F996" w:rsidR="00807A8F" w:rsidRPr="00613DFF" w:rsidRDefault="00613DFF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 xml:space="preserve"> 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员工管理接口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A01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613D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/web/staff/ </w:t>
      </w:r>
      <w:proofErr w:type="spellStart"/>
      <w:r w:rsidRPr="00613DFF">
        <w:rPr>
          <w:rFonts w:ascii="Times New Roman" w:eastAsiaTheme="minorEastAsia" w:hAnsi="Times New Roman" w:cs="Times New Roman"/>
          <w:b/>
          <w:bCs/>
          <w:sz w:val="24"/>
          <w:szCs w:val="24"/>
        </w:rPr>
        <w:t>getStaffsList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（员工列表）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807A8F" w14:paraId="4E46A127" w14:textId="77777777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86804" w14:textId="77777777" w:rsidR="00807A8F" w:rsidRPr="00A56E17" w:rsidRDefault="00440612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B396C" w14:textId="77777777" w:rsidR="00807A8F" w:rsidRPr="00A56E17" w:rsidRDefault="00440612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807A8F" w14:paraId="36A5DBB4" w14:textId="77777777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1227F" w14:textId="77777777" w:rsidR="00807A8F" w:rsidRPr="00A56E17" w:rsidRDefault="00440612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526FE" w14:textId="3926CD78" w:rsidR="00807A8F" w:rsidRPr="00A56E17" w:rsidRDefault="000052C9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员工列表</w:t>
            </w:r>
          </w:p>
        </w:tc>
      </w:tr>
      <w:tr w:rsidR="00807A8F" w14:paraId="764D2042" w14:textId="77777777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A64EE" w14:textId="77777777" w:rsidR="00807A8F" w:rsidRDefault="00440612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EBE74" w14:textId="14F03497" w:rsidR="00807A8F" w:rsidRDefault="00A56E17">
            <w:pPr>
              <w:pStyle w:val="2"/>
              <w:jc w:val="center"/>
            </w:pPr>
            <w:r w:rsidRPr="00A56E17">
              <w:t xml:space="preserve">/web/staff/ </w:t>
            </w:r>
            <w:proofErr w:type="spellStart"/>
            <w:r w:rsidRPr="00A56E17">
              <w:t>getStaffsList</w:t>
            </w:r>
            <w:proofErr w:type="spellEnd"/>
          </w:p>
        </w:tc>
      </w:tr>
      <w:tr w:rsidR="00807A8F" w14:paraId="5AF7A242" w14:textId="77777777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860E" w14:textId="77777777" w:rsidR="00807A8F" w:rsidRDefault="00440612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28727" w14:textId="5F12C7F6" w:rsidR="00807A8F" w:rsidRDefault="00A56E17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807A8F" w14:paraId="6FE7A440" w14:textId="77777777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89591" w14:textId="77777777" w:rsidR="00807A8F" w:rsidRDefault="00440612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465F8" w14:textId="77777777" w:rsidR="00613DFF" w:rsidRPr="00613DFF" w:rsidRDefault="00613DFF" w:rsidP="00613DFF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26B3352B" w14:textId="366A414D" w:rsidR="00613DFF" w:rsidRDefault="00613DFF" w:rsidP="00613DFF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color w:val="C00000"/>
              </w:rPr>
              <w:t>page_index</w:t>
            </w:r>
            <w:proofErr w:type="spellEnd"/>
            <w:r>
              <w:rPr>
                <w:color w:val="C00000"/>
              </w:rPr>
              <w:t xml:space="preserve"> : Number  // </w:t>
            </w:r>
            <w:r>
              <w:rPr>
                <w:rFonts w:hint="eastAsia"/>
                <w:color w:val="C00000"/>
              </w:rPr>
              <w:t>分页页码</w:t>
            </w:r>
          </w:p>
          <w:p w14:paraId="2557E82A" w14:textId="7FE4ACF3" w:rsidR="00613DFF" w:rsidRPr="00613DFF" w:rsidRDefault="00613DFF" w:rsidP="00613DFF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color w:val="C00000"/>
              </w:rPr>
              <w:t>page_size</w:t>
            </w:r>
            <w:proofErr w:type="spellEnd"/>
            <w:r>
              <w:rPr>
                <w:color w:val="C00000"/>
              </w:rPr>
              <w:t xml:space="preserve"> : Number  // </w:t>
            </w:r>
            <w:r>
              <w:rPr>
                <w:rFonts w:hint="eastAsia"/>
                <w:color w:val="C00000"/>
              </w:rPr>
              <w:t>每页个数</w:t>
            </w:r>
          </w:p>
          <w:p w14:paraId="6F2EC27A" w14:textId="2AA8BEFA" w:rsidR="00807A8F" w:rsidRDefault="00613DFF" w:rsidP="00613DFF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807A8F" w14:paraId="6BF9700F" w14:textId="77777777" w:rsidTr="00A56E17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514AD" w14:textId="77777777" w:rsidR="00807A8F" w:rsidRDefault="00440612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B2948" w14:textId="77777777" w:rsidR="00A56E17" w:rsidRPr="003234EB" w:rsidRDefault="00A56E17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1F488E51" w14:textId="7A65BB9A" w:rsidR="00A56E17" w:rsidRPr="003234EB" w:rsidRDefault="00A56E17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请求成功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>请求失败</w:t>
            </w:r>
            <w:r w:rsidRPr="003234EB">
              <w:rPr>
                <w:color w:val="C00000"/>
              </w:rPr>
              <w:t>,</w:t>
            </w:r>
            <w:r w:rsidRPr="003234EB">
              <w:rPr>
                <w:rFonts w:hint="eastAsia"/>
                <w:color w:val="C00000"/>
              </w:rPr>
              <w:t>2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>无可用数据</w:t>
            </w:r>
          </w:p>
          <w:p w14:paraId="184E8BF3" w14:textId="25CCF011" w:rsidR="00A56E17" w:rsidRPr="003234EB" w:rsidRDefault="00A56E17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 xml:space="preserve">&lt;staff&gt;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员工列表，单项为staff，内容如下</w:t>
            </w:r>
          </w:p>
          <w:p w14:paraId="42227040" w14:textId="77777777" w:rsidR="00807A8F" w:rsidRPr="003234EB" w:rsidRDefault="00A56E17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3218D11F" w14:textId="77777777" w:rsidR="00A56E17" w:rsidRPr="003234EB" w:rsidRDefault="00A56E17">
            <w:pPr>
              <w:pStyle w:val="2"/>
              <w:rPr>
                <w:rFonts w:hint="eastAsia"/>
                <w:color w:val="C00000"/>
              </w:rPr>
            </w:pPr>
          </w:p>
          <w:p w14:paraId="6EF00DEF" w14:textId="643022C7" w:rsidR="00A56E17" w:rsidRPr="003234EB" w:rsidRDefault="00A56E17">
            <w:pPr>
              <w:pStyle w:val="2"/>
              <w:rPr>
                <w:color w:val="C00000"/>
              </w:rPr>
            </w:pPr>
            <w:r w:rsidRPr="003234EB">
              <w:rPr>
                <w:rFonts w:hint="eastAsia"/>
                <w:color w:val="C00000"/>
              </w:rPr>
              <w:t>staff</w:t>
            </w:r>
            <w:r w:rsidRPr="003234EB">
              <w:rPr>
                <w:color w:val="C00000"/>
              </w:rPr>
              <w:t xml:space="preserve"> {</w:t>
            </w:r>
          </w:p>
          <w:p w14:paraId="407BB088" w14:textId="79123D69" w:rsidR="00A56E17" w:rsidRPr="003234EB" w:rsidRDefault="00A56E17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proofErr w:type="spellStart"/>
            <w:r w:rsidR="003234EB" w:rsidRPr="003234EB">
              <w:rPr>
                <w:color w:val="C00000"/>
              </w:rPr>
              <w:t>sid</w:t>
            </w:r>
            <w:proofErr w:type="spellEnd"/>
            <w:r w:rsidR="003234EB" w:rsidRPr="003234EB">
              <w:rPr>
                <w:color w:val="C00000"/>
              </w:rPr>
              <w:t xml:space="preserve"> : Number    // </w:t>
            </w:r>
            <w:r w:rsidR="003234EB" w:rsidRPr="003234EB">
              <w:rPr>
                <w:rFonts w:hint="eastAsia"/>
                <w:color w:val="C00000"/>
              </w:rPr>
              <w:t>员工编号</w:t>
            </w:r>
          </w:p>
          <w:p w14:paraId="4BCAD383" w14:textId="499AC5F9" w:rsidR="003234EB" w:rsidRPr="003234EB" w:rsidRDefault="003234E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name</w:t>
            </w:r>
            <w:r w:rsidRPr="003234EB">
              <w:rPr>
                <w:color w:val="C00000"/>
              </w:rPr>
              <w:t xml:space="preserve"> : String  </w:t>
            </w:r>
            <w:r w:rsidRPr="003234EB">
              <w:rPr>
                <w:rFonts w:hint="eastAsia"/>
                <w:color w:val="C00000"/>
              </w:rPr>
              <w:t>// 员工姓名</w:t>
            </w:r>
          </w:p>
          <w:p w14:paraId="7B9A2990" w14:textId="7E88C459" w:rsidR="003234EB" w:rsidRPr="003234EB" w:rsidRDefault="003234E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code </w:t>
            </w:r>
            <w:r w:rsidRPr="003234EB">
              <w:rPr>
                <w:color w:val="C00000"/>
              </w:rPr>
              <w:t xml:space="preserve">: String  // </w:t>
            </w:r>
            <w:r w:rsidRPr="003234EB">
              <w:rPr>
                <w:rFonts w:hint="eastAsia"/>
                <w:color w:val="C00000"/>
              </w:rPr>
              <w:t>员工编号</w:t>
            </w:r>
          </w:p>
          <w:p w14:paraId="5FE18FA1" w14:textId="535E227F" w:rsidR="003234EB" w:rsidRPr="003234EB" w:rsidRDefault="003234E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phone : String // </w:t>
            </w:r>
            <w:r w:rsidRPr="003234EB">
              <w:rPr>
                <w:rFonts w:hint="eastAsia"/>
                <w:color w:val="C00000"/>
              </w:rPr>
              <w:t>员工电话</w:t>
            </w:r>
          </w:p>
          <w:p w14:paraId="64E58BEE" w14:textId="091B136B" w:rsidR="003234EB" w:rsidRPr="003234EB" w:rsidRDefault="003234EB">
            <w:pPr>
              <w:pStyle w:val="2"/>
              <w:rPr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email </w:t>
            </w:r>
            <w:r w:rsidRPr="003234EB">
              <w:rPr>
                <w:color w:val="C00000"/>
              </w:rPr>
              <w:t>: String //</w:t>
            </w:r>
            <w:r w:rsidRPr="003234EB">
              <w:rPr>
                <w:rFonts w:hint="eastAsia"/>
                <w:color w:val="C00000"/>
              </w:rPr>
              <w:t>员工邮箱</w:t>
            </w:r>
          </w:p>
          <w:p w14:paraId="0646FA35" w14:textId="0A5380AA" w:rsidR="00A56E17" w:rsidRDefault="00A56E17">
            <w:pPr>
              <w:pStyle w:val="2"/>
            </w:pPr>
            <w:r w:rsidRPr="003234EB">
              <w:rPr>
                <w:color w:val="C00000"/>
              </w:rPr>
              <w:t>}</w:t>
            </w:r>
          </w:p>
        </w:tc>
      </w:tr>
      <w:tr w:rsidR="00807A8F" w14:paraId="516AA314" w14:textId="77777777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CE11D" w14:textId="64397F95" w:rsidR="00807A8F" w:rsidRDefault="00440612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50481" w14:textId="77777777" w:rsidR="00807A8F" w:rsidRDefault="00807A8F">
            <w:pPr>
              <w:pStyle w:val="2"/>
              <w:jc w:val="center"/>
            </w:pPr>
          </w:p>
        </w:tc>
      </w:tr>
    </w:tbl>
    <w:p w14:paraId="02FF046B" w14:textId="77777777" w:rsidR="00807A8F" w:rsidRDefault="00807A8F">
      <w:pPr>
        <w:spacing w:after="200"/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518A644" w14:textId="77777777" w:rsidR="00613DFF" w:rsidRDefault="00613DFF">
      <w:pPr>
        <w:spacing w:after="200"/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DAF5014" w14:textId="77777777" w:rsidR="00613DFF" w:rsidRDefault="00613DFF">
      <w:pPr>
        <w:spacing w:after="200"/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99FCCC9" w14:textId="77777777" w:rsidR="00613DFF" w:rsidRDefault="00613DFF">
      <w:pPr>
        <w:spacing w:after="200"/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27FF35E" w14:textId="77777777" w:rsidR="00613DFF" w:rsidRDefault="00613DFF">
      <w:pPr>
        <w:spacing w:after="200"/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EC9C02E" w14:textId="5188E3BB" w:rsidR="00613DFF" w:rsidRPr="00613DFF" w:rsidRDefault="00613DFF" w:rsidP="00613DFF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 xml:space="preserve"> 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员工管理接口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A0</w:t>
      </w:r>
      <w:r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2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A56E17">
        <w:rPr>
          <w:rFonts w:ascii="Times New Roman" w:hAnsi="Times New Roman" w:cs="Times New Roman"/>
          <w:sz w:val="24"/>
          <w:szCs w:val="24"/>
        </w:rPr>
        <w:t>/web/staff/</w:t>
      </w:r>
      <w:proofErr w:type="spellStart"/>
      <w:r w:rsidRPr="00A56E17">
        <w:rPr>
          <w:rFonts w:ascii="Times New Roman" w:hAnsi="Times New Roman" w:cs="Times New Roman"/>
          <w:sz w:val="24"/>
          <w:szCs w:val="24"/>
        </w:rPr>
        <w:t>searchStaffs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搜索员工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613DFF" w14:paraId="7787387D" w14:textId="77777777" w:rsidTr="0058352B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E9315" w14:textId="77777777" w:rsidR="00613DFF" w:rsidRPr="00A56E17" w:rsidRDefault="00613DFF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5589" w14:textId="77777777" w:rsidR="00613DFF" w:rsidRPr="00A56E17" w:rsidRDefault="00613DFF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613DFF" w14:paraId="5133FD25" w14:textId="77777777" w:rsidTr="0058352B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F1DCE" w14:textId="77777777" w:rsidR="00613DFF" w:rsidRPr="00A56E17" w:rsidRDefault="00613DFF" w:rsidP="0058352B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72E32" w14:textId="79FA9B26" w:rsidR="00613DFF" w:rsidRPr="00A56E17" w:rsidRDefault="00613DFF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搜索员工</w:t>
            </w:r>
          </w:p>
        </w:tc>
      </w:tr>
      <w:tr w:rsidR="00613DFF" w14:paraId="47E2CBFF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34B22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63743" w14:textId="4E82D6FA" w:rsidR="00613DFF" w:rsidRDefault="00613DFF" w:rsidP="0058352B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/web/staff/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searchStaffs</w:t>
            </w:r>
            <w:proofErr w:type="spellEnd"/>
          </w:p>
        </w:tc>
      </w:tr>
      <w:tr w:rsidR="00613DFF" w14:paraId="4A915397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8DA7D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2D9FB" w14:textId="77777777" w:rsidR="00613DFF" w:rsidRDefault="00613DFF" w:rsidP="0058352B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613DFF" w14:paraId="465C8E53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0A6CA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28A" w14:textId="77777777" w:rsidR="00613DFF" w:rsidRPr="00613DFF" w:rsidRDefault="00613DFF" w:rsidP="0058352B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0C760C33" w14:textId="2D9A4B5F" w:rsidR="00613DFF" w:rsidRDefault="00613DFF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staff</w:t>
            </w:r>
            <w:r>
              <w:rPr>
                <w:color w:val="C00000"/>
              </w:rPr>
              <w:t>_code</w:t>
            </w:r>
            <w:proofErr w:type="spellEnd"/>
            <w:r>
              <w:rPr>
                <w:color w:val="C00000"/>
              </w:rPr>
              <w:t xml:space="preserve"> : String  // </w:t>
            </w:r>
            <w:r>
              <w:rPr>
                <w:rFonts w:hint="eastAsia"/>
                <w:color w:val="C00000"/>
              </w:rPr>
              <w:t>根据员工编号搜索</w:t>
            </w:r>
          </w:p>
          <w:p w14:paraId="27BEC1F1" w14:textId="1F39FFFE" w:rsidR="00613DFF" w:rsidRPr="00613DFF" w:rsidRDefault="00613DFF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staff</w:t>
            </w:r>
            <w:r>
              <w:rPr>
                <w:color w:val="C00000"/>
              </w:rPr>
              <w:t>_name</w:t>
            </w:r>
            <w:proofErr w:type="spellEnd"/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根据员工姓名进行搜索</w:t>
            </w:r>
          </w:p>
          <w:p w14:paraId="5C2303FB" w14:textId="77777777" w:rsidR="00613DFF" w:rsidRDefault="00613DFF" w:rsidP="0058352B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613DFF" w14:paraId="19A7A0CE" w14:textId="77777777" w:rsidTr="0058352B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CCD55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2526" w14:textId="77777777" w:rsidR="00613DFF" w:rsidRPr="003234EB" w:rsidRDefault="00613DFF" w:rsidP="0058352B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6913F287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请求成功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>请求失败</w:t>
            </w:r>
            <w:r w:rsidRPr="003234EB">
              <w:rPr>
                <w:color w:val="C00000"/>
              </w:rPr>
              <w:t>,</w:t>
            </w:r>
            <w:r w:rsidRPr="003234EB">
              <w:rPr>
                <w:rFonts w:hint="eastAsia"/>
                <w:color w:val="C00000"/>
              </w:rPr>
              <w:t>2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>无可用数据</w:t>
            </w:r>
          </w:p>
          <w:p w14:paraId="3D4C0913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 xml:space="preserve">&lt;staff&gt;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员工列表，单项为staff，内容如下</w:t>
            </w:r>
          </w:p>
          <w:p w14:paraId="2904E430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3BB2C773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</w:p>
          <w:p w14:paraId="549A6197" w14:textId="77777777" w:rsidR="00613DFF" w:rsidRPr="003234EB" w:rsidRDefault="00613DFF" w:rsidP="0058352B">
            <w:pPr>
              <w:pStyle w:val="2"/>
              <w:rPr>
                <w:color w:val="C00000"/>
              </w:rPr>
            </w:pPr>
            <w:r w:rsidRPr="003234EB">
              <w:rPr>
                <w:rFonts w:hint="eastAsia"/>
                <w:color w:val="C00000"/>
              </w:rPr>
              <w:t>staff</w:t>
            </w:r>
            <w:r w:rsidRPr="003234EB">
              <w:rPr>
                <w:color w:val="C00000"/>
              </w:rPr>
              <w:t xml:space="preserve"> {</w:t>
            </w:r>
          </w:p>
          <w:p w14:paraId="419EBD64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proofErr w:type="spellStart"/>
            <w:r w:rsidRPr="003234EB">
              <w:rPr>
                <w:color w:val="C00000"/>
              </w:rPr>
              <w:t>sid</w:t>
            </w:r>
            <w:proofErr w:type="spellEnd"/>
            <w:r w:rsidRPr="003234EB">
              <w:rPr>
                <w:color w:val="C00000"/>
              </w:rPr>
              <w:t xml:space="preserve"> : Number    // </w:t>
            </w:r>
            <w:r w:rsidRPr="003234EB">
              <w:rPr>
                <w:rFonts w:hint="eastAsia"/>
                <w:color w:val="C00000"/>
              </w:rPr>
              <w:t>员工编号</w:t>
            </w:r>
          </w:p>
          <w:p w14:paraId="01D46F83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name</w:t>
            </w:r>
            <w:r w:rsidRPr="003234EB">
              <w:rPr>
                <w:color w:val="C00000"/>
              </w:rPr>
              <w:t xml:space="preserve"> : String  </w:t>
            </w:r>
            <w:r w:rsidRPr="003234EB">
              <w:rPr>
                <w:rFonts w:hint="eastAsia"/>
                <w:color w:val="C00000"/>
              </w:rPr>
              <w:t>// 员工姓名</w:t>
            </w:r>
          </w:p>
          <w:p w14:paraId="4DC6A152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code </w:t>
            </w:r>
            <w:r w:rsidRPr="003234EB">
              <w:rPr>
                <w:color w:val="C00000"/>
              </w:rPr>
              <w:t xml:space="preserve">: String  // </w:t>
            </w:r>
            <w:r w:rsidRPr="003234EB">
              <w:rPr>
                <w:rFonts w:hint="eastAsia"/>
                <w:color w:val="C00000"/>
              </w:rPr>
              <w:t>员工编号</w:t>
            </w:r>
          </w:p>
          <w:p w14:paraId="5827B17D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phone : String // </w:t>
            </w:r>
            <w:r w:rsidRPr="003234EB">
              <w:rPr>
                <w:rFonts w:hint="eastAsia"/>
                <w:color w:val="C00000"/>
              </w:rPr>
              <w:t>员工电话</w:t>
            </w:r>
          </w:p>
          <w:p w14:paraId="05D0EC12" w14:textId="77777777" w:rsidR="00613DFF" w:rsidRPr="003234EB" w:rsidRDefault="00613DFF" w:rsidP="0058352B">
            <w:pPr>
              <w:pStyle w:val="2"/>
              <w:rPr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email </w:t>
            </w:r>
            <w:r w:rsidRPr="003234EB">
              <w:rPr>
                <w:color w:val="C00000"/>
              </w:rPr>
              <w:t>: String //</w:t>
            </w:r>
            <w:r w:rsidRPr="003234EB">
              <w:rPr>
                <w:rFonts w:hint="eastAsia"/>
                <w:color w:val="C00000"/>
              </w:rPr>
              <w:t>员工邮箱</w:t>
            </w:r>
          </w:p>
          <w:p w14:paraId="3AFD11FB" w14:textId="77777777" w:rsidR="00613DFF" w:rsidRDefault="00613DFF" w:rsidP="0058352B">
            <w:pPr>
              <w:pStyle w:val="2"/>
            </w:pPr>
            <w:r w:rsidRPr="003234EB">
              <w:rPr>
                <w:color w:val="C00000"/>
              </w:rPr>
              <w:t>}</w:t>
            </w:r>
          </w:p>
        </w:tc>
      </w:tr>
      <w:tr w:rsidR="00613DFF" w14:paraId="39B8A700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0B169" w14:textId="77777777" w:rsidR="00613DFF" w:rsidRDefault="00613DFF" w:rsidP="0058352B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2FA4A" w14:textId="77777777" w:rsidR="00613DFF" w:rsidRDefault="00613DFF" w:rsidP="0058352B">
            <w:pPr>
              <w:pStyle w:val="2"/>
              <w:jc w:val="center"/>
            </w:pPr>
          </w:p>
        </w:tc>
      </w:tr>
    </w:tbl>
    <w:p w14:paraId="49D801CC" w14:textId="77777777" w:rsidR="00613DFF" w:rsidRDefault="00613DFF">
      <w:pPr>
        <w:spacing w:after="200"/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C5941A9" w14:textId="77777777" w:rsidR="00807A8F" w:rsidRDefault="00807A8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0B457CE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19942BF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FA242BF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EE77D6A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1C33828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94E188B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4106750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458213C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3FFC4F9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6347DEA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6CF64B6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D574067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FA8E477" w14:textId="24F03330" w:rsidR="00613DFF" w:rsidRPr="00613DFF" w:rsidRDefault="00613DFF" w:rsidP="00613DFF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员工管理接口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A0</w:t>
      </w:r>
      <w:r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3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="00553758" w:rsidRPr="00A56E17">
        <w:rPr>
          <w:rFonts w:ascii="Times New Roman" w:hAnsi="Times New Roman" w:cs="Times New Roman"/>
          <w:sz w:val="24"/>
          <w:szCs w:val="24"/>
        </w:rPr>
        <w:t>/web/staff/</w:t>
      </w:r>
      <w:proofErr w:type="spellStart"/>
      <w:r w:rsidR="00553758" w:rsidRPr="00A56E17">
        <w:rPr>
          <w:rFonts w:ascii="Times New Roman" w:hAnsi="Times New Roman" w:cs="Times New Roman"/>
          <w:sz w:val="24"/>
          <w:szCs w:val="24"/>
        </w:rPr>
        <w:t>addStaffs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 w:rsidR="00553758">
        <w:rPr>
          <w:rFonts w:asciiTheme="minorEastAsia" w:eastAsiaTheme="minorEastAsia" w:hAnsiTheme="minorEastAsia" w:hint="eastAsia"/>
          <w:sz w:val="24"/>
          <w:szCs w:val="24"/>
          <w:lang w:val="zh-CN"/>
        </w:rPr>
        <w:t>添加员工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613DFF" w14:paraId="6172D514" w14:textId="77777777" w:rsidTr="0058352B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15BF5" w14:textId="77777777" w:rsidR="00613DFF" w:rsidRPr="00A56E17" w:rsidRDefault="00613DFF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19EB9" w14:textId="77777777" w:rsidR="00613DFF" w:rsidRPr="00A56E17" w:rsidRDefault="00613DFF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613DFF" w14:paraId="35CB1782" w14:textId="77777777" w:rsidTr="0058352B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5511C" w14:textId="77777777" w:rsidR="00613DFF" w:rsidRPr="00A56E17" w:rsidRDefault="00613DFF" w:rsidP="0058352B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567C8" w14:textId="4BD0BB87" w:rsidR="00613DFF" w:rsidRPr="00A56E17" w:rsidRDefault="00553758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添加员工</w:t>
            </w:r>
          </w:p>
        </w:tc>
      </w:tr>
      <w:tr w:rsidR="00613DFF" w14:paraId="4A2D4893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1A461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BF907" w14:textId="06D492FE" w:rsidR="00613DFF" w:rsidRDefault="00553758" w:rsidP="0058352B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/web/staff/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addStaffs</w:t>
            </w:r>
            <w:proofErr w:type="spellEnd"/>
          </w:p>
        </w:tc>
      </w:tr>
      <w:tr w:rsidR="00613DFF" w14:paraId="6667F19E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10BC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CD444" w14:textId="120BF115" w:rsidR="00613DFF" w:rsidRDefault="00DE2F71" w:rsidP="0058352B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613DFF" w14:paraId="74BAA832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D2E17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DED37" w14:textId="77777777" w:rsidR="00613DFF" w:rsidRPr="00613DFF" w:rsidRDefault="00613DFF" w:rsidP="0058352B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29122E0D" w14:textId="139EE8D6" w:rsidR="00613DFF" w:rsidRDefault="00613DFF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 w:rsidR="00DE2F71">
              <w:rPr>
                <w:rFonts w:hint="eastAsia"/>
                <w:color w:val="C00000"/>
              </w:rPr>
              <w:t xml:space="preserve">name </w:t>
            </w:r>
            <w:r>
              <w:rPr>
                <w:color w:val="C00000"/>
              </w:rPr>
              <w:t xml:space="preserve">: String  // </w:t>
            </w:r>
            <w:r w:rsidR="00DE2F71">
              <w:rPr>
                <w:rFonts w:hint="eastAsia"/>
                <w:color w:val="C00000"/>
              </w:rPr>
              <w:t>员工姓名</w:t>
            </w:r>
          </w:p>
          <w:p w14:paraId="397D5EBF" w14:textId="682C6EAC" w:rsidR="00613DFF" w:rsidRDefault="00613DFF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 w:rsidR="00DE2F71">
              <w:rPr>
                <w:rFonts w:hint="eastAsia"/>
                <w:color w:val="C00000"/>
              </w:rPr>
              <w:t xml:space="preserve">code </w:t>
            </w:r>
            <w:r>
              <w:rPr>
                <w:color w:val="C00000"/>
              </w:rPr>
              <w:t xml:space="preserve">: String  // </w:t>
            </w:r>
            <w:r w:rsidR="00DE2F71">
              <w:rPr>
                <w:rFonts w:hint="eastAsia"/>
                <w:color w:val="C00000"/>
              </w:rPr>
              <w:t>员工编号</w:t>
            </w:r>
          </w:p>
          <w:p w14:paraId="0B9EA563" w14:textId="2224E4C3" w:rsidR="00DE2F71" w:rsidRDefault="00DE2F71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phone : String  // </w:t>
            </w:r>
            <w:r>
              <w:rPr>
                <w:rFonts w:hint="eastAsia"/>
                <w:color w:val="C00000"/>
              </w:rPr>
              <w:t>员工电话</w:t>
            </w:r>
          </w:p>
          <w:p w14:paraId="7C68C3FC" w14:textId="79FE3F17" w:rsidR="00DE2F71" w:rsidRPr="00613DFF" w:rsidRDefault="00DE2F71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email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员工邮箱</w:t>
            </w:r>
          </w:p>
          <w:p w14:paraId="19A89DCE" w14:textId="77777777" w:rsidR="00613DFF" w:rsidRDefault="00613DFF" w:rsidP="0058352B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613DFF" w14:paraId="48691FAA" w14:textId="77777777" w:rsidTr="0058352B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3877E" w14:textId="77777777" w:rsidR="00613DFF" w:rsidRDefault="00613DFF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B408" w14:textId="77777777" w:rsidR="00613DFF" w:rsidRPr="003234EB" w:rsidRDefault="00613DFF" w:rsidP="0058352B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616466C7" w14:textId="469BCFCE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="006716F1">
              <w:rPr>
                <w:rFonts w:hint="eastAsia"/>
                <w:color w:val="C00000"/>
              </w:rPr>
              <w:t>添加</w:t>
            </w:r>
            <w:r w:rsidRPr="003234EB">
              <w:rPr>
                <w:rFonts w:hint="eastAsia"/>
                <w:color w:val="C00000"/>
              </w:rPr>
              <w:t>成功</w:t>
            </w:r>
            <w:r w:rsidRPr="003234EB">
              <w:rPr>
                <w:color w:val="C00000"/>
              </w:rPr>
              <w:t>,1:</w:t>
            </w:r>
            <w:r w:rsidR="006716F1">
              <w:rPr>
                <w:rFonts w:hint="eastAsia"/>
                <w:color w:val="C00000"/>
              </w:rPr>
              <w:t>电话号码已存在</w:t>
            </w:r>
            <w:r w:rsidR="006716F1">
              <w:rPr>
                <w:color w:val="C00000"/>
              </w:rPr>
              <w:t>,</w:t>
            </w:r>
            <w:r w:rsidR="006716F1">
              <w:rPr>
                <w:rFonts w:hint="eastAsia"/>
                <w:color w:val="C00000"/>
              </w:rPr>
              <w:t>2:邮箱已存在</w:t>
            </w:r>
            <w:r w:rsidR="006716F1">
              <w:rPr>
                <w:color w:val="C00000"/>
              </w:rPr>
              <w:t>,</w:t>
            </w:r>
            <w:r w:rsidR="006716F1">
              <w:rPr>
                <w:rFonts w:hint="eastAsia"/>
                <w:color w:val="C00000"/>
              </w:rPr>
              <w:t>3:失败</w:t>
            </w:r>
          </w:p>
          <w:p w14:paraId="63C7D242" w14:textId="20BEB87D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>&lt;</w:t>
            </w:r>
            <w:r w:rsidR="006716F1">
              <w:rPr>
                <w:rFonts w:hint="eastAsia"/>
                <w:color w:val="C00000"/>
              </w:rPr>
              <w:t>String</w:t>
            </w:r>
            <w:r w:rsidRPr="003234EB">
              <w:rPr>
                <w:color w:val="C00000"/>
              </w:rPr>
              <w:t xml:space="preserve">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="00DE2F71">
              <w:rPr>
                <w:rFonts w:hint="eastAsia"/>
                <w:color w:val="C00000"/>
              </w:rPr>
              <w:t>新增员工信息</w:t>
            </w:r>
          </w:p>
          <w:p w14:paraId="03DA1262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5FFFFC5C" w14:textId="77777777" w:rsidR="00613DFF" w:rsidRPr="003234EB" w:rsidRDefault="00613DFF" w:rsidP="0058352B">
            <w:pPr>
              <w:pStyle w:val="2"/>
              <w:rPr>
                <w:rFonts w:hint="eastAsia"/>
                <w:color w:val="C00000"/>
              </w:rPr>
            </w:pPr>
          </w:p>
          <w:p w14:paraId="2A47FA03" w14:textId="66EDB710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添加成功</w:t>
            </w:r>
          </w:p>
          <w:p w14:paraId="264F0E39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41E16D5C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0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002D354C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6162540A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  <w:lang w:val="it-IT"/>
              </w:rPr>
              <w:t>Success."</w:t>
            </w:r>
          </w:p>
          <w:p w14:paraId="143EDCA7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4AA3AC70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041B2041" w14:textId="37558684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该电话号码已存在</w:t>
            </w:r>
          </w:p>
          <w:p w14:paraId="1FB10FBE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66B5B35A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1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63AE80E6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3893E566" w14:textId="6CDDCA91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Phone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Exist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1CD45ED6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1A46F6FC" w14:textId="77777777" w:rsidR="006716F1" w:rsidRDefault="006716F1" w:rsidP="006716F1">
            <w:pPr>
              <w:pStyle w:val="2"/>
              <w:rPr>
                <w:rFonts w:ascii="Courier New" w:hAnsi="Courier New" w:hint="eastAsia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47BC8BCC" w14:textId="790BD7D5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该邮箱已存在</w:t>
            </w:r>
          </w:p>
          <w:p w14:paraId="274BEB7A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26955D0C" w14:textId="5280805D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2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4B1F51E7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0B95DBC5" w14:textId="13CF68A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Email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Exist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0F1CC7AC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5E24C050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371BFCC3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 w:hint="eastAsia"/>
                <w:b/>
                <w:bCs/>
                <w:color w:val="004C7F"/>
              </w:rPr>
            </w:pPr>
          </w:p>
          <w:p w14:paraId="2F7DE0B6" w14:textId="3724EB60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添加失败</w:t>
            </w:r>
          </w:p>
          <w:p w14:paraId="0B2284AE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4648C387" w14:textId="0B8882AE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3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7081F459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4487E029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</w:rPr>
              <w:t>Failure.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”</w:t>
            </w:r>
          </w:p>
          <w:p w14:paraId="2BAF590A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49366FBA" w14:textId="00F7ADCD" w:rsidR="00613DFF" w:rsidRDefault="006716F1" w:rsidP="006716F1">
            <w:pPr>
              <w:pStyle w:val="2"/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</w:tc>
      </w:tr>
      <w:tr w:rsidR="00613DFF" w14:paraId="481405C3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0A895" w14:textId="77777777" w:rsidR="00613DFF" w:rsidRDefault="00613DFF" w:rsidP="0058352B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01E37" w14:textId="77777777" w:rsidR="00613DFF" w:rsidRDefault="00613DFF" w:rsidP="0058352B">
            <w:pPr>
              <w:pStyle w:val="2"/>
              <w:jc w:val="center"/>
            </w:pPr>
          </w:p>
        </w:tc>
      </w:tr>
    </w:tbl>
    <w:p w14:paraId="774EA8A6" w14:textId="77777777" w:rsidR="00613DFF" w:rsidRDefault="00613DFF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314A0FA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24677AD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97A2EFA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381C3BC" w14:textId="141122B7" w:rsidR="006716F1" w:rsidRPr="00613DFF" w:rsidRDefault="006716F1" w:rsidP="006716F1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员工管理接口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A0</w:t>
      </w:r>
      <w:r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4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A56E17">
        <w:rPr>
          <w:rFonts w:ascii="Times New Roman" w:hAnsi="Times New Roman" w:cs="Times New Roman"/>
          <w:sz w:val="24"/>
          <w:szCs w:val="24"/>
        </w:rPr>
        <w:t>/web/staff/</w:t>
      </w:r>
      <w:proofErr w:type="spellStart"/>
      <w:r w:rsidRPr="00A56E17">
        <w:rPr>
          <w:rFonts w:ascii="Times New Roman" w:hAnsi="Times New Roman" w:cs="Times New Roman"/>
          <w:sz w:val="24"/>
          <w:szCs w:val="24"/>
        </w:rPr>
        <w:t>deleteStaffs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删除员工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6716F1" w14:paraId="0888EBEF" w14:textId="77777777" w:rsidTr="0058352B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ED951" w14:textId="77777777" w:rsidR="006716F1" w:rsidRPr="00A56E17" w:rsidRDefault="006716F1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3BFFC" w14:textId="77777777" w:rsidR="006716F1" w:rsidRPr="00A56E17" w:rsidRDefault="006716F1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6716F1" w14:paraId="7A5F0E2D" w14:textId="77777777" w:rsidTr="0058352B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FEAF2" w14:textId="77777777" w:rsidR="006716F1" w:rsidRPr="00A56E17" w:rsidRDefault="006716F1" w:rsidP="0058352B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50574" w14:textId="4126A4CD" w:rsidR="006716F1" w:rsidRPr="00A56E17" w:rsidRDefault="006716F1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删除员工</w:t>
            </w:r>
          </w:p>
        </w:tc>
      </w:tr>
      <w:tr w:rsidR="006716F1" w14:paraId="27D8577D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FC8CA" w14:textId="77777777" w:rsidR="006716F1" w:rsidRDefault="006716F1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6AB5A" w14:textId="7E0BE553" w:rsidR="006716F1" w:rsidRDefault="006716F1" w:rsidP="0058352B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/web/staff/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deleteStaffs</w:t>
            </w:r>
            <w:proofErr w:type="spellEnd"/>
          </w:p>
        </w:tc>
      </w:tr>
      <w:tr w:rsidR="006716F1" w14:paraId="5A9BEDF7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12E4D" w14:textId="77777777" w:rsidR="006716F1" w:rsidRDefault="006716F1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A1C4A" w14:textId="77777777" w:rsidR="006716F1" w:rsidRDefault="006716F1" w:rsidP="0058352B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6716F1" w14:paraId="6A7552A7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50794" w14:textId="77777777" w:rsidR="006716F1" w:rsidRDefault="006716F1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0935A" w14:textId="77777777" w:rsidR="006716F1" w:rsidRPr="00613DFF" w:rsidRDefault="006716F1" w:rsidP="0058352B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6021D4AF" w14:textId="1322EC27" w:rsidR="006716F1" w:rsidRPr="00613DFF" w:rsidRDefault="006716F1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sid</w:t>
            </w:r>
            <w:r w:rsidR="00B915CB">
              <w:rPr>
                <w:color w:val="C00000"/>
              </w:rPr>
              <w:t>_list</w:t>
            </w:r>
            <w:proofErr w:type="spellEnd"/>
            <w:r>
              <w:rPr>
                <w:color w:val="C00000"/>
              </w:rPr>
              <w:t xml:space="preserve"> : </w:t>
            </w:r>
            <w:r w:rsidR="00B915CB">
              <w:rPr>
                <w:color w:val="C00000"/>
              </w:rPr>
              <w:t>String</w:t>
            </w:r>
            <w:r>
              <w:rPr>
                <w:color w:val="C00000"/>
              </w:rPr>
              <w:t xml:space="preserve">  // </w:t>
            </w:r>
            <w:r w:rsidR="00B915CB">
              <w:rPr>
                <w:rFonts w:hint="eastAsia"/>
                <w:color w:val="C00000"/>
              </w:rPr>
              <w:t>删除员工</w:t>
            </w:r>
          </w:p>
          <w:p w14:paraId="0CE93A7C" w14:textId="77777777" w:rsidR="006716F1" w:rsidRDefault="006716F1" w:rsidP="0058352B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6716F1" w14:paraId="15A5CE77" w14:textId="77777777" w:rsidTr="0058352B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C5EF" w14:textId="77777777" w:rsidR="006716F1" w:rsidRDefault="006716F1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1F90" w14:textId="77777777" w:rsidR="006716F1" w:rsidRPr="003234EB" w:rsidRDefault="006716F1" w:rsidP="0058352B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2355CAEE" w14:textId="77777777" w:rsidR="006716F1" w:rsidRPr="003234EB" w:rsidRDefault="006716F1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请求成功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 xml:space="preserve">请求失败 </w:t>
            </w:r>
          </w:p>
          <w:p w14:paraId="2D56CA6E" w14:textId="51C246F1" w:rsidR="006716F1" w:rsidRPr="003234EB" w:rsidRDefault="006716F1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>&lt;</w:t>
            </w:r>
            <w:r>
              <w:rPr>
                <w:rFonts w:hint="eastAsia"/>
                <w:color w:val="C00000"/>
              </w:rPr>
              <w:t>String</w:t>
            </w:r>
            <w:r w:rsidRPr="003234EB">
              <w:rPr>
                <w:color w:val="C00000"/>
              </w:rPr>
              <w:t xml:space="preserve">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删除员工信息</w:t>
            </w:r>
          </w:p>
          <w:p w14:paraId="75A099C0" w14:textId="77777777" w:rsidR="006716F1" w:rsidRPr="003234EB" w:rsidRDefault="006716F1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2D375901" w14:textId="77777777" w:rsidR="006716F1" w:rsidRPr="003234EB" w:rsidRDefault="006716F1" w:rsidP="0058352B">
            <w:pPr>
              <w:pStyle w:val="2"/>
              <w:rPr>
                <w:rFonts w:hint="eastAsia"/>
                <w:color w:val="C00000"/>
              </w:rPr>
            </w:pPr>
          </w:p>
          <w:p w14:paraId="2F156DD6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设置成功</w:t>
            </w:r>
          </w:p>
          <w:p w14:paraId="64237718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3F9CB114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0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7942328A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7B99D602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  <w:lang w:val="it-IT"/>
              </w:rPr>
              <w:t>Success."</w:t>
            </w:r>
          </w:p>
          <w:p w14:paraId="57B410EC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31FA13DD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61D8CEDD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设置失败</w:t>
            </w:r>
          </w:p>
          <w:p w14:paraId="5584DC5C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65069AB9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1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496A9B39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19D1C8C1" w14:textId="628DF423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 xml:space="preserve">“Delete 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Staff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Failure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200F4EEF" w14:textId="77777777" w:rsidR="006716F1" w:rsidRDefault="006716F1" w:rsidP="006716F1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6A95F35B" w14:textId="0653F0DB" w:rsidR="006716F1" w:rsidRDefault="006716F1" w:rsidP="006716F1">
            <w:pPr>
              <w:pStyle w:val="2"/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</w:tc>
      </w:tr>
      <w:tr w:rsidR="006716F1" w14:paraId="530FEBAE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E6DFF" w14:textId="77777777" w:rsidR="006716F1" w:rsidRDefault="006716F1" w:rsidP="0058352B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7D0C" w14:textId="74ADBC59" w:rsidR="006716F1" w:rsidRDefault="00B915CB" w:rsidP="00B915CB">
            <w:pPr>
              <w:pStyle w:val="2"/>
              <w:rPr>
                <w:rFonts w:hint="eastAsia"/>
              </w:rPr>
            </w:pPr>
            <w:r>
              <w:rPr>
                <w:rFonts w:hint="eastAsia"/>
                <w:color w:val="C00000"/>
              </w:rPr>
              <w:t>备注：可以批量删除，后台进行字符串分割，前端传值使用</w:t>
            </w:r>
            <w:r>
              <w:rPr>
                <w:color w:val="C00000"/>
              </w:rPr>
              <w:t>”,”</w:t>
            </w:r>
            <w:r>
              <w:rPr>
                <w:rFonts w:hint="eastAsia"/>
                <w:color w:val="C00000"/>
              </w:rPr>
              <w:t>分割</w:t>
            </w:r>
          </w:p>
        </w:tc>
      </w:tr>
    </w:tbl>
    <w:p w14:paraId="7A61E9F4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4D16680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05612BF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119DF7C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89F776E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8B59991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9D12B03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86BFC09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1B0DF7B" w14:textId="77777777" w:rsidR="006716F1" w:rsidRDefault="006716F1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5D6A475" w14:textId="77777777" w:rsidR="0014362B" w:rsidRDefault="0014362B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6700182" w14:textId="77777777" w:rsidR="0014362B" w:rsidRDefault="0014362B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8B64A66" w14:textId="5F7C24F6" w:rsidR="005A0858" w:rsidRPr="00613DFF" w:rsidRDefault="005A0858" w:rsidP="005A0858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员工管理接口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A0</w:t>
      </w:r>
      <w:r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5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A56E17">
        <w:rPr>
          <w:rFonts w:ascii="Times New Roman" w:hAnsi="Times New Roman" w:cs="Times New Roman"/>
          <w:sz w:val="24"/>
          <w:szCs w:val="24"/>
        </w:rPr>
        <w:t>/web/staff/</w:t>
      </w:r>
      <w:proofErr w:type="spellStart"/>
      <w:r w:rsidRPr="00A56E17">
        <w:rPr>
          <w:rFonts w:ascii="Times New Roman" w:hAnsi="Times New Roman" w:cs="Times New Roman"/>
          <w:sz w:val="24"/>
          <w:szCs w:val="24"/>
        </w:rPr>
        <w:t>modifyStaffs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修改员工信息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5A0858" w14:paraId="50B36C6A" w14:textId="77777777" w:rsidTr="0058352B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0F54F" w14:textId="77777777" w:rsidR="005A0858" w:rsidRPr="00A56E17" w:rsidRDefault="005A0858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FB1C3" w14:textId="77777777" w:rsidR="005A0858" w:rsidRPr="00A56E17" w:rsidRDefault="005A0858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5A0858" w14:paraId="2FCBB65C" w14:textId="77777777" w:rsidTr="0058352B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311FA" w14:textId="77777777" w:rsidR="005A0858" w:rsidRPr="00A56E17" w:rsidRDefault="005A0858" w:rsidP="0058352B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553C7" w14:textId="2039F9B1" w:rsidR="005A0858" w:rsidRPr="00A56E17" w:rsidRDefault="005A0858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修改员工信息</w:t>
            </w:r>
          </w:p>
        </w:tc>
      </w:tr>
      <w:tr w:rsidR="005A0858" w14:paraId="2CA89D67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FC2AF" w14:textId="77777777" w:rsidR="005A0858" w:rsidRDefault="005A0858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C968F" w14:textId="5F26CC3E" w:rsidR="005A0858" w:rsidRDefault="005A0858" w:rsidP="0058352B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/web/staff/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modifyStaffs</w:t>
            </w:r>
            <w:proofErr w:type="spellEnd"/>
          </w:p>
        </w:tc>
      </w:tr>
      <w:tr w:rsidR="005A0858" w14:paraId="1BD00B42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B4DC3" w14:textId="77777777" w:rsidR="005A0858" w:rsidRDefault="005A0858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30768" w14:textId="77777777" w:rsidR="005A0858" w:rsidRDefault="005A0858" w:rsidP="0058352B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5A0858" w14:paraId="77658046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C9ABA" w14:textId="77777777" w:rsidR="005A0858" w:rsidRDefault="005A0858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DF558" w14:textId="77777777" w:rsidR="00EE6B43" w:rsidRDefault="00EE6B43" w:rsidP="00EE6B43">
            <w:pPr>
              <w:pStyle w:val="2"/>
              <w:rPr>
                <w:rFonts w:hint="eastAsia"/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15C54C74" w14:textId="618F7183" w:rsidR="00EE6B43" w:rsidRPr="00613DFF" w:rsidRDefault="00EE6B43" w:rsidP="00EE6B43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sid</w:t>
            </w:r>
            <w:proofErr w:type="spellEnd"/>
            <w:r>
              <w:rPr>
                <w:color w:val="C00000"/>
              </w:rPr>
              <w:t xml:space="preserve"> : Number  // </w:t>
            </w:r>
            <w:r>
              <w:rPr>
                <w:rFonts w:hint="eastAsia"/>
                <w:color w:val="C00000"/>
              </w:rPr>
              <w:t>员工编号</w:t>
            </w:r>
          </w:p>
          <w:p w14:paraId="5389EAD0" w14:textId="77777777" w:rsidR="00EE6B43" w:rsidRDefault="00EE6B43" w:rsidP="00EE6B43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>
              <w:rPr>
                <w:rFonts w:hint="eastAsia"/>
                <w:color w:val="C00000"/>
              </w:rPr>
              <w:t xml:space="preserve">name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员工姓名</w:t>
            </w:r>
          </w:p>
          <w:p w14:paraId="6D021017" w14:textId="77777777" w:rsidR="00EE6B43" w:rsidRDefault="00EE6B43" w:rsidP="00EE6B43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>
              <w:rPr>
                <w:rFonts w:hint="eastAsia"/>
                <w:color w:val="C00000"/>
              </w:rPr>
              <w:t xml:space="preserve">code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员工编号</w:t>
            </w:r>
          </w:p>
          <w:p w14:paraId="03303D18" w14:textId="77777777" w:rsidR="00EE6B43" w:rsidRDefault="00EE6B43" w:rsidP="00EE6B43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phone : String  // </w:t>
            </w:r>
            <w:r>
              <w:rPr>
                <w:rFonts w:hint="eastAsia"/>
                <w:color w:val="C00000"/>
              </w:rPr>
              <w:t>员工电话</w:t>
            </w:r>
          </w:p>
          <w:p w14:paraId="6CA46336" w14:textId="77777777" w:rsidR="00EE6B43" w:rsidRPr="00613DFF" w:rsidRDefault="00EE6B43" w:rsidP="00EE6B43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email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员工邮箱</w:t>
            </w:r>
          </w:p>
          <w:p w14:paraId="350762C9" w14:textId="797EEFE0" w:rsidR="005A0858" w:rsidRDefault="00EE6B43" w:rsidP="00EE6B43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5A0858" w14:paraId="3BF9A71A" w14:textId="77777777" w:rsidTr="0058352B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6F3AC" w14:textId="77777777" w:rsidR="005A0858" w:rsidRDefault="005A0858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EB2E0" w14:textId="77777777" w:rsidR="005A0858" w:rsidRPr="003234EB" w:rsidRDefault="005A0858" w:rsidP="0058352B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2F51075B" w14:textId="1C885877" w:rsidR="005A0858" w:rsidRPr="003234EB" w:rsidRDefault="005A0858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 xml:space="preserve">失败 </w:t>
            </w:r>
          </w:p>
          <w:p w14:paraId="5293E894" w14:textId="367A05A8" w:rsidR="005A0858" w:rsidRPr="003234EB" w:rsidRDefault="005A0858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 xml:space="preserve">&lt;staff&gt;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="00EE6B43">
              <w:rPr>
                <w:rFonts w:hint="eastAsia"/>
                <w:color w:val="C00000"/>
              </w:rPr>
              <w:t>修改</w:t>
            </w:r>
            <w:r>
              <w:rPr>
                <w:rFonts w:hint="eastAsia"/>
                <w:color w:val="C00000"/>
              </w:rPr>
              <w:t>员工信息</w:t>
            </w:r>
          </w:p>
          <w:p w14:paraId="0F4E4A4A" w14:textId="77777777" w:rsidR="005A0858" w:rsidRPr="003234EB" w:rsidRDefault="005A0858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4984A82A" w14:textId="77777777" w:rsidR="005A0858" w:rsidRPr="003234EB" w:rsidRDefault="005A0858" w:rsidP="0058352B">
            <w:pPr>
              <w:pStyle w:val="2"/>
              <w:rPr>
                <w:rFonts w:hint="eastAsia"/>
                <w:color w:val="C00000"/>
              </w:rPr>
            </w:pPr>
          </w:p>
          <w:p w14:paraId="1BD02D0C" w14:textId="21D20198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修改成功</w:t>
            </w:r>
          </w:p>
          <w:p w14:paraId="1C5CDF5B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31F1702A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0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1668C763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4CB5E96C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  <w:lang w:val="it-IT"/>
              </w:rPr>
              <w:t>Success."</w:t>
            </w:r>
          </w:p>
          <w:p w14:paraId="79C8A082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20C297FC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644D62A8" w14:textId="17FC5D55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修改失败</w:t>
            </w:r>
          </w:p>
          <w:p w14:paraId="07CEA525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1DA23550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1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72E412BB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32AF7384" w14:textId="2796603C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Modify Staff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Failure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0FEF51DE" w14:textId="77777777" w:rsidR="00EE6B43" w:rsidRDefault="00EE6B43" w:rsidP="00EE6B43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4A33B027" w14:textId="6B246CFD" w:rsidR="005A0858" w:rsidRDefault="00EE6B43" w:rsidP="00EE6B43">
            <w:pPr>
              <w:pStyle w:val="2"/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</w:tc>
      </w:tr>
      <w:tr w:rsidR="005A0858" w14:paraId="088A4382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C6F9A" w14:textId="77777777" w:rsidR="005A0858" w:rsidRDefault="005A0858" w:rsidP="0058352B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25B02" w14:textId="77777777" w:rsidR="005A0858" w:rsidRDefault="005A0858" w:rsidP="0058352B">
            <w:pPr>
              <w:pStyle w:val="2"/>
              <w:jc w:val="center"/>
            </w:pPr>
          </w:p>
        </w:tc>
      </w:tr>
    </w:tbl>
    <w:p w14:paraId="3B4C755E" w14:textId="77777777" w:rsidR="005A0858" w:rsidRDefault="005A0858" w:rsidP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ACAFF70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C838DAE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DDF0130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F3D5205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E8083E0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34FFE18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ED3B0C5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A312512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A680387" w14:textId="77777777" w:rsidR="005A0858" w:rsidRDefault="005A085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5232E48" w14:textId="57DD465B" w:rsidR="00095950" w:rsidRPr="00A56E17" w:rsidRDefault="00095950" w:rsidP="00095950">
      <w:pPr>
        <w:numPr>
          <w:ilvl w:val="0"/>
          <w:numId w:val="2"/>
        </w:numPr>
        <w:spacing w:after="200"/>
        <w:rPr>
          <w:rFonts w:asciiTheme="minorEastAsia" w:eastAsiaTheme="minorEastAsia" w:hAnsiTheme="minorEastAsia"/>
          <w:b/>
          <w:sz w:val="32"/>
          <w:szCs w:val="28"/>
          <w:lang w:val="zh-CN"/>
        </w:rPr>
      </w:pPr>
      <w:r>
        <w:rPr>
          <w:rFonts w:asciiTheme="minorEastAsia" w:eastAsiaTheme="minorEastAsia" w:hAnsiTheme="minorEastAsia" w:hint="eastAsia"/>
          <w:b/>
          <w:sz w:val="32"/>
          <w:szCs w:val="28"/>
          <w:lang w:val="zh-CN"/>
        </w:rPr>
        <w:lastRenderedPageBreak/>
        <w:t>客户</w:t>
      </w:r>
      <w:r w:rsidRPr="00A56E17">
        <w:rPr>
          <w:rFonts w:asciiTheme="minorEastAsia" w:eastAsiaTheme="minorEastAsia" w:hAnsiTheme="minorEastAsia" w:hint="eastAsia"/>
          <w:b/>
          <w:sz w:val="32"/>
          <w:szCs w:val="28"/>
          <w:lang w:val="zh-CN"/>
        </w:rPr>
        <w:t>管理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1928"/>
        <w:gridCol w:w="1157"/>
        <w:gridCol w:w="2755"/>
        <w:gridCol w:w="1870"/>
        <w:gridCol w:w="1927"/>
      </w:tblGrid>
      <w:tr w:rsidR="00095950" w14:paraId="3A5AB859" w14:textId="77777777" w:rsidTr="00B915CB">
        <w:trPr>
          <w:trHeight w:val="290"/>
          <w:tblHeader/>
        </w:trPr>
        <w:tc>
          <w:tcPr>
            <w:tcW w:w="1928" w:type="dxa"/>
            <w:tcBorders>
              <w:top w:val="nil"/>
              <w:left w:val="nil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361CA" w14:textId="77777777" w:rsidR="00095950" w:rsidRPr="00A56E17" w:rsidRDefault="00095950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更新时间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4FDD" w14:textId="77777777" w:rsidR="00095950" w:rsidRPr="00A56E17" w:rsidRDefault="00095950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接口编码</w:t>
            </w:r>
          </w:p>
        </w:tc>
        <w:tc>
          <w:tcPr>
            <w:tcW w:w="2755" w:type="dxa"/>
            <w:tcBorders>
              <w:top w:val="nil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37DB8" w14:textId="77777777" w:rsidR="00095950" w:rsidRPr="00A56E17" w:rsidRDefault="00095950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接口名称</w:t>
            </w:r>
          </w:p>
        </w:tc>
        <w:tc>
          <w:tcPr>
            <w:tcW w:w="1870" w:type="dxa"/>
            <w:tcBorders>
              <w:top w:val="nil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CAAB" w14:textId="77777777" w:rsidR="00095950" w:rsidRPr="00A56E17" w:rsidRDefault="00095950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接口描述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DF42" w14:textId="77777777" w:rsidR="00095950" w:rsidRPr="00A56E17" w:rsidRDefault="00095950" w:rsidP="0058352B">
            <w:pPr>
              <w:pStyle w:val="1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变更内容</w:t>
            </w:r>
          </w:p>
        </w:tc>
      </w:tr>
      <w:tr w:rsidR="00095950" w14:paraId="6E0C453D" w14:textId="77777777" w:rsidTr="00B915CB">
        <w:tblPrEx>
          <w:shd w:val="clear" w:color="auto" w:fill="auto"/>
        </w:tblPrEx>
        <w:trPr>
          <w:trHeight w:val="290"/>
        </w:trPr>
        <w:tc>
          <w:tcPr>
            <w:tcW w:w="1928" w:type="dxa"/>
            <w:tcBorders>
              <w:top w:val="single" w:sz="8" w:space="0" w:color="406091"/>
              <w:left w:val="nil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F1236" w14:textId="77777777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single" w:sz="8" w:space="0" w:color="406091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A8053" w14:textId="75BD09EE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755" w:type="dxa"/>
            <w:tcBorders>
              <w:top w:val="single" w:sz="8" w:space="0" w:color="406091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9E0C6" w14:textId="16B71878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 w:rsidR="00E46A74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B915CB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sList</w:t>
            </w:r>
            <w:proofErr w:type="spellEnd"/>
          </w:p>
        </w:tc>
        <w:tc>
          <w:tcPr>
            <w:tcW w:w="1870" w:type="dxa"/>
            <w:tcBorders>
              <w:top w:val="single" w:sz="8" w:space="0" w:color="406091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0BFB4" w14:textId="70947E7D" w:rsidR="00095950" w:rsidRPr="00A56E17" w:rsidRDefault="00B915CB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客户列表</w:t>
            </w:r>
          </w:p>
        </w:tc>
        <w:tc>
          <w:tcPr>
            <w:tcW w:w="1927" w:type="dxa"/>
            <w:tcBorders>
              <w:top w:val="single" w:sz="8" w:space="0" w:color="406091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749F0" w14:textId="77777777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B915CB" w14:paraId="11AC8B04" w14:textId="77777777" w:rsidTr="00B915CB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9392F" w14:textId="77777777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39C03" w14:textId="6CA2A431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75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4F40E" w14:textId="714F252D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 w:rsidR="00E46A74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="00E46A74" w:rsidRPr="00A56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915CB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3BC89" w14:textId="0EA12CB2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  <w:r w:rsidR="00B915CB"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4D2EC" w14:textId="77777777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095950" w14:paraId="1888B311" w14:textId="77777777" w:rsidTr="00B915CB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DE5C8" w14:textId="77777777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4EE83" w14:textId="30B23AD6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75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F1505" w14:textId="60672100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 w:rsidR="00E46A74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="00E46A74" w:rsidRPr="00A56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B915CB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63D33" w14:textId="74BFF97B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</w:t>
            </w:r>
            <w:r w:rsidR="009541DA"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CC4E" w14:textId="77777777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B915CB" w14:paraId="322E9A01" w14:textId="77777777" w:rsidTr="00B915CB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A47DA" w14:textId="77777777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34445" w14:textId="3AB0BEF8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75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EEF3F" w14:textId="55B3BF8F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 w:rsidR="00E46A74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B915CB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D182F" w14:textId="067A6D1D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  <w:r w:rsidR="009541DA"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583CF" w14:textId="77777777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  <w:tr w:rsidR="00095950" w14:paraId="2CC53C58" w14:textId="77777777" w:rsidTr="00B915CB">
        <w:tblPrEx>
          <w:shd w:val="clear" w:color="auto" w:fill="auto"/>
        </w:tblPrEx>
        <w:trPr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6F14E" w14:textId="77777777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2018/10/18</w:t>
            </w:r>
          </w:p>
        </w:tc>
        <w:tc>
          <w:tcPr>
            <w:tcW w:w="11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4081E" w14:textId="387D6E2A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5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82503" w14:textId="0E2CE376" w:rsidR="00095950" w:rsidRPr="00A56E17" w:rsidRDefault="00095950" w:rsidP="0058352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 w:rsidR="00E46A74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="00B915CB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0D42E" w14:textId="5A025A41" w:rsidR="00095950" w:rsidRPr="00A56E17" w:rsidRDefault="009541DA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修改客户</w:t>
            </w:r>
            <w:r w:rsidR="00095950"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8DEB8" w14:textId="77777777" w:rsidR="00095950" w:rsidRPr="00A56E17" w:rsidRDefault="00095950" w:rsidP="0058352B">
            <w:pPr>
              <w:pStyle w:val="2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6E17">
              <w:rPr>
                <w:rFonts w:asciiTheme="minorEastAsia" w:eastAsiaTheme="minorEastAsia" w:hAnsiTheme="minorEastAsia" w:hint="eastAsia"/>
                <w:sz w:val="24"/>
                <w:szCs w:val="24"/>
              </w:rPr>
              <w:t>新建</w:t>
            </w:r>
          </w:p>
        </w:tc>
      </w:tr>
    </w:tbl>
    <w:p w14:paraId="07AE6FDF" w14:textId="77777777" w:rsidR="0058352B" w:rsidRDefault="0058352B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387823A" w14:textId="4D339BA5" w:rsidR="0058352B" w:rsidRPr="00613DFF" w:rsidRDefault="00110856" w:rsidP="0058352B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 xml:space="preserve"> </w:t>
      </w:r>
      <w:r w:rsidR="0058352B">
        <w:rPr>
          <w:rFonts w:asciiTheme="minorEastAsia" w:eastAsiaTheme="minorEastAsia" w:hAnsiTheme="minorEastAsia" w:hint="eastAsia"/>
          <w:sz w:val="24"/>
          <w:szCs w:val="24"/>
          <w:lang w:val="zh-CN"/>
        </w:rPr>
        <w:t>客户</w:t>
      </w:r>
      <w:r w:rsidR="0058352B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管理接口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B</w:t>
      </w:r>
      <w:r w:rsidR="0058352B"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0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1</w:t>
      </w:r>
      <w:r w:rsidR="0058352B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="0058352B" w:rsidRPr="00A56E17">
        <w:rPr>
          <w:rFonts w:ascii="Times New Roman" w:hAnsi="Times New Roman" w:cs="Times New Roman"/>
          <w:sz w:val="24"/>
          <w:szCs w:val="24"/>
        </w:rPr>
        <w:t>/web/</w:t>
      </w:r>
      <w:r w:rsidR="0058352B">
        <w:rPr>
          <w:rFonts w:ascii="Times New Roman" w:hAnsi="Times New Roman" w:cs="Times New Roman" w:hint="eastAsia"/>
          <w:sz w:val="24"/>
          <w:szCs w:val="24"/>
        </w:rPr>
        <w:t>client</w:t>
      </w:r>
      <w:r w:rsidR="0058352B" w:rsidRPr="00A56E17">
        <w:rPr>
          <w:rFonts w:ascii="Times New Roman" w:hAnsi="Times New Roman" w:cs="Times New Roman"/>
          <w:sz w:val="24"/>
          <w:szCs w:val="24"/>
        </w:rPr>
        <w:t>/</w:t>
      </w:r>
      <w:r w:rsidR="0058352B" w:rsidRPr="0058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52B" w:rsidRPr="00A56E17">
        <w:rPr>
          <w:rFonts w:ascii="Times New Roman" w:hAnsi="Times New Roman" w:cs="Times New Roman"/>
          <w:sz w:val="24"/>
          <w:szCs w:val="24"/>
        </w:rPr>
        <w:t>get</w:t>
      </w:r>
      <w:r w:rsidR="0058352B">
        <w:rPr>
          <w:rFonts w:ascii="Times New Roman" w:hAnsi="Times New Roman" w:cs="Times New Roman" w:hint="eastAsia"/>
          <w:sz w:val="24"/>
          <w:szCs w:val="24"/>
        </w:rPr>
        <w:t>Client</w:t>
      </w:r>
      <w:r w:rsidR="0058352B" w:rsidRPr="00A56E17">
        <w:rPr>
          <w:rFonts w:ascii="Times New Roman" w:hAnsi="Times New Roman" w:cs="Times New Roman"/>
          <w:sz w:val="24"/>
          <w:szCs w:val="24"/>
        </w:rPr>
        <w:t>sList</w:t>
      </w:r>
      <w:proofErr w:type="spellEnd"/>
      <w:r w:rsidR="0058352B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 w:rsidR="0058352B">
        <w:rPr>
          <w:rFonts w:asciiTheme="minorEastAsia" w:eastAsiaTheme="minorEastAsia" w:hAnsiTheme="minorEastAsia" w:hint="eastAsia"/>
          <w:sz w:val="24"/>
          <w:szCs w:val="24"/>
          <w:lang w:val="zh-CN"/>
        </w:rPr>
        <w:t>客户列表</w:t>
      </w:r>
      <w:r w:rsidR="0058352B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58352B" w14:paraId="2BD1003F" w14:textId="77777777" w:rsidTr="0058352B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BE1E8" w14:textId="77777777" w:rsidR="0058352B" w:rsidRPr="00A56E17" w:rsidRDefault="0058352B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65E6A" w14:textId="77777777" w:rsidR="0058352B" w:rsidRPr="00A56E17" w:rsidRDefault="0058352B" w:rsidP="0058352B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58352B" w14:paraId="4163303E" w14:textId="77777777" w:rsidTr="0058352B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32E68" w14:textId="77777777" w:rsidR="0058352B" w:rsidRPr="00A56E17" w:rsidRDefault="0058352B" w:rsidP="0058352B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80420" w14:textId="713BDAF9" w:rsidR="0058352B" w:rsidRPr="00A56E17" w:rsidRDefault="0058352B" w:rsidP="0058352B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客户列表</w:t>
            </w:r>
          </w:p>
        </w:tc>
      </w:tr>
      <w:tr w:rsidR="0058352B" w14:paraId="72FC5A74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E94AA" w14:textId="77777777" w:rsidR="0058352B" w:rsidRDefault="0058352B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A04F1" w14:textId="27113E3B" w:rsidR="0058352B" w:rsidRDefault="0058352B" w:rsidP="0058352B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sList</w:t>
            </w:r>
            <w:proofErr w:type="spellEnd"/>
          </w:p>
        </w:tc>
      </w:tr>
      <w:tr w:rsidR="0058352B" w14:paraId="130EA6BB" w14:textId="77777777" w:rsidTr="0058352B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0A3A" w14:textId="77777777" w:rsidR="0058352B" w:rsidRDefault="0058352B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0371A" w14:textId="4FB45676" w:rsidR="0058352B" w:rsidRDefault="0058352B" w:rsidP="0058352B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8352B" w14:paraId="24B90A1C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F15F2" w14:textId="77777777" w:rsidR="0058352B" w:rsidRDefault="0058352B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BB2DE" w14:textId="77777777" w:rsidR="0058352B" w:rsidRPr="00613DFF" w:rsidRDefault="0058352B" w:rsidP="0058352B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19E9CAAA" w14:textId="77777777" w:rsidR="0058352B" w:rsidRDefault="0058352B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color w:val="C00000"/>
              </w:rPr>
              <w:t>page_index</w:t>
            </w:r>
            <w:proofErr w:type="spellEnd"/>
            <w:r>
              <w:rPr>
                <w:color w:val="C00000"/>
              </w:rPr>
              <w:t xml:space="preserve"> : Number  // </w:t>
            </w:r>
            <w:r>
              <w:rPr>
                <w:rFonts w:hint="eastAsia"/>
                <w:color w:val="C00000"/>
              </w:rPr>
              <w:t>分页页码</w:t>
            </w:r>
          </w:p>
          <w:p w14:paraId="39109155" w14:textId="77777777" w:rsidR="0058352B" w:rsidRPr="00613DFF" w:rsidRDefault="0058352B" w:rsidP="0058352B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>
              <w:rPr>
                <w:color w:val="C00000"/>
              </w:rPr>
              <w:t>page_size</w:t>
            </w:r>
            <w:proofErr w:type="spellEnd"/>
            <w:r>
              <w:rPr>
                <w:color w:val="C00000"/>
              </w:rPr>
              <w:t xml:space="preserve"> : Number  // </w:t>
            </w:r>
            <w:r>
              <w:rPr>
                <w:rFonts w:hint="eastAsia"/>
                <w:color w:val="C00000"/>
              </w:rPr>
              <w:t>每页个数</w:t>
            </w:r>
          </w:p>
          <w:p w14:paraId="1B263B2E" w14:textId="4BA43ED9" w:rsidR="0058352B" w:rsidRDefault="0058352B" w:rsidP="0058352B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58352B" w14:paraId="2713BB8D" w14:textId="77777777" w:rsidTr="0058352B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5A910" w14:textId="77777777" w:rsidR="0058352B" w:rsidRDefault="0058352B" w:rsidP="0058352B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127" w14:textId="77777777" w:rsidR="0058352B" w:rsidRPr="003234EB" w:rsidRDefault="0058352B" w:rsidP="0058352B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77D7DCF2" w14:textId="77777777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请求成功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>请求失败</w:t>
            </w:r>
            <w:r w:rsidRPr="003234EB">
              <w:rPr>
                <w:color w:val="C00000"/>
              </w:rPr>
              <w:t>,</w:t>
            </w:r>
            <w:r w:rsidRPr="003234EB">
              <w:rPr>
                <w:rFonts w:hint="eastAsia"/>
                <w:color w:val="C00000"/>
              </w:rPr>
              <w:t>2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>无可用数据</w:t>
            </w:r>
          </w:p>
          <w:p w14:paraId="2F443091" w14:textId="54FC1071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>&lt;</w:t>
            </w:r>
            <w:r>
              <w:rPr>
                <w:rFonts w:hint="eastAsia"/>
                <w:color w:val="C00000"/>
              </w:rPr>
              <w:t>client</w:t>
            </w:r>
            <w:r w:rsidRPr="003234EB">
              <w:rPr>
                <w:color w:val="C00000"/>
              </w:rPr>
              <w:t xml:space="preserve">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客户</w:t>
            </w:r>
            <w:r w:rsidRPr="003234EB">
              <w:rPr>
                <w:rFonts w:hint="eastAsia"/>
                <w:color w:val="C00000"/>
              </w:rPr>
              <w:t>列表，单项为</w:t>
            </w:r>
            <w:r>
              <w:rPr>
                <w:rFonts w:hint="eastAsia"/>
                <w:color w:val="C00000"/>
              </w:rPr>
              <w:t>client</w:t>
            </w:r>
            <w:r w:rsidRPr="003234EB">
              <w:rPr>
                <w:rFonts w:hint="eastAsia"/>
                <w:color w:val="C00000"/>
              </w:rPr>
              <w:t>，内容如下</w:t>
            </w:r>
          </w:p>
          <w:p w14:paraId="6607FFDE" w14:textId="77777777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5BEFD5A4" w14:textId="77777777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</w:p>
          <w:p w14:paraId="1AE3E74C" w14:textId="07B0F1B1" w:rsidR="0058352B" w:rsidRPr="003234EB" w:rsidRDefault="0058352B" w:rsidP="0058352B">
            <w:pPr>
              <w:pStyle w:val="2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 xml:space="preserve">client </w:t>
            </w:r>
            <w:r w:rsidRPr="003234EB">
              <w:rPr>
                <w:color w:val="C00000"/>
              </w:rPr>
              <w:t>{</w:t>
            </w:r>
          </w:p>
          <w:p w14:paraId="342D059C" w14:textId="7E2D0511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cid</w:t>
            </w:r>
            <w:proofErr w:type="spellEnd"/>
            <w:r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 xml:space="preserve">: Number    // </w:t>
            </w:r>
            <w:r>
              <w:rPr>
                <w:rFonts w:hint="eastAsia"/>
                <w:color w:val="C00000"/>
              </w:rPr>
              <w:t>客户编号</w:t>
            </w:r>
          </w:p>
          <w:p w14:paraId="3E3CF196" w14:textId="20EACB5D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name</w:t>
            </w:r>
            <w:r w:rsidRPr="003234EB">
              <w:rPr>
                <w:color w:val="C00000"/>
              </w:rPr>
              <w:t xml:space="preserve"> : String  </w:t>
            </w:r>
            <w:r w:rsidRPr="003234EB">
              <w:rPr>
                <w:rFonts w:hint="eastAsia"/>
                <w:color w:val="C00000"/>
              </w:rPr>
              <w:t xml:space="preserve">// </w:t>
            </w:r>
            <w:r>
              <w:rPr>
                <w:rFonts w:hint="eastAsia"/>
                <w:color w:val="C00000"/>
              </w:rPr>
              <w:t>联系人</w:t>
            </w:r>
            <w:r w:rsidRPr="003234EB">
              <w:rPr>
                <w:rFonts w:hint="eastAsia"/>
                <w:color w:val="C00000"/>
              </w:rPr>
              <w:t>姓名</w:t>
            </w:r>
          </w:p>
          <w:p w14:paraId="430CDF02" w14:textId="59A211B6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phone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联系电话</w:t>
            </w:r>
          </w:p>
          <w:p w14:paraId="5FD42F8F" w14:textId="23957FE5" w:rsidR="0058352B" w:rsidRPr="003234EB" w:rsidRDefault="0058352B" w:rsidP="0058352B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r>
              <w:rPr>
                <w:color w:val="C00000"/>
              </w:rPr>
              <w:t>email</w:t>
            </w:r>
            <w:r w:rsidRPr="003234EB">
              <w:rPr>
                <w:color w:val="C00000"/>
              </w:rPr>
              <w:t xml:space="preserve"> : String // </w:t>
            </w:r>
            <w:r>
              <w:rPr>
                <w:rFonts w:hint="eastAsia"/>
                <w:color w:val="C00000"/>
              </w:rPr>
              <w:t>联系邮箱</w:t>
            </w:r>
          </w:p>
          <w:p w14:paraId="6A316700" w14:textId="0D2016A9" w:rsidR="0058352B" w:rsidRPr="003234EB" w:rsidRDefault="0058352B" w:rsidP="0058352B">
            <w:pPr>
              <w:pStyle w:val="2"/>
              <w:rPr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company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 String //</w:t>
            </w:r>
            <w:r>
              <w:rPr>
                <w:rFonts w:hint="eastAsia"/>
                <w:color w:val="C00000"/>
              </w:rPr>
              <w:t xml:space="preserve"> 公司名称</w:t>
            </w:r>
          </w:p>
          <w:p w14:paraId="2DD031D0" w14:textId="044953FA" w:rsidR="0058352B" w:rsidRDefault="0058352B" w:rsidP="0058352B">
            <w:pPr>
              <w:pStyle w:val="2"/>
            </w:pPr>
            <w:r w:rsidRPr="003234EB">
              <w:rPr>
                <w:color w:val="C00000"/>
              </w:rPr>
              <w:t>}</w:t>
            </w:r>
          </w:p>
        </w:tc>
      </w:tr>
      <w:tr w:rsidR="0058352B" w14:paraId="66EA41C4" w14:textId="77777777" w:rsidTr="0058352B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ED289" w14:textId="0C559EA8" w:rsidR="0058352B" w:rsidRDefault="0058352B" w:rsidP="0058352B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FA218" w14:textId="77777777" w:rsidR="0058352B" w:rsidRDefault="0058352B" w:rsidP="0058352B">
            <w:pPr>
              <w:pStyle w:val="2"/>
              <w:jc w:val="center"/>
            </w:pPr>
          </w:p>
        </w:tc>
      </w:tr>
    </w:tbl>
    <w:p w14:paraId="4A066CC4" w14:textId="77777777" w:rsidR="0058352B" w:rsidRDefault="0058352B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B7820C1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A8D6701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DB55180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00487EB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8DF3C48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F28A2E3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CAB0F70" w14:textId="6B2A50D4" w:rsidR="00110856" w:rsidRPr="00613DFF" w:rsidRDefault="00E65022" w:rsidP="00110856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 xml:space="preserve"> </w:t>
      </w:r>
      <w:r w:rsidR="00110856">
        <w:rPr>
          <w:rFonts w:asciiTheme="minorEastAsia" w:eastAsiaTheme="minorEastAsia" w:hAnsiTheme="minorEastAsia" w:hint="eastAsia"/>
          <w:sz w:val="24"/>
          <w:szCs w:val="24"/>
          <w:lang w:val="zh-CN"/>
        </w:rPr>
        <w:t>客户</w:t>
      </w:r>
      <w:r w:rsidR="00110856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管理接口</w:t>
      </w:r>
      <w:r w:rsidR="00110856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B</w:t>
      </w:r>
      <w:r w:rsidR="00110856"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0</w:t>
      </w:r>
      <w:r w:rsidR="00110856"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2</w:t>
      </w:r>
      <w:r w:rsidR="00110856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="00110856" w:rsidRPr="00A56E17">
        <w:rPr>
          <w:rFonts w:ascii="Times New Roman" w:hAnsi="Times New Roman" w:cs="Times New Roman"/>
          <w:sz w:val="24"/>
          <w:szCs w:val="24"/>
        </w:rPr>
        <w:t>/web/</w:t>
      </w:r>
      <w:r w:rsidR="00110856">
        <w:rPr>
          <w:rFonts w:ascii="Times New Roman" w:hAnsi="Times New Roman" w:cs="Times New Roman" w:hint="eastAsia"/>
          <w:sz w:val="24"/>
          <w:szCs w:val="24"/>
        </w:rPr>
        <w:t>client</w:t>
      </w:r>
      <w:r w:rsidR="00110856" w:rsidRPr="00A56E17">
        <w:rPr>
          <w:rFonts w:ascii="Times New Roman" w:hAnsi="Times New Roman" w:cs="Times New Roman"/>
          <w:sz w:val="24"/>
          <w:szCs w:val="24"/>
        </w:rPr>
        <w:t>/</w:t>
      </w:r>
      <w:r w:rsidR="00110856" w:rsidRPr="0058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56" w:rsidRPr="00A56E17">
        <w:rPr>
          <w:rFonts w:ascii="Times New Roman" w:hAnsi="Times New Roman" w:cs="Times New Roman"/>
          <w:sz w:val="24"/>
          <w:szCs w:val="24"/>
        </w:rPr>
        <w:t>search</w:t>
      </w:r>
      <w:r w:rsidR="00110856">
        <w:rPr>
          <w:rFonts w:ascii="Times New Roman" w:hAnsi="Times New Roman" w:cs="Times New Roman" w:hint="eastAsia"/>
          <w:sz w:val="24"/>
          <w:szCs w:val="24"/>
        </w:rPr>
        <w:t>Client</w:t>
      </w:r>
      <w:r w:rsidR="00110856" w:rsidRPr="00A56E1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10856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 w:rsidR="00110856">
        <w:rPr>
          <w:rFonts w:asciiTheme="minorEastAsia" w:eastAsiaTheme="minorEastAsia" w:hAnsiTheme="minorEastAsia" w:hint="eastAsia"/>
          <w:sz w:val="24"/>
          <w:szCs w:val="24"/>
          <w:lang w:val="zh-CN"/>
        </w:rPr>
        <w:t>搜索客户</w:t>
      </w:r>
      <w:r w:rsidR="00110856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110856" w14:paraId="6747EBA0" w14:textId="77777777" w:rsidTr="00090268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C22B8" w14:textId="77777777" w:rsidR="00110856" w:rsidRPr="00A56E17" w:rsidRDefault="00110856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C96F3" w14:textId="77777777" w:rsidR="00110856" w:rsidRPr="00A56E17" w:rsidRDefault="00110856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110856" w14:paraId="62617068" w14:textId="77777777" w:rsidTr="00090268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74300" w14:textId="77777777" w:rsidR="00110856" w:rsidRPr="00A56E17" w:rsidRDefault="00110856" w:rsidP="00090268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223B9" w14:textId="1F40AF89" w:rsidR="00110856" w:rsidRPr="00A56E17" w:rsidRDefault="00110856" w:rsidP="00090268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搜索客户</w:t>
            </w:r>
          </w:p>
        </w:tc>
      </w:tr>
      <w:tr w:rsidR="00110856" w14:paraId="62B7DF8A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23DE4" w14:textId="77777777" w:rsidR="00110856" w:rsidRDefault="00110856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D342F" w14:textId="4E38E55C" w:rsidR="00110856" w:rsidRDefault="00110856" w:rsidP="00090268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  <w:tr w:rsidR="00110856" w14:paraId="3BE5FF4C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7A3B3" w14:textId="77777777" w:rsidR="00110856" w:rsidRDefault="00110856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FD974" w14:textId="77777777" w:rsidR="00110856" w:rsidRDefault="00110856" w:rsidP="00090268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110856" w14:paraId="71994A53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FDD61" w14:textId="77777777" w:rsidR="00110856" w:rsidRDefault="00110856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C92C1" w14:textId="77777777" w:rsidR="00110856" w:rsidRPr="00613DFF" w:rsidRDefault="00110856" w:rsidP="00090268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7776B8A6" w14:textId="76094843" w:rsidR="00110856" w:rsidRDefault="00110856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 w:rsidR="00F726D1">
              <w:rPr>
                <w:rFonts w:hint="eastAsia"/>
                <w:color w:val="C00000"/>
              </w:rPr>
              <w:t>cid</w:t>
            </w:r>
            <w:proofErr w:type="spellEnd"/>
            <w:r>
              <w:rPr>
                <w:color w:val="C00000"/>
              </w:rPr>
              <w:t xml:space="preserve"> : </w:t>
            </w:r>
            <w:r w:rsidR="00F726D1">
              <w:rPr>
                <w:rFonts w:hint="eastAsia"/>
                <w:color w:val="C00000"/>
              </w:rPr>
              <w:t xml:space="preserve">Number  </w:t>
            </w:r>
            <w:r>
              <w:rPr>
                <w:color w:val="C00000"/>
              </w:rPr>
              <w:t xml:space="preserve">// </w:t>
            </w:r>
            <w:r w:rsidR="00F726D1">
              <w:rPr>
                <w:rFonts w:hint="eastAsia"/>
                <w:color w:val="C00000"/>
              </w:rPr>
              <w:t>客户编号</w:t>
            </w:r>
          </w:p>
          <w:p w14:paraId="76EABC60" w14:textId="69DE1A35" w:rsidR="00F726D1" w:rsidRDefault="00110856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 w:rsidR="00F726D1">
              <w:rPr>
                <w:rFonts w:hint="eastAsia"/>
                <w:color w:val="C00000"/>
              </w:rPr>
              <w:t>company</w:t>
            </w:r>
            <w:r>
              <w:rPr>
                <w:color w:val="C00000"/>
              </w:rPr>
              <w:t xml:space="preserve"> : </w:t>
            </w:r>
            <w:r w:rsidR="00F726D1">
              <w:rPr>
                <w:rFonts w:hint="eastAsia"/>
                <w:color w:val="C00000"/>
              </w:rPr>
              <w:t>String</w:t>
            </w:r>
            <w:r>
              <w:rPr>
                <w:color w:val="C00000"/>
              </w:rPr>
              <w:t xml:space="preserve">  // </w:t>
            </w:r>
            <w:r w:rsidR="00F726D1">
              <w:rPr>
                <w:rFonts w:hint="eastAsia"/>
                <w:color w:val="C00000"/>
              </w:rPr>
              <w:t xml:space="preserve"> 公司名称</w:t>
            </w:r>
          </w:p>
          <w:p w14:paraId="08A04D35" w14:textId="3FC286E0" w:rsidR="00F726D1" w:rsidRDefault="00F726D1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</w:t>
            </w:r>
            <w:r w:rsidR="00660D4D">
              <w:rPr>
                <w:rFonts w:hint="eastAsia"/>
                <w:color w:val="C00000"/>
              </w:rPr>
              <w:t>time</w:t>
            </w:r>
            <w:r w:rsidR="00660D4D">
              <w:rPr>
                <w:color w:val="C00000"/>
              </w:rPr>
              <w:t xml:space="preserve"> : String  //</w:t>
            </w:r>
            <w:r w:rsidR="00660D4D">
              <w:rPr>
                <w:rFonts w:hint="eastAsia"/>
                <w:color w:val="C00000"/>
              </w:rPr>
              <w:t xml:space="preserve"> 登记时间</w:t>
            </w:r>
          </w:p>
          <w:p w14:paraId="4EDF8FB7" w14:textId="2649B287" w:rsidR="00110856" w:rsidRDefault="00110856" w:rsidP="00090268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110856" w14:paraId="3DDAC200" w14:textId="77777777" w:rsidTr="00090268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5531B" w14:textId="77777777" w:rsidR="00110856" w:rsidRDefault="00110856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1FD83" w14:textId="77777777" w:rsidR="00110856" w:rsidRPr="003234EB" w:rsidRDefault="00110856" w:rsidP="00090268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4637681A" w14:textId="77777777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请求成功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>请求失败</w:t>
            </w:r>
            <w:r w:rsidRPr="003234EB">
              <w:rPr>
                <w:color w:val="C00000"/>
              </w:rPr>
              <w:t>,</w:t>
            </w:r>
            <w:r w:rsidRPr="003234EB">
              <w:rPr>
                <w:rFonts w:hint="eastAsia"/>
                <w:color w:val="C00000"/>
              </w:rPr>
              <w:t>2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>无可用数据</w:t>
            </w:r>
          </w:p>
          <w:p w14:paraId="56A17B4B" w14:textId="77777777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>&lt;</w:t>
            </w:r>
            <w:r>
              <w:rPr>
                <w:rFonts w:hint="eastAsia"/>
                <w:color w:val="C00000"/>
              </w:rPr>
              <w:t>client</w:t>
            </w:r>
            <w:r w:rsidRPr="003234EB">
              <w:rPr>
                <w:color w:val="C00000"/>
              </w:rPr>
              <w:t xml:space="preserve">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客户</w:t>
            </w:r>
            <w:r w:rsidRPr="003234EB">
              <w:rPr>
                <w:rFonts w:hint="eastAsia"/>
                <w:color w:val="C00000"/>
              </w:rPr>
              <w:t>列表，单项为</w:t>
            </w:r>
            <w:r>
              <w:rPr>
                <w:rFonts w:hint="eastAsia"/>
                <w:color w:val="C00000"/>
              </w:rPr>
              <w:t>client</w:t>
            </w:r>
            <w:r w:rsidRPr="003234EB">
              <w:rPr>
                <w:rFonts w:hint="eastAsia"/>
                <w:color w:val="C00000"/>
              </w:rPr>
              <w:t>，内容如下</w:t>
            </w:r>
          </w:p>
          <w:p w14:paraId="0C03E1E3" w14:textId="77777777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0BFD7BB0" w14:textId="77777777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</w:p>
          <w:p w14:paraId="167EC796" w14:textId="77777777" w:rsidR="00110856" w:rsidRPr="003234EB" w:rsidRDefault="00110856" w:rsidP="00090268">
            <w:pPr>
              <w:pStyle w:val="2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 xml:space="preserve">client </w:t>
            </w:r>
            <w:r w:rsidRPr="003234EB">
              <w:rPr>
                <w:color w:val="C00000"/>
              </w:rPr>
              <w:t>{</w:t>
            </w:r>
          </w:p>
          <w:p w14:paraId="18BB8542" w14:textId="77777777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cid</w:t>
            </w:r>
            <w:proofErr w:type="spellEnd"/>
            <w:r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 xml:space="preserve">: Number    // </w:t>
            </w:r>
            <w:r>
              <w:rPr>
                <w:rFonts w:hint="eastAsia"/>
                <w:color w:val="C00000"/>
              </w:rPr>
              <w:t>客户编号</w:t>
            </w:r>
          </w:p>
          <w:p w14:paraId="6CF3FE8E" w14:textId="77777777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name</w:t>
            </w:r>
            <w:r w:rsidRPr="003234EB">
              <w:rPr>
                <w:color w:val="C00000"/>
              </w:rPr>
              <w:t xml:space="preserve"> : String  </w:t>
            </w:r>
            <w:r w:rsidRPr="003234EB">
              <w:rPr>
                <w:rFonts w:hint="eastAsia"/>
                <w:color w:val="C00000"/>
              </w:rPr>
              <w:t xml:space="preserve">// </w:t>
            </w:r>
            <w:r>
              <w:rPr>
                <w:rFonts w:hint="eastAsia"/>
                <w:color w:val="C00000"/>
              </w:rPr>
              <w:t>联系人</w:t>
            </w:r>
            <w:r w:rsidRPr="003234EB">
              <w:rPr>
                <w:rFonts w:hint="eastAsia"/>
                <w:color w:val="C00000"/>
              </w:rPr>
              <w:t>姓名</w:t>
            </w:r>
          </w:p>
          <w:p w14:paraId="677975A9" w14:textId="6A747D55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phone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联系</w:t>
            </w:r>
            <w:r w:rsidR="00D3473E">
              <w:rPr>
                <w:rFonts w:hint="eastAsia"/>
                <w:color w:val="C00000"/>
              </w:rPr>
              <w:t>人</w:t>
            </w:r>
            <w:r>
              <w:rPr>
                <w:rFonts w:hint="eastAsia"/>
                <w:color w:val="C00000"/>
              </w:rPr>
              <w:t>电话</w:t>
            </w:r>
          </w:p>
          <w:p w14:paraId="39A3B9C6" w14:textId="54981BEF" w:rsidR="00110856" w:rsidRPr="003234EB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r>
              <w:rPr>
                <w:color w:val="C00000"/>
              </w:rPr>
              <w:t>email</w:t>
            </w:r>
            <w:r w:rsidRPr="003234EB">
              <w:rPr>
                <w:color w:val="C00000"/>
              </w:rPr>
              <w:t xml:space="preserve"> : String // </w:t>
            </w:r>
            <w:r>
              <w:rPr>
                <w:rFonts w:hint="eastAsia"/>
                <w:color w:val="C00000"/>
              </w:rPr>
              <w:t>联系</w:t>
            </w:r>
            <w:r w:rsidR="00D3473E">
              <w:rPr>
                <w:rFonts w:hint="eastAsia"/>
                <w:color w:val="C00000"/>
              </w:rPr>
              <w:t>人</w:t>
            </w:r>
            <w:r>
              <w:rPr>
                <w:rFonts w:hint="eastAsia"/>
                <w:color w:val="C00000"/>
              </w:rPr>
              <w:t>邮箱</w:t>
            </w:r>
          </w:p>
          <w:p w14:paraId="591AB18D" w14:textId="77777777" w:rsidR="00110856" w:rsidRDefault="00110856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company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 String //</w:t>
            </w:r>
            <w:r>
              <w:rPr>
                <w:rFonts w:hint="eastAsia"/>
                <w:color w:val="C00000"/>
              </w:rPr>
              <w:t xml:space="preserve"> 公司名称</w:t>
            </w:r>
          </w:p>
          <w:p w14:paraId="093E5C7F" w14:textId="2A6D7276" w:rsidR="00660D4D" w:rsidRDefault="00660D4D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time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登记时间</w:t>
            </w:r>
          </w:p>
          <w:p w14:paraId="4614C897" w14:textId="5D4FAC76" w:rsidR="00D3473E" w:rsidRPr="003234EB" w:rsidRDefault="00D3473E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address: String  // </w:t>
            </w:r>
            <w:r>
              <w:rPr>
                <w:rFonts w:hint="eastAsia"/>
                <w:color w:val="C00000"/>
              </w:rPr>
              <w:t>公司地址</w:t>
            </w:r>
          </w:p>
          <w:p w14:paraId="701A5925" w14:textId="77777777" w:rsidR="00110856" w:rsidRDefault="00110856" w:rsidP="00090268">
            <w:pPr>
              <w:pStyle w:val="2"/>
            </w:pPr>
            <w:r w:rsidRPr="003234EB">
              <w:rPr>
                <w:color w:val="C00000"/>
              </w:rPr>
              <w:t>}</w:t>
            </w:r>
          </w:p>
        </w:tc>
      </w:tr>
      <w:tr w:rsidR="00110856" w14:paraId="069437AD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140A9" w14:textId="386F25BD" w:rsidR="00110856" w:rsidRDefault="00110856" w:rsidP="00090268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A51E3" w14:textId="77777777" w:rsidR="00110856" w:rsidRDefault="00110856" w:rsidP="00090268">
            <w:pPr>
              <w:pStyle w:val="2"/>
              <w:jc w:val="center"/>
            </w:pPr>
          </w:p>
        </w:tc>
      </w:tr>
    </w:tbl>
    <w:p w14:paraId="1CD89A7B" w14:textId="77777777" w:rsidR="00110856" w:rsidRDefault="00110856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09E9D73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00B0B23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2B706B2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288B15B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108CFF8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A1F23C1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7AB619A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34CC3D84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A60D25D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F72F25C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7C86C38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F4683B1" w14:textId="3E62C67D" w:rsidR="00E65022" w:rsidRPr="00613DFF" w:rsidRDefault="00E65022" w:rsidP="00E65022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客户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管理接口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B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0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3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A56E17">
        <w:rPr>
          <w:rFonts w:ascii="Times New Roman" w:hAnsi="Times New Roman" w:cs="Times New Roman"/>
          <w:sz w:val="24"/>
          <w:szCs w:val="24"/>
        </w:rPr>
        <w:t>/web/</w:t>
      </w:r>
      <w:r>
        <w:rPr>
          <w:rFonts w:ascii="Times New Roman" w:hAnsi="Times New Roman" w:cs="Times New Roman" w:hint="eastAsia"/>
          <w:sz w:val="24"/>
          <w:szCs w:val="24"/>
        </w:rPr>
        <w:t>client</w:t>
      </w:r>
      <w:r w:rsidRPr="00A56E17">
        <w:rPr>
          <w:rFonts w:ascii="Times New Roman" w:hAnsi="Times New Roman" w:cs="Times New Roman"/>
          <w:sz w:val="24"/>
          <w:szCs w:val="24"/>
        </w:rPr>
        <w:t>/</w:t>
      </w:r>
      <w:r w:rsidRPr="0058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17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 w:hint="eastAsia"/>
          <w:sz w:val="24"/>
          <w:szCs w:val="24"/>
        </w:rPr>
        <w:t>Client</w:t>
      </w:r>
      <w:r w:rsidRPr="00A56E1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搜索客户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E65022" w14:paraId="68278E29" w14:textId="77777777" w:rsidTr="00090268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72C7D" w14:textId="77777777" w:rsidR="00E65022" w:rsidRPr="00A56E17" w:rsidRDefault="00E65022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295BF" w14:textId="77777777" w:rsidR="00E65022" w:rsidRPr="00A56E17" w:rsidRDefault="00E65022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E65022" w14:paraId="12401E17" w14:textId="77777777" w:rsidTr="00090268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5A990" w14:textId="77777777" w:rsidR="00E65022" w:rsidRPr="00A56E17" w:rsidRDefault="00E65022" w:rsidP="00090268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E04" w14:textId="5724F60F" w:rsidR="00E65022" w:rsidRPr="00A56E17" w:rsidRDefault="00E65022" w:rsidP="00090268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>
              <w:rPr>
                <w:rFonts w:asciiTheme="minorEastAsia" w:eastAsiaTheme="minorEastAsia" w:hAnsiTheme="minorEastAsia" w:hint="eastAsia"/>
              </w:rPr>
              <w:t>客户</w:t>
            </w:r>
          </w:p>
        </w:tc>
      </w:tr>
      <w:tr w:rsidR="00E65022" w14:paraId="75155F0A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F1BA4" w14:textId="77777777" w:rsidR="00E65022" w:rsidRDefault="00E65022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440C3" w14:textId="48B950CA" w:rsidR="00E65022" w:rsidRDefault="00E65022" w:rsidP="00090268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  <w:tr w:rsidR="00E65022" w14:paraId="35CC5A54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BF98B" w14:textId="77777777" w:rsidR="00E65022" w:rsidRDefault="00E65022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12D87" w14:textId="6BD3703A" w:rsidR="00E65022" w:rsidRDefault="00E65022" w:rsidP="00090268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AE3E7F" w14:paraId="78EEF237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20A86" w14:textId="77777777" w:rsidR="00AE3E7F" w:rsidRDefault="00AE3E7F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880D4" w14:textId="77777777" w:rsidR="00AE3E7F" w:rsidRPr="00613DFF" w:rsidRDefault="00AE3E7F" w:rsidP="00090268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51A5595B" w14:textId="77777777" w:rsidR="00D3473E" w:rsidRPr="003234EB" w:rsidRDefault="00AE3E7F" w:rsidP="00D3473E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 w:rsidR="00D3473E" w:rsidRPr="003234EB">
              <w:rPr>
                <w:rFonts w:hint="eastAsia"/>
                <w:color w:val="C00000"/>
              </w:rPr>
              <w:t>name</w:t>
            </w:r>
            <w:r w:rsidR="00D3473E" w:rsidRPr="003234EB">
              <w:rPr>
                <w:color w:val="C00000"/>
              </w:rPr>
              <w:t xml:space="preserve"> : String  </w:t>
            </w:r>
            <w:r w:rsidR="00D3473E" w:rsidRPr="003234EB">
              <w:rPr>
                <w:rFonts w:hint="eastAsia"/>
                <w:color w:val="C00000"/>
              </w:rPr>
              <w:t xml:space="preserve">// </w:t>
            </w:r>
            <w:r w:rsidR="00D3473E">
              <w:rPr>
                <w:rFonts w:hint="eastAsia"/>
                <w:color w:val="C00000"/>
              </w:rPr>
              <w:t>联系人</w:t>
            </w:r>
            <w:r w:rsidR="00D3473E" w:rsidRPr="003234EB">
              <w:rPr>
                <w:rFonts w:hint="eastAsia"/>
                <w:color w:val="C00000"/>
              </w:rPr>
              <w:t>姓名</w:t>
            </w:r>
          </w:p>
          <w:p w14:paraId="4F61CB87" w14:textId="77777777" w:rsidR="00D3473E" w:rsidRPr="003234EB" w:rsidRDefault="00D3473E" w:rsidP="00D3473E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phone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联系电话</w:t>
            </w:r>
          </w:p>
          <w:p w14:paraId="75C9E137" w14:textId="77777777" w:rsidR="00D3473E" w:rsidRDefault="00D3473E" w:rsidP="00D3473E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</w:t>
            </w:r>
            <w:r>
              <w:rPr>
                <w:color w:val="C00000"/>
              </w:rPr>
              <w:t>email</w:t>
            </w:r>
            <w:r w:rsidRPr="003234EB">
              <w:rPr>
                <w:color w:val="C00000"/>
              </w:rPr>
              <w:t xml:space="preserve"> : String // </w:t>
            </w:r>
            <w:r>
              <w:rPr>
                <w:rFonts w:hint="eastAsia"/>
                <w:color w:val="C00000"/>
              </w:rPr>
              <w:t>联系邮箱</w:t>
            </w:r>
          </w:p>
          <w:p w14:paraId="40787375" w14:textId="365B9BA6" w:rsidR="00B00EBC" w:rsidRPr="003234EB" w:rsidRDefault="00B00EBC" w:rsidP="00D3473E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time</w:t>
            </w:r>
            <w:r>
              <w:rPr>
                <w:color w:val="C00000"/>
              </w:rPr>
              <w:t xml:space="preserve"> : String // </w:t>
            </w:r>
            <w:r>
              <w:rPr>
                <w:rFonts w:hint="eastAsia"/>
                <w:color w:val="C00000"/>
              </w:rPr>
              <w:t>登记时间</w:t>
            </w:r>
          </w:p>
          <w:p w14:paraId="5CD1FFC1" w14:textId="77777777" w:rsidR="00D3473E" w:rsidRDefault="00D3473E" w:rsidP="00D3473E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company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 String //</w:t>
            </w:r>
            <w:r>
              <w:rPr>
                <w:rFonts w:hint="eastAsia"/>
                <w:color w:val="C00000"/>
              </w:rPr>
              <w:t xml:space="preserve"> 公司名称</w:t>
            </w:r>
          </w:p>
          <w:p w14:paraId="1C6AD9FF" w14:textId="25684192" w:rsidR="00D3473E" w:rsidRDefault="00D3473E" w:rsidP="00D3473E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 xml:space="preserve">address: String  // </w:t>
            </w:r>
            <w:r>
              <w:rPr>
                <w:rFonts w:hint="eastAsia"/>
                <w:color w:val="C00000"/>
              </w:rPr>
              <w:t>公司地址</w:t>
            </w:r>
          </w:p>
          <w:p w14:paraId="79B3D6B2" w14:textId="736F07A4" w:rsidR="00B00EBC" w:rsidRDefault="008A4D69" w:rsidP="00D3473E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type</w:t>
            </w:r>
            <w:r>
              <w:rPr>
                <w:color w:val="C00000"/>
              </w:rPr>
              <w:t xml:space="preserve"> : </w:t>
            </w:r>
            <w:r w:rsidR="00B00EBC">
              <w:rPr>
                <w:color w:val="C00000"/>
              </w:rPr>
              <w:t xml:space="preserve">Number  </w:t>
            </w:r>
            <w:r w:rsidR="00B00EBC">
              <w:rPr>
                <w:rFonts w:hint="eastAsia"/>
                <w:color w:val="C00000"/>
              </w:rPr>
              <w:t xml:space="preserve">// </w:t>
            </w:r>
            <w:r w:rsidR="00B00EBC">
              <w:rPr>
                <w:color w:val="C00000"/>
              </w:rPr>
              <w:t>0:</w:t>
            </w:r>
            <w:r w:rsidR="00B00EBC">
              <w:rPr>
                <w:rFonts w:hint="eastAsia"/>
                <w:color w:val="C00000"/>
              </w:rPr>
              <w:t>在保客户</w:t>
            </w:r>
            <w:r w:rsidR="00B00EBC">
              <w:rPr>
                <w:color w:val="C00000"/>
              </w:rPr>
              <w:t>,</w:t>
            </w:r>
            <w:r w:rsidR="00B00EBC">
              <w:rPr>
                <w:rFonts w:hint="eastAsia"/>
                <w:color w:val="C00000"/>
              </w:rPr>
              <w:t>1:潜在客户</w:t>
            </w:r>
          </w:p>
          <w:p w14:paraId="38C78688" w14:textId="3F0E2415" w:rsidR="00B00EBC" w:rsidRDefault="00B00EBC" w:rsidP="00D3473E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</w:t>
            </w:r>
            <w:r>
              <w:rPr>
                <w:color w:val="C00000"/>
              </w:rPr>
              <w:t>remark : String  //</w:t>
            </w:r>
            <w:r>
              <w:rPr>
                <w:rFonts w:hint="eastAsia"/>
                <w:color w:val="C00000"/>
              </w:rPr>
              <w:t>备注</w:t>
            </w:r>
          </w:p>
          <w:p w14:paraId="2699E4E5" w14:textId="10F993BC" w:rsidR="00AE3E7F" w:rsidRDefault="00AE3E7F" w:rsidP="00090268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AE3E7F" w14:paraId="704C9C1B" w14:textId="77777777" w:rsidTr="00090268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F1DB2" w14:textId="03406434" w:rsidR="00AE3E7F" w:rsidRDefault="00AE3E7F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3682B" w14:textId="77777777" w:rsidR="00AE3E7F" w:rsidRPr="003234EB" w:rsidRDefault="00AE3E7F" w:rsidP="00090268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61902E0F" w14:textId="6A10A8FC" w:rsidR="00AE3E7F" w:rsidRPr="003234EB" w:rsidRDefault="00AE3E7F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>
              <w:rPr>
                <w:rFonts w:hint="eastAsia"/>
                <w:color w:val="C00000"/>
              </w:rPr>
              <w:t>添加</w:t>
            </w:r>
            <w:r w:rsidRPr="003234EB">
              <w:rPr>
                <w:rFonts w:hint="eastAsia"/>
                <w:color w:val="C00000"/>
              </w:rPr>
              <w:t>成功</w:t>
            </w:r>
            <w:r w:rsidRPr="003234EB">
              <w:rPr>
                <w:color w:val="C00000"/>
              </w:rPr>
              <w:t>,1:</w:t>
            </w:r>
            <w:r>
              <w:rPr>
                <w:rFonts w:hint="eastAsia"/>
                <w:color w:val="C00000"/>
              </w:rPr>
              <w:t>公司已存在</w:t>
            </w:r>
            <w:r>
              <w:rPr>
                <w:color w:val="C00000"/>
              </w:rPr>
              <w:t>,</w:t>
            </w:r>
            <w:r>
              <w:rPr>
                <w:rFonts w:hint="eastAsia"/>
                <w:color w:val="C00000"/>
              </w:rPr>
              <w:t>2:失败</w:t>
            </w:r>
          </w:p>
          <w:p w14:paraId="7343D9C7" w14:textId="5184863E" w:rsidR="00AE3E7F" w:rsidRPr="003234EB" w:rsidRDefault="00AE3E7F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>&lt;</w:t>
            </w:r>
            <w:r>
              <w:rPr>
                <w:rFonts w:hint="eastAsia"/>
                <w:color w:val="C00000"/>
              </w:rPr>
              <w:t>String</w:t>
            </w:r>
            <w:r w:rsidRPr="003234EB">
              <w:rPr>
                <w:color w:val="C00000"/>
              </w:rPr>
              <w:t xml:space="preserve">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="00B359D7">
              <w:rPr>
                <w:rFonts w:hint="eastAsia"/>
                <w:color w:val="C00000"/>
              </w:rPr>
              <w:t>新增客户</w:t>
            </w:r>
            <w:r>
              <w:rPr>
                <w:rFonts w:hint="eastAsia"/>
                <w:color w:val="C00000"/>
              </w:rPr>
              <w:t>信息</w:t>
            </w:r>
          </w:p>
          <w:p w14:paraId="0D068974" w14:textId="77777777" w:rsidR="00AE3E7F" w:rsidRPr="003234EB" w:rsidRDefault="00AE3E7F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4ED3D8D1" w14:textId="77777777" w:rsidR="00AE3E7F" w:rsidRPr="003234EB" w:rsidRDefault="00AE3E7F" w:rsidP="00090268">
            <w:pPr>
              <w:pStyle w:val="2"/>
              <w:rPr>
                <w:rFonts w:hint="eastAsia"/>
                <w:color w:val="C00000"/>
              </w:rPr>
            </w:pPr>
          </w:p>
          <w:p w14:paraId="3031B42D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添加成功</w:t>
            </w:r>
          </w:p>
          <w:p w14:paraId="7DD9EB8D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2C2E6BD2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0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0BEB2AD6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57D71B86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  <w:lang w:val="it-IT"/>
              </w:rPr>
              <w:t>Success."</w:t>
            </w:r>
          </w:p>
          <w:p w14:paraId="7247BDF7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454FA836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1BF506A5" w14:textId="7C7B9774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该</w:t>
            </w:r>
            <w:r w:rsidR="00D77148"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公司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已存在</w:t>
            </w:r>
          </w:p>
          <w:p w14:paraId="220CB86B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5D0B977E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1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20BFA693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73661B28" w14:textId="1E1FB4AE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 w:rsidR="00D77148"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>Company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Exist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2F2CD1DB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657B9001" w14:textId="77777777" w:rsidR="00AE3E7F" w:rsidRDefault="00AE3E7F" w:rsidP="00090268">
            <w:pPr>
              <w:pStyle w:val="2"/>
              <w:rPr>
                <w:rFonts w:ascii="Courier New" w:hAnsi="Courier New" w:hint="eastAsia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362D2338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 w:hint="eastAsia"/>
                <w:b/>
                <w:bCs/>
                <w:color w:val="004C7F"/>
              </w:rPr>
            </w:pPr>
          </w:p>
          <w:p w14:paraId="7CACD93C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添加失败</w:t>
            </w:r>
          </w:p>
          <w:p w14:paraId="0E16C4FE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1A8FF0DC" w14:textId="6EA5CD92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2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1F17DE52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71B8C4AE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</w:rPr>
              <w:t>Failure.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”</w:t>
            </w:r>
          </w:p>
          <w:p w14:paraId="585E3FB2" w14:textId="77777777" w:rsidR="00AE3E7F" w:rsidRDefault="00AE3E7F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7DEC60DB" w14:textId="32BE6C80" w:rsidR="00AE3E7F" w:rsidRDefault="00AE3E7F" w:rsidP="00090268">
            <w:pPr>
              <w:pStyle w:val="2"/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</w:tc>
      </w:tr>
      <w:tr w:rsidR="00E65022" w14:paraId="3DAF3576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D9D09" w14:textId="77777777" w:rsidR="00E65022" w:rsidRDefault="00E65022" w:rsidP="00090268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E4B66" w14:textId="77777777" w:rsidR="00E65022" w:rsidRDefault="00E65022" w:rsidP="00090268">
            <w:pPr>
              <w:pStyle w:val="2"/>
              <w:jc w:val="center"/>
            </w:pPr>
          </w:p>
        </w:tc>
      </w:tr>
    </w:tbl>
    <w:p w14:paraId="6EEC6E0B" w14:textId="77777777" w:rsidR="00E65022" w:rsidRDefault="00E65022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D8ECF9C" w14:textId="77777777" w:rsidR="00100D88" w:rsidRDefault="00100D8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ABF63D8" w14:textId="77777777" w:rsidR="00100D88" w:rsidRDefault="00100D8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B663CF1" w14:textId="77777777" w:rsidR="00100D88" w:rsidRDefault="00100D8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09BBB90" w14:textId="77777777" w:rsidR="006B1793" w:rsidRDefault="006B1793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66FD4D00" w14:textId="444ABF04" w:rsidR="00100D88" w:rsidRPr="00613DFF" w:rsidRDefault="006B1793" w:rsidP="00100D88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 xml:space="preserve"> 客户</w:t>
      </w:r>
      <w:r w:rsidR="00100D88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管理接口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B</w:t>
      </w:r>
      <w:r w:rsidR="00100D88"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0</w:t>
      </w:r>
      <w:r w:rsidR="00100D88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4</w:t>
      </w:r>
      <w:r w:rsidR="00100D88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="00100D88" w:rsidRPr="00A56E17">
        <w:rPr>
          <w:rFonts w:ascii="Times New Roman" w:hAnsi="Times New Roman" w:cs="Times New Roman"/>
          <w:sz w:val="24"/>
          <w:szCs w:val="24"/>
        </w:rPr>
        <w:t>/web/staff/</w:t>
      </w:r>
      <w:proofErr w:type="spellStart"/>
      <w:r w:rsidR="00615395" w:rsidRPr="00A56E17">
        <w:rPr>
          <w:rFonts w:ascii="Times New Roman" w:hAnsi="Times New Roman" w:cs="Times New Roman"/>
          <w:sz w:val="24"/>
          <w:szCs w:val="24"/>
        </w:rPr>
        <w:t>delete</w:t>
      </w:r>
      <w:r w:rsidR="00615395">
        <w:rPr>
          <w:rFonts w:ascii="Times New Roman" w:hAnsi="Times New Roman" w:cs="Times New Roman" w:hint="eastAsia"/>
          <w:sz w:val="24"/>
          <w:szCs w:val="24"/>
        </w:rPr>
        <w:t>Client</w:t>
      </w:r>
      <w:r w:rsidR="00615395" w:rsidRPr="00A56E1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00D88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删除客户</w:t>
      </w:r>
      <w:r w:rsidR="00100D88"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100D88" w14:paraId="5519561D" w14:textId="77777777" w:rsidTr="00090268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FE50D" w14:textId="77777777" w:rsidR="00100D88" w:rsidRPr="00A56E17" w:rsidRDefault="00100D88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2D45A" w14:textId="77777777" w:rsidR="00100D88" w:rsidRPr="00A56E17" w:rsidRDefault="00100D88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100D88" w14:paraId="16BB8C51" w14:textId="77777777" w:rsidTr="00090268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97312" w14:textId="77777777" w:rsidR="00100D88" w:rsidRPr="00A56E17" w:rsidRDefault="00100D88" w:rsidP="00090268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05FE4" w14:textId="18D64EDA" w:rsidR="00100D88" w:rsidRPr="00A56E17" w:rsidRDefault="00100D88" w:rsidP="00090268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删除</w:t>
            </w:r>
            <w:r w:rsidR="006B1793">
              <w:rPr>
                <w:rFonts w:asciiTheme="minorEastAsia" w:eastAsiaTheme="minorEastAsia" w:hAnsiTheme="minorEastAsia" w:hint="eastAsia"/>
              </w:rPr>
              <w:t>客户</w:t>
            </w:r>
          </w:p>
        </w:tc>
      </w:tr>
      <w:tr w:rsidR="00100D88" w14:paraId="6C40E682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2B4C7" w14:textId="77777777" w:rsidR="00100D88" w:rsidRDefault="00100D88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DF65B" w14:textId="13D92A38" w:rsidR="00100D88" w:rsidRDefault="00100D88" w:rsidP="00090268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/web/staff/</w:t>
            </w:r>
            <w:proofErr w:type="spellStart"/>
            <w:r w:rsidR="00615395" w:rsidRPr="00A56E1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615395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="00615395"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  <w:tr w:rsidR="00100D88" w14:paraId="513EA164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8072F" w14:textId="77777777" w:rsidR="00100D88" w:rsidRDefault="00100D88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85696" w14:textId="77777777" w:rsidR="00100D88" w:rsidRDefault="00100D88" w:rsidP="00090268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100D88" w14:paraId="6AD061E3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25E8E" w14:textId="77777777" w:rsidR="00100D88" w:rsidRDefault="00100D88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256A3" w14:textId="77777777" w:rsidR="00100D88" w:rsidRPr="00613DFF" w:rsidRDefault="00100D88" w:rsidP="00090268">
            <w:pPr>
              <w:pStyle w:val="2"/>
              <w:rPr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7DB27803" w14:textId="07610CF4" w:rsidR="00100D88" w:rsidRPr="00613DFF" w:rsidRDefault="00100D88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proofErr w:type="spellStart"/>
            <w:r w:rsidR="00615395">
              <w:rPr>
                <w:rFonts w:hint="eastAsia"/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id</w:t>
            </w:r>
            <w:r>
              <w:rPr>
                <w:color w:val="C00000"/>
              </w:rPr>
              <w:t>_list</w:t>
            </w:r>
            <w:proofErr w:type="spellEnd"/>
            <w:r>
              <w:rPr>
                <w:color w:val="C00000"/>
              </w:rPr>
              <w:t xml:space="preserve"> : String  // </w:t>
            </w:r>
            <w:r w:rsidR="00615395">
              <w:rPr>
                <w:rFonts w:hint="eastAsia"/>
                <w:color w:val="C00000"/>
              </w:rPr>
              <w:t>删除客户</w:t>
            </w:r>
          </w:p>
          <w:p w14:paraId="42B31243" w14:textId="77777777" w:rsidR="00100D88" w:rsidRDefault="00100D88" w:rsidP="00090268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100D88" w14:paraId="65532506" w14:textId="77777777" w:rsidTr="00090268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84197" w14:textId="77777777" w:rsidR="00100D88" w:rsidRDefault="00100D88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2F13" w14:textId="77777777" w:rsidR="00100D88" w:rsidRPr="003234EB" w:rsidRDefault="00100D88" w:rsidP="00090268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1D5FB0FD" w14:textId="77777777" w:rsidR="00100D88" w:rsidRPr="003234EB" w:rsidRDefault="00100D88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请求成功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 xml:space="preserve">请求失败 </w:t>
            </w:r>
          </w:p>
          <w:p w14:paraId="7B159F84" w14:textId="52FDF72C" w:rsidR="00100D88" w:rsidRPr="003234EB" w:rsidRDefault="00100D88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ArrayList</w:t>
            </w:r>
            <w:proofErr w:type="spellEnd"/>
            <w:r w:rsidRPr="003234EB">
              <w:rPr>
                <w:color w:val="C00000"/>
              </w:rPr>
              <w:t>&lt;</w:t>
            </w:r>
            <w:r>
              <w:rPr>
                <w:rFonts w:hint="eastAsia"/>
                <w:color w:val="C00000"/>
              </w:rPr>
              <w:t>String</w:t>
            </w:r>
            <w:r w:rsidRPr="003234EB">
              <w:rPr>
                <w:color w:val="C00000"/>
              </w:rPr>
              <w:t xml:space="preserve">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="00615395">
              <w:rPr>
                <w:rFonts w:hint="eastAsia"/>
                <w:color w:val="C00000"/>
              </w:rPr>
              <w:t>删除客户</w:t>
            </w:r>
            <w:r>
              <w:rPr>
                <w:rFonts w:hint="eastAsia"/>
                <w:color w:val="C00000"/>
              </w:rPr>
              <w:t>信息</w:t>
            </w:r>
          </w:p>
          <w:p w14:paraId="07958158" w14:textId="77777777" w:rsidR="00100D88" w:rsidRPr="003234EB" w:rsidRDefault="00100D88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0D8FC026" w14:textId="77777777" w:rsidR="00100D88" w:rsidRPr="003234EB" w:rsidRDefault="00100D88" w:rsidP="00090268">
            <w:pPr>
              <w:pStyle w:val="2"/>
              <w:rPr>
                <w:rFonts w:hint="eastAsia"/>
                <w:color w:val="C00000"/>
              </w:rPr>
            </w:pPr>
          </w:p>
          <w:p w14:paraId="5ECB279A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设置成功</w:t>
            </w:r>
          </w:p>
          <w:p w14:paraId="32BB28D2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5119CD04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0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65DAEC4A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1AA7CAEC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  <w:lang w:val="it-IT"/>
              </w:rPr>
              <w:t>Success."</w:t>
            </w:r>
          </w:p>
          <w:p w14:paraId="322072C3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21DF7111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140164EE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设置失败</w:t>
            </w:r>
          </w:p>
          <w:p w14:paraId="1489CA71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05280B93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1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6C50B48E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6F2BA797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 xml:space="preserve">“Delete 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Staff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Failure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78C93D5E" w14:textId="77777777" w:rsidR="00100D88" w:rsidRDefault="00100D88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5B44468B" w14:textId="77777777" w:rsidR="00100D88" w:rsidRDefault="00100D88" w:rsidP="00090268">
            <w:pPr>
              <w:pStyle w:val="2"/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</w:tc>
      </w:tr>
      <w:tr w:rsidR="00100D88" w14:paraId="206650CE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051EA" w14:textId="77777777" w:rsidR="00100D88" w:rsidRDefault="00100D88" w:rsidP="00090268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345B8" w14:textId="77777777" w:rsidR="00100D88" w:rsidRDefault="00100D88" w:rsidP="00090268">
            <w:pPr>
              <w:pStyle w:val="2"/>
              <w:rPr>
                <w:rFonts w:hint="eastAsia"/>
              </w:rPr>
            </w:pPr>
            <w:r>
              <w:rPr>
                <w:rFonts w:hint="eastAsia"/>
                <w:color w:val="C00000"/>
              </w:rPr>
              <w:t>备注：可以批量删除，后台进行字符串分割，前端传值使用</w:t>
            </w:r>
            <w:r>
              <w:rPr>
                <w:color w:val="C00000"/>
              </w:rPr>
              <w:t>”,”</w:t>
            </w:r>
            <w:r>
              <w:rPr>
                <w:rFonts w:hint="eastAsia"/>
                <w:color w:val="C00000"/>
              </w:rPr>
              <w:t>分割</w:t>
            </w:r>
          </w:p>
        </w:tc>
      </w:tr>
    </w:tbl>
    <w:p w14:paraId="1C3CE3D6" w14:textId="77777777" w:rsidR="00100D88" w:rsidRDefault="00100D88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71EF55E7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5BF81E6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EE6F527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D578D2C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2CF86B5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2E6FB0A9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0DD9143F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5BEA67FD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AA42A1A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16F01571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p w14:paraId="4BACB8C7" w14:textId="43BAC061" w:rsidR="00615395" w:rsidRPr="00613DFF" w:rsidRDefault="00615395" w:rsidP="00615395">
      <w:pPr>
        <w:spacing w:after="200"/>
        <w:rPr>
          <w:rFonts w:asciiTheme="minorEastAsia" w:eastAsia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客户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管理接口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val="zh-CN"/>
        </w:rPr>
        <w:t>B</w:t>
      </w:r>
      <w:r w:rsidRPr="00613DFF"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0</w:t>
      </w:r>
      <w:r>
        <w:rPr>
          <w:rFonts w:asciiTheme="minorEastAsia" w:eastAsiaTheme="minorEastAsia" w:hAnsiTheme="minorEastAsia"/>
          <w:b/>
          <w:bCs/>
          <w:sz w:val="24"/>
          <w:szCs w:val="24"/>
          <w:lang w:val="zh-CN"/>
        </w:rPr>
        <w:t>5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A56E17">
        <w:rPr>
          <w:rFonts w:ascii="Times New Roman" w:hAnsi="Times New Roman" w:cs="Times New Roman"/>
          <w:sz w:val="24"/>
          <w:szCs w:val="24"/>
        </w:rPr>
        <w:t>/web/staff/</w:t>
      </w:r>
      <w:proofErr w:type="spellStart"/>
      <w:r w:rsidR="009D13E9" w:rsidRPr="00A56E17">
        <w:rPr>
          <w:rFonts w:ascii="Times New Roman" w:hAnsi="Times New Roman" w:cs="Times New Roman"/>
          <w:sz w:val="24"/>
          <w:szCs w:val="24"/>
        </w:rPr>
        <w:t>modify</w:t>
      </w:r>
      <w:r w:rsidR="009D13E9">
        <w:rPr>
          <w:rFonts w:ascii="Times New Roman" w:hAnsi="Times New Roman" w:cs="Times New Roman" w:hint="eastAsia"/>
          <w:sz w:val="24"/>
          <w:szCs w:val="24"/>
        </w:rPr>
        <w:t>Client</w:t>
      </w:r>
      <w:r w:rsidR="009D13E9" w:rsidRPr="00A56E1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r w:rsidR="002235AB">
        <w:rPr>
          <w:rFonts w:asciiTheme="minorEastAsia" w:eastAsiaTheme="minorEastAsia" w:hAnsiTheme="minorEastAsia" w:hint="eastAsia"/>
          <w:sz w:val="24"/>
          <w:szCs w:val="24"/>
          <w:lang w:val="zh-CN"/>
        </w:rPr>
        <w:t>修改客户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信息</w:t>
      </w:r>
      <w:r w:rsidRPr="00613DFF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137"/>
        <w:gridCol w:w="7495"/>
      </w:tblGrid>
      <w:tr w:rsidR="00615395" w14:paraId="56910F6B" w14:textId="77777777" w:rsidTr="00090268">
        <w:trPr>
          <w:trHeight w:val="293"/>
          <w:tblHeader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9092" w14:textId="77777777" w:rsidR="00615395" w:rsidRPr="00A56E17" w:rsidRDefault="00615395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标题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8" w:space="0" w:color="406091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C088F" w14:textId="77777777" w:rsidR="00615395" w:rsidRPr="00A56E17" w:rsidRDefault="00615395" w:rsidP="00090268">
            <w:pPr>
              <w:pStyle w:val="1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color w:val="FEFEFE"/>
              </w:rPr>
              <w:t>内容</w:t>
            </w:r>
          </w:p>
        </w:tc>
      </w:tr>
      <w:tr w:rsidR="00615395" w14:paraId="3F0FA2F3" w14:textId="77777777" w:rsidTr="00090268">
        <w:tblPrEx>
          <w:shd w:val="clear" w:color="auto" w:fill="auto"/>
        </w:tblPrEx>
        <w:trPr>
          <w:trHeight w:val="293"/>
        </w:trPr>
        <w:tc>
          <w:tcPr>
            <w:tcW w:w="2137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961ED" w14:textId="77777777" w:rsidR="00615395" w:rsidRPr="00A56E17" w:rsidRDefault="00615395" w:rsidP="00090268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A56E17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7495" w:type="dxa"/>
            <w:tcBorders>
              <w:top w:val="single" w:sz="8" w:space="0" w:color="40609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E83B7" w14:textId="77777777" w:rsidR="00615395" w:rsidRPr="00A56E17" w:rsidRDefault="00615395" w:rsidP="00090268">
            <w:pPr>
              <w:pStyle w:val="2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修改员工信息</w:t>
            </w:r>
          </w:p>
        </w:tc>
      </w:tr>
      <w:tr w:rsidR="00615395" w14:paraId="317A5C76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B2935" w14:textId="77777777" w:rsidR="00615395" w:rsidRDefault="00615395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URL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8AEE5" w14:textId="68D50F9A" w:rsidR="00615395" w:rsidRDefault="00615395" w:rsidP="00090268">
            <w:pPr>
              <w:pStyle w:val="2"/>
              <w:jc w:val="center"/>
            </w:pPr>
            <w:r w:rsidRPr="00A56E17">
              <w:rPr>
                <w:rFonts w:ascii="Times New Roman" w:hAnsi="Times New Roman" w:cs="Times New Roman"/>
                <w:sz w:val="24"/>
                <w:szCs w:val="24"/>
              </w:rPr>
              <w:t>/web/staff/</w:t>
            </w:r>
            <w:proofErr w:type="spellStart"/>
            <w:r w:rsidR="009D13E9" w:rsidRPr="00A56E17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="009D13E9">
              <w:rPr>
                <w:rFonts w:ascii="Times New Roman" w:hAnsi="Times New Roman" w:cs="Times New Roman" w:hint="eastAsia"/>
                <w:sz w:val="24"/>
                <w:szCs w:val="24"/>
              </w:rPr>
              <w:t>Client</w:t>
            </w:r>
            <w:r w:rsidR="009D13E9" w:rsidRPr="00A56E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  <w:tr w:rsidR="00615395" w14:paraId="79C84462" w14:textId="77777777" w:rsidTr="00090268">
        <w:tblPrEx>
          <w:shd w:val="clear" w:color="auto" w:fill="auto"/>
        </w:tblPrEx>
        <w:trPr>
          <w:trHeight w:val="280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9E978" w14:textId="77777777" w:rsidR="00615395" w:rsidRDefault="00615395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method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E68D3" w14:textId="77777777" w:rsidR="00615395" w:rsidRDefault="00615395" w:rsidP="00090268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615395" w14:paraId="1BDF84C5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46CB9" w14:textId="77777777" w:rsidR="00615395" w:rsidRDefault="00615395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 xml:space="preserve">request </w:t>
            </w:r>
            <w:proofErr w:type="spellStart"/>
            <w:r>
              <w:rPr>
                <w:rFonts w:ascii="Courier New" w:hAnsi="Courier New"/>
                <w:b/>
                <w:bCs/>
              </w:rPr>
              <w:t>params</w:t>
            </w:r>
            <w:proofErr w:type="spellEnd"/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BB845" w14:textId="77777777" w:rsidR="00615395" w:rsidRDefault="00615395" w:rsidP="00090268">
            <w:pPr>
              <w:pStyle w:val="2"/>
              <w:rPr>
                <w:rFonts w:hint="eastAsia"/>
                <w:color w:val="C00000"/>
              </w:rPr>
            </w:pPr>
            <w:r w:rsidRPr="00613DFF">
              <w:rPr>
                <w:color w:val="C00000"/>
              </w:rPr>
              <w:t>{</w:t>
            </w:r>
          </w:p>
          <w:p w14:paraId="64D8F858" w14:textId="77777777" w:rsidR="00615395" w:rsidRPr="00613DFF" w:rsidRDefault="00615395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</w:t>
            </w:r>
            <w:proofErr w:type="spellStart"/>
            <w:r>
              <w:rPr>
                <w:rFonts w:hint="eastAsia"/>
                <w:color w:val="C00000"/>
              </w:rPr>
              <w:t>sid</w:t>
            </w:r>
            <w:proofErr w:type="spellEnd"/>
            <w:r>
              <w:rPr>
                <w:color w:val="C00000"/>
              </w:rPr>
              <w:t xml:space="preserve"> : Number  // </w:t>
            </w:r>
            <w:r>
              <w:rPr>
                <w:rFonts w:hint="eastAsia"/>
                <w:color w:val="C00000"/>
              </w:rPr>
              <w:t>员工编号</w:t>
            </w:r>
          </w:p>
          <w:p w14:paraId="72BC3A88" w14:textId="77777777" w:rsidR="00615395" w:rsidRDefault="00615395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>
              <w:rPr>
                <w:rFonts w:hint="eastAsia"/>
                <w:color w:val="C00000"/>
              </w:rPr>
              <w:t xml:space="preserve">name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员工姓名</w:t>
            </w:r>
          </w:p>
          <w:p w14:paraId="3A1E6932" w14:textId="77777777" w:rsidR="00615395" w:rsidRDefault="00615395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</w:t>
            </w:r>
            <w:r>
              <w:rPr>
                <w:rFonts w:hint="eastAsia"/>
                <w:color w:val="C00000"/>
              </w:rPr>
              <w:t xml:space="preserve">code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员工编号</w:t>
            </w:r>
          </w:p>
          <w:p w14:paraId="3BB66B52" w14:textId="77777777" w:rsidR="00615395" w:rsidRDefault="00615395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color w:val="C00000"/>
              </w:rPr>
              <w:t xml:space="preserve">        phone : String  // </w:t>
            </w:r>
            <w:r>
              <w:rPr>
                <w:rFonts w:hint="eastAsia"/>
                <w:color w:val="C00000"/>
              </w:rPr>
              <w:t>员工电话</w:t>
            </w:r>
          </w:p>
          <w:p w14:paraId="603FFF8E" w14:textId="77777777" w:rsidR="00615395" w:rsidRPr="00613DFF" w:rsidRDefault="00615395" w:rsidP="00090268">
            <w:pPr>
              <w:pStyle w:val="2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 xml:space="preserve">        email </w:t>
            </w:r>
            <w:r>
              <w:rPr>
                <w:color w:val="C00000"/>
              </w:rPr>
              <w:t xml:space="preserve">: String  // </w:t>
            </w:r>
            <w:r>
              <w:rPr>
                <w:rFonts w:hint="eastAsia"/>
                <w:color w:val="C00000"/>
              </w:rPr>
              <w:t>员工邮箱</w:t>
            </w:r>
          </w:p>
          <w:p w14:paraId="123BD177" w14:textId="77777777" w:rsidR="00615395" w:rsidRDefault="00615395" w:rsidP="00090268">
            <w:pPr>
              <w:pStyle w:val="2"/>
            </w:pPr>
            <w:r w:rsidRPr="00613DFF">
              <w:rPr>
                <w:color w:val="C00000"/>
              </w:rPr>
              <w:t>}</w:t>
            </w:r>
          </w:p>
        </w:tc>
      </w:tr>
      <w:tr w:rsidR="00615395" w14:paraId="2BF52248" w14:textId="77777777" w:rsidTr="00090268">
        <w:tblPrEx>
          <w:shd w:val="clear" w:color="auto" w:fill="auto"/>
        </w:tblPrEx>
        <w:trPr>
          <w:trHeight w:val="306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5386E" w14:textId="77777777" w:rsidR="00615395" w:rsidRDefault="00615395" w:rsidP="00090268">
            <w:pPr>
              <w:pStyle w:val="2"/>
              <w:jc w:val="center"/>
            </w:pPr>
            <w:r>
              <w:rPr>
                <w:rFonts w:ascii="Courier New" w:hAnsi="Courier New"/>
                <w:b/>
                <w:bCs/>
              </w:rPr>
              <w:t>response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2BD03" w14:textId="77777777" w:rsidR="00615395" w:rsidRPr="003234EB" w:rsidRDefault="00615395" w:rsidP="00090268">
            <w:pPr>
              <w:pStyle w:val="2"/>
              <w:rPr>
                <w:color w:val="C00000"/>
              </w:rPr>
            </w:pPr>
            <w:r w:rsidRPr="003234EB">
              <w:rPr>
                <w:color w:val="C00000"/>
              </w:rPr>
              <w:t>{</w:t>
            </w:r>
          </w:p>
          <w:p w14:paraId="0C99E8E5" w14:textId="77777777" w:rsidR="00615395" w:rsidRPr="003234EB" w:rsidRDefault="00615395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 xml:space="preserve">        code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: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Number // 0:</w:t>
            </w:r>
            <w:r w:rsidRPr="003234EB">
              <w:rPr>
                <w:rFonts w:hint="eastAsia"/>
                <w:color w:val="C00000"/>
              </w:rPr>
              <w:t>成功</w:t>
            </w:r>
            <w:r w:rsidRPr="003234EB">
              <w:rPr>
                <w:color w:val="C00000"/>
              </w:rPr>
              <w:t>,1:</w:t>
            </w:r>
            <w:r w:rsidRPr="003234EB">
              <w:rPr>
                <w:rFonts w:hint="eastAsia"/>
                <w:color w:val="C00000"/>
              </w:rPr>
              <w:t xml:space="preserve">失败 </w:t>
            </w:r>
          </w:p>
          <w:p w14:paraId="078853A4" w14:textId="77777777" w:rsidR="00615395" w:rsidRPr="003234EB" w:rsidRDefault="00615395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rFonts w:hint="eastAsia"/>
                <w:color w:val="C00000"/>
              </w:rPr>
              <w:t xml:space="preserve">        result</w:t>
            </w:r>
            <w:r w:rsidRPr="003234EB">
              <w:rPr>
                <w:color w:val="C00000"/>
              </w:rPr>
              <w:t xml:space="preserve"> : </w:t>
            </w:r>
            <w:proofErr w:type="spellStart"/>
            <w:r w:rsidRPr="003234EB">
              <w:rPr>
                <w:color w:val="C00000"/>
              </w:rPr>
              <w:t>ArrayLis</w:t>
            </w:r>
            <w:bookmarkStart w:id="0" w:name="_GoBack"/>
            <w:bookmarkEnd w:id="0"/>
            <w:r w:rsidRPr="003234EB">
              <w:rPr>
                <w:color w:val="C00000"/>
              </w:rPr>
              <w:t>t</w:t>
            </w:r>
            <w:proofErr w:type="spellEnd"/>
            <w:r w:rsidRPr="003234EB">
              <w:rPr>
                <w:color w:val="C00000"/>
              </w:rPr>
              <w:t xml:space="preserve">&lt;staff&gt; 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 w:rsidRPr="003234EB">
              <w:rPr>
                <w:color w:val="C00000"/>
              </w:rPr>
              <w:t>//</w:t>
            </w:r>
            <w:r w:rsidRPr="003234E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修改员工信息</w:t>
            </w:r>
          </w:p>
          <w:p w14:paraId="13FD61C5" w14:textId="77777777" w:rsidR="00615395" w:rsidRPr="003234EB" w:rsidRDefault="00615395" w:rsidP="00090268">
            <w:pPr>
              <w:pStyle w:val="2"/>
              <w:rPr>
                <w:rFonts w:hint="eastAsia"/>
                <w:color w:val="C00000"/>
              </w:rPr>
            </w:pPr>
            <w:r w:rsidRPr="003234EB">
              <w:rPr>
                <w:color w:val="C00000"/>
              </w:rPr>
              <w:t>}</w:t>
            </w:r>
          </w:p>
          <w:p w14:paraId="7A9C75F7" w14:textId="77777777" w:rsidR="00615395" w:rsidRPr="003234EB" w:rsidRDefault="00615395" w:rsidP="00090268">
            <w:pPr>
              <w:pStyle w:val="2"/>
              <w:rPr>
                <w:rFonts w:hint="eastAsia"/>
                <w:color w:val="C00000"/>
              </w:rPr>
            </w:pPr>
          </w:p>
          <w:p w14:paraId="5F6675CC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修改成功</w:t>
            </w:r>
          </w:p>
          <w:p w14:paraId="78C1F0B1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433BB17C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0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6414AD33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08455E7D" w14:textId="77777777" w:rsidR="00615395" w:rsidRPr="007F1576" w:rsidRDefault="00615395" w:rsidP="00090268">
            <w:pPr>
              <w:pStyle w:val="2"/>
              <w:rPr>
                <w:rFonts w:ascii="Courier New" w:eastAsia="Courier New" w:hAnsi="Courier New" w:cs="Courier New" w:hint="eastAsia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/>
                <w:b/>
                <w:bCs/>
                <w:color w:val="004C7F"/>
                <w:lang w:val="it-IT"/>
              </w:rPr>
              <w:t>Success."</w:t>
            </w:r>
          </w:p>
          <w:p w14:paraId="68469688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7709D74A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  <w:p w14:paraId="4F9523B3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color w:val="004C7F"/>
                <w:lang w:val="zh-CN"/>
              </w:rPr>
              <w:t>修改失败</w:t>
            </w:r>
          </w:p>
          <w:p w14:paraId="27876092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>{</w:t>
            </w:r>
          </w:p>
          <w:p w14:paraId="0F909304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"code":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1</w:t>
            </w:r>
            <w:r>
              <w:rPr>
                <w:rFonts w:ascii="Courier New" w:hAnsi="Courier New"/>
                <w:b/>
                <w:bCs/>
                <w:color w:val="004C7F"/>
              </w:rPr>
              <w:t>,</w:t>
            </w:r>
          </w:p>
          <w:p w14:paraId="3864A8FD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"result": [</w:t>
            </w:r>
          </w:p>
          <w:p w14:paraId="08B3D605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“</w:t>
            </w:r>
            <w:r>
              <w:rPr>
                <w:rFonts w:ascii="Courier New" w:hAnsi="Courier New" w:hint="eastAsia"/>
                <w:b/>
                <w:bCs/>
                <w:color w:val="004C7F"/>
                <w:lang w:val="zh-CN"/>
              </w:rPr>
              <w:t xml:space="preserve">Modify Staff </w:t>
            </w:r>
            <w:r>
              <w:rPr>
                <w:rFonts w:ascii="Courier New" w:hAnsi="Courier New"/>
                <w:b/>
                <w:bCs/>
                <w:color w:val="004C7F"/>
                <w:lang w:val="zh-CN"/>
              </w:rPr>
              <w:t>Failure</w:t>
            </w:r>
            <w:r>
              <w:rPr>
                <w:rFonts w:ascii="Courier New" w:hAnsi="Courier New"/>
                <w:b/>
                <w:bCs/>
                <w:color w:val="004C7F"/>
              </w:rPr>
              <w:t>."</w:t>
            </w:r>
          </w:p>
          <w:p w14:paraId="762624B4" w14:textId="77777777" w:rsidR="00615395" w:rsidRDefault="00615395" w:rsidP="00090268">
            <w:pPr>
              <w:pStyle w:val="2"/>
              <w:rPr>
                <w:rFonts w:ascii="Courier New" w:eastAsia="Courier New" w:hAnsi="Courier New" w:cs="Courier New"/>
                <w:b/>
                <w:bCs/>
                <w:color w:val="004C7F"/>
              </w:rPr>
            </w:pPr>
            <w:r>
              <w:rPr>
                <w:rFonts w:ascii="Courier New" w:hAnsi="Courier New"/>
                <w:b/>
                <w:bCs/>
                <w:color w:val="004C7F"/>
              </w:rPr>
              <w:t xml:space="preserve">    ]</w:t>
            </w:r>
          </w:p>
          <w:p w14:paraId="305AF1A5" w14:textId="77777777" w:rsidR="00615395" w:rsidRDefault="00615395" w:rsidP="00090268">
            <w:pPr>
              <w:pStyle w:val="2"/>
            </w:pPr>
            <w:r>
              <w:rPr>
                <w:rFonts w:ascii="Courier New" w:hAnsi="Courier New"/>
                <w:b/>
                <w:bCs/>
                <w:color w:val="004C7F"/>
              </w:rPr>
              <w:t>}</w:t>
            </w:r>
          </w:p>
        </w:tc>
      </w:tr>
      <w:tr w:rsidR="00615395" w14:paraId="5A6163A3" w14:textId="77777777" w:rsidTr="00090268">
        <w:tblPrEx>
          <w:shd w:val="clear" w:color="auto" w:fill="auto"/>
        </w:tblPrEx>
        <w:trPr>
          <w:trHeight w:val="28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0E7BD" w14:textId="77777777" w:rsidR="00615395" w:rsidRDefault="00615395" w:rsidP="00090268">
            <w:pPr>
              <w:pStyle w:val="2"/>
              <w:jc w:val="center"/>
            </w:pPr>
            <w:r>
              <w:rPr>
                <w:rFonts w:eastAsia="Courier New" w:hint="eastAsia"/>
                <w:b/>
                <w:bCs/>
              </w:rPr>
              <w:t>其他说明</w:t>
            </w:r>
          </w:p>
        </w:tc>
        <w:tc>
          <w:tcPr>
            <w:tcW w:w="7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737B8" w14:textId="77777777" w:rsidR="00615395" w:rsidRDefault="00615395" w:rsidP="00090268">
            <w:pPr>
              <w:pStyle w:val="2"/>
              <w:jc w:val="center"/>
            </w:pPr>
          </w:p>
        </w:tc>
      </w:tr>
    </w:tbl>
    <w:p w14:paraId="13735C68" w14:textId="77777777" w:rsidR="00615395" w:rsidRDefault="00615395">
      <w:pPr>
        <w:rPr>
          <w:rFonts w:ascii="PingFang SC Semibold" w:eastAsia="PingFang SC Semibold" w:hAnsi="PingFang SC Semibold" w:cs="PingFang SC Semibold" w:hint="eastAsia"/>
          <w:sz w:val="28"/>
          <w:szCs w:val="28"/>
        </w:rPr>
      </w:pPr>
    </w:p>
    <w:sectPr w:rsidR="0061539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39D7A" w14:textId="77777777" w:rsidR="00E725E4" w:rsidRDefault="00E725E4">
      <w:r>
        <w:separator/>
      </w:r>
    </w:p>
  </w:endnote>
  <w:endnote w:type="continuationSeparator" w:id="0">
    <w:p w14:paraId="59CB8D7F" w14:textId="77777777" w:rsidR="00E725E4" w:rsidRDefault="00E7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 Semibold">
    <w:panose1 w:val="020B0800000000000000"/>
    <w:charset w:val="86"/>
    <w:family w:val="auto"/>
    <w:pitch w:val="variable"/>
    <w:sig w:usb0="A00002FF" w:usb1="7ACFFDFB" w:usb2="00000016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4154C" w14:textId="77777777" w:rsidR="0058352B" w:rsidRDefault="0058352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B41BE" w14:textId="77777777" w:rsidR="00E725E4" w:rsidRDefault="00E725E4">
      <w:r>
        <w:separator/>
      </w:r>
    </w:p>
  </w:footnote>
  <w:footnote w:type="continuationSeparator" w:id="0">
    <w:p w14:paraId="65885203" w14:textId="77777777" w:rsidR="00E725E4" w:rsidRDefault="00E725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6BBDD" w14:textId="77777777" w:rsidR="0058352B" w:rsidRDefault="0058352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66FA1"/>
    <w:multiLevelType w:val="hybridMultilevel"/>
    <w:tmpl w:val="E5E0595A"/>
    <w:numStyleLink w:val="a"/>
  </w:abstractNum>
  <w:abstractNum w:abstractNumId="1">
    <w:nsid w:val="4E026E3D"/>
    <w:multiLevelType w:val="hybridMultilevel"/>
    <w:tmpl w:val="E5E0595A"/>
    <w:styleLink w:val="a"/>
    <w:lvl w:ilvl="0" w:tplc="2E9A5822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9EB712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4ECAB6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AC4CC2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2A90D2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AA33F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F0AC5C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099D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203E7E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8F"/>
    <w:rsid w:val="000052C9"/>
    <w:rsid w:val="00015B06"/>
    <w:rsid w:val="00047B08"/>
    <w:rsid w:val="00095950"/>
    <w:rsid w:val="000B2D72"/>
    <w:rsid w:val="00100D88"/>
    <w:rsid w:val="00110856"/>
    <w:rsid w:val="0014362B"/>
    <w:rsid w:val="002235AB"/>
    <w:rsid w:val="002D0C17"/>
    <w:rsid w:val="003234EB"/>
    <w:rsid w:val="00440612"/>
    <w:rsid w:val="004570BD"/>
    <w:rsid w:val="0049248B"/>
    <w:rsid w:val="004D432E"/>
    <w:rsid w:val="00553758"/>
    <w:rsid w:val="00565085"/>
    <w:rsid w:val="0058352B"/>
    <w:rsid w:val="005A0858"/>
    <w:rsid w:val="00613CF3"/>
    <w:rsid w:val="00613DFF"/>
    <w:rsid w:val="00615395"/>
    <w:rsid w:val="00621FE0"/>
    <w:rsid w:val="00660D4D"/>
    <w:rsid w:val="006716F1"/>
    <w:rsid w:val="006B1793"/>
    <w:rsid w:val="0072524E"/>
    <w:rsid w:val="007474BC"/>
    <w:rsid w:val="00765357"/>
    <w:rsid w:val="007E394B"/>
    <w:rsid w:val="007F1576"/>
    <w:rsid w:val="00807A8F"/>
    <w:rsid w:val="00823DDA"/>
    <w:rsid w:val="008A4D69"/>
    <w:rsid w:val="008F27CE"/>
    <w:rsid w:val="009541DA"/>
    <w:rsid w:val="009D13E9"/>
    <w:rsid w:val="00A56E17"/>
    <w:rsid w:val="00AE3E7F"/>
    <w:rsid w:val="00B00EBC"/>
    <w:rsid w:val="00B359D7"/>
    <w:rsid w:val="00B80F28"/>
    <w:rsid w:val="00B85244"/>
    <w:rsid w:val="00B915CB"/>
    <w:rsid w:val="00C24B68"/>
    <w:rsid w:val="00C444DA"/>
    <w:rsid w:val="00D22678"/>
    <w:rsid w:val="00D3473E"/>
    <w:rsid w:val="00D43F44"/>
    <w:rsid w:val="00D465E8"/>
    <w:rsid w:val="00D77148"/>
    <w:rsid w:val="00DE2F71"/>
    <w:rsid w:val="00E46A74"/>
    <w:rsid w:val="00E65022"/>
    <w:rsid w:val="00E725E4"/>
    <w:rsid w:val="00E83815"/>
    <w:rsid w:val="00EE6B43"/>
    <w:rsid w:val="00F726D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08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901</Words>
  <Characters>5136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19</cp:revision>
  <dcterms:created xsi:type="dcterms:W3CDTF">2018-10-08T12:59:00Z</dcterms:created>
  <dcterms:modified xsi:type="dcterms:W3CDTF">2018-10-18T11:18:00Z</dcterms:modified>
</cp:coreProperties>
</file>