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7665A" w14:textId="3F88F994" w:rsidR="00AC1FF6" w:rsidRPr="00CE549F" w:rsidRDefault="00CE549F" w:rsidP="00CE549F">
      <w:pPr>
        <w:jc w:val="center"/>
        <w:rPr>
          <w:sz w:val="84"/>
          <w:szCs w:val="84"/>
        </w:rPr>
      </w:pPr>
      <w:r w:rsidRPr="00CE549F">
        <w:rPr>
          <w:rFonts w:hint="eastAsia"/>
          <w:sz w:val="84"/>
          <w:szCs w:val="84"/>
        </w:rPr>
        <w:t>{{title</w:t>
      </w:r>
      <w:r w:rsidRPr="00CE549F">
        <w:rPr>
          <w:sz w:val="84"/>
          <w:szCs w:val="84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549F" w14:paraId="330E44E5" w14:textId="77777777" w:rsidTr="00CE549F">
        <w:tc>
          <w:tcPr>
            <w:tcW w:w="2074" w:type="dxa"/>
          </w:tcPr>
          <w:p w14:paraId="0E9D9116" w14:textId="534143DB" w:rsidR="00CE549F" w:rsidRDefault="00CE549F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DD3B083" w14:textId="09D51AFA" w:rsidR="00CE549F" w:rsidRDefault="00CE549F"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 w14:paraId="4D278248" w14:textId="4F78AA4F" w:rsidR="00CE549F" w:rsidRDefault="00CE549F"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14:paraId="7FBDE52F" w14:textId="632A6918" w:rsidR="00CE549F" w:rsidRDefault="00CE549F">
            <w:r>
              <w:rPr>
                <w:rFonts w:hint="eastAsia"/>
              </w:rPr>
              <w:t>其他</w:t>
            </w:r>
          </w:p>
        </w:tc>
      </w:tr>
      <w:tr w:rsidR="003D4F98" w14:paraId="2841A3B7" w14:textId="77777777" w:rsidTr="00CE549F">
        <w:tc>
          <w:tcPr>
            <w:tcW w:w="2074" w:type="dxa"/>
          </w:tcPr>
          <w:p w14:paraId="4575D2BE" w14:textId="1E59D91A" w:rsidR="003D4F98" w:rsidRDefault="003D4F98" w:rsidP="003D4F98">
            <w:r w:rsidRPr="009A51B8">
              <w:rPr>
                <w:rFonts w:hint="eastAsia"/>
              </w:rPr>
              <w:t>{{user</w:t>
            </w:r>
            <w:r w:rsidRPr="009A51B8">
              <w:t>.name}}</w:t>
            </w:r>
          </w:p>
        </w:tc>
        <w:tc>
          <w:tcPr>
            <w:tcW w:w="2074" w:type="dxa"/>
          </w:tcPr>
          <w:p w14:paraId="54229CC9" w14:textId="2F11C1B2" w:rsidR="003D4F98" w:rsidRDefault="003D4F98" w:rsidP="003D4F98">
            <w:r w:rsidRPr="009A51B8">
              <w:rPr>
                <w:rFonts w:hint="eastAsia"/>
              </w:rPr>
              <w:t>{{</w:t>
            </w:r>
            <w:proofErr w:type="spellStart"/>
            <w:r w:rsidRPr="009A51B8">
              <w:rPr>
                <w:rFonts w:hint="eastAsia"/>
              </w:rPr>
              <w:t>user</w:t>
            </w:r>
            <w:r w:rsidRPr="009A51B8">
              <w:t>.</w:t>
            </w:r>
            <w:r>
              <w:t>age</w:t>
            </w:r>
            <w:proofErr w:type="spellEnd"/>
            <w:r w:rsidRPr="009A51B8">
              <w:t>}}</w:t>
            </w:r>
          </w:p>
        </w:tc>
        <w:tc>
          <w:tcPr>
            <w:tcW w:w="2074" w:type="dxa"/>
          </w:tcPr>
          <w:p w14:paraId="4EE5BC16" w14:textId="77953FD3" w:rsidR="003D4F98" w:rsidRDefault="003D4F98" w:rsidP="003D4F98">
            <w:r w:rsidRPr="009A51B8">
              <w:rPr>
                <w:rFonts w:hint="eastAsia"/>
              </w:rPr>
              <w:t>{{</w:t>
            </w:r>
            <w:proofErr w:type="spellStart"/>
            <w:proofErr w:type="gramStart"/>
            <w:r w:rsidRPr="009A51B8">
              <w:rPr>
                <w:rFonts w:hint="eastAsia"/>
              </w:rPr>
              <w:t>user</w:t>
            </w:r>
            <w:r w:rsidRPr="009A51B8">
              <w:t>.</w:t>
            </w:r>
            <w:r>
              <w:t>address</w:t>
            </w:r>
            <w:proofErr w:type="spellEnd"/>
            <w:proofErr w:type="gramEnd"/>
            <w:r w:rsidRPr="009A51B8">
              <w:t>}}</w:t>
            </w:r>
          </w:p>
        </w:tc>
        <w:tc>
          <w:tcPr>
            <w:tcW w:w="2074" w:type="dxa"/>
          </w:tcPr>
          <w:p w14:paraId="5E6D7580" w14:textId="77BD00B1" w:rsidR="003D4F98" w:rsidRDefault="003D4F98" w:rsidP="003D4F98">
            <w:r w:rsidRPr="009A51B8">
              <w:rPr>
                <w:rFonts w:hint="eastAsia"/>
              </w:rPr>
              <w:t>{{user</w:t>
            </w:r>
            <w:r w:rsidRPr="009A51B8">
              <w:t>.</w:t>
            </w:r>
            <w:r>
              <w:t>other</w:t>
            </w:r>
            <w:bookmarkStart w:id="0" w:name="_GoBack"/>
            <w:bookmarkEnd w:id="0"/>
            <w:r w:rsidRPr="009A51B8">
              <w:t>}}</w:t>
            </w:r>
          </w:p>
        </w:tc>
      </w:tr>
    </w:tbl>
    <w:p w14:paraId="04DB6BC0" w14:textId="6B890E54" w:rsidR="00CE549F" w:rsidRDefault="00CE54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07BE" w14:paraId="781E42E3" w14:textId="77777777" w:rsidTr="00F007BE">
        <w:tc>
          <w:tcPr>
            <w:tcW w:w="4148" w:type="dxa"/>
          </w:tcPr>
          <w:p w14:paraId="1CB54BC0" w14:textId="133F06B4" w:rsidR="00F007BE" w:rsidRDefault="00F007BE">
            <w:r>
              <w:rPr>
                <w:rFonts w:hint="eastAsia"/>
              </w:rPr>
              <w:t>公司名称</w:t>
            </w:r>
          </w:p>
        </w:tc>
        <w:tc>
          <w:tcPr>
            <w:tcW w:w="4148" w:type="dxa"/>
          </w:tcPr>
          <w:p w14:paraId="7227B381" w14:textId="73F0D41F" w:rsidR="00F007BE" w:rsidRDefault="00F007BE">
            <w:r>
              <w:rPr>
                <w:rFonts w:hint="eastAsia"/>
              </w:rPr>
              <w:t>地点</w:t>
            </w:r>
          </w:p>
        </w:tc>
      </w:tr>
      <w:tr w:rsidR="00F007BE" w14:paraId="2ED55591" w14:textId="77777777" w:rsidTr="00F007BE">
        <w:tc>
          <w:tcPr>
            <w:tcW w:w="4148" w:type="dxa"/>
          </w:tcPr>
          <w:p w14:paraId="3BF8F560" w14:textId="3FC093F5" w:rsidR="00F007BE" w:rsidRDefault="00F007BE">
            <w:r w:rsidRPr="00F007BE">
              <w:t>{{$</w:t>
            </w:r>
            <w:proofErr w:type="spellStart"/>
            <w:r w:rsidRPr="00F007BE">
              <w:t>fe:jobs</w:t>
            </w:r>
            <w:proofErr w:type="spellEnd"/>
            <w:r w:rsidRPr="00F007BE">
              <w:t xml:space="preserve"> t.name</w:t>
            </w:r>
          </w:p>
        </w:tc>
        <w:tc>
          <w:tcPr>
            <w:tcW w:w="4148" w:type="dxa"/>
          </w:tcPr>
          <w:p w14:paraId="58EA47E7" w14:textId="5AA14C46" w:rsidR="00F007BE" w:rsidRDefault="00F007BE">
            <w:r>
              <w:rPr>
                <w:rFonts w:hint="eastAsia"/>
              </w:rPr>
              <w:t>t</w:t>
            </w:r>
            <w:r>
              <w:t>.address}}</w:t>
            </w:r>
          </w:p>
        </w:tc>
      </w:tr>
    </w:tbl>
    <w:p w14:paraId="03F7A381" w14:textId="77777777" w:rsidR="00FC50A1" w:rsidRDefault="00FC50A1"/>
    <w:sectPr w:rsidR="00FC5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1C"/>
    <w:rsid w:val="00095412"/>
    <w:rsid w:val="003D4F98"/>
    <w:rsid w:val="006D2A1C"/>
    <w:rsid w:val="00841996"/>
    <w:rsid w:val="00AC1FF6"/>
    <w:rsid w:val="00CE549F"/>
    <w:rsid w:val="00F007BE"/>
    <w:rsid w:val="00FC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47F9"/>
  <w15:chartTrackingRefBased/>
  <w15:docId w15:val="{A03052C9-6FEE-4DA0-9310-F33B6F17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codewj</dc:creator>
  <cp:keywords/>
  <dc:description/>
  <cp:lastModifiedBy>codewj</cp:lastModifiedBy>
  <cp:revision>6</cp:revision>
  <dcterms:created xsi:type="dcterms:W3CDTF">2019-05-29T10:42:00Z</dcterms:created>
  <dcterms:modified xsi:type="dcterms:W3CDTF">2019-05-29T10:46:00Z</dcterms:modified>
</cp:coreProperties>
</file>