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B6BC0" w14:textId="65AF2D56" w:rsidR="00CE549F" w:rsidRPr="008513AE" w:rsidRDefault="008513AE" w:rsidP="008513AE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$</w:t>
      </w:r>
      <w:r>
        <w:rPr>
          <w:sz w:val="84"/>
          <w:szCs w:val="84"/>
        </w:rPr>
        <w:t>{test}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007BE" w14:paraId="781E42E3" w14:textId="77777777" w:rsidTr="00F007BE">
        <w:tc>
          <w:tcPr>
            <w:tcW w:w="4148" w:type="dxa"/>
          </w:tcPr>
          <w:p w14:paraId="1CB54BC0" w14:textId="133F06B4" w:rsidR="00F007BE" w:rsidRDefault="00F007BE">
            <w:r>
              <w:rPr>
                <w:rFonts w:hint="eastAsia"/>
              </w:rPr>
              <w:t>公司名称</w:t>
            </w:r>
          </w:p>
        </w:tc>
        <w:tc>
          <w:tcPr>
            <w:tcW w:w="4148" w:type="dxa"/>
          </w:tcPr>
          <w:p w14:paraId="7227B381" w14:textId="73F0D41F" w:rsidR="00F007BE" w:rsidRDefault="00F007BE">
            <w:r>
              <w:rPr>
                <w:rFonts w:hint="eastAsia"/>
              </w:rPr>
              <w:t>地点</w:t>
            </w:r>
          </w:p>
        </w:tc>
      </w:tr>
      <w:tr w:rsidR="00F007BE" w14:paraId="2ED55591" w14:textId="77777777" w:rsidTr="00F007BE">
        <w:tc>
          <w:tcPr>
            <w:tcW w:w="4148" w:type="dxa"/>
          </w:tcPr>
          <w:p w14:paraId="3BF8F560" w14:textId="413D3CFC" w:rsidR="00F007BE" w:rsidRDefault="00EF4514">
            <w:r w:rsidRPr="00EF4514">
              <w:t>${tel}</w:t>
            </w:r>
          </w:p>
        </w:tc>
        <w:tc>
          <w:tcPr>
            <w:tcW w:w="4148" w:type="dxa"/>
          </w:tcPr>
          <w:p w14:paraId="58EA47E7" w14:textId="63BC70E8" w:rsidR="00F007BE" w:rsidRDefault="003D5BB9">
            <w:r w:rsidRPr="003D5BB9">
              <w:t>${table}</w:t>
            </w:r>
          </w:p>
        </w:tc>
      </w:tr>
    </w:tbl>
    <w:p w14:paraId="03F7A381" w14:textId="677FF085" w:rsidR="00FC50A1" w:rsidRDefault="00F03254">
      <w:r w:rsidRPr="00F03254">
        <w:t>${test}</w:t>
      </w:r>
      <w:bookmarkStart w:id="0" w:name="_GoBack"/>
      <w:bookmarkEnd w:id="0"/>
    </w:p>
    <w:sectPr w:rsidR="00FC5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1C"/>
    <w:rsid w:val="00095412"/>
    <w:rsid w:val="003D4F98"/>
    <w:rsid w:val="003D5BB9"/>
    <w:rsid w:val="006D2A1C"/>
    <w:rsid w:val="00841996"/>
    <w:rsid w:val="008513AE"/>
    <w:rsid w:val="00AC1FF6"/>
    <w:rsid w:val="00CE549F"/>
    <w:rsid w:val="00EF4514"/>
    <w:rsid w:val="00F007BE"/>
    <w:rsid w:val="00F03254"/>
    <w:rsid w:val="00FC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47F9"/>
  <w15:chartTrackingRefBased/>
  <w15:docId w15:val="{A03052C9-6FEE-4DA0-9310-F33B6F17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5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codewj</dc:creator>
  <cp:keywords/>
  <dc:description/>
  <cp:lastModifiedBy>codewj</cp:lastModifiedBy>
  <cp:revision>10</cp:revision>
  <dcterms:created xsi:type="dcterms:W3CDTF">2019-05-29T10:42:00Z</dcterms:created>
  <dcterms:modified xsi:type="dcterms:W3CDTF">2019-05-30T04:29:00Z</dcterms:modified>
</cp:coreProperties>
</file>