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5A6" w:rsidRDefault="008A65A6" w:rsidP="003F66E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为了解析方便，在</w:t>
      </w:r>
      <w:r w:rsidR="000623EA" w:rsidRPr="000623EA">
        <w:rPr>
          <w:rFonts w:hint="eastAsia"/>
          <w:b/>
          <w:color w:val="FF0000"/>
          <w:sz w:val="28"/>
          <w:szCs w:val="28"/>
        </w:rPr>
        <w:t>发送</w:t>
      </w:r>
      <w:r w:rsidR="000623EA">
        <w:rPr>
          <w:rFonts w:hint="eastAsia"/>
          <w:b/>
          <w:sz w:val="28"/>
          <w:szCs w:val="28"/>
        </w:rPr>
        <w:t>的每个</w:t>
      </w:r>
      <w:proofErr w:type="spellStart"/>
      <w:r w:rsidR="000623EA">
        <w:rPr>
          <w:rFonts w:hint="eastAsia"/>
          <w:b/>
          <w:sz w:val="28"/>
          <w:szCs w:val="28"/>
        </w:rPr>
        <w:t>json</w:t>
      </w:r>
      <w:proofErr w:type="spellEnd"/>
      <w:r w:rsidR="000623EA">
        <w:rPr>
          <w:rFonts w:hint="eastAsia"/>
          <w:b/>
          <w:sz w:val="28"/>
          <w:szCs w:val="28"/>
        </w:rPr>
        <w:t>串</w:t>
      </w:r>
      <w:r>
        <w:rPr>
          <w:rFonts w:hint="eastAsia"/>
          <w:b/>
          <w:sz w:val="28"/>
          <w:szCs w:val="28"/>
        </w:rPr>
        <w:t>末尾添加</w:t>
      </w:r>
      <w:r>
        <w:rPr>
          <w:rFonts w:hint="eastAsia"/>
          <w:b/>
          <w:sz w:val="28"/>
          <w:szCs w:val="28"/>
        </w:rPr>
        <w:t xml:space="preserve">0xbb </w:t>
      </w:r>
      <w:r w:rsidR="001E345E">
        <w:rPr>
          <w:rFonts w:hint="eastAsia"/>
          <w:b/>
          <w:sz w:val="28"/>
          <w:szCs w:val="28"/>
        </w:rPr>
        <w:t>0x88</w:t>
      </w:r>
      <w:r>
        <w:rPr>
          <w:rFonts w:hint="eastAsia"/>
          <w:b/>
          <w:sz w:val="28"/>
          <w:szCs w:val="28"/>
        </w:rPr>
        <w:t>，对应中文字符是</w:t>
      </w:r>
      <w:r w:rsidRPr="008A65A6">
        <w:rPr>
          <w:rFonts w:hint="eastAsia"/>
          <w:b/>
          <w:sz w:val="28"/>
          <w:szCs w:val="28"/>
        </w:rPr>
        <w:t>粓</w:t>
      </w:r>
    </w:p>
    <w:p w:rsidR="003F66EC" w:rsidRPr="000F4B8D" w:rsidRDefault="003F66EC" w:rsidP="003F66EC">
      <w:pPr>
        <w:rPr>
          <w:b/>
          <w:sz w:val="28"/>
          <w:szCs w:val="28"/>
        </w:rPr>
      </w:pPr>
      <w:r w:rsidRPr="000F4B8D">
        <w:rPr>
          <w:rFonts w:hint="eastAsia"/>
          <w:b/>
          <w:sz w:val="28"/>
          <w:szCs w:val="28"/>
        </w:rPr>
        <w:t>普通车辆停车</w:t>
      </w:r>
    </w:p>
    <w:p w:rsidR="00C56BC8" w:rsidRDefault="00C56BC8" w:rsidP="00C56B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车辆进入与车辆出来都会涉及两部分</w:t>
      </w:r>
      <w:r w:rsidR="00E30234">
        <w:rPr>
          <w:rFonts w:hint="eastAsia"/>
        </w:rPr>
        <w:t>，车辆进入</w:t>
      </w:r>
      <w:r w:rsidR="001D2CD9">
        <w:rPr>
          <w:rFonts w:hint="eastAsia"/>
        </w:rPr>
        <w:t>/</w:t>
      </w:r>
      <w:r w:rsidR="001D2CD9">
        <w:rPr>
          <w:rFonts w:hint="eastAsia"/>
        </w:rPr>
        <w:t>出来</w:t>
      </w:r>
      <w:r w:rsidR="00E30234">
        <w:rPr>
          <w:rFonts w:hint="eastAsia"/>
        </w:rPr>
        <w:t>的时候，车位数减</w:t>
      </w:r>
      <w:proofErr w:type="gramStart"/>
      <w:r w:rsidR="00E30234">
        <w:rPr>
          <w:rFonts w:hint="eastAsia"/>
        </w:rPr>
        <w:t>一</w:t>
      </w:r>
      <w:proofErr w:type="gramEnd"/>
      <w:r w:rsidR="003D135B">
        <w:rPr>
          <w:rFonts w:hint="eastAsia"/>
        </w:rPr>
        <w:t>/</w:t>
      </w:r>
      <w:r w:rsidR="003D135B">
        <w:rPr>
          <w:rFonts w:hint="eastAsia"/>
        </w:rPr>
        <w:t>加一</w:t>
      </w:r>
      <w:r w:rsidR="00B505F9">
        <w:rPr>
          <w:rFonts w:hint="eastAsia"/>
        </w:rPr>
        <w:t>（</w:t>
      </w:r>
      <w:r w:rsidR="00B505F9" w:rsidRPr="005D6E15">
        <w:rPr>
          <w:rFonts w:hint="eastAsia"/>
          <w:color w:val="FF0000"/>
        </w:rPr>
        <w:t>这时候没有真的车位数减去</w:t>
      </w:r>
      <w:r w:rsidR="002F4A7A" w:rsidRPr="005D6E15">
        <w:rPr>
          <w:rFonts w:hint="eastAsia"/>
          <w:color w:val="FF0000"/>
        </w:rPr>
        <w:t>,</w:t>
      </w:r>
      <w:r w:rsidR="002F4A7A" w:rsidRPr="005D6E15">
        <w:rPr>
          <w:rFonts w:hint="eastAsia"/>
          <w:color w:val="FF0000"/>
        </w:rPr>
        <w:t>会有五分钟的计时时间，如果在这段时间内车辆没有被确认，则认为</w:t>
      </w:r>
      <w:r w:rsidR="008A3E8B" w:rsidRPr="005D6E15">
        <w:rPr>
          <w:rFonts w:hint="eastAsia"/>
          <w:color w:val="FF0000"/>
        </w:rPr>
        <w:t>停车失败，车位数回滚</w:t>
      </w:r>
      <w:r w:rsidR="00B505F9">
        <w:rPr>
          <w:rFonts w:hint="eastAsia"/>
        </w:rPr>
        <w:t>）</w:t>
      </w:r>
      <w:r w:rsidR="00E30234">
        <w:rPr>
          <w:rFonts w:hint="eastAsia"/>
        </w:rPr>
        <w:t>，然后在到了进入</w:t>
      </w:r>
      <w:r w:rsidR="00E30234">
        <w:rPr>
          <w:rFonts w:hint="eastAsia"/>
        </w:rPr>
        <w:t>/</w:t>
      </w:r>
      <w:r w:rsidR="00E30234">
        <w:rPr>
          <w:rFonts w:hint="eastAsia"/>
        </w:rPr>
        <w:t>出来的</w:t>
      </w:r>
      <w:r w:rsidR="00B06A7F">
        <w:rPr>
          <w:rFonts w:hint="eastAsia"/>
        </w:rPr>
        <w:t>确认位置</w:t>
      </w:r>
      <w:r w:rsidR="00B505F9">
        <w:rPr>
          <w:rFonts w:hint="eastAsia"/>
        </w:rPr>
        <w:t>，车位数会进行</w:t>
      </w:r>
      <w:r w:rsidR="00B06A7F">
        <w:rPr>
          <w:rFonts w:hint="eastAsia"/>
        </w:rPr>
        <w:t>真的加减操作</w:t>
      </w:r>
      <w:r w:rsidR="00CB7457">
        <w:rPr>
          <w:rFonts w:hint="eastAsia"/>
        </w:rPr>
        <w:t>。</w:t>
      </w:r>
    </w:p>
    <w:p w:rsidR="0030322F" w:rsidRDefault="00982862" w:rsidP="003F66EC">
      <w:pPr>
        <w:ind w:firstLineChars="300" w:firstLine="630"/>
      </w:pPr>
      <w:r>
        <w:rPr>
          <w:rFonts w:hint="eastAsia"/>
        </w:rPr>
        <w:t>发送停车信息</w:t>
      </w:r>
      <w:r w:rsidR="0030322F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4BD9" w:rsidTr="00E74BD9">
        <w:tc>
          <w:tcPr>
            <w:tcW w:w="8522" w:type="dxa"/>
          </w:tcPr>
          <w:p w:rsidR="003C7BF9" w:rsidRDefault="003C7BF9" w:rsidP="003C7BF9">
            <w:r>
              <w:t>{</w:t>
            </w:r>
          </w:p>
          <w:p w:rsidR="003C7BF9" w:rsidRDefault="003C7BF9" w:rsidP="003C7BF9">
            <w:r>
              <w:t xml:space="preserve">    "type": 1,</w:t>
            </w:r>
          </w:p>
          <w:p w:rsidR="00D46FAB" w:rsidRDefault="003C7BF9" w:rsidP="00D46FAB">
            <w:pPr>
              <w:ind w:firstLine="420"/>
              <w:rPr>
                <w:rFonts w:hint="eastAsia"/>
              </w:rPr>
            </w:pPr>
            <w:r>
              <w:t>"</w:t>
            </w:r>
            <w:proofErr w:type="spellStart"/>
            <w:r>
              <w:t>parkInfo</w:t>
            </w:r>
            <w:proofErr w:type="spellEnd"/>
            <w:r>
              <w:t>": {</w:t>
            </w:r>
          </w:p>
          <w:p w:rsidR="00D46FAB" w:rsidRDefault="00D46FAB" w:rsidP="00D46FA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DE500B"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 w:rsidR="00C22726">
              <w:rPr>
                <w:rFonts w:ascii="Segoe UI" w:hAnsi="Segoe UI" w:cs="Segoe UI" w:hint="eastAsia"/>
                <w:color w:val="24292E"/>
                <w:shd w:val="clear" w:color="auto" w:fill="FFFFFF"/>
              </w:rPr>
              <w:t>bname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车闸编号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proofErr w:type="gramEnd"/>
            <w:r w:rsidR="00C22726">
              <w:rPr>
                <w:rFonts w:ascii="Segoe UI" w:hAnsi="Segoe UI" w:cs="Segoe UI" w:hint="eastAsia"/>
                <w:color w:val="24292E"/>
                <w:shd w:val="clear" w:color="auto" w:fill="FFFFFF"/>
              </w:rPr>
              <w:t>,</w:t>
            </w:r>
          </w:p>
          <w:p w:rsidR="003C7BF9" w:rsidRDefault="003C7BF9" w:rsidP="00D46FAB">
            <w:pPr>
              <w:ind w:firstLineChars="400" w:firstLine="840"/>
            </w:pPr>
            <w:r>
              <w:rPr>
                <w:rFonts w:hint="eastAsia"/>
              </w:rPr>
              <w:t>"license": "</w:t>
            </w:r>
            <w:r>
              <w:rPr>
                <w:rFonts w:hint="eastAsia"/>
              </w:rPr>
              <w:t>鲁</w:t>
            </w:r>
            <w:r>
              <w:rPr>
                <w:rFonts w:hint="eastAsia"/>
              </w:rPr>
              <w:t>A12345",</w:t>
            </w:r>
          </w:p>
          <w:p w:rsidR="003C7BF9" w:rsidRDefault="003C7BF9" w:rsidP="003C7BF9">
            <w:r>
              <w:t xml:space="preserve">        "</w:t>
            </w:r>
            <w:proofErr w:type="spellStart"/>
            <w:r>
              <w:t>colorType</w:t>
            </w:r>
            <w:proofErr w:type="spellEnd"/>
            <w:r>
              <w:t>": 1,</w:t>
            </w:r>
          </w:p>
          <w:p w:rsidR="003C7BF9" w:rsidRDefault="003C7BF9" w:rsidP="003C7BF9">
            <w:r>
              <w:t xml:space="preserve">        "direction": 2,</w:t>
            </w:r>
          </w:p>
          <w:p w:rsidR="003C7BF9" w:rsidRDefault="003C7BF9" w:rsidP="003C7BF9">
            <w:pPr>
              <w:rPr>
                <w:rFonts w:hint="eastAsia"/>
              </w:rPr>
            </w:pPr>
            <w:r>
              <w:t xml:space="preserve">        "</w:t>
            </w:r>
            <w:r w:rsidR="00F21EA2">
              <w:rPr>
                <w:rFonts w:hint="eastAsia"/>
              </w:rPr>
              <w:t xml:space="preserve"> </w:t>
            </w:r>
            <w:proofErr w:type="spellStart"/>
            <w:r w:rsidR="00F21EA2">
              <w:rPr>
                <w:rFonts w:hint="eastAsia"/>
              </w:rPr>
              <w:t>carT</w:t>
            </w:r>
            <w:r w:rsidR="00F21EA2">
              <w:t>ype</w:t>
            </w:r>
            <w:proofErr w:type="spellEnd"/>
            <w:r w:rsidR="00F21EA2">
              <w:t xml:space="preserve"> </w:t>
            </w:r>
            <w:bookmarkStart w:id="0" w:name="_GoBack"/>
            <w:bookmarkEnd w:id="0"/>
            <w:r>
              <w:t>": 1</w:t>
            </w:r>
            <w:r w:rsidR="00773AA2">
              <w:rPr>
                <w:rFonts w:hint="eastAsia"/>
              </w:rPr>
              <w:t>,</w:t>
            </w:r>
          </w:p>
          <w:p w:rsidR="00192B18" w:rsidRDefault="003C7BF9" w:rsidP="004068FD">
            <w:pPr>
              <w:ind w:firstLineChars="250" w:firstLine="525"/>
              <w:rPr>
                <w:rFonts w:hint="eastAsia"/>
              </w:rPr>
            </w:pPr>
            <w:r>
              <w:t>}</w:t>
            </w:r>
          </w:p>
          <w:p w:rsidR="00E74BD9" w:rsidRDefault="003C7BF9" w:rsidP="00192B18">
            <w:r>
              <w:t>}</w:t>
            </w:r>
          </w:p>
        </w:tc>
      </w:tr>
    </w:tbl>
    <w:p w:rsidR="007B76C5" w:rsidRDefault="001E392B">
      <w:pPr>
        <w:rPr>
          <w:rFonts w:hint="eastAsia"/>
        </w:rPr>
      </w:pPr>
      <w:r>
        <w:rPr>
          <w:rFonts w:hint="eastAsia"/>
        </w:rPr>
        <w:t xml:space="preserve">  </w:t>
      </w:r>
      <w:r w:rsidRPr="0086178A">
        <w:rPr>
          <w:rFonts w:hint="eastAsia"/>
          <w:color w:val="FF0000"/>
        </w:rPr>
        <w:t xml:space="preserve"> </w:t>
      </w:r>
      <w:r w:rsidRPr="0086178A">
        <w:rPr>
          <w:rFonts w:hint="eastAsia"/>
          <w:color w:val="FF0000"/>
        </w:rPr>
        <w:t>确认车辆进入</w:t>
      </w:r>
      <w:r w:rsidR="00022385" w:rsidRPr="0086178A">
        <w:rPr>
          <w:rFonts w:hint="eastAsia"/>
          <w:color w:val="FF0000"/>
        </w:rPr>
        <w:t>（这时候车辆会真的进入）</w:t>
      </w:r>
      <w:r w:rsidRPr="0086178A">
        <w:rPr>
          <w:rFonts w:hint="eastAsia"/>
          <w:color w:val="FF000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76C5" w:rsidTr="007B76C5">
        <w:tc>
          <w:tcPr>
            <w:tcW w:w="8522" w:type="dxa"/>
          </w:tcPr>
          <w:p w:rsidR="007B76C5" w:rsidRDefault="007B76C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7B76C5" w:rsidRDefault="007B76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:11,</w:t>
            </w:r>
          </w:p>
          <w:p w:rsidR="007B76C5" w:rsidRDefault="007B76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proofErr w:type="spellStart"/>
            <w:r>
              <w:rPr>
                <w:rFonts w:hint="eastAsia"/>
              </w:rPr>
              <w:t>bname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t>车闸编号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7B76C5" w:rsidRDefault="007B76C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1513F" w:rsidRDefault="00C1513F" w:rsidP="00C1513F">
      <w:r>
        <w:rPr>
          <w:rFonts w:hint="eastAsia"/>
        </w:rPr>
        <w:t xml:space="preserve">   </w:t>
      </w:r>
      <w:r>
        <w:rPr>
          <w:rFonts w:hint="eastAsia"/>
        </w:rPr>
        <w:t>确认车辆出来（这时候车辆进行</w:t>
      </w:r>
      <w:proofErr w:type="gramStart"/>
      <w:r>
        <w:rPr>
          <w:rFonts w:hint="eastAsia"/>
        </w:rPr>
        <w:t>车辆扣费的</w:t>
      </w:r>
      <w:proofErr w:type="gramEnd"/>
      <w:r>
        <w:rPr>
          <w:rFonts w:hint="eastAsia"/>
        </w:rPr>
        <w:t>完成）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513F" w:rsidTr="00D13CAA">
        <w:tc>
          <w:tcPr>
            <w:tcW w:w="8522" w:type="dxa"/>
          </w:tcPr>
          <w:p w:rsidR="00C1513F" w:rsidRDefault="00C1513F" w:rsidP="00D13CAA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1513F" w:rsidRDefault="00C1513F" w:rsidP="00D13C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:22,</w:t>
            </w:r>
          </w:p>
          <w:p w:rsidR="00C1513F" w:rsidRDefault="00C1513F" w:rsidP="00D13C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proofErr w:type="spellStart"/>
            <w:r>
              <w:rPr>
                <w:rFonts w:hint="eastAsia"/>
              </w:rPr>
              <w:t>bname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t>车闸编号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C1513F" w:rsidRDefault="00C1513F" w:rsidP="00D13CA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61DAC" w:rsidRDefault="000F4B8D">
      <w:r>
        <w:rPr>
          <w:rFonts w:hint="eastAsia"/>
        </w:rPr>
        <w:t>如果是普通车辆且车牌识别成功，会在后台进行相应计费操作。这时候，返回给硬件开闸信息：</w:t>
      </w:r>
    </w:p>
    <w:p w:rsidR="000F4B8D" w:rsidRDefault="000F4B8D">
      <w:r>
        <w:rPr>
          <w:rFonts w:hint="eastAsia"/>
        </w:rPr>
        <w:t xml:space="preserve">   </w:t>
      </w:r>
      <w:r>
        <w:rPr>
          <w:rFonts w:hint="eastAsia"/>
        </w:rPr>
        <w:t>开闸信息：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565D" w:rsidTr="000B565D">
        <w:tc>
          <w:tcPr>
            <w:tcW w:w="8522" w:type="dxa"/>
          </w:tcPr>
          <w:p w:rsidR="004F6279" w:rsidRDefault="004F6279" w:rsidP="004F6279">
            <w:r>
              <w:t>{</w:t>
            </w:r>
          </w:p>
          <w:p w:rsidR="004F6279" w:rsidRDefault="004F6279" w:rsidP="004F6279">
            <w:r>
              <w:t xml:space="preserve">    "status": 200,</w:t>
            </w:r>
          </w:p>
          <w:p w:rsidR="004F6279" w:rsidRDefault="004F6279" w:rsidP="004F6279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"OK",</w:t>
            </w:r>
          </w:p>
          <w:p w:rsidR="004F6279" w:rsidRDefault="004F6279" w:rsidP="004F6279">
            <w:r>
              <w:t xml:space="preserve">    "data": {</w:t>
            </w:r>
          </w:p>
          <w:p w:rsidR="004F6279" w:rsidRDefault="004F6279" w:rsidP="004F6279">
            <w:r>
              <w:t xml:space="preserve">        "operation": 1,</w:t>
            </w:r>
          </w:p>
          <w:p w:rsidR="00EF15F9" w:rsidRDefault="004F6279" w:rsidP="009A4A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"license": "</w:t>
            </w:r>
            <w:r>
              <w:rPr>
                <w:rFonts w:hint="eastAsia"/>
              </w:rPr>
              <w:t>鲁</w:t>
            </w:r>
            <w:r>
              <w:rPr>
                <w:rFonts w:hint="eastAsia"/>
              </w:rPr>
              <w:t>A12345"</w:t>
            </w:r>
            <w:r w:rsidR="0036266E">
              <w:rPr>
                <w:rFonts w:hint="eastAsia"/>
              </w:rPr>
              <w:t>,</w:t>
            </w:r>
          </w:p>
          <w:p w:rsidR="00BE3885" w:rsidRDefault="00B73436" w:rsidP="009A4A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="00BE3885">
              <w:t>“</w:t>
            </w:r>
            <w:r w:rsidR="00BE3885">
              <w:rPr>
                <w:rFonts w:hint="eastAsia"/>
              </w:rPr>
              <w:t>retain</w:t>
            </w:r>
            <w:r w:rsidR="00BE3885">
              <w:t>”</w:t>
            </w:r>
            <w:r>
              <w:rPr>
                <w:rFonts w:hint="eastAsia"/>
              </w:rPr>
              <w:t>:66</w:t>
            </w:r>
            <w:r w:rsidR="004B55E5">
              <w:rPr>
                <w:rFonts w:hint="eastAsia"/>
              </w:rPr>
              <w:t>,</w:t>
            </w:r>
            <w:r w:rsidR="00F85AFC">
              <w:rPr>
                <w:rFonts w:hint="eastAsia"/>
              </w:rPr>
              <w:t>//</w:t>
            </w:r>
            <w:r w:rsidR="00F85AFC">
              <w:rPr>
                <w:rFonts w:hint="eastAsia"/>
              </w:rPr>
              <w:t>车位数</w:t>
            </w:r>
          </w:p>
          <w:p w:rsidR="004B55E5" w:rsidRDefault="004B55E5" w:rsidP="009A4A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:1598625565</w:t>
            </w:r>
            <w:r w:rsidR="003B622F">
              <w:rPr>
                <w:rFonts w:hint="eastAsia"/>
              </w:rP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停车时间</w:t>
            </w:r>
          </w:p>
          <w:p w:rsidR="003B622F" w:rsidRDefault="003B622F" w:rsidP="009A4AC9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</w:t>
            </w:r>
            <w:r w:rsidRPr="003B622F">
              <w:t>ost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32.00</w:t>
            </w:r>
            <w:proofErr w:type="gramStart"/>
            <w:r>
              <w:t>”</w:t>
            </w:r>
            <w:proofErr w:type="gramEnd"/>
            <w:r w:rsidR="009210F4">
              <w:rPr>
                <w:rFonts w:hint="eastAsia"/>
              </w:rPr>
              <w:t xml:space="preserve">   //</w:t>
            </w:r>
            <w:r w:rsidR="009210F4">
              <w:rPr>
                <w:rFonts w:hint="eastAsia"/>
              </w:rPr>
              <w:t>如果是车辆出来会添加一个花费的价格</w:t>
            </w:r>
            <w:r>
              <w:rPr>
                <w:rFonts w:hint="eastAsia"/>
              </w:rPr>
              <w:t xml:space="preserve">  </w:t>
            </w:r>
          </w:p>
          <w:p w:rsidR="004F6279" w:rsidRDefault="004F6279" w:rsidP="004F6279">
            <w:r>
              <w:t xml:space="preserve">    }</w:t>
            </w:r>
          </w:p>
          <w:p w:rsidR="000B565D" w:rsidRDefault="004F6279" w:rsidP="004F6279">
            <w:r>
              <w:t>}</w:t>
            </w:r>
          </w:p>
        </w:tc>
      </w:tr>
    </w:tbl>
    <w:p w:rsidR="007F17C0" w:rsidRDefault="007F17C0"/>
    <w:p w:rsidR="007F17C0" w:rsidRPr="000F4B8D" w:rsidRDefault="007F17C0">
      <w:pPr>
        <w:rPr>
          <w:b/>
          <w:sz w:val="28"/>
          <w:szCs w:val="28"/>
        </w:rPr>
      </w:pPr>
      <w:r w:rsidRPr="000F4B8D">
        <w:rPr>
          <w:rFonts w:hint="eastAsia"/>
          <w:b/>
          <w:sz w:val="28"/>
          <w:szCs w:val="28"/>
        </w:rPr>
        <w:t>白名单信息获取：</w:t>
      </w:r>
    </w:p>
    <w:p w:rsidR="007F17C0" w:rsidRDefault="00D84B0F" w:rsidP="008B5F78">
      <w:pPr>
        <w:ind w:firstLine="420"/>
      </w:pPr>
      <w:r>
        <w:rPr>
          <w:rFonts w:hint="eastAsia"/>
        </w:rPr>
        <w:t>（关于白名单的信息，由硬件端进行判断，如果是在白名单中，直接开闸。如果白名单中不存在，向</w:t>
      </w:r>
      <w:r w:rsidR="00BB2346">
        <w:rPr>
          <w:rFonts w:hint="eastAsia"/>
        </w:rPr>
        <w:t>后端</w:t>
      </w:r>
      <w:r>
        <w:rPr>
          <w:rFonts w:hint="eastAsia"/>
        </w:rPr>
        <w:t>发送车辆信息，由后台计费并向前台发送开闸信息</w:t>
      </w:r>
      <w:r w:rsidR="00EF4636">
        <w:rPr>
          <w:rFonts w:hint="eastAsia"/>
        </w:rPr>
        <w:t>，硬件定期向后端请求</w:t>
      </w:r>
      <w:r w:rsidR="003A21D2">
        <w:rPr>
          <w:rFonts w:hint="eastAsia"/>
        </w:rPr>
        <w:t>获取</w:t>
      </w:r>
      <w:r w:rsidR="00EF4636">
        <w:rPr>
          <w:rFonts w:hint="eastAsia"/>
        </w:rPr>
        <w:t>白名单信息</w:t>
      </w:r>
      <w:r>
        <w:rPr>
          <w:rFonts w:hint="eastAsia"/>
        </w:rPr>
        <w:t>）</w:t>
      </w:r>
    </w:p>
    <w:p w:rsidR="00EF4636" w:rsidRDefault="00EF4636" w:rsidP="00EF4636">
      <w:pPr>
        <w:rPr>
          <w:rFonts w:hint="eastAsia"/>
        </w:rPr>
      </w:pPr>
      <w:r>
        <w:rPr>
          <w:rFonts w:hint="eastAsia"/>
        </w:rPr>
        <w:t>硬件请求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</w:t>
      </w:r>
    </w:p>
    <w:p w:rsidR="00782E77" w:rsidRDefault="00782E77" w:rsidP="00EF4636">
      <w:r>
        <w:rPr>
          <w:rFonts w:hint="eastAsia"/>
        </w:rPr>
        <w:t xml:space="preserve">  </w:t>
      </w:r>
      <w:r>
        <w:rPr>
          <w:rFonts w:hint="eastAsia"/>
        </w:rPr>
        <w:t>请求一个停车场的全部白名单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5F78" w:rsidTr="008B5F78">
        <w:tc>
          <w:tcPr>
            <w:tcW w:w="8522" w:type="dxa"/>
          </w:tcPr>
          <w:p w:rsidR="008B5F78" w:rsidRDefault="008B5F78" w:rsidP="008B5F78">
            <w:r>
              <w:t>{</w:t>
            </w:r>
          </w:p>
          <w:p w:rsidR="008B5F78" w:rsidRDefault="008B5F78" w:rsidP="008B5F78">
            <w:r>
              <w:t xml:space="preserve">    "type": 2,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表示获取</w:t>
            </w:r>
            <w:r w:rsidR="00761CA1">
              <w:rPr>
                <w:rFonts w:hint="eastAsia"/>
              </w:rPr>
              <w:t>某个停车场全部信息</w:t>
            </w:r>
          </w:p>
          <w:p w:rsidR="008B5F78" w:rsidRDefault="008B5F78" w:rsidP="008B5F78">
            <w:r>
              <w:t xml:space="preserve">    "</w:t>
            </w:r>
            <w:proofErr w:type="spellStart"/>
            <w:r>
              <w:t>lockInfo</w:t>
            </w:r>
            <w:proofErr w:type="spellEnd"/>
            <w:r>
              <w:t>": {</w:t>
            </w:r>
          </w:p>
          <w:p w:rsidR="00761CA1" w:rsidRDefault="008B5F78" w:rsidP="008B5F78">
            <w:pPr>
              <w:rPr>
                <w:rFonts w:hint="eastAsia"/>
              </w:rPr>
            </w:pPr>
            <w:r>
              <w:t xml:space="preserve">        "</w:t>
            </w:r>
            <w:r w:rsidR="0022250F"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proofErr w:type="spellStart"/>
            <w:r w:rsidR="0022250F">
              <w:rPr>
                <w:rFonts w:ascii="Segoe UI" w:hAnsi="Segoe UI" w:cs="Segoe UI" w:hint="eastAsia"/>
                <w:color w:val="24292E"/>
                <w:shd w:val="clear" w:color="auto" w:fill="FFFFFF"/>
              </w:rPr>
              <w:t>bname</w:t>
            </w:r>
            <w:proofErr w:type="spellEnd"/>
            <w:r w:rsidR="0022250F">
              <w:t xml:space="preserve"> </w:t>
            </w:r>
            <w:r>
              <w:t>": "</w:t>
            </w:r>
            <w:r w:rsidR="0086237F">
              <w:rPr>
                <w:rFonts w:hint="eastAsia"/>
              </w:rPr>
              <w:t>25658152-2123</w:t>
            </w:r>
            <w:r>
              <w:t>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请求的</w:t>
            </w:r>
            <w:r w:rsidR="00BA7379">
              <w:rPr>
                <w:rFonts w:hint="eastAsia"/>
              </w:rPr>
              <w:t>车闸编号</w:t>
            </w:r>
            <w:r>
              <w:t xml:space="preserve">   </w:t>
            </w:r>
          </w:p>
          <w:p w:rsidR="008B5F78" w:rsidRDefault="008B5F78" w:rsidP="00761CA1">
            <w:pPr>
              <w:ind w:firstLineChars="200" w:firstLine="420"/>
            </w:pPr>
            <w:r>
              <w:t xml:space="preserve"> }</w:t>
            </w:r>
          </w:p>
          <w:p w:rsidR="008B5F78" w:rsidRDefault="008B5F78" w:rsidP="008B5F78">
            <w:r>
              <w:t>}</w:t>
            </w:r>
          </w:p>
        </w:tc>
      </w:tr>
    </w:tbl>
    <w:p w:rsidR="007F17C0" w:rsidRDefault="007F17C0"/>
    <w:p w:rsidR="007F17C0" w:rsidRDefault="000A3A62" w:rsidP="007F17C0">
      <w:r>
        <w:rPr>
          <w:rFonts w:hint="eastAsia"/>
        </w:rPr>
        <w:t>回传信息</w:t>
      </w:r>
      <w:r w:rsidR="007F17C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1B9B" w:rsidTr="00A31B9B">
        <w:tc>
          <w:tcPr>
            <w:tcW w:w="8522" w:type="dxa"/>
          </w:tcPr>
          <w:p w:rsidR="008D6811" w:rsidRDefault="008D6811" w:rsidP="008D6811">
            <w:r>
              <w:t>{</w:t>
            </w:r>
          </w:p>
          <w:p w:rsidR="008D6811" w:rsidRDefault="008D6811" w:rsidP="008D6811">
            <w:r>
              <w:t xml:space="preserve">    "status": </w:t>
            </w:r>
            <w:r>
              <w:rPr>
                <w:rFonts w:hint="eastAsia"/>
              </w:rPr>
              <w:t>200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请求成功返回</w:t>
            </w:r>
            <w:r>
              <w:rPr>
                <w:rFonts w:hint="eastAsia"/>
              </w:rPr>
              <w:t>200</w:t>
            </w:r>
          </w:p>
          <w:p w:rsidR="008D6811" w:rsidRDefault="008D6811" w:rsidP="008D6811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"OK",//</w:t>
            </w:r>
            <w:r>
              <w:rPr>
                <w:rFonts w:hint="eastAsia"/>
              </w:rPr>
              <w:t>这个用于回传请求过程中出错后的信息</w:t>
            </w:r>
          </w:p>
          <w:p w:rsidR="008D6811" w:rsidRDefault="008D6811" w:rsidP="008D6811">
            <w:r>
              <w:t xml:space="preserve">    "data": {</w:t>
            </w:r>
          </w:p>
          <w:p w:rsidR="008D6811" w:rsidRDefault="008D6811" w:rsidP="008D6811">
            <w:r>
              <w:rPr>
                <w:rFonts w:hint="eastAsia"/>
              </w:rPr>
              <w:t xml:space="preserve">        "count": "4",//</w:t>
            </w:r>
            <w:r>
              <w:rPr>
                <w:rFonts w:hint="eastAsia"/>
              </w:rPr>
              <w:t>白名单数量</w:t>
            </w:r>
          </w:p>
          <w:p w:rsidR="008D6811" w:rsidRDefault="008D6811" w:rsidP="008D6811">
            <w:r>
              <w:t xml:space="preserve">        "list": </w:t>
            </w:r>
            <w:r>
              <w:rPr>
                <w:rFonts w:hint="eastAsia"/>
              </w:rPr>
              <w:t>[</w:t>
            </w:r>
          </w:p>
          <w:p w:rsidR="008D6811" w:rsidRDefault="008D6811" w:rsidP="008D6811">
            <w:r>
              <w:t xml:space="preserve">            {</w:t>
            </w:r>
          </w:p>
          <w:p w:rsidR="008D6811" w:rsidRDefault="008D6811" w:rsidP="008D6811">
            <w:r>
              <w:t xml:space="preserve">                "id": 1,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主键，可以不用管</w:t>
            </w:r>
          </w:p>
          <w:p w:rsidR="008D6811" w:rsidRDefault="008D6811" w:rsidP="008D6811">
            <w:r>
              <w:rPr>
                <w:rFonts w:hint="eastAsia"/>
              </w:rPr>
              <w:t xml:space="preserve">                " license ": "</w:t>
            </w:r>
            <w:r>
              <w:rPr>
                <w:rFonts w:hint="eastAsia"/>
              </w:rPr>
              <w:t>鲁</w:t>
            </w:r>
            <w:r>
              <w:rPr>
                <w:rFonts w:hint="eastAsia"/>
              </w:rPr>
              <w:t>A12345"</w:t>
            </w:r>
          </w:p>
          <w:p w:rsidR="008D6811" w:rsidRDefault="008D6811" w:rsidP="008D6811">
            <w:r>
              <w:t xml:space="preserve">            },</w:t>
            </w:r>
          </w:p>
          <w:p w:rsidR="008D6811" w:rsidRDefault="008D6811" w:rsidP="008D6811">
            <w:r>
              <w:t xml:space="preserve">            {</w:t>
            </w:r>
          </w:p>
          <w:p w:rsidR="008D6811" w:rsidRDefault="008D6811" w:rsidP="008D6811">
            <w:r>
              <w:t xml:space="preserve">                "id": 2,</w:t>
            </w:r>
          </w:p>
          <w:p w:rsidR="008D6811" w:rsidRDefault="008D6811" w:rsidP="008D6811">
            <w:r>
              <w:rPr>
                <w:rFonts w:hint="eastAsia"/>
              </w:rPr>
              <w:t xml:space="preserve">                " license ": "</w:t>
            </w:r>
            <w:r>
              <w:rPr>
                <w:rFonts w:hint="eastAsia"/>
              </w:rPr>
              <w:t>鲁</w:t>
            </w:r>
            <w:r>
              <w:rPr>
                <w:rFonts w:hint="eastAsia"/>
              </w:rPr>
              <w:t>A12345"</w:t>
            </w:r>
          </w:p>
          <w:p w:rsidR="008D6811" w:rsidRDefault="008D6811" w:rsidP="008D6811">
            <w:r>
              <w:t xml:space="preserve">            },</w:t>
            </w:r>
          </w:p>
          <w:p w:rsidR="008D6811" w:rsidRDefault="008D6811" w:rsidP="008D6811">
            <w:r>
              <w:t xml:space="preserve">            {</w:t>
            </w:r>
          </w:p>
          <w:p w:rsidR="008D6811" w:rsidRDefault="008D6811" w:rsidP="008D6811">
            <w:r>
              <w:t xml:space="preserve">                "id": 3,</w:t>
            </w:r>
          </w:p>
          <w:p w:rsidR="008D6811" w:rsidRDefault="008D6811" w:rsidP="008D6811">
            <w:r>
              <w:rPr>
                <w:rFonts w:hint="eastAsia"/>
              </w:rPr>
              <w:t xml:space="preserve">                " license ": "</w:t>
            </w:r>
            <w:r>
              <w:rPr>
                <w:rFonts w:hint="eastAsia"/>
              </w:rPr>
              <w:t>鲁</w:t>
            </w:r>
            <w:r>
              <w:rPr>
                <w:rFonts w:hint="eastAsia"/>
              </w:rPr>
              <w:t>A33333"</w:t>
            </w:r>
          </w:p>
          <w:p w:rsidR="008D6811" w:rsidRDefault="008D6811" w:rsidP="008D6811">
            <w:r>
              <w:t xml:space="preserve">            },</w:t>
            </w:r>
          </w:p>
          <w:p w:rsidR="008D6811" w:rsidRDefault="008D6811" w:rsidP="008D6811">
            <w:r>
              <w:t xml:space="preserve">            {</w:t>
            </w:r>
          </w:p>
          <w:p w:rsidR="008D6811" w:rsidRDefault="008D6811" w:rsidP="008D6811">
            <w:r>
              <w:t xml:space="preserve">                "id": 4,</w:t>
            </w:r>
          </w:p>
          <w:p w:rsidR="008D6811" w:rsidRDefault="008D6811" w:rsidP="008D6811">
            <w:r>
              <w:rPr>
                <w:rFonts w:hint="eastAsia"/>
              </w:rPr>
              <w:t xml:space="preserve">                " license ": "</w:t>
            </w:r>
            <w:r>
              <w:rPr>
                <w:rFonts w:hint="eastAsia"/>
              </w:rPr>
              <w:t>鲁</w:t>
            </w:r>
            <w:r>
              <w:rPr>
                <w:rFonts w:hint="eastAsia"/>
              </w:rPr>
              <w:t>B33333"</w:t>
            </w:r>
          </w:p>
          <w:p w:rsidR="008D6811" w:rsidRDefault="008D6811" w:rsidP="008D6811">
            <w:r>
              <w:t xml:space="preserve">            }</w:t>
            </w:r>
          </w:p>
          <w:p w:rsidR="008D6811" w:rsidRDefault="008D6811" w:rsidP="008D6811">
            <w:r>
              <w:t xml:space="preserve">        </w:t>
            </w:r>
            <w:r>
              <w:rPr>
                <w:rFonts w:hint="eastAsia"/>
              </w:rPr>
              <w:t>]</w:t>
            </w:r>
          </w:p>
          <w:p w:rsidR="008D6811" w:rsidRDefault="008D6811" w:rsidP="008D6811">
            <w:pPr>
              <w:ind w:firstLine="420"/>
            </w:pPr>
            <w:r>
              <w:t>}</w:t>
            </w:r>
          </w:p>
          <w:p w:rsidR="00A31B9B" w:rsidRDefault="008D6811" w:rsidP="008D6811">
            <w:r>
              <w:t>}</w:t>
            </w:r>
          </w:p>
        </w:tc>
      </w:tr>
    </w:tbl>
    <w:p w:rsidR="0019175C" w:rsidRDefault="0019175C" w:rsidP="00822D95">
      <w:pPr>
        <w:ind w:firstLineChars="200" w:firstLine="420"/>
        <w:rPr>
          <w:rFonts w:hint="eastAsia"/>
        </w:rPr>
      </w:pPr>
    </w:p>
    <w:p w:rsidR="00B428DF" w:rsidRDefault="00822D95" w:rsidP="00822D95">
      <w:pPr>
        <w:ind w:firstLineChars="200" w:firstLine="420"/>
        <w:rPr>
          <w:rFonts w:hint="eastAsia"/>
        </w:rPr>
      </w:pPr>
      <w:r>
        <w:t>请求一个停车场被更新的车牌数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4086" w:rsidTr="00FF4086">
        <w:tc>
          <w:tcPr>
            <w:tcW w:w="8522" w:type="dxa"/>
          </w:tcPr>
          <w:p w:rsidR="00FF4086" w:rsidRDefault="00FF4086" w:rsidP="00FF4086">
            <w:r>
              <w:t>{</w:t>
            </w:r>
          </w:p>
          <w:p w:rsidR="00C913F2" w:rsidRDefault="00A70CDB" w:rsidP="00C913F2">
            <w:pPr>
              <w:ind w:firstLine="420"/>
              <w:rPr>
                <w:rFonts w:hint="eastAsia"/>
              </w:rPr>
            </w:pPr>
            <w:r>
              <w:lastRenderedPageBreak/>
              <w:t xml:space="preserve">"type": </w:t>
            </w:r>
            <w:r>
              <w:rPr>
                <w:rFonts w:hint="eastAsia"/>
              </w:rPr>
              <w:t>3</w:t>
            </w:r>
            <w:r w:rsidR="00FF4086">
              <w:t>,</w:t>
            </w:r>
            <w:r w:rsidR="00FF4086">
              <w:rPr>
                <w:rFonts w:hint="eastAsia"/>
              </w:rPr>
              <w:t>//</w:t>
            </w:r>
            <w:r w:rsidR="00FF4086">
              <w:rPr>
                <w:rFonts w:hint="eastAsia"/>
              </w:rPr>
              <w:t>表示获取某个停车场</w:t>
            </w:r>
            <w:r w:rsidR="00C913F2">
              <w:rPr>
                <w:rFonts w:hint="eastAsia"/>
              </w:rPr>
              <w:t>需要被更新的停车位数</w:t>
            </w:r>
          </w:p>
          <w:p w:rsidR="00FF4086" w:rsidRDefault="00FF4086" w:rsidP="00C913F2">
            <w:pPr>
              <w:ind w:firstLine="420"/>
            </w:pPr>
            <w:r>
              <w:t>"</w:t>
            </w:r>
            <w:proofErr w:type="spellStart"/>
            <w:r>
              <w:t>lockInfo</w:t>
            </w:r>
            <w:proofErr w:type="spellEnd"/>
            <w:r>
              <w:t>": {</w:t>
            </w:r>
          </w:p>
          <w:p w:rsidR="00FF4086" w:rsidRDefault="00FF4086" w:rsidP="00FF4086">
            <w:pPr>
              <w:rPr>
                <w:rFonts w:hint="eastAsia"/>
              </w:rPr>
            </w:pPr>
            <w:r>
              <w:t xml:space="preserve">        "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bname</w:t>
            </w:r>
            <w:proofErr w:type="spellEnd"/>
            <w:r>
              <w:t xml:space="preserve"> ": "</w:t>
            </w:r>
            <w:r>
              <w:rPr>
                <w:rFonts w:hint="eastAsia"/>
              </w:rPr>
              <w:t>25658152-2123</w:t>
            </w:r>
            <w:r>
              <w:t>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请求的车闸编号</w:t>
            </w:r>
            <w:r>
              <w:t xml:space="preserve">   </w:t>
            </w:r>
          </w:p>
          <w:p w:rsidR="00FF4086" w:rsidRDefault="00FF4086" w:rsidP="00FF4086">
            <w:pPr>
              <w:ind w:firstLineChars="200" w:firstLine="420"/>
            </w:pPr>
            <w:r>
              <w:t xml:space="preserve"> }</w:t>
            </w:r>
          </w:p>
          <w:p w:rsidR="00FF4086" w:rsidRDefault="00FF4086" w:rsidP="00FF4086">
            <w:r>
              <w:t>}</w:t>
            </w:r>
          </w:p>
        </w:tc>
      </w:tr>
    </w:tbl>
    <w:p w:rsidR="00FF4086" w:rsidRDefault="005F2DA8" w:rsidP="00FF4086">
      <w:r>
        <w:rPr>
          <w:rFonts w:hint="eastAsia"/>
        </w:rPr>
        <w:lastRenderedPageBreak/>
        <w:t xml:space="preserve"> </w:t>
      </w:r>
      <w:r>
        <w:rPr>
          <w:rFonts w:hint="eastAsia"/>
        </w:rPr>
        <w:t>返回数据</w:t>
      </w:r>
      <w:r w:rsidR="008F7DBA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02B9" w:rsidTr="00FD02B9">
        <w:tc>
          <w:tcPr>
            <w:tcW w:w="8522" w:type="dxa"/>
          </w:tcPr>
          <w:p w:rsidR="00FD02B9" w:rsidRDefault="00FD02B9" w:rsidP="00FD02B9">
            <w:r>
              <w:t>{</w:t>
            </w:r>
          </w:p>
          <w:p w:rsidR="00FD02B9" w:rsidRDefault="00FD02B9" w:rsidP="00FD02B9">
            <w:r>
              <w:t xml:space="preserve">    "status": </w:t>
            </w:r>
            <w:r>
              <w:rPr>
                <w:rFonts w:hint="eastAsia"/>
              </w:rPr>
              <w:t>200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请求成功返回</w:t>
            </w:r>
            <w:r>
              <w:rPr>
                <w:rFonts w:hint="eastAsia"/>
              </w:rPr>
              <w:t>200</w:t>
            </w:r>
          </w:p>
          <w:p w:rsidR="00FD02B9" w:rsidRDefault="00FD02B9" w:rsidP="00FD02B9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"OK",//</w:t>
            </w:r>
            <w:r>
              <w:rPr>
                <w:rFonts w:hint="eastAsia"/>
              </w:rPr>
              <w:t>这个用于回传请求过程中出错后的信息</w:t>
            </w:r>
          </w:p>
          <w:p w:rsidR="00FD02B9" w:rsidRDefault="00FD02B9" w:rsidP="00FD02B9">
            <w:r>
              <w:t xml:space="preserve">    "data": {</w:t>
            </w:r>
          </w:p>
          <w:p w:rsidR="00FD02B9" w:rsidRDefault="00FD02B9" w:rsidP="00FD02B9">
            <w:r>
              <w:rPr>
                <w:rFonts w:hint="eastAsia"/>
              </w:rPr>
              <w:t xml:space="preserve">        "count": "4",//</w:t>
            </w:r>
            <w:r>
              <w:rPr>
                <w:rFonts w:hint="eastAsia"/>
              </w:rPr>
              <w:t>白名单数量</w:t>
            </w:r>
          </w:p>
          <w:p w:rsidR="00FD02B9" w:rsidRDefault="00FD02B9" w:rsidP="00FD02B9">
            <w:r>
              <w:t xml:space="preserve">        "list": </w:t>
            </w:r>
            <w:r>
              <w:rPr>
                <w:rFonts w:hint="eastAsia"/>
              </w:rPr>
              <w:t>[</w:t>
            </w:r>
          </w:p>
          <w:p w:rsidR="00FD02B9" w:rsidRDefault="00FD02B9" w:rsidP="00FD02B9">
            <w:r>
              <w:t xml:space="preserve">            {</w:t>
            </w:r>
          </w:p>
          <w:p w:rsidR="00FD02B9" w:rsidRDefault="00FD02B9" w:rsidP="00FD02B9">
            <w:r>
              <w:t xml:space="preserve">                "id": 1,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主键，可以不用管</w:t>
            </w:r>
          </w:p>
          <w:p w:rsidR="00FD02B9" w:rsidRDefault="00FD02B9" w:rsidP="00FD02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"license": "</w:t>
            </w:r>
            <w:r>
              <w:rPr>
                <w:rFonts w:hint="eastAsia"/>
              </w:rPr>
              <w:t>鲁</w:t>
            </w:r>
            <w:r>
              <w:rPr>
                <w:rFonts w:hint="eastAsia"/>
              </w:rPr>
              <w:t>A12345"</w:t>
            </w:r>
            <w:r w:rsidR="00A74AE5">
              <w:rPr>
                <w:rFonts w:hint="eastAsia"/>
              </w:rPr>
              <w:t>,</w:t>
            </w:r>
          </w:p>
          <w:p w:rsidR="00A74AE5" w:rsidRDefault="00A74AE5" w:rsidP="00FD02B9">
            <w:r>
              <w:rPr>
                <w:rFonts w:hint="eastAsia"/>
              </w:rPr>
              <w:t xml:space="preserve">                </w:t>
            </w:r>
            <w:r>
              <w:t>“</w:t>
            </w:r>
            <w:r w:rsidR="00175172">
              <w:t>carstatus</w:t>
            </w:r>
            <w:r>
              <w:t>”</w:t>
            </w:r>
            <w:r>
              <w:rPr>
                <w:rFonts w:hint="eastAsia"/>
              </w:rPr>
              <w:t>:1  //</w:t>
            </w:r>
            <w:r>
              <w:rPr>
                <w:rFonts w:hint="eastAsia"/>
              </w:rPr>
              <w:t>表示今天新添加的</w:t>
            </w:r>
          </w:p>
          <w:p w:rsidR="00FD02B9" w:rsidRDefault="00FD02B9" w:rsidP="00FD02B9">
            <w:r>
              <w:t xml:space="preserve">            },</w:t>
            </w:r>
          </w:p>
          <w:p w:rsidR="00FD02B9" w:rsidRDefault="00FD02B9" w:rsidP="00FD02B9">
            <w:r>
              <w:t xml:space="preserve">            {</w:t>
            </w:r>
          </w:p>
          <w:p w:rsidR="00FD02B9" w:rsidRDefault="00FD02B9" w:rsidP="00FD02B9">
            <w:r>
              <w:t xml:space="preserve">                "id": 2,</w:t>
            </w:r>
          </w:p>
          <w:p w:rsidR="00FD02B9" w:rsidRDefault="00FD02B9" w:rsidP="00FD02B9">
            <w:r>
              <w:rPr>
                <w:rFonts w:hint="eastAsia"/>
              </w:rPr>
              <w:t xml:space="preserve">                "license ": "</w:t>
            </w:r>
            <w:r>
              <w:rPr>
                <w:rFonts w:hint="eastAsia"/>
              </w:rPr>
              <w:t>鲁</w:t>
            </w:r>
            <w:r>
              <w:rPr>
                <w:rFonts w:hint="eastAsia"/>
              </w:rPr>
              <w:t>A12345"</w:t>
            </w:r>
            <w:r w:rsidR="000E4A3F">
              <w:rPr>
                <w:rFonts w:hint="eastAsia"/>
              </w:rPr>
              <w:t>,</w:t>
            </w:r>
          </w:p>
          <w:p w:rsidR="00A74AE5" w:rsidRDefault="00FD02B9" w:rsidP="00FD02B9">
            <w:pPr>
              <w:rPr>
                <w:rFonts w:hint="eastAsia"/>
              </w:rPr>
            </w:pPr>
            <w:r>
              <w:t xml:space="preserve">            </w:t>
            </w:r>
            <w:r w:rsidR="00A74AE5">
              <w:rPr>
                <w:rFonts w:hint="eastAsia"/>
              </w:rPr>
              <w:t xml:space="preserve">    </w:t>
            </w:r>
            <w:r w:rsidR="00A74AE5">
              <w:t>“</w:t>
            </w:r>
            <w:r w:rsidR="00175172">
              <w:t>carstatus</w:t>
            </w:r>
            <w:r w:rsidR="00A74AE5">
              <w:t>”</w:t>
            </w:r>
            <w:r w:rsidR="00A74AE5">
              <w:rPr>
                <w:rFonts w:hint="eastAsia"/>
              </w:rPr>
              <w:t>:0</w:t>
            </w:r>
            <w:r w:rsidR="00A653D2">
              <w:rPr>
                <w:rFonts w:hint="eastAsia"/>
              </w:rPr>
              <w:t xml:space="preserve">  //</w:t>
            </w:r>
            <w:r w:rsidR="00A653D2">
              <w:rPr>
                <w:rFonts w:hint="eastAsia"/>
              </w:rPr>
              <w:t>表示</w:t>
            </w:r>
            <w:r w:rsidR="009D3255">
              <w:rPr>
                <w:rFonts w:hint="eastAsia"/>
              </w:rPr>
              <w:t>需要移除的</w:t>
            </w:r>
          </w:p>
          <w:p w:rsidR="00FD02B9" w:rsidRDefault="00FD02B9" w:rsidP="00A74AE5">
            <w:pPr>
              <w:ind w:firstLineChars="600" w:firstLine="1260"/>
            </w:pPr>
            <w:r>
              <w:t>},</w:t>
            </w:r>
          </w:p>
          <w:p w:rsidR="00FD02B9" w:rsidRDefault="00FD02B9" w:rsidP="00FD02B9">
            <w:r>
              <w:t xml:space="preserve">            {</w:t>
            </w:r>
          </w:p>
          <w:p w:rsidR="00FD02B9" w:rsidRDefault="00FD02B9" w:rsidP="00FD02B9">
            <w:r>
              <w:t xml:space="preserve">                "id": 3,</w:t>
            </w:r>
          </w:p>
          <w:p w:rsidR="00FD02B9" w:rsidRDefault="00FD02B9" w:rsidP="00FD02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 license ": "</w:t>
            </w:r>
            <w:r>
              <w:rPr>
                <w:rFonts w:hint="eastAsia"/>
              </w:rPr>
              <w:t>鲁</w:t>
            </w:r>
            <w:r>
              <w:rPr>
                <w:rFonts w:hint="eastAsia"/>
              </w:rPr>
              <w:t>A33333"</w:t>
            </w:r>
            <w:r w:rsidR="00CA61E8">
              <w:rPr>
                <w:rFonts w:hint="eastAsia"/>
              </w:rPr>
              <w:t>,</w:t>
            </w:r>
          </w:p>
          <w:p w:rsidR="000E4A3F" w:rsidRDefault="00CA61E8" w:rsidP="00FD02B9">
            <w:r>
              <w:rPr>
                <w:rFonts w:hint="eastAsia"/>
              </w:rPr>
              <w:t xml:space="preserve">                </w:t>
            </w:r>
            <w:r>
              <w:t>“</w:t>
            </w:r>
            <w:r w:rsidR="00175172">
              <w:t>carstatus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表示新添加的</w:t>
            </w:r>
          </w:p>
          <w:p w:rsidR="00FD02B9" w:rsidRDefault="00FD02B9" w:rsidP="00FD02B9">
            <w:r>
              <w:t xml:space="preserve">            },</w:t>
            </w:r>
          </w:p>
          <w:p w:rsidR="00FD02B9" w:rsidRDefault="00FD02B9" w:rsidP="00FD02B9">
            <w:r>
              <w:t xml:space="preserve">            {</w:t>
            </w:r>
          </w:p>
          <w:p w:rsidR="00FD02B9" w:rsidRDefault="00FD02B9" w:rsidP="00FD02B9">
            <w:r>
              <w:t xml:space="preserve">                "id": 4,</w:t>
            </w:r>
          </w:p>
          <w:p w:rsidR="00FD02B9" w:rsidRDefault="00FD02B9" w:rsidP="00FD02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 license ": "</w:t>
            </w:r>
            <w:r>
              <w:rPr>
                <w:rFonts w:hint="eastAsia"/>
              </w:rPr>
              <w:t>鲁</w:t>
            </w:r>
            <w:r>
              <w:rPr>
                <w:rFonts w:hint="eastAsia"/>
              </w:rPr>
              <w:t>B33333"</w:t>
            </w:r>
            <w:r w:rsidR="00CA61E8">
              <w:rPr>
                <w:rFonts w:hint="eastAsia"/>
              </w:rPr>
              <w:t>,</w:t>
            </w:r>
          </w:p>
          <w:p w:rsidR="00CA61E8" w:rsidRDefault="00CA61E8" w:rsidP="00CA61E8">
            <w:pPr>
              <w:ind w:firstLineChars="800" w:firstLine="1680"/>
            </w:pPr>
            <w:r>
              <w:t>“</w:t>
            </w:r>
            <w:r w:rsidR="00175172">
              <w:t>carstatus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表示新添加的</w:t>
            </w:r>
          </w:p>
          <w:p w:rsidR="00FD02B9" w:rsidRDefault="00FD02B9" w:rsidP="00FD02B9">
            <w:r>
              <w:t xml:space="preserve">            }</w:t>
            </w:r>
          </w:p>
          <w:p w:rsidR="00FD02B9" w:rsidRDefault="00FD02B9" w:rsidP="00FD02B9">
            <w:r>
              <w:t xml:space="preserve">        </w:t>
            </w:r>
            <w:r>
              <w:rPr>
                <w:rFonts w:hint="eastAsia"/>
              </w:rPr>
              <w:t>]</w:t>
            </w:r>
          </w:p>
          <w:p w:rsidR="00FD02B9" w:rsidRDefault="00FD02B9" w:rsidP="00FD02B9">
            <w:pPr>
              <w:ind w:firstLine="420"/>
            </w:pPr>
            <w:r>
              <w:t>}</w:t>
            </w:r>
          </w:p>
          <w:p w:rsidR="00FD02B9" w:rsidRDefault="00FD02B9" w:rsidP="00FD02B9">
            <w:r>
              <w:t>}</w:t>
            </w:r>
          </w:p>
        </w:tc>
      </w:tr>
    </w:tbl>
    <w:p w:rsidR="00430899" w:rsidRDefault="00430899" w:rsidP="00B428DF">
      <w:pPr>
        <w:rPr>
          <w:rFonts w:hint="eastAsia"/>
        </w:rPr>
      </w:pPr>
    </w:p>
    <w:p w:rsidR="009407BF" w:rsidRPr="0072031E" w:rsidRDefault="009407BF" w:rsidP="00B428DF">
      <w:pPr>
        <w:rPr>
          <w:rFonts w:hint="eastAsia"/>
          <w:b/>
          <w:sz w:val="28"/>
          <w:szCs w:val="28"/>
        </w:rPr>
      </w:pPr>
      <w:r w:rsidRPr="0072031E">
        <w:rPr>
          <w:rFonts w:hint="eastAsia"/>
          <w:b/>
          <w:sz w:val="28"/>
          <w:szCs w:val="28"/>
        </w:rPr>
        <w:t>获取停车厂空车位数</w:t>
      </w:r>
    </w:p>
    <w:p w:rsidR="009407BF" w:rsidRDefault="00F27C53" w:rsidP="00B428DF">
      <w:pPr>
        <w:rPr>
          <w:rFonts w:hint="eastAsia"/>
        </w:rPr>
      </w:pPr>
      <w:r>
        <w:rPr>
          <w:rFonts w:hint="eastAsia"/>
        </w:rPr>
        <w:t>请求服务端数据：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31E" w:rsidTr="00D13CAA">
        <w:tc>
          <w:tcPr>
            <w:tcW w:w="8522" w:type="dxa"/>
          </w:tcPr>
          <w:p w:rsidR="006F29C9" w:rsidRDefault="006F29C9" w:rsidP="00D13CAA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6F29C9" w:rsidRDefault="006F29C9" w:rsidP="00D13C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type:4</w:t>
            </w:r>
            <w:r w:rsidR="00C06B79">
              <w:rPr>
                <w:rFonts w:hint="eastAsia"/>
              </w:rPr>
              <w:t>,</w:t>
            </w:r>
          </w:p>
          <w:p w:rsidR="00C06B79" w:rsidRDefault="004438E6" w:rsidP="00D13C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bname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 w:rsidR="000848A8">
              <w:t>道闸编号</w:t>
            </w:r>
            <w:r>
              <w:t>”</w:t>
            </w:r>
          </w:p>
          <w:p w:rsidR="0072031E" w:rsidRDefault="006F29C9" w:rsidP="00D13CAA">
            <w:r>
              <w:rPr>
                <w:rFonts w:hint="eastAsia"/>
              </w:rPr>
              <w:t>}</w:t>
            </w:r>
          </w:p>
        </w:tc>
      </w:tr>
    </w:tbl>
    <w:p w:rsidR="0072031E" w:rsidRDefault="0072031E" w:rsidP="00B428DF">
      <w:pPr>
        <w:rPr>
          <w:rFonts w:hint="eastAsia"/>
        </w:rPr>
      </w:pPr>
    </w:p>
    <w:p w:rsidR="0072031E" w:rsidRDefault="00D9410C" w:rsidP="00B428DF">
      <w:pPr>
        <w:rPr>
          <w:rFonts w:hint="eastAsia"/>
        </w:rPr>
      </w:pPr>
      <w:r>
        <w:rPr>
          <w:rFonts w:hint="eastAsia"/>
        </w:rPr>
        <w:lastRenderedPageBreak/>
        <w:t>向前台</w:t>
      </w:r>
      <w:r w:rsidR="00F27C53">
        <w:rPr>
          <w:rFonts w:hint="eastAsia"/>
        </w:rPr>
        <w:t>回传数据：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7C53" w:rsidTr="00F27C53">
        <w:tc>
          <w:tcPr>
            <w:tcW w:w="8522" w:type="dxa"/>
          </w:tcPr>
          <w:p w:rsidR="00CB2A7B" w:rsidRDefault="00CB2A7B" w:rsidP="00B428D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B2A7B" w:rsidRDefault="00CB2A7B" w:rsidP="00CB2A7B">
            <w:r>
              <w:rPr>
                <w:rFonts w:hint="eastAsia"/>
              </w:rPr>
              <w:t xml:space="preserve">  </w:t>
            </w:r>
            <w:r>
              <w:t xml:space="preserve"> "status": </w:t>
            </w:r>
            <w:r>
              <w:rPr>
                <w:rFonts w:hint="eastAsia"/>
              </w:rPr>
              <w:t>200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请求成功返回</w:t>
            </w:r>
            <w:r>
              <w:rPr>
                <w:rFonts w:hint="eastAsia"/>
              </w:rPr>
              <w:t>200</w:t>
            </w:r>
          </w:p>
          <w:p w:rsidR="00CB2A7B" w:rsidRDefault="00CB2A7B" w:rsidP="00CB2A7B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"OK",//</w:t>
            </w:r>
            <w:r>
              <w:rPr>
                <w:rFonts w:hint="eastAsia"/>
              </w:rPr>
              <w:t>这个用于回传请求过程中出错后的信息</w:t>
            </w:r>
          </w:p>
          <w:p w:rsidR="00CB2A7B" w:rsidRDefault="00CB2A7B" w:rsidP="00CB2A7B">
            <w:pPr>
              <w:ind w:firstLineChars="150" w:firstLine="315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CB2A7B" w:rsidRDefault="00CB2A7B" w:rsidP="00CB2A7B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 w:rsidR="0098264B">
              <w:t>”</w:t>
            </w:r>
            <w:r>
              <w:rPr>
                <w:rFonts w:hint="eastAsia"/>
              </w:rPr>
              <w:t>22</w:t>
            </w:r>
            <w:r w:rsidR="0098264B">
              <w:t>”</w:t>
            </w:r>
          </w:p>
          <w:p w:rsidR="00CB2A7B" w:rsidRDefault="00CB2A7B" w:rsidP="004D5DB5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F27C53" w:rsidRDefault="00CB2A7B" w:rsidP="00B428D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F27C53" w:rsidRDefault="00F27C53" w:rsidP="00B428DF">
      <w:pPr>
        <w:rPr>
          <w:rFonts w:hint="eastAsia"/>
        </w:rPr>
      </w:pPr>
    </w:p>
    <w:p w:rsidR="0072031E" w:rsidRDefault="0072031E" w:rsidP="00B428DF"/>
    <w:p w:rsidR="00430899" w:rsidRPr="00430899" w:rsidRDefault="00430899" w:rsidP="00B428DF">
      <w:pPr>
        <w:rPr>
          <w:b/>
          <w:sz w:val="28"/>
          <w:szCs w:val="28"/>
        </w:rPr>
      </w:pPr>
      <w:r w:rsidRPr="00430899">
        <w:rPr>
          <w:rFonts w:hint="eastAsia"/>
          <w:b/>
          <w:sz w:val="28"/>
          <w:szCs w:val="28"/>
        </w:rPr>
        <w:t>控制台控制停车</w:t>
      </w:r>
    </w:p>
    <w:p w:rsidR="004F6748" w:rsidRDefault="00D84B0F" w:rsidP="00B428DF">
      <w:r>
        <w:rPr>
          <w:rFonts w:hint="eastAsia"/>
        </w:rPr>
        <w:t>对于无法识别的车牌</w:t>
      </w:r>
      <w:r w:rsidR="00D053C4">
        <w:rPr>
          <w:rFonts w:hint="eastAsia"/>
        </w:rPr>
        <w:t>或者无牌车辆</w:t>
      </w:r>
      <w:r>
        <w:rPr>
          <w:rFonts w:hint="eastAsia"/>
        </w:rPr>
        <w:t>，由控制台上传车牌信息</w:t>
      </w:r>
      <w:r w:rsidR="00D053C4">
        <w:rPr>
          <w:rFonts w:hint="eastAsia"/>
        </w:rPr>
        <w:t>并通知开闸</w:t>
      </w:r>
      <w:r w:rsidR="00956862">
        <w:rPr>
          <w:rFonts w:hint="eastAsia"/>
        </w:rPr>
        <w:t>,</w:t>
      </w:r>
      <w:r w:rsidR="00956862">
        <w:rPr>
          <w:rFonts w:hint="eastAsia"/>
        </w:rPr>
        <w:t>并通知给</w:t>
      </w:r>
      <w:r w:rsidR="00566889">
        <w:rPr>
          <w:rFonts w:hint="eastAsia"/>
        </w:rPr>
        <w:t>后台服务器</w:t>
      </w:r>
      <w:r w:rsidR="004721E6">
        <w:rPr>
          <w:rFonts w:hint="eastAsia"/>
        </w:rPr>
        <w:t>车辆信息</w:t>
      </w:r>
    </w:p>
    <w:p w:rsidR="006A266B" w:rsidRDefault="006A266B" w:rsidP="00B428DF">
      <w:r>
        <w:rPr>
          <w:rFonts w:hint="eastAsia"/>
        </w:rPr>
        <w:t>向硬件传送：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BC5" w:rsidTr="005E4BC5">
        <w:tc>
          <w:tcPr>
            <w:tcW w:w="8522" w:type="dxa"/>
          </w:tcPr>
          <w:p w:rsidR="00F602EE" w:rsidRDefault="00F602EE" w:rsidP="00F602EE">
            <w:r>
              <w:t>{</w:t>
            </w:r>
          </w:p>
          <w:p w:rsidR="00F602EE" w:rsidRDefault="00F602EE" w:rsidP="00F602EE">
            <w:r>
              <w:t xml:space="preserve">    "status": 200,</w:t>
            </w:r>
          </w:p>
          <w:p w:rsidR="00F602EE" w:rsidRDefault="00F602EE" w:rsidP="00F602EE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"OK",</w:t>
            </w:r>
          </w:p>
          <w:p w:rsidR="00F602EE" w:rsidRDefault="00F602EE" w:rsidP="00F602EE">
            <w:r>
              <w:t xml:space="preserve">    "data": {</w:t>
            </w:r>
          </w:p>
          <w:p w:rsidR="00F602EE" w:rsidRDefault="00F602EE" w:rsidP="00F602EE">
            <w:r>
              <w:t xml:space="preserve">        "operation": 1,</w:t>
            </w:r>
          </w:p>
          <w:p w:rsidR="00F602EE" w:rsidRDefault="00F602EE" w:rsidP="00F602EE">
            <w:r>
              <w:rPr>
                <w:rFonts w:hint="eastAsia"/>
              </w:rPr>
              <w:t xml:space="preserve">        "license": "</w:t>
            </w:r>
            <w:r>
              <w:rPr>
                <w:rFonts w:hint="eastAsia"/>
              </w:rPr>
              <w:t>鲁</w:t>
            </w:r>
            <w:r>
              <w:rPr>
                <w:rFonts w:hint="eastAsia"/>
              </w:rPr>
              <w:t>A12345"</w:t>
            </w:r>
          </w:p>
          <w:p w:rsidR="00413E49" w:rsidRDefault="00413E49" w:rsidP="00F602EE"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imageUrl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’</w:t>
            </w:r>
          </w:p>
          <w:p w:rsidR="00F602EE" w:rsidRDefault="00F602EE" w:rsidP="00F602EE">
            <w:r>
              <w:t xml:space="preserve">    }</w:t>
            </w:r>
          </w:p>
          <w:p w:rsidR="005E4BC5" w:rsidRDefault="00F602EE" w:rsidP="00F602EE">
            <w:r>
              <w:t>}</w:t>
            </w:r>
          </w:p>
        </w:tc>
      </w:tr>
    </w:tbl>
    <w:p w:rsidR="005E4BC5" w:rsidRDefault="005E4BC5" w:rsidP="00B428DF"/>
    <w:p w:rsidR="005E4BC5" w:rsidRDefault="005E4BC5" w:rsidP="00B428DF">
      <w:r>
        <w:rPr>
          <w:rFonts w:hint="eastAsia"/>
        </w:rPr>
        <w:t>给服务端传送的信息</w:t>
      </w:r>
      <w:r w:rsidR="009C6081">
        <w:rPr>
          <w:rFonts w:hint="eastAsia"/>
        </w:rPr>
        <w:t>（控制台与后端交互数据</w:t>
      </w:r>
      <w:r w:rsidR="004D01D9">
        <w:rPr>
          <w:rFonts w:hint="eastAsia"/>
        </w:rPr>
        <w:t>，硬件可以不用关系</w:t>
      </w:r>
      <w:r w:rsidR="009C6081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554F" w:rsidTr="0073554F">
        <w:tc>
          <w:tcPr>
            <w:tcW w:w="8522" w:type="dxa"/>
          </w:tcPr>
          <w:p w:rsidR="0073554F" w:rsidRDefault="0073554F" w:rsidP="0073554F">
            <w:r>
              <w:t>{</w:t>
            </w:r>
          </w:p>
          <w:p w:rsidR="0073554F" w:rsidRDefault="0073554F" w:rsidP="0073554F">
            <w:r>
              <w:t xml:space="preserve">    "type": 1,</w:t>
            </w:r>
          </w:p>
          <w:p w:rsidR="0073554F" w:rsidRDefault="0073554F" w:rsidP="0073554F">
            <w:r>
              <w:t xml:space="preserve">    "</w:t>
            </w:r>
            <w:proofErr w:type="spellStart"/>
            <w:r>
              <w:t>parkInfo</w:t>
            </w:r>
            <w:proofErr w:type="spellEnd"/>
            <w:r>
              <w:t>": {</w:t>
            </w:r>
          </w:p>
          <w:p w:rsidR="0073554F" w:rsidRDefault="0073554F" w:rsidP="0073554F">
            <w:r>
              <w:t xml:space="preserve">        "</w:t>
            </w:r>
            <w:proofErr w:type="spellStart"/>
            <w:r>
              <w:t>lockNo</w:t>
            </w:r>
            <w:proofErr w:type="spellEnd"/>
            <w:r>
              <w:t>": "02ad-21323",</w:t>
            </w:r>
          </w:p>
          <w:p w:rsidR="0073554F" w:rsidRDefault="0073554F" w:rsidP="0073554F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lockName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默认名称</w:t>
            </w:r>
            <w:r>
              <w:rPr>
                <w:rFonts w:hint="eastAsia"/>
              </w:rPr>
              <w:t>",</w:t>
            </w:r>
          </w:p>
          <w:p w:rsidR="0073554F" w:rsidRDefault="0073554F" w:rsidP="0073554F">
            <w:r>
              <w:rPr>
                <w:rFonts w:hint="eastAsia"/>
              </w:rPr>
              <w:t xml:space="preserve">        "license": "</w:t>
            </w:r>
            <w:r>
              <w:rPr>
                <w:rFonts w:hint="eastAsia"/>
              </w:rPr>
              <w:t>鲁</w:t>
            </w:r>
            <w:r>
              <w:rPr>
                <w:rFonts w:hint="eastAsia"/>
              </w:rPr>
              <w:t>A12345",</w:t>
            </w:r>
            <w:r w:rsidR="004D3D60">
              <w:rPr>
                <w:rFonts w:hint="eastAsia"/>
              </w:rPr>
              <w:t xml:space="preserve"> </w:t>
            </w:r>
          </w:p>
          <w:p w:rsidR="0073554F" w:rsidRDefault="0073554F" w:rsidP="004D3D60">
            <w:r>
              <w:t xml:space="preserve">        "</w:t>
            </w:r>
            <w:proofErr w:type="spellStart"/>
            <w:r>
              <w:t>colorType</w:t>
            </w:r>
            <w:proofErr w:type="spellEnd"/>
            <w:r>
              <w:t xml:space="preserve">": </w:t>
            </w:r>
            <w:r w:rsidR="001E6499">
              <w:rPr>
                <w:rFonts w:hint="eastAsia"/>
              </w:rPr>
              <w:t>1,</w:t>
            </w:r>
            <w:r>
              <w:rPr>
                <w:rFonts w:hint="eastAsia"/>
              </w:rPr>
              <w:t xml:space="preserve"> </w:t>
            </w:r>
            <w:r w:rsidR="004D3D60">
              <w:rPr>
                <w:rFonts w:hint="eastAsia"/>
              </w:rPr>
              <w:t>//</w:t>
            </w:r>
            <w:r w:rsidR="004D3D60">
              <w:rPr>
                <w:rFonts w:hint="eastAsia"/>
              </w:rPr>
              <w:t>蓝色</w:t>
            </w:r>
          </w:p>
          <w:p w:rsidR="0073554F" w:rsidRDefault="0073554F" w:rsidP="0073554F">
            <w:r>
              <w:t xml:space="preserve">        "dir</w:t>
            </w:r>
            <w:r w:rsidR="00CD2C38">
              <w:rPr>
                <w:rFonts w:hint="eastAsia"/>
              </w:rPr>
              <w:t>e</w:t>
            </w:r>
            <w:r>
              <w:t>ction": 1,</w:t>
            </w:r>
            <w:r w:rsidR="00F417C1">
              <w:rPr>
                <w:rFonts w:hint="eastAsia"/>
              </w:rPr>
              <w:t xml:space="preserve">  //</w:t>
            </w:r>
            <w:r w:rsidR="00FB2618">
              <w:rPr>
                <w:rFonts w:hint="eastAsia"/>
              </w:rPr>
              <w:t xml:space="preserve"> </w:t>
            </w:r>
            <w:r w:rsidR="004D3D60">
              <w:rPr>
                <w:rFonts w:hint="eastAsia"/>
              </w:rPr>
              <w:t>进入</w:t>
            </w:r>
          </w:p>
          <w:p w:rsidR="0073554F" w:rsidRDefault="0073554F" w:rsidP="0073554F">
            <w:r>
              <w:t xml:space="preserve">        "type": 1</w:t>
            </w:r>
          </w:p>
          <w:p w:rsidR="0073554F" w:rsidRDefault="0073554F" w:rsidP="0073554F">
            <w:r>
              <w:t xml:space="preserve">    }</w:t>
            </w:r>
          </w:p>
          <w:p w:rsidR="0073554F" w:rsidRDefault="0073554F" w:rsidP="0073554F">
            <w:r>
              <w:t>}</w:t>
            </w:r>
          </w:p>
        </w:tc>
      </w:tr>
    </w:tbl>
    <w:p w:rsidR="005E4BC5" w:rsidRDefault="005E4BC5" w:rsidP="00B428DF"/>
    <w:p w:rsidR="0024429C" w:rsidRDefault="0024429C" w:rsidP="00B428DF"/>
    <w:p w:rsidR="0024429C" w:rsidRDefault="0024429C" w:rsidP="00B428DF"/>
    <w:p w:rsidR="005F116C" w:rsidRDefault="005F116C" w:rsidP="00B428DF">
      <w:r>
        <w:rPr>
          <w:rFonts w:hint="eastAsia"/>
        </w:rPr>
        <w:t>关于服务器可能请求出错的问题：</w:t>
      </w:r>
    </w:p>
    <w:p w:rsidR="005F116C" w:rsidRDefault="005F116C" w:rsidP="00B428DF">
      <w:r>
        <w:rPr>
          <w:rFonts w:hint="eastAsia"/>
        </w:rPr>
        <w:t xml:space="preserve"> </w:t>
      </w:r>
      <w:r>
        <w:rPr>
          <w:rFonts w:hint="eastAsia"/>
        </w:rPr>
        <w:t>如果断网或者服务器内部原因导致服务器请求出现异常，由硬件判断。然后由控制端主动控制车辆停放</w:t>
      </w:r>
    </w:p>
    <w:p w:rsidR="005F116C" w:rsidRDefault="005F116C" w:rsidP="00B428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756D" w:rsidTr="0022756D">
        <w:tc>
          <w:tcPr>
            <w:tcW w:w="4261" w:type="dxa"/>
          </w:tcPr>
          <w:p w:rsidR="0022756D" w:rsidRDefault="009733E5" w:rsidP="00B428DF">
            <w:proofErr w:type="spellStart"/>
            <w:r>
              <w:rPr>
                <w:rFonts w:hint="eastAsia"/>
              </w:rPr>
              <w:lastRenderedPageBreak/>
              <w:t>bname</w:t>
            </w:r>
            <w:proofErr w:type="spellEnd"/>
          </w:p>
        </w:tc>
        <w:tc>
          <w:tcPr>
            <w:tcW w:w="4261" w:type="dxa"/>
          </w:tcPr>
          <w:p w:rsidR="0022756D" w:rsidRDefault="0022756D" w:rsidP="00B428DF">
            <w:r>
              <w:rPr>
                <w:rFonts w:hint="eastAsia"/>
              </w:rPr>
              <w:t>车闸编号</w:t>
            </w:r>
          </w:p>
        </w:tc>
      </w:tr>
      <w:tr w:rsidR="0007794A" w:rsidTr="0022756D">
        <w:tc>
          <w:tcPr>
            <w:tcW w:w="4261" w:type="dxa"/>
          </w:tcPr>
          <w:p w:rsidR="0007794A" w:rsidRDefault="0007794A" w:rsidP="00B428DF">
            <w:r>
              <w:rPr>
                <w:rFonts w:hint="eastAsia"/>
              </w:rPr>
              <w:t>license</w:t>
            </w:r>
          </w:p>
        </w:tc>
        <w:tc>
          <w:tcPr>
            <w:tcW w:w="4261" w:type="dxa"/>
          </w:tcPr>
          <w:p w:rsidR="0007794A" w:rsidRDefault="0007794A" w:rsidP="00B428DF">
            <w:r>
              <w:rPr>
                <w:rFonts w:hint="eastAsia"/>
              </w:rPr>
              <w:t>鲁</w:t>
            </w:r>
            <w:r>
              <w:rPr>
                <w:rFonts w:hint="eastAsia"/>
              </w:rPr>
              <w:t>A12345</w:t>
            </w:r>
          </w:p>
        </w:tc>
      </w:tr>
      <w:tr w:rsidR="009E3449" w:rsidRPr="009E3449" w:rsidTr="0022756D">
        <w:tc>
          <w:tcPr>
            <w:tcW w:w="4261" w:type="dxa"/>
          </w:tcPr>
          <w:p w:rsidR="009E3449" w:rsidRDefault="009E3449" w:rsidP="00B428DF">
            <w:proofErr w:type="spellStart"/>
            <w:r>
              <w:t>colorType</w:t>
            </w:r>
            <w:proofErr w:type="spellEnd"/>
          </w:p>
        </w:tc>
        <w:tc>
          <w:tcPr>
            <w:tcW w:w="4261" w:type="dxa"/>
          </w:tcPr>
          <w:p w:rsidR="009E3449" w:rsidRDefault="009E3449" w:rsidP="009E3449">
            <w:r>
              <w:rPr>
                <w:rFonts w:hint="eastAsia"/>
              </w:rPr>
              <w:t>车牌颜色：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：未知、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：蓝色、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：黄色、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：白色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：黑色、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：绿色</w:t>
            </w:r>
          </w:p>
          <w:p w:rsidR="009E3449" w:rsidRDefault="009E3449" w:rsidP="00B428DF"/>
        </w:tc>
      </w:tr>
      <w:tr w:rsidR="00E84888" w:rsidRPr="009E3449" w:rsidTr="0022756D">
        <w:tc>
          <w:tcPr>
            <w:tcW w:w="4261" w:type="dxa"/>
          </w:tcPr>
          <w:p w:rsidR="00E84888" w:rsidRDefault="007E374E" w:rsidP="00B428DF">
            <w:proofErr w:type="spellStart"/>
            <w:r>
              <w:rPr>
                <w:rFonts w:hint="eastAsia"/>
              </w:rPr>
              <w:t>carT</w:t>
            </w:r>
            <w:r w:rsidR="00E84888">
              <w:t>ype</w:t>
            </w:r>
            <w:proofErr w:type="spellEnd"/>
          </w:p>
        </w:tc>
        <w:tc>
          <w:tcPr>
            <w:tcW w:w="4261" w:type="dxa"/>
          </w:tcPr>
          <w:p w:rsidR="00E84888" w:rsidRDefault="00E84888" w:rsidP="00E8488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：未知车牌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：蓝牌小汽车、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:</w:t>
            </w:r>
          </w:p>
          <w:p w:rsidR="00E84888" w:rsidRDefault="00E84888" w:rsidP="00E84888">
            <w:r>
              <w:rPr>
                <w:rFonts w:hint="eastAsia"/>
              </w:rPr>
              <w:t>黑牌小汽车、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：单排黄牌、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：双排黄牌、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：</w:t>
            </w:r>
          </w:p>
          <w:p w:rsidR="00E84888" w:rsidRDefault="00E84888" w:rsidP="00E84888">
            <w:r>
              <w:rPr>
                <w:rFonts w:hint="eastAsia"/>
              </w:rPr>
              <w:t>警车车牌、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：武警车牌、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：个性化车牌、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：单</w:t>
            </w:r>
          </w:p>
          <w:p w:rsidR="00E84888" w:rsidRDefault="00E84888" w:rsidP="00E84888">
            <w:proofErr w:type="gramStart"/>
            <w:r>
              <w:rPr>
                <w:rFonts w:hint="eastAsia"/>
              </w:rPr>
              <w:t>排军车牌</w:t>
            </w:r>
            <w:proofErr w:type="gram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：双排军车牌、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：使馆车牌、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</w:p>
          <w:p w:rsidR="00E84888" w:rsidRDefault="00E84888" w:rsidP="00E84888">
            <w:r>
              <w:rPr>
                <w:rFonts w:hint="eastAsia"/>
              </w:rPr>
              <w:t>香港进出中国大陆车牌、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：农用车牌、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：教</w:t>
            </w:r>
          </w:p>
          <w:p w:rsidR="00E84888" w:rsidRDefault="00E84888" w:rsidP="00E84888">
            <w:r>
              <w:rPr>
                <w:rFonts w:hint="eastAsia"/>
              </w:rPr>
              <w:t>练车牌、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：澳门进出中国大陆车牌、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：双层</w:t>
            </w:r>
          </w:p>
          <w:p w:rsidR="00E84888" w:rsidRDefault="00E84888" w:rsidP="00E84888">
            <w:r>
              <w:rPr>
                <w:rFonts w:hint="eastAsia"/>
              </w:rPr>
              <w:t>武警车牌、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：武警总队车牌、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：双层武警总</w:t>
            </w:r>
          </w:p>
          <w:p w:rsidR="00E84888" w:rsidRDefault="00E84888" w:rsidP="00E84888">
            <w:r>
              <w:rPr>
                <w:rFonts w:hint="eastAsia"/>
              </w:rPr>
              <w:t>队车牌、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：民航、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：新能源</w:t>
            </w:r>
          </w:p>
        </w:tc>
      </w:tr>
      <w:tr w:rsidR="009E3449" w:rsidRPr="009E3449" w:rsidTr="0022756D">
        <w:tc>
          <w:tcPr>
            <w:tcW w:w="4261" w:type="dxa"/>
          </w:tcPr>
          <w:p w:rsidR="009E3449" w:rsidRDefault="009E3449" w:rsidP="00B428DF">
            <w:r>
              <w:t>dir</w:t>
            </w:r>
            <w:r w:rsidR="005E553C">
              <w:rPr>
                <w:rFonts w:hint="eastAsia"/>
              </w:rPr>
              <w:t>e</w:t>
            </w:r>
            <w:r>
              <w:t>ction</w:t>
            </w:r>
          </w:p>
        </w:tc>
        <w:tc>
          <w:tcPr>
            <w:tcW w:w="4261" w:type="dxa"/>
          </w:tcPr>
          <w:p w:rsidR="009E3449" w:rsidRPr="009E3449" w:rsidRDefault="009E3449" w:rsidP="009E3449">
            <w:r>
              <w:rPr>
                <w:rFonts w:hint="eastAsia"/>
              </w:rPr>
              <w:t>方向，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表示进入，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表示出来</w:t>
            </w:r>
          </w:p>
        </w:tc>
      </w:tr>
      <w:tr w:rsidR="009524AB" w:rsidRPr="009E3449" w:rsidTr="0022756D">
        <w:tc>
          <w:tcPr>
            <w:tcW w:w="4261" w:type="dxa"/>
          </w:tcPr>
          <w:p w:rsidR="009524AB" w:rsidRDefault="009524AB" w:rsidP="00B428DF">
            <w:r>
              <w:t>status</w:t>
            </w:r>
          </w:p>
        </w:tc>
        <w:tc>
          <w:tcPr>
            <w:tcW w:w="4261" w:type="dxa"/>
          </w:tcPr>
          <w:p w:rsidR="009524AB" w:rsidRDefault="009524AB" w:rsidP="009E3449">
            <w:r>
              <w:rPr>
                <w:rFonts w:hint="eastAsia"/>
              </w:rPr>
              <w:t>表示服务器回传给硬件的状态</w:t>
            </w:r>
          </w:p>
          <w:p w:rsidR="009524AB" w:rsidRDefault="009524AB" w:rsidP="009E3449">
            <w:r>
              <w:rPr>
                <w:rFonts w:hint="eastAsia"/>
              </w:rPr>
              <w:t xml:space="preserve">  </w:t>
            </w:r>
            <w:r w:rsidR="006E32C0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表示传送的信息无误。</w:t>
            </w:r>
          </w:p>
          <w:p w:rsidR="009524AB" w:rsidRDefault="009524AB" w:rsidP="006E32C0">
            <w:r>
              <w:rPr>
                <w:rFonts w:hint="eastAsia"/>
              </w:rPr>
              <w:t xml:space="preserve">  </w:t>
            </w:r>
            <w:r w:rsidR="006E32C0">
              <w:rPr>
                <w:rFonts w:hint="eastAsia"/>
              </w:rPr>
              <w:t>500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表示传输的信息有误</w:t>
            </w:r>
            <w:r w:rsidR="005E352E">
              <w:rPr>
                <w:rFonts w:hint="eastAsia"/>
              </w:rPr>
              <w:t>或者服务器出现故障。这时候硬件再请求三次，如果三次都出错，表示服务器出现错误。停止请求。</w:t>
            </w:r>
          </w:p>
          <w:p w:rsidR="00731758" w:rsidRPr="00EE6DC1" w:rsidRDefault="00105AB5" w:rsidP="006E32C0">
            <w:pPr>
              <w:rPr>
                <w:color w:val="FF0000"/>
              </w:rPr>
            </w:pPr>
            <w:r w:rsidRPr="00EE6DC1">
              <w:rPr>
                <w:rFonts w:hint="eastAsia"/>
                <w:color w:val="FF0000"/>
              </w:rPr>
              <w:t xml:space="preserve">21*** </w:t>
            </w:r>
            <w:r w:rsidRPr="00EE6DC1">
              <w:rPr>
                <w:rFonts w:hint="eastAsia"/>
                <w:color w:val="FF0000"/>
              </w:rPr>
              <w:t>表示进入停车场时候的错误</w:t>
            </w:r>
          </w:p>
          <w:p w:rsidR="00731758" w:rsidRPr="00EE6DC1" w:rsidRDefault="00731758" w:rsidP="006E32C0">
            <w:pPr>
              <w:rPr>
                <w:color w:val="FF0000"/>
              </w:rPr>
            </w:pPr>
            <w:r w:rsidRPr="00EE6DC1">
              <w:rPr>
                <w:rFonts w:hint="eastAsia"/>
                <w:color w:val="FF0000"/>
              </w:rPr>
              <w:t xml:space="preserve"> 2110: </w:t>
            </w:r>
            <w:r w:rsidRPr="00EE6DC1">
              <w:rPr>
                <w:rFonts w:hint="eastAsia"/>
                <w:color w:val="FF0000"/>
              </w:rPr>
              <w:t>重复停车</w:t>
            </w:r>
          </w:p>
          <w:p w:rsidR="00CC7C89" w:rsidRPr="00EE6DC1" w:rsidRDefault="00CC7C89" w:rsidP="006E32C0">
            <w:pPr>
              <w:rPr>
                <w:color w:val="FF0000"/>
              </w:rPr>
            </w:pPr>
            <w:r w:rsidRPr="00EE6DC1">
              <w:rPr>
                <w:rFonts w:hint="eastAsia"/>
                <w:color w:val="FF0000"/>
              </w:rPr>
              <w:t xml:space="preserve"> 2120</w:t>
            </w:r>
            <w:r w:rsidRPr="00EE6DC1">
              <w:rPr>
                <w:rFonts w:hint="eastAsia"/>
                <w:color w:val="FF0000"/>
              </w:rPr>
              <w:t>：</w:t>
            </w:r>
            <w:r w:rsidR="00173177" w:rsidRPr="00EE6DC1">
              <w:rPr>
                <w:rFonts w:hint="eastAsia"/>
                <w:color w:val="FF0000"/>
              </w:rPr>
              <w:t>车闸</w:t>
            </w:r>
            <w:r w:rsidR="00082ADD" w:rsidRPr="00EE6DC1">
              <w:rPr>
                <w:rFonts w:hint="eastAsia"/>
                <w:color w:val="FF0000"/>
              </w:rPr>
              <w:t>信息有误</w:t>
            </w:r>
          </w:p>
          <w:p w:rsidR="00105F36" w:rsidRPr="00EE6DC1" w:rsidRDefault="00105F36" w:rsidP="006E32C0">
            <w:pPr>
              <w:rPr>
                <w:color w:val="FF0000"/>
              </w:rPr>
            </w:pPr>
            <w:r w:rsidRPr="00EE6DC1">
              <w:rPr>
                <w:rFonts w:hint="eastAsia"/>
                <w:color w:val="FF0000"/>
              </w:rPr>
              <w:t xml:space="preserve">2130  </w:t>
            </w:r>
            <w:r w:rsidRPr="00EE6DC1">
              <w:rPr>
                <w:rFonts w:hint="eastAsia"/>
                <w:color w:val="FF0000"/>
              </w:rPr>
              <w:t>停车场空间不足</w:t>
            </w:r>
          </w:p>
          <w:p w:rsidR="006928D0" w:rsidRPr="00EE6DC1" w:rsidRDefault="006928D0" w:rsidP="006E32C0">
            <w:pPr>
              <w:rPr>
                <w:color w:val="FF0000"/>
              </w:rPr>
            </w:pPr>
            <w:r w:rsidRPr="00EE6DC1">
              <w:rPr>
                <w:rFonts w:hint="eastAsia"/>
                <w:color w:val="FF0000"/>
              </w:rPr>
              <w:t xml:space="preserve">22*** </w:t>
            </w:r>
            <w:r w:rsidRPr="00EE6DC1">
              <w:rPr>
                <w:rFonts w:hint="eastAsia"/>
                <w:color w:val="FF0000"/>
              </w:rPr>
              <w:t>表示出停车场时候出现的错误</w:t>
            </w:r>
          </w:p>
          <w:p w:rsidR="005F153C" w:rsidRPr="00EE6DC1" w:rsidRDefault="005F153C" w:rsidP="002F0690">
            <w:pPr>
              <w:pStyle w:val="HTML"/>
              <w:shd w:val="clear" w:color="auto" w:fill="FFFFFF"/>
              <w:rPr>
                <w:color w:val="FF0000"/>
              </w:rPr>
            </w:pPr>
            <w:r w:rsidRPr="00EE6DC1">
              <w:rPr>
                <w:rFonts w:hint="eastAsia"/>
                <w:color w:val="FF0000"/>
              </w:rPr>
              <w:t xml:space="preserve">  </w:t>
            </w:r>
            <w:r w:rsidR="002F0690" w:rsidRPr="00EE6DC1">
              <w:rPr>
                <w:rFonts w:hint="eastAsia"/>
                <w:color w:val="FF0000"/>
              </w:rPr>
              <w:t xml:space="preserve">2210 </w:t>
            </w:r>
            <w:r w:rsidR="00712DA7" w:rsidRPr="00EE6DC1">
              <w:rPr>
                <w:rFonts w:hint="eastAsia"/>
                <w:color w:val="FF0000"/>
              </w:rPr>
              <w:t>车牌信息不存在</w:t>
            </w:r>
          </w:p>
          <w:p w:rsidR="00F72A8F" w:rsidRPr="002F0690" w:rsidRDefault="00F72A8F" w:rsidP="002F0690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 w:rsidRPr="00EE6DC1">
              <w:rPr>
                <w:rFonts w:hint="eastAsia"/>
                <w:color w:val="FF0000"/>
              </w:rPr>
              <w:t xml:space="preserve">  2220  未找到停车记录</w:t>
            </w:r>
          </w:p>
        </w:tc>
      </w:tr>
      <w:tr w:rsidR="00880BAB" w:rsidRPr="009E3449" w:rsidTr="0022756D">
        <w:tc>
          <w:tcPr>
            <w:tcW w:w="4261" w:type="dxa"/>
          </w:tcPr>
          <w:p w:rsidR="00880BAB" w:rsidRDefault="00880BAB" w:rsidP="00B428DF">
            <w:proofErr w:type="spellStart"/>
            <w:r>
              <w:t>msg</w:t>
            </w:r>
            <w:proofErr w:type="spellEnd"/>
          </w:p>
        </w:tc>
        <w:tc>
          <w:tcPr>
            <w:tcW w:w="4261" w:type="dxa"/>
          </w:tcPr>
          <w:p w:rsidR="00880BAB" w:rsidRDefault="00880BAB" w:rsidP="009E3449">
            <w:r>
              <w:rPr>
                <w:rFonts w:hint="eastAsia"/>
              </w:rPr>
              <w:t>表示后端返回给硬件的信息</w:t>
            </w:r>
          </w:p>
        </w:tc>
      </w:tr>
      <w:tr w:rsidR="001B5F78" w:rsidRPr="009E3449" w:rsidTr="0022756D">
        <w:tc>
          <w:tcPr>
            <w:tcW w:w="4261" w:type="dxa"/>
          </w:tcPr>
          <w:p w:rsidR="001B5F78" w:rsidRDefault="001B5F78" w:rsidP="00B428DF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1B5F78" w:rsidRDefault="001B5F78" w:rsidP="009E3449">
            <w:r>
              <w:rPr>
                <w:rFonts w:hint="eastAsia"/>
              </w:rPr>
              <w:t>后端传送给硬件的数据</w:t>
            </w:r>
          </w:p>
        </w:tc>
      </w:tr>
      <w:tr w:rsidR="00D66494" w:rsidRPr="009E3449" w:rsidTr="0022756D">
        <w:tc>
          <w:tcPr>
            <w:tcW w:w="4261" w:type="dxa"/>
          </w:tcPr>
          <w:p w:rsidR="00D66494" w:rsidRDefault="00D66494" w:rsidP="00B428DF">
            <w:r>
              <w:t>operation</w:t>
            </w:r>
          </w:p>
        </w:tc>
        <w:tc>
          <w:tcPr>
            <w:tcW w:w="4261" w:type="dxa"/>
          </w:tcPr>
          <w:p w:rsidR="00D66494" w:rsidRDefault="00D66494" w:rsidP="009E3449">
            <w:r>
              <w:rPr>
                <w:rFonts w:hint="eastAsia"/>
              </w:rPr>
              <w:t>服务端请求硬件操作。</w:t>
            </w:r>
          </w:p>
          <w:p w:rsidR="00D66494" w:rsidRDefault="00D66494" w:rsidP="009E3449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表示开闸</w:t>
            </w:r>
          </w:p>
        </w:tc>
      </w:tr>
      <w:tr w:rsidR="00232794" w:rsidRPr="009E3449" w:rsidTr="0022756D">
        <w:tc>
          <w:tcPr>
            <w:tcW w:w="4261" w:type="dxa"/>
          </w:tcPr>
          <w:p w:rsidR="00232794" w:rsidRDefault="00232794" w:rsidP="00B428DF">
            <w:proofErr w:type="spellStart"/>
            <w:r>
              <w:rPr>
                <w:rFonts w:hint="eastAsia"/>
              </w:rPr>
              <w:t>btype</w:t>
            </w:r>
            <w:proofErr w:type="spellEnd"/>
          </w:p>
        </w:tc>
        <w:tc>
          <w:tcPr>
            <w:tcW w:w="4261" w:type="dxa"/>
          </w:tcPr>
          <w:p w:rsidR="00232794" w:rsidRDefault="00232794" w:rsidP="009E34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表示入口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表示出口（可以</w:t>
            </w:r>
            <w:r w:rsidR="009A0A9A">
              <w:rPr>
                <w:rFonts w:hint="eastAsia"/>
              </w:rPr>
              <w:t>为空</w:t>
            </w:r>
            <w:r>
              <w:rPr>
                <w:rFonts w:hint="eastAsia"/>
              </w:rPr>
              <w:t>）</w:t>
            </w:r>
          </w:p>
        </w:tc>
      </w:tr>
      <w:tr w:rsidR="005D6E15" w:rsidRPr="009E3449" w:rsidTr="0022756D">
        <w:tc>
          <w:tcPr>
            <w:tcW w:w="4261" w:type="dxa"/>
          </w:tcPr>
          <w:p w:rsidR="005D6E15" w:rsidRDefault="005D6E15" w:rsidP="00B428DF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4261" w:type="dxa"/>
          </w:tcPr>
          <w:p w:rsidR="005D6E15" w:rsidRDefault="005D6E15" w:rsidP="009E3449">
            <w:pPr>
              <w:rPr>
                <w:rFonts w:hint="eastAsia"/>
              </w:rPr>
            </w:pPr>
            <w:r>
              <w:rPr>
                <w:rFonts w:hint="eastAsia"/>
              </w:rPr>
              <w:t>车辆进入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出来的时间</w:t>
            </w:r>
          </w:p>
        </w:tc>
      </w:tr>
      <w:tr w:rsidR="00F262ED" w:rsidRPr="009E3449" w:rsidTr="0022756D">
        <w:tc>
          <w:tcPr>
            <w:tcW w:w="4261" w:type="dxa"/>
          </w:tcPr>
          <w:p w:rsidR="00F262ED" w:rsidRDefault="00F262ED" w:rsidP="00B428DF">
            <w:pPr>
              <w:rPr>
                <w:rFonts w:hint="eastAsia"/>
              </w:rPr>
            </w:pPr>
            <w:r>
              <w:rPr>
                <w:rFonts w:hint="eastAsia"/>
              </w:rPr>
              <w:t>cost</w:t>
            </w:r>
          </w:p>
        </w:tc>
        <w:tc>
          <w:tcPr>
            <w:tcW w:w="4261" w:type="dxa"/>
          </w:tcPr>
          <w:p w:rsidR="00F262ED" w:rsidRDefault="00F262ED" w:rsidP="009E3449">
            <w:pPr>
              <w:rPr>
                <w:rFonts w:hint="eastAsia"/>
              </w:rPr>
            </w:pPr>
            <w:r>
              <w:rPr>
                <w:rFonts w:hint="eastAsia"/>
              </w:rPr>
              <w:t>车辆出来的时候会带着花费</w:t>
            </w:r>
          </w:p>
        </w:tc>
      </w:tr>
    </w:tbl>
    <w:p w:rsidR="0022756D" w:rsidRDefault="0022756D" w:rsidP="00B428DF"/>
    <w:p w:rsidR="00232794" w:rsidRPr="00FD2A9B" w:rsidRDefault="00232794" w:rsidP="00B428DF"/>
    <w:sectPr w:rsidR="00232794" w:rsidRPr="00FD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93"/>
    <w:rsid w:val="000001C3"/>
    <w:rsid w:val="00004708"/>
    <w:rsid w:val="000078C7"/>
    <w:rsid w:val="0001285D"/>
    <w:rsid w:val="00016575"/>
    <w:rsid w:val="00022385"/>
    <w:rsid w:val="00024B5B"/>
    <w:rsid w:val="000623EA"/>
    <w:rsid w:val="00062A2B"/>
    <w:rsid w:val="0007794A"/>
    <w:rsid w:val="00082ADD"/>
    <w:rsid w:val="000848A8"/>
    <w:rsid w:val="000A1878"/>
    <w:rsid w:val="000A3A62"/>
    <w:rsid w:val="000B155B"/>
    <w:rsid w:val="000B208E"/>
    <w:rsid w:val="000B565D"/>
    <w:rsid w:val="000B6EE8"/>
    <w:rsid w:val="000E3EB0"/>
    <w:rsid w:val="000E4A3F"/>
    <w:rsid w:val="000E5BDF"/>
    <w:rsid w:val="000F4B8D"/>
    <w:rsid w:val="000F5F8F"/>
    <w:rsid w:val="00100DBB"/>
    <w:rsid w:val="00105AB5"/>
    <w:rsid w:val="00105F36"/>
    <w:rsid w:val="0010731C"/>
    <w:rsid w:val="001121D7"/>
    <w:rsid w:val="001144C9"/>
    <w:rsid w:val="00116D86"/>
    <w:rsid w:val="00123DC2"/>
    <w:rsid w:val="00135036"/>
    <w:rsid w:val="00140338"/>
    <w:rsid w:val="00173177"/>
    <w:rsid w:val="00175172"/>
    <w:rsid w:val="001758FB"/>
    <w:rsid w:val="001843A6"/>
    <w:rsid w:val="0019175C"/>
    <w:rsid w:val="00192B18"/>
    <w:rsid w:val="00197F88"/>
    <w:rsid w:val="001A601F"/>
    <w:rsid w:val="001B5F78"/>
    <w:rsid w:val="001C0AE3"/>
    <w:rsid w:val="001D2CD9"/>
    <w:rsid w:val="001E345E"/>
    <w:rsid w:val="001E392B"/>
    <w:rsid w:val="001E6499"/>
    <w:rsid w:val="001F17EC"/>
    <w:rsid w:val="00203244"/>
    <w:rsid w:val="00205141"/>
    <w:rsid w:val="0021011F"/>
    <w:rsid w:val="00221C2F"/>
    <w:rsid w:val="0022250F"/>
    <w:rsid w:val="00222F4C"/>
    <w:rsid w:val="0022756D"/>
    <w:rsid w:val="00232794"/>
    <w:rsid w:val="00235CB9"/>
    <w:rsid w:val="002365A7"/>
    <w:rsid w:val="00237084"/>
    <w:rsid w:val="00237E17"/>
    <w:rsid w:val="00241F3D"/>
    <w:rsid w:val="0024429C"/>
    <w:rsid w:val="0025017B"/>
    <w:rsid w:val="00253068"/>
    <w:rsid w:val="00253755"/>
    <w:rsid w:val="002610B1"/>
    <w:rsid w:val="00262B2E"/>
    <w:rsid w:val="002667A5"/>
    <w:rsid w:val="00273E33"/>
    <w:rsid w:val="00291450"/>
    <w:rsid w:val="002945B1"/>
    <w:rsid w:val="002A601F"/>
    <w:rsid w:val="002B5FBC"/>
    <w:rsid w:val="002F0690"/>
    <w:rsid w:val="002F4A7A"/>
    <w:rsid w:val="002F5416"/>
    <w:rsid w:val="002F6557"/>
    <w:rsid w:val="0030322F"/>
    <w:rsid w:val="0030442C"/>
    <w:rsid w:val="003226FD"/>
    <w:rsid w:val="00327247"/>
    <w:rsid w:val="003346F4"/>
    <w:rsid w:val="00345ACE"/>
    <w:rsid w:val="0035259D"/>
    <w:rsid w:val="003534A7"/>
    <w:rsid w:val="0036266E"/>
    <w:rsid w:val="00367558"/>
    <w:rsid w:val="00380E50"/>
    <w:rsid w:val="0039386D"/>
    <w:rsid w:val="00396326"/>
    <w:rsid w:val="003A21D2"/>
    <w:rsid w:val="003B5E8E"/>
    <w:rsid w:val="003B622F"/>
    <w:rsid w:val="003C38A9"/>
    <w:rsid w:val="003C7BF9"/>
    <w:rsid w:val="003D0627"/>
    <w:rsid w:val="003D06B0"/>
    <w:rsid w:val="003D12A1"/>
    <w:rsid w:val="003D135B"/>
    <w:rsid w:val="003E6687"/>
    <w:rsid w:val="003E6EC2"/>
    <w:rsid w:val="003F2EC5"/>
    <w:rsid w:val="003F66EC"/>
    <w:rsid w:val="003F6A60"/>
    <w:rsid w:val="00402A27"/>
    <w:rsid w:val="004068FD"/>
    <w:rsid w:val="00412524"/>
    <w:rsid w:val="00413E49"/>
    <w:rsid w:val="00421913"/>
    <w:rsid w:val="00430899"/>
    <w:rsid w:val="00433E70"/>
    <w:rsid w:val="004438E6"/>
    <w:rsid w:val="00443F45"/>
    <w:rsid w:val="004721E6"/>
    <w:rsid w:val="00480A0C"/>
    <w:rsid w:val="004876DA"/>
    <w:rsid w:val="00497937"/>
    <w:rsid w:val="004A2345"/>
    <w:rsid w:val="004B08C5"/>
    <w:rsid w:val="004B55E5"/>
    <w:rsid w:val="004B6F80"/>
    <w:rsid w:val="004C7812"/>
    <w:rsid w:val="004D01D9"/>
    <w:rsid w:val="004D3D60"/>
    <w:rsid w:val="004D5DB5"/>
    <w:rsid w:val="004F4A11"/>
    <w:rsid w:val="004F6279"/>
    <w:rsid w:val="004F6748"/>
    <w:rsid w:val="005100CF"/>
    <w:rsid w:val="00512CD5"/>
    <w:rsid w:val="00516D45"/>
    <w:rsid w:val="00525B1F"/>
    <w:rsid w:val="00526BD6"/>
    <w:rsid w:val="00531D6E"/>
    <w:rsid w:val="00534768"/>
    <w:rsid w:val="00547FEA"/>
    <w:rsid w:val="00566889"/>
    <w:rsid w:val="0057112C"/>
    <w:rsid w:val="005741F2"/>
    <w:rsid w:val="00586358"/>
    <w:rsid w:val="005864B9"/>
    <w:rsid w:val="0059629E"/>
    <w:rsid w:val="005A23D4"/>
    <w:rsid w:val="005C29A3"/>
    <w:rsid w:val="005D2ADC"/>
    <w:rsid w:val="005D6623"/>
    <w:rsid w:val="005D6E15"/>
    <w:rsid w:val="005E352E"/>
    <w:rsid w:val="005E4BC5"/>
    <w:rsid w:val="005E553C"/>
    <w:rsid w:val="005E7343"/>
    <w:rsid w:val="005F116C"/>
    <w:rsid w:val="005F153C"/>
    <w:rsid w:val="005F2DA8"/>
    <w:rsid w:val="00600847"/>
    <w:rsid w:val="006063F6"/>
    <w:rsid w:val="0063359F"/>
    <w:rsid w:val="00636344"/>
    <w:rsid w:val="00636493"/>
    <w:rsid w:val="00646A96"/>
    <w:rsid w:val="006540C7"/>
    <w:rsid w:val="006553B0"/>
    <w:rsid w:val="00656179"/>
    <w:rsid w:val="00664970"/>
    <w:rsid w:val="00664EC4"/>
    <w:rsid w:val="006737B2"/>
    <w:rsid w:val="00681FF3"/>
    <w:rsid w:val="00686C59"/>
    <w:rsid w:val="006928D0"/>
    <w:rsid w:val="006A1B84"/>
    <w:rsid w:val="006A266B"/>
    <w:rsid w:val="006A5A52"/>
    <w:rsid w:val="006D2584"/>
    <w:rsid w:val="006E32C0"/>
    <w:rsid w:val="006F29C9"/>
    <w:rsid w:val="006F636F"/>
    <w:rsid w:val="006F6586"/>
    <w:rsid w:val="00712DA7"/>
    <w:rsid w:val="0072031E"/>
    <w:rsid w:val="00726916"/>
    <w:rsid w:val="00731758"/>
    <w:rsid w:val="0073554F"/>
    <w:rsid w:val="007417B7"/>
    <w:rsid w:val="007455FD"/>
    <w:rsid w:val="00761CA1"/>
    <w:rsid w:val="007710EB"/>
    <w:rsid w:val="00771FFA"/>
    <w:rsid w:val="00773AA2"/>
    <w:rsid w:val="007760CC"/>
    <w:rsid w:val="0077614F"/>
    <w:rsid w:val="00782E77"/>
    <w:rsid w:val="00797454"/>
    <w:rsid w:val="007A6E4C"/>
    <w:rsid w:val="007B1C01"/>
    <w:rsid w:val="007B2B36"/>
    <w:rsid w:val="007B76C5"/>
    <w:rsid w:val="007C153F"/>
    <w:rsid w:val="007D3377"/>
    <w:rsid w:val="007D613F"/>
    <w:rsid w:val="007D7F19"/>
    <w:rsid w:val="007E22E5"/>
    <w:rsid w:val="007E32E0"/>
    <w:rsid w:val="007E374E"/>
    <w:rsid w:val="007E3C7D"/>
    <w:rsid w:val="007F17C0"/>
    <w:rsid w:val="007F21EA"/>
    <w:rsid w:val="007F70A6"/>
    <w:rsid w:val="007F7814"/>
    <w:rsid w:val="00803179"/>
    <w:rsid w:val="00806CC3"/>
    <w:rsid w:val="00822D95"/>
    <w:rsid w:val="008260D6"/>
    <w:rsid w:val="008464CA"/>
    <w:rsid w:val="0085072D"/>
    <w:rsid w:val="00851796"/>
    <w:rsid w:val="00852434"/>
    <w:rsid w:val="0086178A"/>
    <w:rsid w:val="0086237F"/>
    <w:rsid w:val="00867944"/>
    <w:rsid w:val="008739D2"/>
    <w:rsid w:val="00876FC1"/>
    <w:rsid w:val="00880BAB"/>
    <w:rsid w:val="008854E5"/>
    <w:rsid w:val="008A3E8B"/>
    <w:rsid w:val="008A65A6"/>
    <w:rsid w:val="008A79F0"/>
    <w:rsid w:val="008B5F78"/>
    <w:rsid w:val="008C4128"/>
    <w:rsid w:val="008D09A5"/>
    <w:rsid w:val="008D1E3E"/>
    <w:rsid w:val="008D6811"/>
    <w:rsid w:val="008E00A8"/>
    <w:rsid w:val="008E2459"/>
    <w:rsid w:val="008F7DBA"/>
    <w:rsid w:val="0090074C"/>
    <w:rsid w:val="00902B30"/>
    <w:rsid w:val="0091096A"/>
    <w:rsid w:val="009210F4"/>
    <w:rsid w:val="00925353"/>
    <w:rsid w:val="009407BF"/>
    <w:rsid w:val="0094263F"/>
    <w:rsid w:val="00945CA1"/>
    <w:rsid w:val="00946CE5"/>
    <w:rsid w:val="009507BF"/>
    <w:rsid w:val="009524AB"/>
    <w:rsid w:val="009557F5"/>
    <w:rsid w:val="009563C9"/>
    <w:rsid w:val="00956862"/>
    <w:rsid w:val="009733E5"/>
    <w:rsid w:val="0098264B"/>
    <w:rsid w:val="00982862"/>
    <w:rsid w:val="00995C03"/>
    <w:rsid w:val="00995C6A"/>
    <w:rsid w:val="009A0A9A"/>
    <w:rsid w:val="009A4AC9"/>
    <w:rsid w:val="009B014E"/>
    <w:rsid w:val="009B1DC8"/>
    <w:rsid w:val="009C3762"/>
    <w:rsid w:val="009C5FA9"/>
    <w:rsid w:val="009C6081"/>
    <w:rsid w:val="009D3255"/>
    <w:rsid w:val="009E08CA"/>
    <w:rsid w:val="009E3449"/>
    <w:rsid w:val="009E5C71"/>
    <w:rsid w:val="009F2683"/>
    <w:rsid w:val="009F5D54"/>
    <w:rsid w:val="00A052AC"/>
    <w:rsid w:val="00A22CA5"/>
    <w:rsid w:val="00A31B9B"/>
    <w:rsid w:val="00A441EB"/>
    <w:rsid w:val="00A524EA"/>
    <w:rsid w:val="00A65010"/>
    <w:rsid w:val="00A653D2"/>
    <w:rsid w:val="00A70CDB"/>
    <w:rsid w:val="00A72499"/>
    <w:rsid w:val="00A73F24"/>
    <w:rsid w:val="00A74A20"/>
    <w:rsid w:val="00A74AE5"/>
    <w:rsid w:val="00A7621D"/>
    <w:rsid w:val="00A86622"/>
    <w:rsid w:val="00AA4469"/>
    <w:rsid w:val="00AC2139"/>
    <w:rsid w:val="00AC2506"/>
    <w:rsid w:val="00AC2530"/>
    <w:rsid w:val="00AC4627"/>
    <w:rsid w:val="00AC5BF3"/>
    <w:rsid w:val="00AC6674"/>
    <w:rsid w:val="00AD7666"/>
    <w:rsid w:val="00AF2D0C"/>
    <w:rsid w:val="00B01E12"/>
    <w:rsid w:val="00B03AF6"/>
    <w:rsid w:val="00B0535E"/>
    <w:rsid w:val="00B06A7F"/>
    <w:rsid w:val="00B156ED"/>
    <w:rsid w:val="00B15C53"/>
    <w:rsid w:val="00B2502E"/>
    <w:rsid w:val="00B375AD"/>
    <w:rsid w:val="00B428DF"/>
    <w:rsid w:val="00B4404B"/>
    <w:rsid w:val="00B505F9"/>
    <w:rsid w:val="00B65885"/>
    <w:rsid w:val="00B73436"/>
    <w:rsid w:val="00B81E30"/>
    <w:rsid w:val="00B868F5"/>
    <w:rsid w:val="00BA366A"/>
    <w:rsid w:val="00BA7379"/>
    <w:rsid w:val="00BA7CED"/>
    <w:rsid w:val="00BB2346"/>
    <w:rsid w:val="00BC3618"/>
    <w:rsid w:val="00BE32C9"/>
    <w:rsid w:val="00BE3885"/>
    <w:rsid w:val="00BF0BEB"/>
    <w:rsid w:val="00BF2F41"/>
    <w:rsid w:val="00BF4F10"/>
    <w:rsid w:val="00C06B79"/>
    <w:rsid w:val="00C1513F"/>
    <w:rsid w:val="00C162D2"/>
    <w:rsid w:val="00C20F75"/>
    <w:rsid w:val="00C22726"/>
    <w:rsid w:val="00C44C5B"/>
    <w:rsid w:val="00C53040"/>
    <w:rsid w:val="00C56BC8"/>
    <w:rsid w:val="00C913F2"/>
    <w:rsid w:val="00CA61E8"/>
    <w:rsid w:val="00CA7D22"/>
    <w:rsid w:val="00CB2A7B"/>
    <w:rsid w:val="00CB7457"/>
    <w:rsid w:val="00CC7C89"/>
    <w:rsid w:val="00CD2B1E"/>
    <w:rsid w:val="00CD2C38"/>
    <w:rsid w:val="00CD2E43"/>
    <w:rsid w:val="00CE046D"/>
    <w:rsid w:val="00CE7F4A"/>
    <w:rsid w:val="00D053C4"/>
    <w:rsid w:val="00D146FF"/>
    <w:rsid w:val="00D22382"/>
    <w:rsid w:val="00D26137"/>
    <w:rsid w:val="00D319BC"/>
    <w:rsid w:val="00D46FAB"/>
    <w:rsid w:val="00D61DAC"/>
    <w:rsid w:val="00D620F4"/>
    <w:rsid w:val="00D66494"/>
    <w:rsid w:val="00D71D7E"/>
    <w:rsid w:val="00D84B0F"/>
    <w:rsid w:val="00D85B93"/>
    <w:rsid w:val="00D9410C"/>
    <w:rsid w:val="00DA3E0D"/>
    <w:rsid w:val="00DB253F"/>
    <w:rsid w:val="00DB6AA0"/>
    <w:rsid w:val="00DC5196"/>
    <w:rsid w:val="00DC5AA6"/>
    <w:rsid w:val="00DC6199"/>
    <w:rsid w:val="00DE500B"/>
    <w:rsid w:val="00DF2E6D"/>
    <w:rsid w:val="00E058CC"/>
    <w:rsid w:val="00E146B1"/>
    <w:rsid w:val="00E246B0"/>
    <w:rsid w:val="00E30234"/>
    <w:rsid w:val="00E371E8"/>
    <w:rsid w:val="00E44D58"/>
    <w:rsid w:val="00E52164"/>
    <w:rsid w:val="00E6692A"/>
    <w:rsid w:val="00E746DD"/>
    <w:rsid w:val="00E74BD9"/>
    <w:rsid w:val="00E84888"/>
    <w:rsid w:val="00E86A96"/>
    <w:rsid w:val="00E9581E"/>
    <w:rsid w:val="00EA3EF4"/>
    <w:rsid w:val="00EA63B6"/>
    <w:rsid w:val="00EA6C50"/>
    <w:rsid w:val="00EC264E"/>
    <w:rsid w:val="00ED73A4"/>
    <w:rsid w:val="00EE5653"/>
    <w:rsid w:val="00EE6106"/>
    <w:rsid w:val="00EE6DC1"/>
    <w:rsid w:val="00EF15F9"/>
    <w:rsid w:val="00EF4636"/>
    <w:rsid w:val="00F01122"/>
    <w:rsid w:val="00F0296A"/>
    <w:rsid w:val="00F1083B"/>
    <w:rsid w:val="00F13E0F"/>
    <w:rsid w:val="00F14D2F"/>
    <w:rsid w:val="00F1500A"/>
    <w:rsid w:val="00F21EA2"/>
    <w:rsid w:val="00F262ED"/>
    <w:rsid w:val="00F27C53"/>
    <w:rsid w:val="00F417C1"/>
    <w:rsid w:val="00F44D41"/>
    <w:rsid w:val="00F54424"/>
    <w:rsid w:val="00F602EE"/>
    <w:rsid w:val="00F67789"/>
    <w:rsid w:val="00F72A8F"/>
    <w:rsid w:val="00F7427C"/>
    <w:rsid w:val="00F84FA2"/>
    <w:rsid w:val="00F85AFC"/>
    <w:rsid w:val="00F946AD"/>
    <w:rsid w:val="00F97E16"/>
    <w:rsid w:val="00FA055E"/>
    <w:rsid w:val="00FA1A83"/>
    <w:rsid w:val="00FA77D3"/>
    <w:rsid w:val="00FB2618"/>
    <w:rsid w:val="00FC4381"/>
    <w:rsid w:val="00FD02B9"/>
    <w:rsid w:val="00FD2A9B"/>
    <w:rsid w:val="00FD4FB9"/>
    <w:rsid w:val="00FE3E24"/>
    <w:rsid w:val="00FF3E17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5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36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634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F15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5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36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634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F15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5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e550c</dc:creator>
  <cp:keywords/>
  <dc:description/>
  <cp:lastModifiedBy>e550c</cp:lastModifiedBy>
  <cp:revision>396</cp:revision>
  <dcterms:created xsi:type="dcterms:W3CDTF">2018-05-17T12:10:00Z</dcterms:created>
  <dcterms:modified xsi:type="dcterms:W3CDTF">2018-07-07T07:33:00Z</dcterms:modified>
</cp:coreProperties>
</file>