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32E5" w14:textId="4CFB512C" w:rsidR="00E121E3" w:rsidRDefault="00BC1201" w:rsidP="00E121E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</w:t>
      </w:r>
      <w:r w:rsidR="00E121E3" w:rsidRPr="00AC3078">
        <w:rPr>
          <w:b/>
          <w:bCs/>
          <w:sz w:val="28"/>
          <w:szCs w:val="28"/>
        </w:rPr>
        <w:t>абораторная работа №</w:t>
      </w:r>
      <w:r w:rsidR="00007CAF">
        <w:rPr>
          <w:b/>
          <w:bCs/>
          <w:sz w:val="28"/>
          <w:szCs w:val="28"/>
        </w:rPr>
        <w:t>11</w:t>
      </w:r>
    </w:p>
    <w:p w14:paraId="22045A2E" w14:textId="2D3293FD" w:rsidR="00007CAF" w:rsidRDefault="00007CAF" w:rsidP="00007CAF">
      <w:pPr>
        <w:spacing w:line="360" w:lineRule="auto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 w:rsidR="002B18F8">
        <w:rPr>
          <w:b/>
          <w:bCs/>
          <w:sz w:val="28"/>
          <w:szCs w:val="28"/>
        </w:rPr>
        <w:t xml:space="preserve"> </w:t>
      </w:r>
      <w:r w:rsidR="002B18F8">
        <w:rPr>
          <w:sz w:val="28"/>
          <w:szCs w:val="28"/>
        </w:rPr>
        <w:t>Настройка сетевого доступа</w:t>
      </w:r>
      <w:r>
        <w:rPr>
          <w:sz w:val="28"/>
          <w:szCs w:val="28"/>
        </w:rPr>
        <w:t>.</w:t>
      </w:r>
    </w:p>
    <w:p w14:paraId="75F9FBA1" w14:textId="7C996866" w:rsidR="00007CAF" w:rsidRDefault="00007CAF" w:rsidP="00007CAF">
      <w:pPr>
        <w:spacing w:line="360" w:lineRule="auto"/>
        <w:ind w:firstLine="709"/>
        <w:jc w:val="both"/>
        <w:rPr>
          <w:sz w:val="28"/>
          <w:szCs w:val="28"/>
        </w:rPr>
      </w:pPr>
      <w:r w:rsidRPr="00B356B3">
        <w:rPr>
          <w:b/>
          <w:bCs/>
          <w:sz w:val="28"/>
          <w:szCs w:val="28"/>
        </w:rPr>
        <w:t>Цель</w:t>
      </w:r>
      <w:proofErr w:type="gramStart"/>
      <w:r>
        <w:rPr>
          <w:b/>
          <w:bCs/>
          <w:sz w:val="28"/>
          <w:szCs w:val="28"/>
        </w:rPr>
        <w:t xml:space="preserve">: </w:t>
      </w:r>
      <w:r w:rsidRPr="007A25F8">
        <w:rPr>
          <w:sz w:val="28"/>
          <w:szCs w:val="28"/>
        </w:rPr>
        <w:t>Освоить</w:t>
      </w:r>
      <w:proofErr w:type="gramEnd"/>
      <w:r w:rsidRPr="007A25F8">
        <w:rPr>
          <w:sz w:val="28"/>
          <w:szCs w:val="28"/>
        </w:rPr>
        <w:t xml:space="preserve"> настройку локального сетевого взаимодействия между компьютерами в учебной аудитории с использованием только графического интерфейса Windows 11. Научиться определять IP-адрес, проверять сетевую связность (визуально и через доступ к ресурсам), настраивать общий доступ к папкам и обмениваться файлами в локальной сети.</w:t>
      </w:r>
    </w:p>
    <w:p w14:paraId="24471E26" w14:textId="7E5F90E2" w:rsidR="00007CAF" w:rsidRPr="00007CAF" w:rsidRDefault="00007CAF" w:rsidP="00007CAF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007CAF">
        <w:rPr>
          <w:b/>
          <w:bCs/>
          <w:sz w:val="28"/>
          <w:szCs w:val="28"/>
        </w:rPr>
        <w:t>Ход работы:</w:t>
      </w:r>
    </w:p>
    <w:p w14:paraId="560D776B" w14:textId="1B8915CC" w:rsidR="00007CAF" w:rsidRDefault="00007CAF" w:rsidP="00007CAF">
      <w:pPr>
        <w:spacing w:line="360" w:lineRule="auto"/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Задание:</w:t>
      </w:r>
    </w:p>
    <w:p w14:paraId="636443DD" w14:textId="75434C17" w:rsidR="00007CAF" w:rsidRDefault="00007CAF" w:rsidP="00007CA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800B1">
        <w:rPr>
          <w:b/>
          <w:bCs/>
          <w:sz w:val="28"/>
          <w:szCs w:val="28"/>
        </w:rPr>
        <w:t>Шаг 1. Определение своего IP-адреса (без командной строки)</w:t>
      </w:r>
      <w:r>
        <w:rPr>
          <w:b/>
          <w:bCs/>
          <w:sz w:val="28"/>
          <w:szCs w:val="28"/>
        </w:rPr>
        <w:t>:</w:t>
      </w:r>
    </w:p>
    <w:p w14:paraId="31CAF8AE" w14:textId="5660CDB7" w:rsidR="00007CAF" w:rsidRPr="00BC1201" w:rsidRDefault="00BC1201" w:rsidP="00007CAF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BC1201">
        <w:rPr>
          <w:b/>
          <w:bCs/>
          <w:sz w:val="28"/>
          <w:szCs w:val="28"/>
        </w:rPr>
        <w:drawing>
          <wp:inline distT="0" distB="0" distL="0" distR="0" wp14:anchorId="5AC0B6B4" wp14:editId="2E2DED56">
            <wp:extent cx="3305636" cy="15242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0DFF" w14:textId="30C5CF8C" w:rsidR="00007CAF" w:rsidRPr="00007CAF" w:rsidRDefault="00007CAF" w:rsidP="00007CAF">
      <w:pPr>
        <w:spacing w:line="360" w:lineRule="auto"/>
        <w:ind w:firstLine="709"/>
        <w:jc w:val="center"/>
        <w:rPr>
          <w:sz w:val="24"/>
          <w:szCs w:val="24"/>
        </w:rPr>
      </w:pPr>
      <w:r w:rsidRPr="00007CAF">
        <w:rPr>
          <w:sz w:val="24"/>
          <w:szCs w:val="24"/>
        </w:rPr>
        <w:t xml:space="preserve">Рисунок 1 «Определение своего </w:t>
      </w:r>
      <w:r w:rsidRPr="00007CAF">
        <w:rPr>
          <w:sz w:val="24"/>
          <w:szCs w:val="24"/>
          <w:lang w:val="en-US"/>
        </w:rPr>
        <w:t>IP</w:t>
      </w:r>
      <w:r w:rsidRPr="00007CAF">
        <w:rPr>
          <w:sz w:val="24"/>
          <w:szCs w:val="24"/>
        </w:rPr>
        <w:t>-адреса»</w:t>
      </w:r>
    </w:p>
    <w:p w14:paraId="3F9F4BA2" w14:textId="48C41601" w:rsidR="00007CAF" w:rsidRDefault="00007CAF" w:rsidP="00007CA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800B1">
        <w:rPr>
          <w:b/>
          <w:bCs/>
          <w:sz w:val="28"/>
          <w:szCs w:val="28"/>
        </w:rPr>
        <w:t>Шаг 2. Проверка типа сети и настройка общего доступа</w:t>
      </w:r>
      <w:r>
        <w:rPr>
          <w:b/>
          <w:bCs/>
          <w:sz w:val="28"/>
          <w:szCs w:val="28"/>
        </w:rPr>
        <w:t>:</w:t>
      </w:r>
    </w:p>
    <w:p w14:paraId="258CF73C" w14:textId="0AEB676C" w:rsidR="00007CAF" w:rsidRDefault="00010405" w:rsidP="00010405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B72CA07" wp14:editId="3FB522D9">
            <wp:extent cx="4703381" cy="158232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5-11-01 21570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031" cy="16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8C14" w14:textId="5631BC48" w:rsidR="00010405" w:rsidRDefault="00010405" w:rsidP="00010405">
      <w:pPr>
        <w:spacing w:line="360" w:lineRule="auto"/>
        <w:jc w:val="center"/>
        <w:rPr>
          <w:sz w:val="24"/>
          <w:szCs w:val="24"/>
        </w:rPr>
      </w:pPr>
      <w:r w:rsidRPr="00010405">
        <w:rPr>
          <w:sz w:val="24"/>
          <w:szCs w:val="24"/>
        </w:rPr>
        <w:t>Рисунок 2 «Проверка и настройка сети»</w:t>
      </w:r>
    </w:p>
    <w:p w14:paraId="4B49310A" w14:textId="2929DDE7" w:rsidR="00010405" w:rsidRDefault="00010405" w:rsidP="0001040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800B1">
        <w:rPr>
          <w:b/>
          <w:bCs/>
          <w:sz w:val="28"/>
          <w:szCs w:val="28"/>
        </w:rPr>
        <w:t>Шаг 3. Создание общей папки</w:t>
      </w:r>
      <w:r>
        <w:rPr>
          <w:b/>
          <w:bCs/>
          <w:sz w:val="28"/>
          <w:szCs w:val="28"/>
        </w:rPr>
        <w:t>:</w:t>
      </w:r>
    </w:p>
    <w:p w14:paraId="46329FA3" w14:textId="5E438814" w:rsidR="00010405" w:rsidRDefault="00BC1201" w:rsidP="00010405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BC1201">
        <w:rPr>
          <w:b/>
          <w:bCs/>
          <w:sz w:val="28"/>
          <w:szCs w:val="28"/>
        </w:rPr>
        <w:drawing>
          <wp:inline distT="0" distB="0" distL="0" distR="0" wp14:anchorId="25EB9DC4" wp14:editId="1D32384E">
            <wp:extent cx="2600324" cy="19191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3703" cy="192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A91E" w14:textId="40FD633B" w:rsidR="00010405" w:rsidRDefault="00010405" w:rsidP="00010405">
      <w:pPr>
        <w:spacing w:line="360" w:lineRule="auto"/>
        <w:ind w:firstLine="709"/>
        <w:jc w:val="center"/>
        <w:rPr>
          <w:sz w:val="24"/>
          <w:szCs w:val="24"/>
        </w:rPr>
      </w:pPr>
      <w:r w:rsidRPr="00010405">
        <w:rPr>
          <w:sz w:val="24"/>
          <w:szCs w:val="24"/>
        </w:rPr>
        <w:t>Рисунок 3 «Создание папки»</w:t>
      </w:r>
    </w:p>
    <w:p w14:paraId="53D49B4F" w14:textId="1E570D7A" w:rsidR="00BC1201" w:rsidRDefault="00BC1201" w:rsidP="00010405">
      <w:pPr>
        <w:spacing w:line="360" w:lineRule="auto"/>
        <w:ind w:firstLine="709"/>
        <w:jc w:val="center"/>
        <w:rPr>
          <w:sz w:val="24"/>
          <w:szCs w:val="24"/>
        </w:rPr>
      </w:pPr>
    </w:p>
    <w:p w14:paraId="0CACCAC1" w14:textId="5BEB01E3" w:rsidR="00BC1201" w:rsidRDefault="00BC1201" w:rsidP="00010405">
      <w:pPr>
        <w:spacing w:line="360" w:lineRule="auto"/>
        <w:ind w:firstLine="709"/>
        <w:jc w:val="center"/>
        <w:rPr>
          <w:sz w:val="24"/>
          <w:szCs w:val="24"/>
        </w:rPr>
      </w:pPr>
    </w:p>
    <w:p w14:paraId="61B44F02" w14:textId="77777777" w:rsidR="00BC1201" w:rsidRPr="00010405" w:rsidRDefault="00BC1201" w:rsidP="00010405">
      <w:pPr>
        <w:spacing w:line="360" w:lineRule="auto"/>
        <w:ind w:firstLine="709"/>
        <w:jc w:val="center"/>
        <w:rPr>
          <w:sz w:val="24"/>
          <w:szCs w:val="24"/>
        </w:rPr>
      </w:pPr>
    </w:p>
    <w:p w14:paraId="68FC6C9C" w14:textId="62D7AFD7" w:rsidR="00010405" w:rsidRDefault="00010405" w:rsidP="0001040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800B1">
        <w:rPr>
          <w:b/>
          <w:bCs/>
          <w:sz w:val="28"/>
          <w:szCs w:val="28"/>
        </w:rPr>
        <w:t>Шаг 4. Подключение к общей папке с другого компьютера</w:t>
      </w:r>
      <w:r>
        <w:rPr>
          <w:b/>
          <w:bCs/>
          <w:sz w:val="28"/>
          <w:szCs w:val="28"/>
        </w:rPr>
        <w:t>:</w:t>
      </w:r>
    </w:p>
    <w:p w14:paraId="36BEBE03" w14:textId="15EA3239" w:rsidR="00010405" w:rsidRDefault="00B429FA" w:rsidP="0086413A">
      <w:pPr>
        <w:spacing w:line="360" w:lineRule="auto"/>
        <w:ind w:firstLine="709"/>
        <w:jc w:val="center"/>
        <w:rPr>
          <w:sz w:val="28"/>
          <w:szCs w:val="28"/>
        </w:rPr>
      </w:pPr>
      <w:r w:rsidRPr="00B429FA">
        <w:rPr>
          <w:sz w:val="28"/>
          <w:szCs w:val="28"/>
        </w:rPr>
        <w:drawing>
          <wp:inline distT="0" distB="0" distL="0" distR="0" wp14:anchorId="549574B2" wp14:editId="1949597C">
            <wp:extent cx="4600575" cy="163851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3995" cy="164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4870" w14:textId="67451E9B" w:rsidR="0086413A" w:rsidRPr="0086413A" w:rsidRDefault="0086413A" w:rsidP="0086413A">
      <w:pPr>
        <w:spacing w:line="360" w:lineRule="auto"/>
        <w:ind w:firstLine="709"/>
        <w:jc w:val="center"/>
        <w:rPr>
          <w:sz w:val="24"/>
          <w:szCs w:val="24"/>
        </w:rPr>
      </w:pPr>
      <w:r w:rsidRPr="0086413A">
        <w:rPr>
          <w:sz w:val="24"/>
          <w:szCs w:val="24"/>
        </w:rPr>
        <w:t>Рисунок 4 «Подключение с другого компьютера»</w:t>
      </w:r>
    </w:p>
    <w:p w14:paraId="1858F346" w14:textId="5BC525D3" w:rsidR="00010405" w:rsidRDefault="00010405" w:rsidP="0001040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800B1">
        <w:rPr>
          <w:b/>
          <w:bCs/>
          <w:sz w:val="28"/>
          <w:szCs w:val="28"/>
        </w:rPr>
        <w:t>Шаг 5. Документирование результатов</w:t>
      </w:r>
      <w:r>
        <w:rPr>
          <w:b/>
          <w:bCs/>
          <w:sz w:val="28"/>
          <w:szCs w:val="28"/>
        </w:rPr>
        <w:t>:</w:t>
      </w:r>
    </w:p>
    <w:p w14:paraId="3548E49F" w14:textId="1380F77C" w:rsidR="00010405" w:rsidRDefault="00E624E8" w:rsidP="0001040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Таблица: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741"/>
        <w:gridCol w:w="2496"/>
      </w:tblGrid>
      <w:tr w:rsidR="00E624E8" w14:paraId="40E7EAB4" w14:textId="77777777" w:rsidTr="00E624E8">
        <w:trPr>
          <w:jc w:val="center"/>
        </w:trPr>
        <w:tc>
          <w:tcPr>
            <w:tcW w:w="3741" w:type="dxa"/>
          </w:tcPr>
          <w:p w14:paraId="4AD93400" w14:textId="6C2EDAF6" w:rsidR="00E624E8" w:rsidRPr="00E624E8" w:rsidRDefault="00E624E8" w:rsidP="00E624E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E624E8">
              <w:rPr>
                <w:b/>
                <w:bCs/>
                <w:sz w:val="24"/>
                <w:szCs w:val="24"/>
              </w:rPr>
              <w:t>Параметры</w:t>
            </w:r>
          </w:p>
        </w:tc>
        <w:tc>
          <w:tcPr>
            <w:tcW w:w="2496" w:type="dxa"/>
          </w:tcPr>
          <w:p w14:paraId="09ACAFFB" w14:textId="035E5891" w:rsidR="00E624E8" w:rsidRPr="00E624E8" w:rsidRDefault="00E624E8" w:rsidP="00E624E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E624E8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E624E8" w14:paraId="0AE128F7" w14:textId="77777777" w:rsidTr="00E624E8">
        <w:trPr>
          <w:jc w:val="center"/>
        </w:trPr>
        <w:tc>
          <w:tcPr>
            <w:tcW w:w="3741" w:type="dxa"/>
          </w:tcPr>
          <w:p w14:paraId="1C23CFEA" w14:textId="063BC01F" w:rsidR="00E624E8" w:rsidRPr="00E624E8" w:rsidRDefault="00E624E8" w:rsidP="00E624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624E8">
              <w:rPr>
                <w:sz w:val="24"/>
                <w:szCs w:val="24"/>
              </w:rPr>
              <w:t>Мой IP-адрес (из Параметров)</w:t>
            </w:r>
          </w:p>
        </w:tc>
        <w:tc>
          <w:tcPr>
            <w:tcW w:w="2496" w:type="dxa"/>
          </w:tcPr>
          <w:p w14:paraId="24EBF34A" w14:textId="39A2CCE0" w:rsidR="00E624E8" w:rsidRPr="00E624E8" w:rsidRDefault="00B429FA" w:rsidP="00E624E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192.168.1.107</w:t>
            </w:r>
          </w:p>
        </w:tc>
      </w:tr>
      <w:tr w:rsidR="00E624E8" w14:paraId="0FDD2246" w14:textId="77777777" w:rsidTr="00E624E8">
        <w:trPr>
          <w:jc w:val="center"/>
        </w:trPr>
        <w:tc>
          <w:tcPr>
            <w:tcW w:w="3741" w:type="dxa"/>
          </w:tcPr>
          <w:p w14:paraId="7AED3F5A" w14:textId="38A7A82B" w:rsidR="00E624E8" w:rsidRPr="00E624E8" w:rsidRDefault="00E624E8" w:rsidP="00E624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624E8">
              <w:rPr>
                <w:sz w:val="24"/>
                <w:szCs w:val="24"/>
              </w:rPr>
              <w:t>IP-адрес партнёра</w:t>
            </w:r>
          </w:p>
        </w:tc>
        <w:tc>
          <w:tcPr>
            <w:tcW w:w="2496" w:type="dxa"/>
          </w:tcPr>
          <w:p w14:paraId="7AA465AA" w14:textId="549933F3" w:rsidR="00E624E8" w:rsidRPr="00E624E8" w:rsidRDefault="00E624E8" w:rsidP="00E624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624E8">
              <w:rPr>
                <w:sz w:val="24"/>
                <w:szCs w:val="24"/>
              </w:rPr>
              <w:t>192.168.1.1</w:t>
            </w:r>
            <w:r w:rsidR="00B429FA">
              <w:rPr>
                <w:sz w:val="24"/>
                <w:szCs w:val="24"/>
              </w:rPr>
              <w:t>20</w:t>
            </w:r>
          </w:p>
        </w:tc>
      </w:tr>
      <w:tr w:rsidR="00E624E8" w14:paraId="4F8354C6" w14:textId="77777777" w:rsidTr="00E624E8">
        <w:trPr>
          <w:jc w:val="center"/>
        </w:trPr>
        <w:tc>
          <w:tcPr>
            <w:tcW w:w="3741" w:type="dxa"/>
          </w:tcPr>
          <w:p w14:paraId="3178801E" w14:textId="1CCDB7AF" w:rsidR="00E624E8" w:rsidRPr="00E624E8" w:rsidRDefault="00E624E8" w:rsidP="00E624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624E8">
              <w:rPr>
                <w:sz w:val="24"/>
                <w:szCs w:val="24"/>
              </w:rPr>
              <w:t>Тип сети (Частная/Публичная)</w:t>
            </w:r>
          </w:p>
        </w:tc>
        <w:tc>
          <w:tcPr>
            <w:tcW w:w="2496" w:type="dxa"/>
          </w:tcPr>
          <w:p w14:paraId="76D7CA93" w14:textId="54471446" w:rsidR="00E624E8" w:rsidRPr="00E624E8" w:rsidRDefault="00E624E8" w:rsidP="00E624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624E8">
              <w:rPr>
                <w:sz w:val="24"/>
                <w:szCs w:val="24"/>
              </w:rPr>
              <w:t>Частная</w:t>
            </w:r>
          </w:p>
        </w:tc>
      </w:tr>
      <w:tr w:rsidR="00E624E8" w14:paraId="3667B526" w14:textId="77777777" w:rsidTr="00E624E8">
        <w:trPr>
          <w:jc w:val="center"/>
        </w:trPr>
        <w:tc>
          <w:tcPr>
            <w:tcW w:w="3741" w:type="dxa"/>
          </w:tcPr>
          <w:p w14:paraId="7C581501" w14:textId="0C09CAD2" w:rsidR="00E624E8" w:rsidRPr="00E624E8" w:rsidRDefault="00E624E8" w:rsidP="00E624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624E8">
              <w:rPr>
                <w:sz w:val="24"/>
                <w:szCs w:val="24"/>
              </w:rPr>
              <w:t>Общая папка создана?</w:t>
            </w:r>
          </w:p>
        </w:tc>
        <w:tc>
          <w:tcPr>
            <w:tcW w:w="2496" w:type="dxa"/>
          </w:tcPr>
          <w:p w14:paraId="5A2AC8D7" w14:textId="7EDFCBC4" w:rsidR="00E624E8" w:rsidRPr="00E624E8" w:rsidRDefault="00E624E8" w:rsidP="00E624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624E8">
              <w:rPr>
                <w:sz w:val="24"/>
                <w:szCs w:val="24"/>
              </w:rPr>
              <w:t>Да</w:t>
            </w:r>
          </w:p>
        </w:tc>
      </w:tr>
      <w:tr w:rsidR="00E624E8" w14:paraId="36DAE05A" w14:textId="77777777" w:rsidTr="00E624E8">
        <w:trPr>
          <w:jc w:val="center"/>
        </w:trPr>
        <w:tc>
          <w:tcPr>
            <w:tcW w:w="3741" w:type="dxa"/>
          </w:tcPr>
          <w:p w14:paraId="439D52DD" w14:textId="2F92BAF3" w:rsidR="00E624E8" w:rsidRPr="00E624E8" w:rsidRDefault="00E624E8" w:rsidP="00E624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624E8">
              <w:rPr>
                <w:sz w:val="24"/>
                <w:szCs w:val="24"/>
              </w:rPr>
              <w:t>Доступ с другого ПК по\\IP</w:t>
            </w:r>
          </w:p>
        </w:tc>
        <w:tc>
          <w:tcPr>
            <w:tcW w:w="2496" w:type="dxa"/>
          </w:tcPr>
          <w:p w14:paraId="0580BCE2" w14:textId="59324F08" w:rsidR="00E624E8" w:rsidRPr="00E624E8" w:rsidRDefault="00E624E8" w:rsidP="00E624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624E8">
              <w:rPr>
                <w:sz w:val="24"/>
                <w:szCs w:val="24"/>
              </w:rPr>
              <w:t>Работает</w:t>
            </w:r>
          </w:p>
        </w:tc>
      </w:tr>
      <w:tr w:rsidR="00E624E8" w14:paraId="7092C6FE" w14:textId="77777777" w:rsidTr="00E624E8">
        <w:trPr>
          <w:jc w:val="center"/>
        </w:trPr>
        <w:tc>
          <w:tcPr>
            <w:tcW w:w="3741" w:type="dxa"/>
          </w:tcPr>
          <w:p w14:paraId="05DDA3A8" w14:textId="50A19DB6" w:rsidR="00E624E8" w:rsidRPr="00E624E8" w:rsidRDefault="00E624E8" w:rsidP="00E624E8">
            <w:pPr>
              <w:tabs>
                <w:tab w:val="left" w:pos="1740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E624E8">
              <w:rPr>
                <w:sz w:val="24"/>
                <w:szCs w:val="24"/>
              </w:rPr>
              <w:t>Удалось скопировать файл?</w:t>
            </w:r>
          </w:p>
        </w:tc>
        <w:tc>
          <w:tcPr>
            <w:tcW w:w="2496" w:type="dxa"/>
          </w:tcPr>
          <w:p w14:paraId="22DC1809" w14:textId="23D04932" w:rsidR="00E624E8" w:rsidRPr="00E624E8" w:rsidRDefault="00E624E8" w:rsidP="00E624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624E8">
              <w:rPr>
                <w:sz w:val="24"/>
                <w:szCs w:val="24"/>
              </w:rPr>
              <w:t>Да</w:t>
            </w:r>
          </w:p>
        </w:tc>
      </w:tr>
    </w:tbl>
    <w:p w14:paraId="46B3A84C" w14:textId="5300FB1B" w:rsidR="00E624E8" w:rsidRPr="00E624E8" w:rsidRDefault="00E624E8" w:rsidP="00E624E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Вывод: </w:t>
      </w:r>
      <w:r>
        <w:rPr>
          <w:sz w:val="28"/>
          <w:szCs w:val="28"/>
        </w:rPr>
        <w:t>Я о</w:t>
      </w:r>
      <w:r w:rsidRPr="007A25F8">
        <w:rPr>
          <w:sz w:val="28"/>
          <w:szCs w:val="28"/>
        </w:rPr>
        <w:t>свои</w:t>
      </w:r>
      <w:r w:rsidR="00B429FA">
        <w:rPr>
          <w:sz w:val="28"/>
          <w:szCs w:val="28"/>
        </w:rPr>
        <w:t>л</w:t>
      </w:r>
      <w:r w:rsidRPr="007A25F8">
        <w:rPr>
          <w:sz w:val="28"/>
          <w:szCs w:val="28"/>
        </w:rPr>
        <w:t xml:space="preserve"> настройку локального сетевого взаимодействия между компьютерами в учебной аудитории с использованием только графического интерфейса Windows 11. Научи</w:t>
      </w:r>
      <w:r>
        <w:rPr>
          <w:sz w:val="28"/>
          <w:szCs w:val="28"/>
        </w:rPr>
        <w:t>л</w:t>
      </w:r>
      <w:r w:rsidR="00B429FA">
        <w:rPr>
          <w:sz w:val="28"/>
          <w:szCs w:val="28"/>
        </w:rPr>
        <w:t>ся</w:t>
      </w:r>
      <w:r w:rsidRPr="007A25F8">
        <w:rPr>
          <w:sz w:val="28"/>
          <w:szCs w:val="28"/>
        </w:rPr>
        <w:t xml:space="preserve"> определять IP-адрес, проверять сетевую связность (визуально и через доступ к ресурсам), настраивать общий доступ к папкам и обмениваться файлами в локальной сети.</w:t>
      </w:r>
    </w:p>
    <w:p w14:paraId="3DE927A8" w14:textId="1DF77A3A" w:rsidR="00E624E8" w:rsidRPr="008800B1" w:rsidRDefault="00E624E8" w:rsidP="00E624E8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8800B1">
        <w:rPr>
          <w:b/>
          <w:bCs/>
          <w:sz w:val="28"/>
          <w:szCs w:val="28"/>
        </w:rPr>
        <w:t>Контрольные вопросы</w:t>
      </w:r>
      <w:r>
        <w:rPr>
          <w:b/>
          <w:bCs/>
          <w:sz w:val="28"/>
          <w:szCs w:val="28"/>
        </w:rPr>
        <w:t>:</w:t>
      </w:r>
    </w:p>
    <w:p w14:paraId="34A32223" w14:textId="3A18C828" w:rsidR="00E624E8" w:rsidRDefault="00E624E8" w:rsidP="00E624E8">
      <w:pPr>
        <w:numPr>
          <w:ilvl w:val="0"/>
          <w:numId w:val="25"/>
        </w:numPr>
        <w:spacing w:line="360" w:lineRule="auto"/>
        <w:jc w:val="both"/>
        <w:rPr>
          <w:b/>
          <w:bCs/>
          <w:sz w:val="28"/>
          <w:szCs w:val="28"/>
        </w:rPr>
      </w:pPr>
      <w:r w:rsidRPr="00E624E8">
        <w:rPr>
          <w:b/>
          <w:bCs/>
          <w:sz w:val="28"/>
          <w:szCs w:val="28"/>
        </w:rPr>
        <w:t>Где в Windows 11 можно посмотреть IPv4-адрес без командной строки?</w:t>
      </w:r>
    </w:p>
    <w:p w14:paraId="63C36C23" w14:textId="0C842B5D" w:rsidR="00E624E8" w:rsidRPr="00E624E8" w:rsidRDefault="00E624E8" w:rsidP="00B429FA">
      <w:pPr>
        <w:pStyle w:val="af5"/>
        <w:spacing w:line="360" w:lineRule="auto"/>
        <w:ind w:firstLine="0"/>
        <w:rPr>
          <w:szCs w:val="28"/>
        </w:rPr>
      </w:pPr>
      <w:r w:rsidRPr="00E624E8">
        <w:rPr>
          <w:szCs w:val="28"/>
        </w:rPr>
        <w:t>Через Параметры. Перейдите в Параметры → Сеть и интернет → выберите активное сетевое подключение (</w:t>
      </w:r>
      <w:proofErr w:type="spellStart"/>
      <w:r w:rsidRPr="00E624E8">
        <w:rPr>
          <w:szCs w:val="28"/>
        </w:rPr>
        <w:t>Wi</w:t>
      </w:r>
      <w:proofErr w:type="spellEnd"/>
      <w:r w:rsidRPr="00E624E8">
        <w:rPr>
          <w:szCs w:val="28"/>
        </w:rPr>
        <w:t>-Fi или Ethernet) → посмотрите поле IP-адрес (IPv4) в разделе "Свойства".</w:t>
      </w:r>
    </w:p>
    <w:p w14:paraId="716164D7" w14:textId="5B18711A" w:rsidR="00E624E8" w:rsidRDefault="00E624E8" w:rsidP="00E624E8">
      <w:pPr>
        <w:numPr>
          <w:ilvl w:val="0"/>
          <w:numId w:val="25"/>
        </w:numPr>
        <w:spacing w:line="360" w:lineRule="auto"/>
        <w:jc w:val="both"/>
        <w:rPr>
          <w:b/>
          <w:bCs/>
          <w:sz w:val="28"/>
          <w:szCs w:val="28"/>
        </w:rPr>
      </w:pPr>
      <w:r w:rsidRPr="00E624E8">
        <w:rPr>
          <w:b/>
          <w:bCs/>
          <w:sz w:val="28"/>
          <w:szCs w:val="28"/>
        </w:rPr>
        <w:t>Почему сеть должна быть «Частной» для обмена файлами?</w:t>
      </w:r>
    </w:p>
    <w:p w14:paraId="5160E5F7" w14:textId="77777777" w:rsidR="00B429FA" w:rsidRPr="00B429FA" w:rsidRDefault="00E624E8" w:rsidP="00E85506">
      <w:pPr>
        <w:pStyle w:val="af5"/>
        <w:numPr>
          <w:ilvl w:val="0"/>
          <w:numId w:val="25"/>
        </w:numPr>
        <w:spacing w:line="360" w:lineRule="auto"/>
        <w:rPr>
          <w:b/>
          <w:bCs/>
          <w:szCs w:val="28"/>
        </w:rPr>
      </w:pPr>
      <w:r w:rsidRPr="00B429FA">
        <w:rPr>
          <w:szCs w:val="28"/>
        </w:rPr>
        <w:lastRenderedPageBreak/>
        <w:t>В Windows сеть типа "Частная" подразумевает, что она находится в доверенной среде (например, дома или в офисе). Это позволяет включить сетевые функции, такие как Общий доступ к файлам и принтерам, Обнаружение сети и Обнаружение устройств и содержимого, которые отключены по умолчанию в "Публичной" сети для обеспечения безопасности.</w:t>
      </w:r>
    </w:p>
    <w:p w14:paraId="40667AED" w14:textId="706AEF07" w:rsidR="00E624E8" w:rsidRPr="00B429FA" w:rsidRDefault="00E624E8" w:rsidP="00E85506">
      <w:pPr>
        <w:pStyle w:val="af5"/>
        <w:numPr>
          <w:ilvl w:val="0"/>
          <w:numId w:val="25"/>
        </w:numPr>
        <w:spacing w:line="360" w:lineRule="auto"/>
        <w:rPr>
          <w:b/>
          <w:bCs/>
          <w:szCs w:val="28"/>
        </w:rPr>
      </w:pPr>
      <w:r w:rsidRPr="00B429FA">
        <w:rPr>
          <w:b/>
          <w:bCs/>
          <w:szCs w:val="28"/>
        </w:rPr>
        <w:t>Что означает запись \\192.168.1.75 в адресной строке Проводника?</w:t>
      </w:r>
    </w:p>
    <w:p w14:paraId="4F570037" w14:textId="072BFD98" w:rsidR="00E624E8" w:rsidRPr="00E624E8" w:rsidRDefault="00E624E8" w:rsidP="00B429FA">
      <w:pPr>
        <w:pStyle w:val="af5"/>
        <w:spacing w:line="360" w:lineRule="auto"/>
        <w:ind w:firstLine="0"/>
        <w:rPr>
          <w:szCs w:val="28"/>
        </w:rPr>
      </w:pPr>
      <w:r w:rsidRPr="00E624E8">
        <w:rPr>
          <w:szCs w:val="28"/>
        </w:rPr>
        <w:t>Это означает подключение к сетевому ресурсу (обычно к общему ресурсу) на компьютере с IP-адресом 192.168.1.75. Проводник попытается отобразить список общих папок и принтеров, доступных на этом удаленном компьютере.</w:t>
      </w:r>
    </w:p>
    <w:p w14:paraId="3686A273" w14:textId="198EA4F7" w:rsidR="00E624E8" w:rsidRDefault="00E624E8" w:rsidP="00E624E8">
      <w:pPr>
        <w:numPr>
          <w:ilvl w:val="0"/>
          <w:numId w:val="25"/>
        </w:numPr>
        <w:spacing w:line="360" w:lineRule="auto"/>
        <w:jc w:val="both"/>
        <w:rPr>
          <w:b/>
          <w:bCs/>
          <w:sz w:val="28"/>
          <w:szCs w:val="28"/>
        </w:rPr>
      </w:pPr>
      <w:r w:rsidRPr="00E624E8">
        <w:rPr>
          <w:b/>
          <w:bCs/>
          <w:sz w:val="28"/>
          <w:szCs w:val="28"/>
        </w:rPr>
        <w:t>Какие параметры нужно включить в «Дополнительных параметрах общего доступа»?</w:t>
      </w:r>
    </w:p>
    <w:p w14:paraId="44FB81A5" w14:textId="77777777" w:rsidR="00E624E8" w:rsidRPr="00E624E8" w:rsidRDefault="00E624E8" w:rsidP="00B429FA">
      <w:pPr>
        <w:pStyle w:val="af5"/>
        <w:spacing w:line="360" w:lineRule="auto"/>
        <w:ind w:firstLine="0"/>
        <w:rPr>
          <w:szCs w:val="28"/>
        </w:rPr>
      </w:pPr>
      <w:r w:rsidRPr="00E624E8">
        <w:rPr>
          <w:szCs w:val="28"/>
        </w:rPr>
        <w:t>Для работы общего доступа, особенно в домашней или локальной сети, обычно включают:</w:t>
      </w:r>
    </w:p>
    <w:p w14:paraId="7FA96191" w14:textId="77777777" w:rsidR="00E624E8" w:rsidRPr="00E624E8" w:rsidRDefault="00E624E8" w:rsidP="00B429FA">
      <w:pPr>
        <w:pStyle w:val="af5"/>
        <w:spacing w:line="360" w:lineRule="auto"/>
        <w:ind w:firstLine="0"/>
        <w:rPr>
          <w:szCs w:val="28"/>
        </w:rPr>
      </w:pPr>
      <w:r w:rsidRPr="00E624E8">
        <w:rPr>
          <w:szCs w:val="28"/>
        </w:rPr>
        <w:t>Общий доступ к файлам и принтерам (вкл.)</w:t>
      </w:r>
    </w:p>
    <w:p w14:paraId="2010F495" w14:textId="77777777" w:rsidR="00E624E8" w:rsidRPr="00E624E8" w:rsidRDefault="00E624E8" w:rsidP="00B429FA">
      <w:pPr>
        <w:pStyle w:val="af5"/>
        <w:spacing w:line="360" w:lineRule="auto"/>
        <w:ind w:firstLine="0"/>
        <w:rPr>
          <w:szCs w:val="28"/>
        </w:rPr>
      </w:pPr>
      <w:r w:rsidRPr="00E624E8">
        <w:rPr>
          <w:szCs w:val="28"/>
        </w:rPr>
        <w:t>Обнаружение сети (вкл.)</w:t>
      </w:r>
    </w:p>
    <w:p w14:paraId="4583CA2D" w14:textId="77777777" w:rsidR="00E624E8" w:rsidRPr="00E624E8" w:rsidRDefault="00E624E8" w:rsidP="00B429FA">
      <w:pPr>
        <w:pStyle w:val="af5"/>
        <w:spacing w:line="360" w:lineRule="auto"/>
        <w:ind w:firstLine="0"/>
        <w:rPr>
          <w:szCs w:val="28"/>
        </w:rPr>
      </w:pPr>
      <w:r w:rsidRPr="00E624E8">
        <w:rPr>
          <w:szCs w:val="28"/>
        </w:rPr>
        <w:t>Обнаружение устройств и содержимого (вкл.) (может называться "Включить сетевое обнаружение")</w:t>
      </w:r>
    </w:p>
    <w:p w14:paraId="105B4AC3" w14:textId="6BEFF637" w:rsidR="00E624E8" w:rsidRPr="00E624E8" w:rsidRDefault="00E624E8" w:rsidP="00B429FA">
      <w:pPr>
        <w:pStyle w:val="af5"/>
        <w:spacing w:line="360" w:lineRule="auto"/>
        <w:ind w:firstLine="0"/>
        <w:rPr>
          <w:szCs w:val="28"/>
        </w:rPr>
      </w:pPr>
      <w:r w:rsidRPr="00E624E8">
        <w:rPr>
          <w:szCs w:val="28"/>
        </w:rPr>
        <w:t>Возможно, отключить параметр "Только для чтения" при открытии доступа к конкретной папке, если нужно разрешить запись.</w:t>
      </w:r>
    </w:p>
    <w:p w14:paraId="6612F323" w14:textId="77777777" w:rsidR="00E624E8" w:rsidRPr="00E624E8" w:rsidRDefault="00E624E8" w:rsidP="00E624E8">
      <w:pPr>
        <w:numPr>
          <w:ilvl w:val="0"/>
          <w:numId w:val="25"/>
        </w:numPr>
        <w:spacing w:line="360" w:lineRule="auto"/>
        <w:jc w:val="both"/>
        <w:rPr>
          <w:b/>
          <w:bCs/>
          <w:sz w:val="28"/>
          <w:szCs w:val="28"/>
        </w:rPr>
      </w:pPr>
      <w:r w:rsidRPr="00E624E8">
        <w:rPr>
          <w:b/>
          <w:bCs/>
          <w:sz w:val="28"/>
          <w:szCs w:val="28"/>
        </w:rPr>
        <w:t>Можно ли открыть общий доступ к папке, если сеть «Публичная»?</w:t>
      </w:r>
    </w:p>
    <w:p w14:paraId="7515E0F6" w14:textId="57CD042C" w:rsidR="00007CAF" w:rsidRPr="00DD1F05" w:rsidRDefault="00E624E8" w:rsidP="00B429FA">
      <w:pPr>
        <w:pStyle w:val="af5"/>
        <w:spacing w:line="360" w:lineRule="auto"/>
        <w:ind w:firstLine="0"/>
        <w:rPr>
          <w:b/>
          <w:bCs/>
          <w:szCs w:val="28"/>
        </w:rPr>
      </w:pPr>
      <w:r w:rsidRPr="00E624E8">
        <w:rPr>
          <w:szCs w:val="28"/>
        </w:rPr>
        <w:t>Технически открыть общий доступ к папке можно, но сетевое обнаружение отключено, и другие компьютеры не смогут легко найти общий ресурс. Хотя доступ к самой папке может быть настроен, использование "Публичной" сети для общего доступа к файлам не рекомендуется и часто неэффективно для этой цели из-за ограничений безопасности. Лучше использовать сеть "Частная".</w:t>
      </w:r>
    </w:p>
    <w:sectPr w:rsidR="00007CAF" w:rsidRPr="00DD1F05" w:rsidSect="00065F7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1906" w:h="16838"/>
      <w:pgMar w:top="-992" w:right="624" w:bottom="1560" w:left="1247" w:header="720" w:footer="36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6BD17" w14:textId="77777777" w:rsidR="00A3463D" w:rsidRDefault="00A3463D">
      <w:r>
        <w:separator/>
      </w:r>
    </w:p>
  </w:endnote>
  <w:endnote w:type="continuationSeparator" w:id="0">
    <w:p w14:paraId="21BA5815" w14:textId="77777777" w:rsidR="00A3463D" w:rsidRDefault="00A34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7C35C" w14:textId="77777777" w:rsidR="00337D8D" w:rsidRDefault="00992B32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337D8D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B7E6DBF" w14:textId="77777777" w:rsidR="00337D8D" w:rsidRDefault="00337D8D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19038027"/>
      <w:docPartObj>
        <w:docPartGallery w:val="Page Numbers (Bottom of Page)"/>
        <w:docPartUnique/>
      </w:docPartObj>
    </w:sdtPr>
    <w:sdtEndPr/>
    <w:sdtContent>
      <w:p w14:paraId="2373EEBE" w14:textId="2EF0939F" w:rsidR="00337D8D" w:rsidRDefault="00386F2B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21E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9AA50C" w14:textId="77777777" w:rsidR="00337D8D" w:rsidRDefault="00337D8D" w:rsidP="00431FE3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557AB" w14:textId="77777777" w:rsidR="00A3463D" w:rsidRDefault="00A3463D">
      <w:r>
        <w:separator/>
      </w:r>
    </w:p>
  </w:footnote>
  <w:footnote w:type="continuationSeparator" w:id="0">
    <w:p w14:paraId="6DC9C363" w14:textId="77777777" w:rsidR="00A3463D" w:rsidRDefault="00A34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94272" w14:textId="77777777" w:rsidR="00337D8D" w:rsidRDefault="00992B32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337D8D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337D8D">
      <w:rPr>
        <w:rStyle w:val="a5"/>
        <w:noProof/>
      </w:rPr>
      <w:t>1</w:t>
    </w:r>
    <w:r>
      <w:rPr>
        <w:rStyle w:val="a5"/>
      </w:rPr>
      <w:fldChar w:fldCharType="end"/>
    </w:r>
  </w:p>
  <w:p w14:paraId="7E66EB33" w14:textId="77777777" w:rsidR="00337D8D" w:rsidRDefault="00337D8D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C6F12" w14:textId="77777777" w:rsidR="00337D8D" w:rsidRDefault="00A3463D">
    <w:pPr>
      <w:pStyle w:val="a3"/>
      <w:ind w:right="360"/>
    </w:pPr>
    <w:r>
      <w:rPr>
        <w:noProof/>
      </w:rPr>
      <w:pict w14:anchorId="696F4865">
        <v:group id="Группа 2" o:spid="_x0000_s2095" style="position:absolute;margin-left:56.75pt;margin-top:21.75pt;width:517.5pt;height:801.8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" o:allowincell="f">
          <v:rect id="Rectangle 2" o:spid="_x0000_s211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ovl8QA&#10;AADbAAAADwAAAGRycy9kb3ducmV2LnhtbESPzWrDMBCE74W8g9hAbo2chpbEiWLsgqGn0jp5gMXa&#10;2CbWyrHkn/bpq0Khx2FmvmGOyWxaMVLvGssKNusIBHFpdcOVgss5f9yBcB5ZY2uZFHyRg+S0eDhi&#10;rO3EnzQWvhIBwi5GBbX3XSylK2sy6Na2Iw7e1fYGfZB9JXWPU4CbVj5F0Ys02HBYqLGj15rKWzEY&#10;BTc/j+9pVXzn+0u2Lz+ydBruqVKr5ZweQHia/X/4r/2mFTxv4fdL+AHy9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1KL5fEAAAA2wAAAA8AAAAAAAAAAAAAAAAAmAIAAGRycy9k&#10;b3ducmV2LnhtbFBLBQYAAAAABAAEAPUAAACJAwAAAAA=&#10;" filled="f" strokeweight="2pt"/>
          <v:line id="Line 3" o:spid="_x0000_s211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WQb7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KWQb78AAADbAAAADwAAAAAAAAAAAAAAAACh&#10;AgAAZHJzL2Rvd25yZXYueG1sUEsFBgAAAAAEAAQA+QAAAI0DAAAAAA==&#10;" strokeweight="2pt"/>
          <v:line id="Line 4" o:spid="_x0000_s2112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k19L8AAADbAAAADwAAAGRycy9kb3ducmV2LnhtbESPwQrCMBBE74L/EFbwpqlCRapRRKh4&#10;E6sXb2uztsVmU5qo9e+NIHgcZuYNs1x3phZPal1lWcFkHIEgzq2uuFBwPqWjOQjnkTXWlknBmxys&#10;V/3eEhNtX3ykZ+YLESDsElRQet8kUrq8JINubBvi4N1sa9AH2RZSt/gKcFPLaRTNpMGKw0KJDW1L&#10;yu/Zwyi4X85x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+k19L8AAADbAAAADwAAAAAAAAAAAAAAAACh&#10;AgAAZHJzL2Rvd25yZXYueG1sUEsFBgAAAAAEAAQA+QAAAI0DAAAAAA==&#10;" strokeweight="2pt"/>
          <v:line id="Line 5" o:spid="_x0000_s2111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urg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z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zurg78AAADbAAAADwAAAAAAAAAAAAAAAACh&#10;AgAAZHJzL2Rvd25yZXYueG1sUEsFBgAAAAAEAAQA+QAAAI0DAAAAAA==&#10;" strokeweight="2pt"/>
          <v:line id="Line 6" o:spid="_x0000_s2110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cOGL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c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HcOGL8AAADbAAAADwAAAAAAAAAAAAAAAACh&#10;AgAAZHJzL2Rvd25yZXYueG1sUEsFBgAAAAAEAAQA+QAAAI0DAAAAAA==&#10;" strokeweight="2pt"/>
          <v:line id="Line 7" o:spid="_x0000_s210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iaar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t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XeiaarwAAADbAAAADwAAAAAAAAAAAAAAAAChAgAA&#10;ZHJzL2Rvd25yZXYueG1sUEsFBgAAAAAEAAQA+QAAAIoDAAAAAA==&#10;" strokeweight="2pt"/>
          <v:line id="Line 8" o:spid="_x0000_s210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Q/8b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om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qQ/8b8AAADbAAAADwAAAAAAAAAAAAAAAACh&#10;AgAAZHJzL2Rvd25yZXYueG1sUEsFBgAAAAAEAAQA+QAAAI0DAAAAAA==&#10;" strokeweight="2pt"/>
          <v:line id="Line 9" o:spid="_x0000_s2107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c0b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/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fJc0bwAAADbAAAADwAAAAAAAAAAAAAAAAChAgAA&#10;ZHJzL2Rvd25yZXYueG1sUEsFBgAAAAAEAAQA+QAAAIoDAAAAAA==&#10;" strokeweight="2pt"/>
          <v:line id="Line 10" o:spid="_x0000_s2106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hQwrsQAAADbAAAADwAAAGRycy9kb3ducmV2LnhtbESPwW7CMBBE75X6D9ZW6q044YDaEAeh&#10;FqSiHqrSfsASL3EgXke2gcDX10hIHEcz80ZTzgbbiSP50DpWkI8yEMS10y03Cv5+ly+vIEJE1tg5&#10;JgVnCjCrHh9KLLQ78Q8d17ERCcKhQAUmxr6QMtSGLIaR64mTt3XeYkzSN1J7PCW47eQ4yybSYstp&#10;wWBP74bq/fpgFaz85mufXxojN7zyi+774y3YnVLPT8N8CiLSEO/hW/tTK5jkcP2SfoCs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FDCuxAAAANsAAAAPAAAAAAAAAAAA&#10;AAAAAKECAABkcnMvZG93bnJldi54bWxQSwUGAAAAAAQABAD5AAAAkgMAAAAA&#10;" strokeweight="1pt"/>
          <v:line id="Line 11" o:spid="_x0000_s2105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xnP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K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mxnPb8AAADbAAAADwAAAAAAAAAAAAAAAACh&#10;AgAAZHJzL2Rvd25yZXYueG1sUEsFBgAAAAAEAAQA+QAAAI0DAAAAAA==&#10;" strokeweight="2pt"/>
          <v:line id="Line 12" o:spid="_x0000_s210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oLQsQAAADbAAAADwAAAGRycy9kb3ducmV2LnhtbESP0WoCMRRE3wX/IVyhbzVrC2JXs0vR&#10;ChUfpLYfcN1cN1s3N0sSdduvb4SCj8PMnGEWZW9bcSEfGscKJuMMBHHldMO1gq/P9eMMRIjIGlvH&#10;pOCHApTFcLDAXLsrf9BlH2uRIBxyVGBi7HIpQ2XIYhi7jjh5R+ctxiR9LbXHa4LbVj5l2VRabDgt&#10;GOxoaag67c9WwcYftqfJb23kgTf+rd2tXoL9Vuph1L/OQUTq4z38337XCqbP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igtCxAAAANsAAAAPAAAAAAAAAAAA&#10;AAAAAKECAABkcnMvZG93bnJldi54bWxQSwUGAAAAAAQABAD5AAAAkgMAAAAA&#10;" strokeweight="1pt"/>
          <v:rect id="Rectangle 13" o:spid="_x0000_s210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RrasAA&#10;AADbAAAADwAAAGRycy9kb3ducmV2LnhtbESPQYvCMBSE74L/ITzBm6YuUrRrlLIgeLUqeHw0b9vu&#10;Ni81iVr/vREEj8PMfMOsNr1pxY2cbywrmE0TEMSl1Q1XCo6H7WQBwgdkja1lUvAgD5v1cLDCTNs7&#10;7+lWhEpECPsMFdQhdJmUvqzJoJ/ajjh6v9YZDFG6SmqH9wg3rfxKklQabDgu1NjRT03lf3E1CvL8&#10;rz9diiVuvVwkLtVzXeVnpcajPv8GEagPn/C7vdMK0jm8vsQf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FRrasAAAADbAAAADwAAAAAAAAAAAAAAAACYAgAAZHJzL2Rvd25y&#10;ZXYueG1sUEsFBgAAAAAEAAQA9QAAAIUDAAAAAA==&#10;" filled="f" stroked="f" strokeweight=".25pt">
            <v:textbox style="mso-next-textbox:#Rectangle 13" inset="1pt,1pt,1pt,1pt">
              <w:txbxContent>
                <w:p w14:paraId="4A20632F" w14:textId="77777777" w:rsidR="00337D8D" w:rsidRPr="003C185B" w:rsidRDefault="00337D8D" w:rsidP="00363BE4">
                  <w:pPr>
                    <w:jc w:val="center"/>
                    <w:rPr>
                      <w:sz w:val="18"/>
                    </w:rPr>
                  </w:pPr>
                  <w:r w:rsidRPr="003C185B">
                    <w:rPr>
                      <w:i/>
                      <w:sz w:val="18"/>
                    </w:rPr>
                    <w:t>Изм</w:t>
                  </w:r>
                  <w:r w:rsidRPr="003C185B"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4" o:spid="_x0000_s2102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jO8cAA&#10;AADbAAAADwAAAGRycy9kb3ducmV2LnhtbESPQYvCMBSE74L/ITxhb5oqbtFqlCIIXrer4PHRPNtq&#10;81KTqN1/v1lY8DjMzDfMetubVjzJ+caygukkAUFcWt1wpeD4vR8vQPiArLG1TAp+yMN2MxysMdP2&#10;xV/0LEIlIoR9hgrqELpMSl/WZNBPbEccvYt1BkOUrpLa4SvCTStnSZJKgw3HhRo72tVU3oqHUZDn&#10;1/50L5a493KRuFTPdZWflfoY9fkKRKA+vMP/7YNWkH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xjO8cAAAADbAAAADwAAAAAAAAAAAAAAAACYAgAAZHJzL2Rvd25y&#10;ZXYueG1sUEsFBgAAAAAEAAQA9QAAAIUDAAAAAA==&#10;" filled="f" stroked="f" strokeweight=".25pt">
            <v:textbox style="mso-next-textbox:#Rectangle 14" inset="1pt,1pt,1pt,1pt">
              <w:txbxContent>
                <w:p w14:paraId="5C708C94" w14:textId="77777777" w:rsidR="00337D8D" w:rsidRPr="003C185B" w:rsidRDefault="00337D8D" w:rsidP="00363BE4">
                  <w:pPr>
                    <w:jc w:val="center"/>
                    <w:rPr>
                      <w:i/>
                      <w:sz w:val="18"/>
                    </w:rPr>
                  </w:pPr>
                  <w:r w:rsidRPr="003C185B">
                    <w:rPr>
                      <w:i/>
                      <w:sz w:val="18"/>
                    </w:rPr>
                    <w:t>Лист</w:t>
                  </w:r>
                </w:p>
                <w:p w14:paraId="64CDF057" w14:textId="77777777" w:rsidR="00337D8D" w:rsidRPr="003C185B" w:rsidRDefault="00337D8D" w:rsidP="00363BE4">
                  <w:pPr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5" o:spid="_x0000_s2101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pQhsAA&#10;AADbAAAADwAAAGRycy9kb3ducmV2LnhtbESPQYvCMBSE74L/ITxhbzZdWYp2jVIEwatVweOjebbd&#10;bV5qErX+eyMs7HGYmW+Y5XownbiT861lBZ9JCoK4srrlWsHxsJ3OQfiArLGzTAqe5GG9Go+WmGv7&#10;4D3dy1CLCGGfo4ImhD6X0lcNGfSJ7Ymjd7HOYIjS1VI7fES46eQsTTNpsOW40GBPm4aq3/JmFBTF&#10;z3C6lgvcejlPXaa/dF2clfqYDMU3iEBD+A//tXdaQZbB+0v8AXL1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8pQhsAAAADbAAAADwAAAAAAAAAAAAAAAACYAgAAZHJzL2Rvd25y&#10;ZXYueG1sUEsFBgAAAAAEAAQA9QAAAIUDAAAAAA==&#10;" filled="f" stroked="f" strokeweight=".25pt">
            <v:textbox style="mso-next-textbox:#Rectangle 15" inset="1pt,1pt,1pt,1pt">
              <w:txbxContent>
                <w:p w14:paraId="0EED01FD" w14:textId="77777777" w:rsidR="00337D8D" w:rsidRPr="00226A22" w:rsidRDefault="00337D8D" w:rsidP="00363BE4">
                  <w:pPr>
                    <w:jc w:val="center"/>
                    <w:rPr>
                      <w:rFonts w:ascii="Arial" w:hAnsi="Arial" w:cs="Arial"/>
                      <w:i/>
                      <w:sz w:val="18"/>
                    </w:rPr>
                  </w:pPr>
                  <w:r w:rsidRPr="00226A22">
                    <w:rPr>
                      <w:rFonts w:ascii="Arial" w:hAnsi="Arial" w:cs="Arial"/>
                      <w:i/>
                      <w:sz w:val="18"/>
                    </w:rPr>
                    <w:t>№ докум.</w:t>
                  </w:r>
                </w:p>
              </w:txbxContent>
            </v:textbox>
          </v:rect>
          <v:rect id="Rectangle 16" o:spid="_x0000_s2100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b1HcAA&#10;AADbAAAADwAAAGRycy9kb3ducmV2LnhtbESPQYvCMBSE74L/ITxhb5oqUrUapQiC1+0qeHw0z7ba&#10;vNQkavffbxYW9jjMzDfMZtebVrzI+caygukkAUFcWt1wpeD0dRgvQfiArLG1TAq+ycNuOxxsMNP2&#10;zZ/0KkIlIoR9hgrqELpMSl/WZNBPbEccvat1BkOUrpLa4TvCTStnSZJKgw3HhRo72tdU3ounUZDn&#10;t/78KFZ48HKZuFTPdZVflPoY9fkaRKA+/If/2ketIF3A75f4A+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Ib1HcAAAADbAAAADwAAAAAAAAAAAAAAAACYAgAAZHJzL2Rvd25y&#10;ZXYueG1sUEsFBgAAAAAEAAQA9QAAAIUDAAAAAA==&#10;" filled="f" stroked="f" strokeweight=".25pt">
            <v:textbox style="mso-next-textbox:#Rectangle 16" inset="1pt,1pt,1pt,1pt">
              <w:txbxContent>
                <w:p w14:paraId="72AD81F8" w14:textId="77777777" w:rsidR="00337D8D" w:rsidRPr="003C185B" w:rsidRDefault="00337D8D" w:rsidP="00363BE4">
                  <w:pPr>
                    <w:jc w:val="center"/>
                    <w:rPr>
                      <w:i/>
                      <w:sz w:val="18"/>
                    </w:rPr>
                  </w:pPr>
                  <w:r w:rsidRPr="003C185B">
                    <w:rPr>
                      <w:i/>
                      <w:sz w:val="18"/>
                    </w:rPr>
                    <w:t>Подпись</w:t>
                  </w:r>
                </w:p>
              </w:txbxContent>
            </v:textbox>
          </v:rect>
          <v:rect id="Rectangle 17" o:spid="_x0000_s209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lhb7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ax8Y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1GWFvvwAAANsAAAAPAAAAAAAAAAAAAAAAAJgCAABkcnMvZG93bnJl&#10;di54bWxQSwUGAAAAAAQABAD1AAAAhAMAAAAA&#10;" filled="f" stroked="f" strokeweight=".25pt">
            <v:textbox style="mso-next-textbox:#Rectangle 17" inset="1pt,1pt,1pt,1pt">
              <w:txbxContent>
                <w:p w14:paraId="4C2ACCA4" w14:textId="77777777" w:rsidR="00337D8D" w:rsidRPr="003C185B" w:rsidRDefault="00337D8D" w:rsidP="00363BE4">
                  <w:pPr>
                    <w:jc w:val="center"/>
                    <w:rPr>
                      <w:i/>
                      <w:sz w:val="18"/>
                    </w:rPr>
                  </w:pPr>
                  <w:r w:rsidRPr="003C185B">
                    <w:rPr>
                      <w:i/>
                      <w:sz w:val="18"/>
                    </w:rPr>
                    <w:t>Дата</w:t>
                  </w:r>
                </w:p>
              </w:txbxContent>
            </v:textbox>
          </v:rect>
          <v:rect id="Rectangle 18" o:spid="_x0000_s209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XE9MAA&#10;AADbAAAADwAAAGRycy9kb3ducmV2LnhtbESPQYvCMBSE7wv+h/AEb2u6IsV2jVIEwat1Fzw+mmfb&#10;3ealJlHrvzeC4HGYmW+Y5XownbiS861lBV/TBARxZXXLtYKfw/ZzAcIHZI2dZVJwJw/r1ehjibm2&#10;N97TtQy1iBD2OSpoQuhzKX3VkEE/tT1x9E7WGQxRulpqh7cIN52cJUkqDbYcFxrsadNQ9V9ejIKi&#10;+Bt+z2WGWy8XiUv1XNfFUanJeCi+QQQawjv8au+0gjSD55f4A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lXE9MAAAADbAAAADwAAAAAAAAAAAAAAAACYAgAAZHJzL2Rvd25y&#10;ZXYueG1sUEsFBgAAAAAEAAQA9QAAAIUDAAAAAA==&#10;" filled="f" stroked="f" strokeweight=".25pt">
            <v:textbox style="mso-next-textbox:#Rectangle 18" inset="1pt,1pt,1pt,1pt">
              <w:txbxContent>
                <w:p w14:paraId="1F254A8A" w14:textId="77777777" w:rsidR="00337D8D" w:rsidRDefault="00337D8D" w:rsidP="00363BE4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9" o:spid="_x0000_s2097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b7tL0A&#10;AADbAAAADwAAAGRycy9kb3ducmV2LnhtbERPy4rCMBTdC/5DuII7TRXxUY1SBGG2dkZweWmubbW5&#10;qUlG69+bheDycN6bXWca8SDna8sKJuMEBHFhdc2lgr/fw2gJwgdkjY1lUvAiD7ttv7fBVNsnH+mR&#10;h1LEEPYpKqhCaFMpfVGRQT+2LXHkLtYZDBG6UmqHzxhuGjlNkrk0WHNsqLClfUXFLf83CrLs2p3u&#10;+QoPXi4TN9czXWZnpYaDLluDCNSFr/jj/tEKFnF9/BJ/gNy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Trb7tL0AAADbAAAADwAAAAAAAAAAAAAAAACYAgAAZHJzL2Rvd25yZXYu&#10;eG1sUEsFBgAAAAAEAAQA9QAAAIIDAAAAAA==&#10;" filled="f" stroked="f" strokeweight=".25pt">
            <v:textbox style="mso-next-textbox:#Rectangle 19" inset="1pt,1pt,1pt,1pt">
              <w:txbxContent>
                <w:p w14:paraId="1D42E175" w14:textId="77777777" w:rsidR="00337D8D" w:rsidRPr="005F2864" w:rsidRDefault="00337D8D" w:rsidP="00894734"/>
              </w:txbxContent>
            </v:textbox>
          </v:rect>
          <v:rect id="Rectangle 20" o:spid="_x0000_s2096" style="position:absolute;left:8433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peL8AA&#10;AADbAAAADwAAAGRycy9kb3ducmV2LnhtbESPT4vCMBTE74LfITxhb5oq4p+uUYogeLUqeHw0b9vu&#10;Ni81idr99kYQPA4z8xtmtelMI+7kfG1ZwXiUgCAurK65VHA67oYLED4ga2wsk4J/8rBZ93srTLV9&#10;8IHueShFhLBPUUEVQptK6YuKDPqRbYmj92OdwRClK6V2+Ihw08hJksykwZrjQoUtbSsq/vKbUZBl&#10;v935mi9x5+UicTM91WV2Uepr0GXfIAJ14RN+t/dawXwMry/xB8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fpeL8AAAADbAAAADwAAAAAAAAAAAAAAAACYAgAAZHJzL2Rvd25y&#10;ZXYueG1sUEsFBgAAAAAEAAQA9QAAAIUDAAAAAA==&#10;" filled="f" stroked="f" strokeweight=".25pt">
            <v:textbox style="mso-next-textbox:#Rectangle 20" inset="1pt,1pt,1pt,1pt">
              <w:txbxContent>
                <w:p w14:paraId="2D1369E3" w14:textId="4D6BA724" w:rsidR="00337D8D" w:rsidRPr="00A857B0" w:rsidRDefault="00337D8D" w:rsidP="005565C1">
                  <w:pPr>
                    <w:spacing w:before="100" w:beforeAutospacing="1"/>
                    <w:jc w:val="center"/>
                    <w:rPr>
                      <w:rFonts w:ascii="Arial" w:hAnsi="Arial" w:cs="Arial"/>
                      <w:i/>
                      <w:iCs/>
                      <w:sz w:val="32"/>
                      <w:szCs w:val="32"/>
                    </w:rPr>
                  </w:pPr>
                  <w:r w:rsidRPr="00A857B0">
                    <w:rPr>
                      <w:i/>
                      <w:iCs/>
                      <w:sz w:val="32"/>
                      <w:szCs w:val="32"/>
                    </w:rPr>
                    <w:t>ЛР 09.02.07.2</w:t>
                  </w:r>
                  <w:r w:rsidR="00DE2161">
                    <w:rPr>
                      <w:i/>
                      <w:iCs/>
                      <w:sz w:val="32"/>
                      <w:szCs w:val="32"/>
                      <w:lang w:val="en-US"/>
                    </w:rPr>
                    <w:t>5</w:t>
                  </w:r>
                  <w:r w:rsidR="002E37DE">
                    <w:rPr>
                      <w:i/>
                      <w:iCs/>
                      <w:sz w:val="32"/>
                      <w:szCs w:val="32"/>
                      <w:lang w:val="en-US"/>
                    </w:rPr>
                    <w:t>.</w:t>
                  </w:r>
                  <w:r w:rsidR="002E37DE">
                    <w:rPr>
                      <w:i/>
                      <w:iCs/>
                      <w:sz w:val="32"/>
                      <w:szCs w:val="32"/>
                    </w:rPr>
                    <w:t>1</w:t>
                  </w:r>
                  <w:r w:rsidR="00B429FA">
                    <w:rPr>
                      <w:i/>
                      <w:iCs/>
                      <w:sz w:val="32"/>
                      <w:szCs w:val="32"/>
                    </w:rPr>
                    <w:t>2</w:t>
                  </w:r>
                  <w:r w:rsidRPr="00A857B0">
                    <w:rPr>
                      <w:i/>
                      <w:iCs/>
                      <w:sz w:val="32"/>
                      <w:szCs w:val="32"/>
                      <w:lang w:val="en-US"/>
                    </w:rPr>
                    <w:t>.</w:t>
                  </w:r>
                  <w:r w:rsidR="00007CAF">
                    <w:rPr>
                      <w:i/>
                      <w:iCs/>
                      <w:sz w:val="32"/>
                      <w:szCs w:val="32"/>
                    </w:rPr>
                    <w:t>11</w:t>
                  </w:r>
                  <w:r w:rsidRPr="00A857B0">
                    <w:rPr>
                      <w:i/>
                      <w:iCs/>
                      <w:color w:val="FF0000"/>
                      <w:sz w:val="32"/>
                      <w:szCs w:val="32"/>
                    </w:rPr>
                    <w:t xml:space="preserve"> </w:t>
                  </w:r>
                  <w:r w:rsidRPr="00A857B0">
                    <w:rPr>
                      <w:i/>
                      <w:iCs/>
                      <w:color w:val="000000" w:themeColor="text1"/>
                      <w:sz w:val="32"/>
                      <w:szCs w:val="32"/>
                    </w:rPr>
                    <w:t>ТО</w:t>
                  </w:r>
                </w:p>
                <w:p w14:paraId="5CD20075" w14:textId="77777777" w:rsidR="00337D8D" w:rsidRPr="004D0DC0" w:rsidRDefault="00337D8D" w:rsidP="00894734">
                  <w:pPr>
                    <w:spacing w:before="100" w:beforeAutospacing="1"/>
                    <w:jc w:val="center"/>
                    <w:rPr>
                      <w:rFonts w:ascii="Arial" w:hAnsi="Arial" w:cs="Arial"/>
                      <w:i/>
                      <w:iCs/>
                      <w:sz w:val="40"/>
                      <w:szCs w:val="40"/>
                    </w:rPr>
                  </w:pPr>
                </w:p>
                <w:p w14:paraId="7F685DEB" w14:textId="77777777" w:rsidR="00337D8D" w:rsidRPr="003143D5" w:rsidRDefault="00337D8D" w:rsidP="00894734">
                  <w:pPr>
                    <w:rPr>
                      <w:sz w:val="40"/>
                      <w:szCs w:val="40"/>
                    </w:rPr>
                  </w:pPr>
                </w:p>
                <w:p w14:paraId="61E80345" w14:textId="77777777" w:rsidR="00337D8D" w:rsidRPr="00226A22" w:rsidRDefault="00337D8D" w:rsidP="007C7E01">
                  <w:pPr>
                    <w:jc w:val="center"/>
                    <w:rPr>
                      <w:szCs w:val="36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0B3A8" w14:textId="77777777" w:rsidR="00337D8D" w:rsidRDefault="00A3463D">
    <w:pPr>
      <w:pStyle w:val="a3"/>
    </w:pPr>
    <w:r>
      <w:rPr>
        <w:noProof/>
      </w:rPr>
      <w:pict w14:anchorId="6D394BDE">
        <v:group id="Group 1" o:spid="_x0000_s2049" style="position:absolute;margin-left:-17pt;margin-top:-20.55pt;width:529.8pt;height:813pt;z-index:251657216" coordorigin="843,317" coordsize="10596,1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94" type="#_x0000_t202" style="position:absolute;left:2061;top:16211;width:1398;height:3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MqQ8IA&#10;AADaAAAADwAAAGRycy9kb3ducmV2LnhtbESPQYvCMBSE7wv+h/CEva2pxV2lGkWUBS8LbhXx+Gie&#10;bbV5KU2q9d8bQfA4zMw3zGzRmUpcqXGlZQXDQQSCOLO65FzBfvf7NQHhPLLGyjIpuJODxbz3McNE&#10;2xv/0zX1uQgQdgkqKLyvEyldVpBBN7A1cfBOtjHog2xyqRu8BbipZBxFP9JgyWGhwJpWBWWXtDUK&#10;jsf2MDqcOV233yt3+cN4RNtYqc9+t5yC8NT5d/jV3mgFY3heCTdA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kypDwgAAANoAAAAPAAAAAAAAAAAAAAAAAJgCAABkcnMvZG93&#10;bnJldi54bWxQSwUGAAAAAAQABAD1AAAAhwMAAAAA&#10;" stroked="f">
            <v:fill opacity="32896f"/>
            <v:textbox style="mso-next-textbox:#Text Box 2" inset="0,0,0,0">
              <w:txbxContent>
                <w:p w14:paraId="4C004B3A" w14:textId="77777777" w:rsidR="00337D8D" w:rsidRPr="004A7088" w:rsidRDefault="00337D8D">
                  <w:pPr>
                    <w:rPr>
                      <w:rFonts w:ascii="Arial" w:hAnsi="Arial" w:cs="Arial"/>
                      <w:i/>
                      <w:iCs/>
                      <w:sz w:val="18"/>
                      <w:szCs w:val="18"/>
                    </w:rPr>
                  </w:pPr>
                </w:p>
              </w:txbxContent>
            </v:textbox>
          </v:shape>
          <v:shape id="Text Box 3" o:spid="_x0000_s2093" type="#_x0000_t202" style="position:absolute;left:2061;top:15929;width:1398;height:3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y+McAA&#10;AADaAAAADwAAAGRycy9kb3ducmV2LnhtbERPTWvCQBC9F/wPywi91Y0hSkldpUQKvRQ0FvE4ZKdJ&#10;muxsyG5i/PfuQfD4eN+b3WRaMVLvassKlosIBHFhdc2lgt/T19s7COeRNbaWScGNHOy2s5cNptpe&#10;+Uhj7ksRQtilqKDyvkuldEVFBt3CdsSB+7O9QR9gX0rd4zWEm1bGUbSWBmsODRV2lFVUNPlgFFwu&#10;wzk5/3O+H1aZa34wTugQK/U6nz4/QHia/FP8cH9rBWFruBJugNze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wy+McAAAADaAAAADwAAAAAAAAAAAAAAAACYAgAAZHJzL2Rvd25y&#10;ZXYueG1sUEsFBgAAAAAEAAQA9QAAAIUDAAAAAA==&#10;" stroked="f">
            <v:fill opacity="32896f"/>
            <v:textbox style="mso-next-textbox:#Text Box 3" inset="0,0,0,0">
              <w:txbxContent>
                <w:p w14:paraId="7CC28531" w14:textId="77777777" w:rsidR="00337D8D" w:rsidRPr="00043322" w:rsidRDefault="00337D8D" w:rsidP="001870A6">
                  <w:pPr>
                    <w:rPr>
                      <w:rFonts w:ascii="Arial" w:hAnsi="Arial" w:cs="Arial"/>
                      <w:i/>
                      <w:sz w:val="18"/>
                      <w:szCs w:val="18"/>
                    </w:rPr>
                  </w:pPr>
                </w:p>
              </w:txbxContent>
            </v:textbox>
          </v:shape>
          <v:shape id="Text Box 4" o:spid="_x0000_s2092" type="#_x0000_t202" style="position:absolute;left:9729;top:15371;width:432;height:4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AbqsIA&#10;AADaAAAADwAAAGRycy9kb3ducmV2LnhtbESPQYvCMBSE7wv+h/CEva2pxV20GkWUBS8LbhXx+Gie&#10;bbV5KU2q9d8bQfA4zMw3zGzRmUpcqXGlZQXDQQSCOLO65FzBfvf7NQbhPLLGyjIpuJODxbz3McNE&#10;2xv/0zX1uQgQdgkqKLyvEyldVpBBN7A1cfBOtjHog2xyqRu8BbipZBxFP9JgyWGhwJpWBWWXtDUK&#10;jsf2MDqcOV233yt3+cN4RNtYqc9+t5yC8NT5d/jV3mgFE3heCTdA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QBuqwgAAANoAAAAPAAAAAAAAAAAAAAAAAJgCAABkcnMvZG93&#10;bnJldi54bWxQSwUGAAAAAAQABAD1AAAAhwMAAAAA&#10;" stroked="f">
            <v:fill opacity="32896f"/>
            <v:textbox style="mso-next-textbox:#Text Box 4" inset="0,0,0,0">
              <w:txbxContent>
                <w:p w14:paraId="43A2CF25" w14:textId="7CC0374E" w:rsidR="00337D8D" w:rsidRDefault="00815B28">
                  <w:pPr>
                    <w:rPr>
                      <w:rFonts w:ascii="Arial" w:hAnsi="Arial" w:cs="Arial"/>
                      <w:i/>
                      <w:i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18"/>
                      <w:szCs w:val="18"/>
                    </w:rPr>
                    <w:t xml:space="preserve"> 1</w:t>
                  </w:r>
                </w:p>
                <w:p w14:paraId="57F187B8" w14:textId="77777777" w:rsidR="00337D8D" w:rsidRPr="00C61CB2" w:rsidRDefault="00337D8D">
                  <w:pPr>
                    <w:rPr>
                      <w:rFonts w:ascii="Arial" w:hAnsi="Arial" w:cs="Arial"/>
                      <w:i/>
                      <w:iCs/>
                      <w:sz w:val="18"/>
                      <w:szCs w:val="18"/>
                    </w:rPr>
                  </w:pPr>
                </w:p>
              </w:txbxContent>
            </v:textbox>
          </v:shape>
          <v:shape id="Text Box 5" o:spid="_x0000_s2091" type="#_x0000_t202" style="position:absolute;left:10719;top:15341;width:432;height:4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3b1f8MA&#10;AADbAAAADwAAAGRycy9kb3ducmV2LnhtbESPQWvCQBCF7wX/wzKCt7ox2CLRVUQp9CK0UcTjkB2T&#10;aHY2ZDea/vvOodDbDO/Ne9+sNoNr1IO6UHs2MJsmoIgLb2suDZyOH68LUCEiW2w8k4EfCrBZj15W&#10;mFn/5G965LFUEsIhQwNVjG2mdSgqchimviUW7eo7h1HWrtS2w6eEu0anSfKuHdYsDRW2tKuouOe9&#10;M3C59Of5+cb5vn/bhfsB0zl9pcZMxsN2CSrSEP/Nf9efVvCFXn6RAf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3b1f8MAAADbAAAADwAAAAAAAAAAAAAAAACYAgAAZHJzL2Rv&#10;d25yZXYueG1sUEsFBgAAAAAEAAQA9QAAAIgDAAAAAA==&#10;" stroked="f">
            <v:fill opacity="32896f"/>
            <v:textbox style="mso-next-textbox:#Text Box 5" inset="0,0,0,0">
              <w:txbxContent>
                <w:p w14:paraId="12E0DB92" w14:textId="41CFC2A4" w:rsidR="00337D8D" w:rsidRPr="000C30C2" w:rsidRDefault="0086413A" w:rsidP="0045101D">
                  <w:pPr>
                    <w:rPr>
                      <w:rFonts w:ascii="Arial" w:hAnsi="Arial" w:cs="Arial"/>
                      <w:i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sz w:val="18"/>
                      <w:szCs w:val="18"/>
                    </w:rPr>
                    <w:t>5</w:t>
                  </w:r>
                </w:p>
              </w:txbxContent>
            </v:textbox>
          </v:shape>
          <v:shape id="Text Box 6" o:spid="_x0000_s2090" type="#_x0000_t202" style="position:absolute;left:2139;top:15077;width:1296;height:2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pQ5MIA&#10;AADbAAAADwAAAGRycy9kb3ducmV2LnhtbERPTWvCQBC9F/oflil4q5sEWyR1FYkIXoQ2SshxyE6T&#10;aHY2ZDca/323UOhtHu9zVpvJdOJGg2stK4jnEQjiyuqWawXn0/51CcJ5ZI2dZVLwIAeb9fPTClNt&#10;7/xFt9zXIoSwS1FB432fSumqhgy6ue2JA/dtB4M+wKGWesB7CDedTKLoXRpsOTQ02FPWUHXNR6Og&#10;LMdiUVw4341vmbseMVnQZ6LU7GXafoDwNPl/8Z/7oMP8GH5/CQfI9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OlDkwgAAANsAAAAPAAAAAAAAAAAAAAAAAJgCAABkcnMvZG93&#10;bnJldi54bWxQSwUGAAAAAAQABAD1AAAAhwMAAAAA&#10;" stroked="f">
            <v:fill opacity="32896f"/>
            <v:textbox style="mso-next-textbox:#Text Box 6" inset="0,0,0,0">
              <w:txbxContent>
                <w:p w14:paraId="54FCACEE" w14:textId="4709AFB7" w:rsidR="00337D8D" w:rsidRPr="00DE2161" w:rsidRDefault="00BC1201" w:rsidP="0045101D">
                  <w:pPr>
                    <w:rPr>
                      <w:rFonts w:ascii="Arial" w:hAnsi="Arial" w:cs="Arial"/>
                      <w:i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hAnsi="Arial" w:cs="Arial"/>
                      <w:i/>
                      <w:sz w:val="16"/>
                      <w:szCs w:val="16"/>
                    </w:rPr>
                    <w:t>Лицкевич</w:t>
                  </w:r>
                  <w:proofErr w:type="spellEnd"/>
                </w:p>
              </w:txbxContent>
            </v:textbox>
          </v:shape>
          <v:shape id="Text Box 7" o:spid="_x0000_s2089" type="#_x0000_t202" style="position:absolute;left:2079;top:15341;width:1398;height:3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jOk8IA&#10;AADbAAAADwAAAGRycy9kb3ducmV2LnhtbERPS2vCQBC+C/6HZYTezKYhlZK6Skkp9CLYtIjHITtN&#10;UrOzIbt5+O/dQsHbfHzP2e5n04qRetdYVvAYxSCIS6sbrhR8f72vn0E4j6yxtUwKruRgv1sutphp&#10;O/EnjYWvRAhhl6GC2vsuk9KVNRl0ke2IA/dje4M+wL6SuscphJtWJnG8kQYbDg01dpTXVF6KwSg4&#10;n4dTevrl4m14yt3lgElKx0Sph9X8+gLC0+zv4n/3hw7zE/j7JRwgd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6M6TwgAAANsAAAAPAAAAAAAAAAAAAAAAAJgCAABkcnMvZG93&#10;bnJldi54bWxQSwUGAAAAAAQABAD1AAAAhwMAAAAA&#10;" stroked="f">
            <v:fill opacity="32896f"/>
            <v:textbox style="mso-next-textbox:#Text Box 7" inset="0,0,0,0">
              <w:txbxContent>
                <w:p w14:paraId="4AA38524" w14:textId="5ED56019" w:rsidR="00337D8D" w:rsidRPr="00803AC5" w:rsidRDefault="000C30C2" w:rsidP="00C647A9">
                  <w:pPr>
                    <w:rPr>
                      <w:rFonts w:ascii="Arial" w:hAnsi="Arial" w:cs="Arial"/>
                      <w:i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i/>
                      <w:sz w:val="18"/>
                      <w:szCs w:val="18"/>
                    </w:rPr>
                    <w:t>Доро</w:t>
                  </w:r>
                  <w:r w:rsidR="00595906">
                    <w:rPr>
                      <w:rFonts w:ascii="Arial" w:hAnsi="Arial" w:cs="Arial"/>
                      <w:i/>
                      <w:sz w:val="18"/>
                      <w:szCs w:val="18"/>
                    </w:rPr>
                    <w:t>ш</w:t>
                  </w:r>
                  <w:r>
                    <w:rPr>
                      <w:rFonts w:ascii="Arial" w:hAnsi="Arial" w:cs="Arial"/>
                      <w:i/>
                      <w:sz w:val="18"/>
                      <w:szCs w:val="18"/>
                    </w:rPr>
                    <w:t>ков</w:t>
                  </w:r>
                  <w:proofErr w:type="spellEnd"/>
                  <w:r>
                    <w:rPr>
                      <w:rFonts w:ascii="Arial" w:hAnsi="Arial" w:cs="Arial"/>
                      <w:i/>
                      <w:sz w:val="18"/>
                      <w:szCs w:val="18"/>
                    </w:rPr>
                    <w:t xml:space="preserve"> Ю.А.</w:t>
                  </w:r>
                </w:p>
                <w:p w14:paraId="7E379B4E" w14:textId="77777777" w:rsidR="00337D8D" w:rsidRPr="00A362FB" w:rsidRDefault="00337D8D" w:rsidP="0045101D">
                  <w:pPr>
                    <w:rPr>
                      <w:rFonts w:ascii="Arial" w:hAnsi="Arial" w:cs="Arial"/>
                      <w:i/>
                      <w:sz w:val="18"/>
                      <w:szCs w:val="18"/>
                    </w:rPr>
                  </w:pPr>
                </w:p>
              </w:txbxContent>
            </v:textbox>
          </v:shape>
          <v:shape id="Text Box 8" o:spid="_x0000_s2088" type="#_x0000_t202" style="position:absolute;left:843;top:15335;width:1195;height:40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<v:textbox style="mso-next-textbox:#Text Box 8">
              <w:txbxContent>
                <w:p w14:paraId="65D8EAEA" w14:textId="77777777" w:rsidR="00337D8D" w:rsidRPr="003C185B" w:rsidRDefault="00337D8D">
                  <w:pPr>
                    <w:jc w:val="right"/>
                    <w:rPr>
                      <w:i/>
                      <w:iCs/>
                      <w:sz w:val="18"/>
                      <w:szCs w:val="18"/>
                      <w:lang w:val="en-US"/>
                    </w:rPr>
                  </w:pPr>
                  <w:proofErr w:type="spellStart"/>
                  <w:r w:rsidRPr="003C185B">
                    <w:rPr>
                      <w:i/>
                      <w:iCs/>
                      <w:sz w:val="18"/>
                      <w:szCs w:val="18"/>
                    </w:rPr>
                    <w:t>Провер</w:t>
                  </w:r>
                  <w:proofErr w:type="spellEnd"/>
                  <w:r w:rsidRPr="003C185B">
                    <w:rPr>
                      <w:i/>
                      <w:iCs/>
                      <w:sz w:val="18"/>
                      <w:szCs w:val="18"/>
                    </w:rPr>
                    <w:t>.</w:t>
                  </w:r>
                </w:p>
              </w:txbxContent>
            </v:textbox>
          </v:shape>
          <v:line id="Line 9" o:spid="_x0000_s2087" style="position:absolute;visibility:visible" from="1077,317" to="11439,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4SbcIAAADbAAAADwAAAGRycy9kb3ducmV2LnhtbERPS2vCQBC+F/oflin0VjdaKSW6CVLw&#10;gTfTIvQ2ZMckJjub7m40/nu3UOhtPr7nLPPRdOJCzjeWFUwnCQji0uqGKwVfn+uXdxA+IGvsLJOC&#10;G3nIs8eHJabaXvlAlyJUIoawT1FBHUKfSunLmgz6ie2JI3eyzmCI0FVSO7zGcNPJWZK8SYMNx4Ya&#10;e/qoqWyLwSg4DgV/n9u163DYbLen40/rX/dKPT+NqwWIQGP4F/+5dzrOn8PvL/EAmd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R4SbcIAAADbAAAADwAAAAAAAAAAAAAA&#10;AAChAgAAZHJzL2Rvd25yZXYueG1sUEsFBgAAAAAEAAQA+QAAAJADAAAAAA==&#10;" strokeweight="1.5pt"/>
          <v:line id="Line 10" o:spid="_x0000_s2086" style="position:absolute;visibility:visible" from="11439,319" to="11439,16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K39sIAAADbAAAADwAAAGRycy9kb3ducmV2LnhtbERPS2vCQBC+F/oflin0VjdaLCW6CVLw&#10;gTfTIvQ2ZMckJjub7m40/nu3UOhtPr7nLPPRdOJCzjeWFUwnCQji0uqGKwVfn+uXdxA+IGvsLJOC&#10;G3nIs8eHJabaXvlAlyJUIoawT1FBHUKfSunLmgz6ie2JI3eyzmCI0FVSO7zGcNPJWZK8SYMNx4Ya&#10;e/qoqWyLwSg4DgV/n9u163DYbLen40/rX/dKPT+NqwWIQGP4F/+5dzrOn8PvL/EAmd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lK39sIAAADbAAAADwAAAAAAAAAAAAAA&#10;AAChAgAAZHJzL2Rvd25yZXYueG1sUEsFBgAAAAAEAAQA+QAAAJADAAAAAA==&#10;" strokeweight="1.5pt"/>
          <v:line id="Line 11" o:spid="_x0000_s2085" style="position:absolute;visibility:visible" from="1077,317" to="1077,16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ApgcEAAADbAAAADwAAAGRycy9kb3ducmV2LnhtbERPTWvCQBC9F/wPywje6sYKUqKriGAV&#10;b00l4G3IjklMdjbubjT9991Cobd5vM9ZbQbTigc5X1tWMJsmIIgLq2suFZy/9q/vIHxA1thaJgXf&#10;5GGzHr2sMNX2yZ/0yEIpYgj7FBVUIXSplL6oyKCf2o44clfrDIYIXSm1w2cMN618S5KFNFhzbKiw&#10;o11FRZP1RkHeZ3y5NXvXYv9xOFzze+PnJ6Um42G7BBFoCP/iP/dRx/kL+P0lHiDX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gCmBwQAAANsAAAAPAAAAAAAAAAAAAAAA&#10;AKECAABkcnMvZG93bnJldi54bWxQSwUGAAAAAAQABAD5AAAAjwMAAAAA&#10;" strokeweight="1.5pt"/>
          <v:line id="Line 12" o:spid="_x0000_s2084" style="position:absolute;visibility:visible" from="1077,16530" to="11434,16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yMGsIAAADbAAAADwAAAGRycy9kb3ducmV2LnhtbERPS2vCQBC+F/oflin0VjdasCW6CVLw&#10;gTfTIvQ2ZMckJjub7m40/nu3UOhtPr7nLPPRdOJCzjeWFUwnCQji0uqGKwVfn+uXdxA+IGvsLJOC&#10;G3nIs8eHJabaXvlAlyJUIoawT1FBHUKfSunLmgz6ie2JI3eyzmCI0FVSO7zGcNPJWZLMpcGGY0ON&#10;PX3UVLbFYBQch4K/z+3adThsttvT8af1r3ulnp/G1QJEoDH8i//cOx3nv8HvL/EAmd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yMGsIAAADbAAAADwAAAAAAAAAAAAAA&#10;AAChAgAAZHJzL2Rvd25yZXYueG1sUEsFBgAAAAAEAAQA+QAAAJADAAAAAA==&#10;" strokeweight="1.5pt"/>
          <v:line id="Line 13" o:spid="_x0000_s2083" style="position:absolute;visibility:visible" from="1083,15069" to="11439,150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FMYaMQAAADbAAAADwAAAGRycy9kb3ducmV2LnhtbESPQWvCQBCF7wX/wzIFb3XTCkVSVxHB&#10;Kt4ai9DbkB2TNNnZuLvR9N93DoXeZnhv3vtmuR5dp24UYuPZwPMsA0VcettwZeDztHtagIoJ2WLn&#10;mQz8UIT1avKwxNz6O3/QrUiVkhCOORqoU+pzrWNZk8M48z2xaBcfHCZZQ6VtwLuEu06/ZNmrdtiw&#10;NNTY07amsi0GZ+A8FPz13e5Ch8P7fn85X9s4PxozfRw3b6ASjenf/Hd9sIIvsPKLDKB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UxhoxAAAANsAAAAPAAAAAAAAAAAA&#10;AAAAAKECAABkcnMvZG93bnJldi54bWxQSwUGAAAAAAQABAD5AAAAkgMAAAAA&#10;" strokeweight="1.5pt"/>
          <v:line id="Line 14" o:spid="_x0000_s2082" style="position:absolute;visibility:visible" from="10358,15069" to="10358,15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+988IAAADbAAAADwAAAGRycy9kb3ducmV2LnhtbERPS2vCQBC+F/oflin0VjdakDa6CVLw&#10;gTfTIvQ2ZMckJjub7m40/nu3UOhtPr7nLPPRdOJCzjeWFUwnCQji0uqGKwVfn+uXNxA+IGvsLJOC&#10;G3nIs8eHJabaXvlAlyJUIoawT1FBHUKfSunLmgz6ie2JI3eyzmCI0FVSO7zGcNPJWZLMpcGGY0ON&#10;PX3UVLbFYBQch4K/z+3adThsttvT8af1r3ulnp/G1QJEoDH8i//cOx3nv8PvL/EAmd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x+988IAAADbAAAADwAAAAAAAAAAAAAA&#10;AAChAgAAZHJzL2Rvd25yZXYueG1sUEsFBgAAAAAEAAQA+QAAAJADAAAAAA==&#10;" strokeweight="1.5pt"/>
          <v:line id="Line 15" o:spid="_x0000_s2081" style="position:absolute;visibility:visible" from="1538,14208" to="1538,15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ne08EAAADbAAAADwAAAGRycy9kb3ducmV2LnhtbERPz2vCMBS+D/wfwhN2W9M5GFKNMgbq&#10;2G1VCt4ezbPp2rzUJNXuv18Ogx0/vt/r7WR7cSMfWscKnrMcBHHtdMuNgtNx97QEESKyxt4xKfih&#10;ANvN7GGNhXZ3/qJbGRuRQjgUqMDEOBRShtqQxZC5gThxF+ctxgR9I7XHewq3vVzk+au02HJqMDjQ&#10;u6G6K0eroBpLPn93O9/juD8cLtW1Cy+fSj3Op7cViEhT/Bf/uT+0gkVan76kHyA3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Sd7TwQAAANsAAAAPAAAAAAAAAAAAAAAA&#10;AKECAABkcnMvZG93bnJldi54bWxQSwUGAAAAAAQABAD5AAAAjwMAAAAA&#10;" strokeweight="1.5pt"/>
          <v:line id="Line 16" o:spid="_x0000_s2080" style="position:absolute;flip:x;visibility:visible" from="3473,14208" to="3473,16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VxUsIAAADbAAAADwAAAGRycy9kb3ducmV2LnhtbESPQYvCMBSE74L/ITzBm6b2IEs1igiC&#10;sh5cV/D6aF6bYvNSkmi7/94sLOxxmJlvmPV2sK14kQ+NYwWLeQaCuHS64VrB7fsw+wARIrLG1jEp&#10;+KEA2814tMZCu56/6HWNtUgQDgUqMDF2hZShNGQxzF1HnLzKeYsxSV9L7bFPcNvKPMuW0mLDacFg&#10;R3tD5eP6tArk6bO/+EN+q+rq2Ln7yZyX/aDUdDLsViAiDfE//Nc+agX5An6/pB8gN2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wVxUsIAAADbAAAADwAAAAAAAAAAAAAA&#10;AAChAgAAZHJzL2Rvd25yZXYueG1sUEsFBgAAAAAEAAQA+QAAAJADAAAAAA==&#10;" strokeweight="1.5pt"/>
          <v:line id="Line 17" o:spid="_x0000_s2079" style="position:absolute;visibility:visible" from="1077,15960" to="4925,15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62cUAAADbAAAADwAAAGRycy9kb3ducmV2LnhtbESPQWvCQBSE7wX/w/IKvdVNUwiSuooo&#10;BfUgagvt8Zl9TVKzb8PuNon/3hWEHoeZ+YaZzgfTiI6cry0reBknIIgLq2suFXx+vD9PQPiArLGx&#10;TAou5GE+Gz1MMde25wN1x1CKCGGfo4IqhDaX0hcVGfRj2xJH78c6gyFKV0rtsI9w08g0STJpsOa4&#10;UGFLy4qK8/HPKNi97rNusdmuh69NdipWh9P3b++UenocFm8gAg3hP3xvr7WCNIXbl/gD5O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tP62cUAAADbAAAADwAAAAAAAAAA&#10;AAAAAAChAgAAZHJzL2Rvd25yZXYueG1sUEsFBgAAAAAEAAQA+QAAAJMDAAAAAA==&#10;"/>
          <v:line id="Line 18" o:spid="_x0000_s2078" style="position:absolute;visibility:visible" from="1077,16245" to="4925,162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9fQsUAAADb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zuD+Jf4Au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Z9fQsUAAADbAAAADwAAAAAAAAAA&#10;AAAAAAChAgAAZHJzL2Rvd25yZXYueG1sUEsFBgAAAAAEAAQA+QAAAJMDAAAAAA==&#10;"/>
          <v:line id="Line 19" o:spid="_x0000_s2077" style="position:absolute;visibility:visible" from="8878,15643" to="11439,15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LY0MMAAADbAAAADwAAAGRycy9kb3ducmV2LnhtbESPQWvCQBSE7wX/w/KE3upGW4pEVxHB&#10;Kr0ZRfD2yD6TmOzbdHej8d+7hUKPw8x8w8yXvWnEjZyvLCsYjxIQxLnVFRcKjofN2xSED8gaG8uk&#10;4EEelovByxxTbe+8p1sWChEh7FNUUIbQplL6vCSDfmRb4uhdrDMYonSF1A7vEW4aOUmST2mw4rhQ&#10;YkvrkvI664yCU5fx+VpvXIPd13Z7Of3U/v1bqddhv5qBCNSH//Bfe6cVTD7g90v8AXLx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y2NDDAAAA2wAAAA8AAAAAAAAAAAAA&#10;AAAAoQIAAGRycy9kb3ducmV2LnhtbFBLBQYAAAAABAAEAPkAAACRAwAAAAA=&#10;" strokeweight="1.5pt"/>
          <v:shape id="Text Box 20" o:spid="_x0000_s2076" type="#_x0000_t202" style="position:absolute;left:10415;top:15000;width:982;height:3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83M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jK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7zcwgAAANsAAAAPAAAAAAAAAAAAAAAAAJgCAABkcnMvZG93&#10;bnJldi54bWxQSwUGAAAAAAQABAD1AAAAhwMAAAAA&#10;" filled="f" stroked="f">
            <v:textbox style="mso-next-textbox:#Text Box 20">
              <w:txbxContent>
                <w:p w14:paraId="4D850E6C" w14:textId="77777777" w:rsidR="00337D8D" w:rsidRPr="003C185B" w:rsidRDefault="00337D8D">
                  <w:pPr>
                    <w:jc w:val="right"/>
                    <w:rPr>
                      <w:i/>
                      <w:iCs/>
                      <w:sz w:val="18"/>
                      <w:szCs w:val="18"/>
                    </w:rPr>
                  </w:pPr>
                  <w:r w:rsidRPr="003C185B">
                    <w:rPr>
                      <w:i/>
                      <w:iCs/>
                      <w:sz w:val="18"/>
                      <w:szCs w:val="18"/>
                    </w:rPr>
                    <w:t>Листов</w:t>
                  </w:r>
                </w:p>
              </w:txbxContent>
            </v:textbox>
          </v:shape>
          <v:shape id="Text Box 21" o:spid="_x0000_s2075" type="#_x0000_t202" style="position:absolute;left:4212;top:14714;width:797;height:3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kiq8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kiq8MAAADbAAAADwAAAAAAAAAAAAAAAACYAgAAZHJzL2Rv&#10;d25yZXYueG1sUEsFBgAAAAAEAAQA9QAAAIgDAAAAAA==&#10;" filled="f" stroked="f">
            <v:textbox style="mso-next-textbox:#Text Box 21">
              <w:txbxContent>
                <w:p w14:paraId="4ED9CC69" w14:textId="77777777" w:rsidR="00337D8D" w:rsidRPr="003C185B" w:rsidRDefault="00337D8D">
                  <w:pPr>
                    <w:pStyle w:val="9"/>
                    <w:rPr>
                      <w:sz w:val="18"/>
                      <w:szCs w:val="18"/>
                    </w:rPr>
                  </w:pPr>
                  <w:r w:rsidRPr="003C185B">
                    <w:rPr>
                      <w:sz w:val="18"/>
                      <w:szCs w:val="18"/>
                    </w:rPr>
                    <w:t>Дата</w:t>
                  </w:r>
                </w:p>
              </w:txbxContent>
            </v:textbox>
          </v:shape>
          <v:shape id="Text Box 22" o:spid="_x0000_s2074" type="#_x0000_t202" style="position:absolute;left:3245;top:14714;width:1195;height:4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WHM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E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FhzDEAAAA2wAAAA8AAAAAAAAAAAAAAAAAmAIAAGRycy9k&#10;b3ducmV2LnhtbFBLBQYAAAAABAAEAPUAAACJAwAAAAA=&#10;" filled="f" stroked="f">
            <v:textbox style="mso-next-textbox:#Text Box 22">
              <w:txbxContent>
                <w:p w14:paraId="1B6F80CC" w14:textId="77777777" w:rsidR="00337D8D" w:rsidRPr="003C185B" w:rsidRDefault="00337D8D">
                  <w:pPr>
                    <w:jc w:val="right"/>
                    <w:rPr>
                      <w:i/>
                      <w:iCs/>
                      <w:sz w:val="18"/>
                      <w:szCs w:val="18"/>
                      <w:lang w:val="en-US"/>
                    </w:rPr>
                  </w:pPr>
                  <w:r w:rsidRPr="003C185B">
                    <w:rPr>
                      <w:i/>
                      <w:iCs/>
                      <w:sz w:val="18"/>
                      <w:szCs w:val="18"/>
                    </w:rPr>
                    <w:t xml:space="preserve">Подпись  </w:t>
                  </w:r>
                </w:p>
              </w:txbxContent>
            </v:textbox>
          </v:shape>
          <v:shape id="Text Box 23" o:spid="_x0000_s2073" type="#_x0000_t202" style="position:absolute;left:2050;top:14714;width:1252;height:3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<v:textbox style="mso-next-textbox:#Text Box 23">
              <w:txbxContent>
                <w:p w14:paraId="46C807C1" w14:textId="77777777" w:rsidR="00337D8D" w:rsidRPr="003C185B" w:rsidRDefault="00337D8D">
                  <w:pPr>
                    <w:jc w:val="right"/>
                    <w:rPr>
                      <w:i/>
                      <w:iCs/>
                      <w:sz w:val="18"/>
                      <w:szCs w:val="18"/>
                      <w:lang w:val="en-US"/>
                    </w:rPr>
                  </w:pPr>
                  <w:r w:rsidRPr="003C185B">
                    <w:rPr>
                      <w:i/>
                      <w:iCs/>
                      <w:sz w:val="18"/>
                      <w:szCs w:val="18"/>
                    </w:rPr>
                    <w:t>№ докум.</w:t>
                  </w:r>
                </w:p>
              </w:txbxContent>
            </v:textbox>
          </v:shape>
          <v:shape id="Text Box 24" o:spid="_x0000_s2072" type="#_x0000_t202" style="position:absolute;left:1340;top:14725;width:797;height:33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<v:textbox style="mso-next-textbox:#Text Box 24">
              <w:txbxContent>
                <w:p w14:paraId="23A9AB46" w14:textId="77777777" w:rsidR="00337D8D" w:rsidRPr="003C185B" w:rsidRDefault="00337D8D">
                  <w:pPr>
                    <w:pStyle w:val="9"/>
                    <w:rPr>
                      <w:sz w:val="16"/>
                      <w:szCs w:val="16"/>
                      <w:lang w:val="en-US"/>
                    </w:rPr>
                  </w:pPr>
                  <w:r w:rsidRPr="003C185B">
                    <w:rPr>
                      <w:sz w:val="16"/>
                      <w:szCs w:val="16"/>
                    </w:rPr>
                    <w:t>Лист</w:t>
                  </w:r>
                </w:p>
              </w:txbxContent>
            </v:textbox>
          </v:shape>
          <v:shape id="Text Box 25" o:spid="_x0000_s2071" type="#_x0000_t202" style="position:absolute;left:897;top:14711;width:719;height:3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<v:textbox style="mso-next-textbox:#Text Box 25">
              <w:txbxContent>
                <w:p w14:paraId="4057103C" w14:textId="77777777" w:rsidR="00337D8D" w:rsidRPr="003C185B" w:rsidRDefault="00337D8D">
                  <w:pPr>
                    <w:rPr>
                      <w:i/>
                      <w:iCs/>
                      <w:sz w:val="18"/>
                      <w:szCs w:val="18"/>
                    </w:rPr>
                  </w:pPr>
                  <w:proofErr w:type="spellStart"/>
                  <w:r w:rsidRPr="003C185B">
                    <w:rPr>
                      <w:i/>
                      <w:iCs/>
                      <w:sz w:val="18"/>
                      <w:szCs w:val="18"/>
                    </w:rPr>
                    <w:t>Изм</w:t>
                  </w:r>
                  <w:proofErr w:type="spellEnd"/>
                </w:p>
              </w:txbxContent>
            </v:textbox>
          </v:shape>
          <v:line id="Line 26" o:spid="_x0000_s2070" style="position:absolute;visibility:visible" from="1083,15344" to="4952,15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jyc8UAAADbAAAADwAAAGRycy9kb3ducmV2LnhtbESPT2vCQBTE7wW/w/IK3urGCkFSV5FK&#10;QXso/oP2+My+Jmmzb8PumsRv7wqCx2FmfsPMFr2pRUvOV5YVjEcJCOLc6ooLBcfDx8sUhA/IGmvL&#10;pOBCHhbzwdMMM2073lG7D4WIEPYZKihDaDIpfV6SQT+yDXH0fq0zGKJ0hdQOuwg3tXxNklQarDgu&#10;lNjQe0n5//5sFHxNtmm73Hyu++9NespXu9PPX+eUGj73yzcQgfrwCN/ba61gMobbl/gD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9jyc8UAAADbAAAADwAAAAAAAAAA&#10;AAAAAAChAgAAZHJzL2Rvd25yZXYueG1sUEsFBgAAAAAEAAQA+QAAAJMDAAAAAA==&#10;"/>
          <v:line id="Line 27" o:spid="_x0000_s2069" style="position:absolute;visibility:visible" from="1083,15632" to="4952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psBMUAAADb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TeH+Jf4Au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wpsBMUAAADbAAAADwAAAAAAAAAA&#10;AAAAAAChAgAAZHJzL2Rvd25yZXYueG1sUEsFBgAAAAAEAAQA+QAAAJMDAAAAAA==&#10;"/>
          <v:line id="Line 28" o:spid="_x0000_s2068" style="position:absolute;flip:x;visibility:visible" from="2050,14208" to="2050,16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LcY8IAAADbAAAADwAAAGRycy9kb3ducmV2LnhtbESPT4vCMBTE7wt+h/AEb2u6CiLVKMuC&#10;oOhh/QNeH81rU7Z5KUm09dubBcHjMDO/YZbr3jbiTj7UjhV8jTMQxIXTNVcKLufN5xxEiMgaG8ek&#10;4EEB1qvBxxJz7To+0v0UK5EgHHJUYGJscylDYchiGLuWOHml8xZjkr6S2mOX4LaRkyybSYs1pwWD&#10;Lf0YKv5ON6tA7vbdr99MLmVVblt33ZnDrOuVGg377wWISH18h1/trVYwncL/l/QD5Oo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ULcY8IAAADbAAAADwAAAAAAAAAAAAAA&#10;AAChAgAAZHJzL2Rvd25yZXYueG1sUEsFBgAAAAAEAAQA+QAAAJADAAAAAA==&#10;" strokeweight="1.5pt"/>
          <v:line id="Line 29" o:spid="_x0000_s2067" style="position:absolute;flip:x;visibility:visible" from="4383,14208" to="4383,16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tEF8MAAADbAAAADwAAAGRycy9kb3ducmV2LnhtbESPQWsCMRSE7wX/Q3iCt5pVi8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arRBfDAAAA2wAAAA8AAAAAAAAAAAAA&#10;AAAAoQIAAGRycy9kb3ducmV2LnhtbFBLBQYAAAAABAAEAPkAAACRAwAAAAA=&#10;" strokeweight="1.5pt"/>
          <v:line id="Line 30" o:spid="_x0000_s2066" style="position:absolute;flip:x;visibility:visible" from="4952,14208" to="4952,16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<v:line id="Line 31" o:spid="_x0000_s2065" style="position:absolute;visibility:visible" from="1083,14771" to="4952,14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V14cMAAADbAAAADwAAAGRycy9kb3ducmV2LnhtbESPQWvCQBSE7wX/w/IEb3VjBSnRVURQ&#10;i7emInh7ZJ9JTPZt3N1o/PduodDjMDPfMItVbxpxJ+crywom4wQEcW51xYWC48/2/ROED8gaG8uk&#10;4EkeVsvB2wJTbR/8TfcsFCJC2KeooAyhTaX0eUkG/di2xNG7WGcwROkKqR0+Itw08iNJZtJgxXGh&#10;xJY2JeV11hkFpy7j87Xeuga73X5/Od1qPz0oNRr26zmIQH34D/+1v7SC6Qx+v8QfIJ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U1deHDAAAA2wAAAA8AAAAAAAAAAAAA&#10;AAAAoQIAAGRycy9kb3ducmV2LnhtbFBLBQYAAAAABAAEAPkAAACRAwAAAAA=&#10;" strokeweight="1.5pt"/>
          <v:line id="Line 32" o:spid="_x0000_s2064" style="position:absolute;visibility:visible" from="1083,14484" to="4952,144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3PnM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99z5zGAAAA2wAAAA8AAAAAAAAA&#10;AAAAAAAAoQIAAGRycy9kb3ducmV2LnhtbFBLBQYAAAAABAAEAPkAAACUAwAAAAA=&#10;"/>
          <v:line id="Line 33" o:spid="_x0000_s2063" style="position:absolute;visibility:visible" from="1083,14197" to="11439,14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+ZECL8AAADbAAAADwAAAGRycy9kb3ducmV2LnhtbERPTYvCMBC9C/sfwix401QFWbpGEcFV&#10;vNkVYW9DM7a1zaSbpFr/vTkIHh/ve7HqTSNu5HxlWcFknIAgzq2uuFBw+t2OvkD4gKyxsUwKHuRh&#10;tfwYLDDV9s5HumWhEDGEfYoKyhDaVEqfl2TQj21LHLmLdQZDhK6Q2uE9hptGTpNkLg1WHBtKbGlT&#10;Ul5nnVFw7jL+u9Zb12D3s9tdzv+1nx2UGn72628QgfrwFr/ce61gFsfGL/EHyOUT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+ZECL8AAADbAAAADwAAAAAAAAAAAAAAAACh&#10;AgAAZHJzL2Rvd25yZXYueG1sUEsFBgAAAAAEAAQA+QAAAI0DAAAAAA==&#10;" strokeweight="1.5pt"/>
          <v:line id="Line 34" o:spid="_x0000_s2062" style="position:absolute;visibility:visible" from="9561,15069" to="9561,15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Krhk8MAAADbAAAADwAAAGRycy9kb3ducmV2LnhtbESPQWvCQBSE7wX/w/IEb3VjhVKjq4ig&#10;lt6MInh7ZJ9JTPZturvR9N+7hUKPw8x8wyxWvWnEnZyvLCuYjBMQxLnVFRcKTsft6wcIH5A1NpZJ&#10;wQ95WC0HLwtMtX3wge5ZKESEsE9RQRlCm0rp85IM+rFtiaN3tc5giNIVUjt8RLhp5FuSvEuDFceF&#10;ElvalJTXWWcUnLuML7d66xrsdvv99fxd++mXUqNhv56DCNSH//Bf+1MrmM7g90v8AXL5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Sq4ZPDAAAA2wAAAA8AAAAAAAAAAAAA&#10;AAAAoQIAAGRycy9kb3ducmV2LnhtbFBLBQYAAAAABAAEAPkAAACRAwAAAAA=&#10;" strokeweight="1.5pt"/>
          <v:line id="Line 35" o:spid="_x0000_s2061" style="position:absolute;visibility:visible" from="8878,15069" to="8878,16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Y7c8AAAADbAAAADwAAAGRycy9kb3ducmV2LnhtbERPz2vCMBS+C/sfwhvspulUZHRGGQN1&#10;eLOOwm6P5tl2bV5qkmr9781B8Pjx/V6uB9OKCzlfW1bwPklAEBdW11wq+D1uxh8gfEDW2FomBTfy&#10;sF69jJaYanvlA12yUIoYwj5FBVUIXSqlLyoy6Ce2I47cyTqDIUJXSu3wGsNNK6dJspAGa44NFXb0&#10;XVHRZL1RkPcZ//03G9div93tTvm58bO9Um+vw9cniEBDeIof7h+tYB7Xxy/xB8jVH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2WO3PAAAAA2wAAAA8AAAAAAAAAAAAAAAAA&#10;oQIAAGRycy9kb3ducmV2LnhtbFBLBQYAAAAABAAEAPkAAACOAwAAAAA=&#10;" strokeweight="1.5pt"/>
          <v:line id="Line 36" o:spid="_x0000_s2060" style="position:absolute;visibility:visible" from="8878,15355" to="11439,153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qe6MMAAADbAAAADwAAAGRycy9kb3ducmV2LnhtbESPQWvCQBSE7wX/w/IEb3VjLUWiq4hg&#10;Lb0ZRfD2yD6TmOzbuLvR9N+7hUKPw8x8wyxWvWnEnZyvLCuYjBMQxLnVFRcKjoft6wyED8gaG8uk&#10;4Ic8rJaDlwWm2j54T/csFCJC2KeooAyhTaX0eUkG/di2xNG7WGcwROkKqR0+Itw08i1JPqTBiuNC&#10;iS1tSsrrrDMKTl3G52u9dQ12n7vd5XSr/fRbqdGwX89BBOrDf/iv/aUVvE/g90v8AXL5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LanujDAAAA2wAAAA8AAAAAAAAAAAAA&#10;AAAAoQIAAGRycy9kb3ducmV2LnhtbFBLBQYAAAAABAAEAPkAAACRAwAAAAA=&#10;" strokeweight="1.5pt"/>
          <v:shape id="Text Box 37" o:spid="_x0000_s2059" type="#_x0000_t202" style="position:absolute;left:9390;top:15000;width:911;height:3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3BCM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pGQ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rcEIwgAAANsAAAAPAAAAAAAAAAAAAAAAAJgCAABkcnMvZG93&#10;bnJldi54bWxQSwUGAAAAAAQABAD1AAAAhwMAAAAA&#10;" filled="f" stroked="f">
            <v:textbox style="mso-next-textbox:#Text Box 37">
              <w:txbxContent>
                <w:p w14:paraId="6BD0A262" w14:textId="77777777" w:rsidR="00337D8D" w:rsidRPr="003C185B" w:rsidRDefault="00337D8D">
                  <w:pPr>
                    <w:pStyle w:val="9"/>
                    <w:rPr>
                      <w:sz w:val="18"/>
                      <w:szCs w:val="18"/>
                    </w:rPr>
                  </w:pPr>
                  <w:r w:rsidRPr="003C185B">
                    <w:rPr>
                      <w:sz w:val="18"/>
                      <w:szCs w:val="18"/>
                    </w:rPr>
                    <w:t>Лист</w:t>
                  </w:r>
                </w:p>
                <w:p w14:paraId="3DF28083" w14:textId="77777777" w:rsidR="00337D8D" w:rsidRPr="003C185B" w:rsidRDefault="00337D8D">
                  <w:pPr>
                    <w:jc w:val="right"/>
                    <w:rPr>
                      <w:sz w:val="18"/>
                      <w:szCs w:val="18"/>
                    </w:rPr>
                  </w:pPr>
                </w:p>
              </w:txbxContent>
            </v:textbox>
          </v:shape>
          <v:shape id="Text Box 38" o:spid="_x0000_s2058" type="#_x0000_t202" style="position:absolute;left:8594;top:15000;width:910;height:3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Fkk8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2wK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+Fkk8MAAADbAAAADwAAAAAAAAAAAAAAAACYAgAAZHJzL2Rv&#10;d25yZXYueG1sUEsFBgAAAAAEAAQA9QAAAIgDAAAAAA==&#10;" filled="f" stroked="f">
            <v:textbox style="mso-next-textbox:#Text Box 38">
              <w:txbxContent>
                <w:p w14:paraId="75996B0B" w14:textId="77777777" w:rsidR="00337D8D" w:rsidRPr="003C185B" w:rsidRDefault="00337D8D">
                  <w:pPr>
                    <w:pStyle w:val="9"/>
                    <w:rPr>
                      <w:sz w:val="18"/>
                      <w:szCs w:val="18"/>
                    </w:rPr>
                  </w:pPr>
                  <w:r w:rsidRPr="003C185B">
                    <w:rPr>
                      <w:sz w:val="18"/>
                      <w:szCs w:val="18"/>
                    </w:rPr>
                    <w:t>Лит</w:t>
                  </w:r>
                </w:p>
              </w:txbxContent>
            </v:textbox>
          </v:shape>
          <v:line id="Line 39" o:spid="_x0000_s2057" style="position:absolute;visibility:visible" from="9334,15344" to="9334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6kilsYAAADbAAAADwAAAGRycy9kb3ducmV2LnhtbESPT2vCQBTE7wW/w/KE3urGVoKkriKW&#10;gvZQ/Aft8Zl9TaLZt2F3m6Tf3i0IHoeZ+Q0zW/SmFi05X1lWMB4lIIhzqysuFBwP709TED4ga6wt&#10;k4I/8rCYDx5mmGnb8Y7afShEhLDPUEEZQpNJ6fOSDPqRbYij92OdwRClK6R22EW4qeVzkqTSYMVx&#10;ocSGViXll/2vUfD5sk3b5eZj3X9t0lP+tjt9nzun1OOwX76CCNSHe/jWXmsFkwn8f4k/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epIpbGAAAA2wAAAA8AAAAAAAAA&#10;AAAAAAAAoQIAAGRycy9kb3ducmV2LnhtbFBLBQYAAAAABAAEAPkAAACUAwAAAAA=&#10;"/>
          <v:line id="Line 40" o:spid="_x0000_s2056" style="position:absolute;visibility:visible" from="9106,15344" to="9106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WHDcYAAADb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M7g9iX+ALm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jlhw3GAAAA2wAAAA8AAAAAAAAA&#10;AAAAAAAAoQIAAGRycy9kb3ducmV2LnhtbFBLBQYAAAAABAAEAPkAAACUAwAAAAA=&#10;"/>
          <v:shape id="Text Box 41" o:spid="_x0000_s2055" type="#_x0000_t202" style="position:absolute;left:912;top:15000;width:1195;height:4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bHC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QMR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lscLwgAAANsAAAAPAAAAAAAAAAAAAAAAAJgCAABkcnMvZG93&#10;bnJldi54bWxQSwUGAAAAAAQABAD1AAAAhwMAAAAA&#10;" filled="f" stroked="f">
            <v:textbox style="mso-next-textbox:#Text Box 41">
              <w:txbxContent>
                <w:p w14:paraId="06ECB067" w14:textId="77777777" w:rsidR="00337D8D" w:rsidRPr="003C185B" w:rsidRDefault="00337D8D">
                  <w:pPr>
                    <w:jc w:val="center"/>
                    <w:rPr>
                      <w:i/>
                      <w:iCs/>
                      <w:sz w:val="18"/>
                      <w:szCs w:val="18"/>
                      <w:lang w:val="en-US"/>
                    </w:rPr>
                  </w:pPr>
                  <w:proofErr w:type="spellStart"/>
                  <w:r w:rsidRPr="003C185B">
                    <w:rPr>
                      <w:i/>
                      <w:iCs/>
                      <w:sz w:val="18"/>
                      <w:szCs w:val="18"/>
                    </w:rPr>
                    <w:t>Разраб</w:t>
                  </w:r>
                  <w:proofErr w:type="spellEnd"/>
                  <w:r w:rsidRPr="003C185B">
                    <w:rPr>
                      <w:i/>
                      <w:iCs/>
                      <w:sz w:val="18"/>
                      <w:szCs w:val="18"/>
                    </w:rPr>
                    <w:t>.</w:t>
                  </w:r>
                </w:p>
              </w:txbxContent>
            </v:textbox>
          </v:shape>
          <v:shape id="Text Box 42" o:spid="_x0000_s2054" type="#_x0000_t202" style="position:absolute;left:969;top:15892;width:1195;height:4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pik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k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aYpDEAAAA2wAAAA8AAAAAAAAAAAAAAAAAmAIAAGRycy9k&#10;b3ducmV2LnhtbFBLBQYAAAAABAAEAPUAAACJAwAAAAA=&#10;" filled="f" stroked="f">
            <v:textbox style="mso-next-textbox:#Text Box 42">
              <w:txbxContent>
                <w:p w14:paraId="211F7702" w14:textId="77777777" w:rsidR="00337D8D" w:rsidRPr="003C185B" w:rsidRDefault="00337D8D">
                  <w:pPr>
                    <w:jc w:val="center"/>
                    <w:rPr>
                      <w:i/>
                      <w:iCs/>
                      <w:sz w:val="18"/>
                      <w:szCs w:val="18"/>
                    </w:rPr>
                  </w:pPr>
                  <w:proofErr w:type="spellStart"/>
                  <w:proofErr w:type="gramStart"/>
                  <w:r w:rsidRPr="003C185B">
                    <w:rPr>
                      <w:i/>
                      <w:iCs/>
                      <w:sz w:val="18"/>
                      <w:szCs w:val="18"/>
                    </w:rPr>
                    <w:t>Н.контр</w:t>
                  </w:r>
                  <w:proofErr w:type="spellEnd"/>
                  <w:proofErr w:type="gramEnd"/>
                  <w:r w:rsidRPr="003C185B">
                    <w:rPr>
                      <w:i/>
                      <w:iCs/>
                      <w:sz w:val="18"/>
                      <w:szCs w:val="18"/>
                    </w:rPr>
                    <w:t>.</w:t>
                  </w:r>
                </w:p>
              </w:txbxContent>
            </v:textbox>
          </v:shape>
          <v:shape id="Text Box 43" o:spid="_x0000_s2053" type="#_x0000_t202" style="position:absolute;left:1083;top:16175;width:790;height:4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24r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2P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FF9uK+AAAA2wAAAA8AAAAAAAAAAAAAAAAAmAIAAGRycy9kb3ducmV2&#10;LnhtbFBLBQYAAAAABAAEAPUAAACDAwAAAAA=&#10;" filled="f" stroked="f">
            <v:textbox style="mso-next-textbox:#Text Box 43">
              <w:txbxContent>
                <w:p w14:paraId="67287457" w14:textId="77777777" w:rsidR="00337D8D" w:rsidRPr="003C185B" w:rsidRDefault="00337D8D">
                  <w:pPr>
                    <w:rPr>
                      <w:i/>
                      <w:iCs/>
                      <w:sz w:val="18"/>
                      <w:szCs w:val="18"/>
                      <w:lang w:val="en-US"/>
                    </w:rPr>
                  </w:pPr>
                  <w:r w:rsidRPr="003C185B">
                    <w:rPr>
                      <w:i/>
                      <w:iCs/>
                      <w:sz w:val="18"/>
                      <w:szCs w:val="18"/>
                    </w:rPr>
                    <w:t>У</w:t>
                  </w:r>
                  <w:r w:rsidRPr="003C185B">
                    <w:rPr>
                      <w:i/>
                      <w:iCs/>
                      <w:sz w:val="18"/>
                      <w:szCs w:val="18"/>
                      <w:lang w:val="en-US"/>
                    </w:rPr>
                    <w:t>т</w:t>
                  </w:r>
                  <w:r w:rsidRPr="003C185B">
                    <w:rPr>
                      <w:i/>
                      <w:iCs/>
                      <w:sz w:val="18"/>
                      <w:szCs w:val="18"/>
                    </w:rPr>
                    <w:t>в.</w:t>
                  </w:r>
                </w:p>
              </w:txbxContent>
            </v:textbox>
          </v:shape>
          <v:shape id="Text Box 44" o:spid="_x0000_s2052" type="#_x0000_t202" style="position:absolute;left:5103;top:14285;width:6048;height:57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h9/cMA&#10;AADbAAAADwAAAGRycy9kb3ducmV2LnhtbESP3YrCMBSE7xd8h3AEbxabKq4/XaPoguJt1Qc4bY5t&#10;2eakNNHWt98Iwl4OM/MNs972phYPal1lWcEkikEQ51ZXXCi4Xg7jJQjnkTXWlknBkxxsN4OPNSba&#10;dpzS4+wLESDsElRQet8kUrq8JIMusg1x8G62NeiDbAupW+wC3NRyGsdzabDisFBiQz8l5b/nu1Fw&#10;O3WfX6suO/rrIp3N91gtMvtUajTsd98gPPX+P/xun7SC2QpeX8IP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+h9/cMAAADbAAAADwAAAAAAAAAAAAAAAACYAgAAZHJzL2Rv&#10;d25yZXYueG1sUEsFBgAAAAAEAAQA9QAAAIgDAAAAAA==&#10;" stroked="f">
            <v:textbox style="mso-next-textbox:#Text Box 44">
              <w:txbxContent>
                <w:p w14:paraId="344DCA33" w14:textId="71EBC4F3" w:rsidR="00337D8D" w:rsidRPr="00A857B0" w:rsidRDefault="00337D8D" w:rsidP="005565C1">
                  <w:pPr>
                    <w:spacing w:before="100" w:beforeAutospacing="1"/>
                    <w:jc w:val="center"/>
                    <w:rPr>
                      <w:rFonts w:ascii="Arial" w:hAnsi="Arial" w:cs="Arial"/>
                      <w:i/>
                      <w:iCs/>
                      <w:sz w:val="32"/>
                      <w:szCs w:val="32"/>
                    </w:rPr>
                  </w:pPr>
                  <w:r w:rsidRPr="00A857B0">
                    <w:rPr>
                      <w:i/>
                      <w:iCs/>
                      <w:sz w:val="32"/>
                      <w:szCs w:val="32"/>
                    </w:rPr>
                    <w:t xml:space="preserve">ЛР </w:t>
                  </w:r>
                  <w:proofErr w:type="gramStart"/>
                  <w:r w:rsidRPr="00A857B0">
                    <w:rPr>
                      <w:i/>
                      <w:iCs/>
                      <w:sz w:val="32"/>
                      <w:szCs w:val="32"/>
                    </w:rPr>
                    <w:t>09.02.07.2</w:t>
                  </w:r>
                  <w:r w:rsidR="00DE2161">
                    <w:rPr>
                      <w:i/>
                      <w:iCs/>
                      <w:sz w:val="32"/>
                      <w:szCs w:val="32"/>
                      <w:lang w:val="en-US"/>
                    </w:rPr>
                    <w:t>5</w:t>
                  </w:r>
                  <w:r w:rsidR="00FF2FDB">
                    <w:rPr>
                      <w:i/>
                      <w:iCs/>
                      <w:sz w:val="32"/>
                      <w:szCs w:val="32"/>
                      <w:lang w:val="en-US"/>
                    </w:rPr>
                    <w:t>.</w:t>
                  </w:r>
                  <w:r w:rsidR="00FF2FDB">
                    <w:rPr>
                      <w:i/>
                      <w:iCs/>
                      <w:sz w:val="32"/>
                      <w:szCs w:val="32"/>
                    </w:rPr>
                    <w:t>1</w:t>
                  </w:r>
                  <w:r w:rsidR="00BC1201">
                    <w:rPr>
                      <w:i/>
                      <w:iCs/>
                      <w:sz w:val="32"/>
                      <w:szCs w:val="32"/>
                    </w:rPr>
                    <w:t>2</w:t>
                  </w:r>
                  <w:r w:rsidRPr="00A857B0">
                    <w:rPr>
                      <w:i/>
                      <w:iCs/>
                      <w:sz w:val="32"/>
                      <w:szCs w:val="32"/>
                      <w:lang w:val="en-US"/>
                    </w:rPr>
                    <w:t>.</w:t>
                  </w:r>
                  <w:r w:rsidR="00007CAF">
                    <w:rPr>
                      <w:i/>
                      <w:iCs/>
                      <w:sz w:val="32"/>
                      <w:szCs w:val="32"/>
                    </w:rPr>
                    <w:t>11</w:t>
                  </w:r>
                  <w:r w:rsidRPr="00A857B0">
                    <w:rPr>
                      <w:i/>
                      <w:iCs/>
                      <w:sz w:val="32"/>
                      <w:szCs w:val="32"/>
                      <w:lang w:val="en-US"/>
                    </w:rPr>
                    <w:t xml:space="preserve"> </w:t>
                  </w:r>
                  <w:r w:rsidRPr="00A857B0">
                    <w:rPr>
                      <w:i/>
                      <w:iCs/>
                      <w:color w:val="FF0000"/>
                      <w:sz w:val="32"/>
                      <w:szCs w:val="32"/>
                    </w:rPr>
                    <w:t xml:space="preserve"> </w:t>
                  </w:r>
                  <w:r w:rsidRPr="00A857B0">
                    <w:rPr>
                      <w:i/>
                      <w:iCs/>
                      <w:color w:val="000000" w:themeColor="text1"/>
                      <w:sz w:val="32"/>
                      <w:szCs w:val="32"/>
                    </w:rPr>
                    <w:t>ТО</w:t>
                  </w:r>
                  <w:proofErr w:type="gramEnd"/>
                </w:p>
                <w:p w14:paraId="2752CAB7" w14:textId="77777777" w:rsidR="00337D8D" w:rsidRPr="004D0DC0" w:rsidRDefault="00337D8D">
                  <w:pPr>
                    <w:spacing w:before="100" w:beforeAutospacing="1"/>
                    <w:jc w:val="center"/>
                    <w:rPr>
                      <w:rFonts w:ascii="Arial" w:hAnsi="Arial" w:cs="Arial"/>
                      <w:i/>
                      <w:iCs/>
                      <w:sz w:val="40"/>
                      <w:szCs w:val="40"/>
                    </w:rPr>
                  </w:pPr>
                </w:p>
                <w:p w14:paraId="2E378D32" w14:textId="77777777" w:rsidR="00337D8D" w:rsidRPr="003143D5" w:rsidRDefault="00337D8D">
                  <w:pPr>
                    <w:rPr>
                      <w:sz w:val="40"/>
                      <w:szCs w:val="40"/>
                    </w:rPr>
                  </w:pPr>
                </w:p>
              </w:txbxContent>
            </v:textbox>
          </v:shape>
          <v:shape id="Text Box 45" o:spid="_x0000_s2051" type="#_x0000_t202" style="position:absolute;left:4977;top:15251;width:3810;height:104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tCvb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VMwvr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bC0K9vAAAANsAAAAPAAAAAAAAAAAAAAAAAJgCAABkcnMvZG93bnJldi54&#10;bWxQSwUGAAAAAAQABAD1AAAAgQMAAAAA&#10;" stroked="f">
            <v:textbox style="mso-next-textbox:#Text Box 45">
              <w:txbxContent>
                <w:p w14:paraId="124F7082" w14:textId="77777777" w:rsidR="002B18F8" w:rsidRPr="002B18F8" w:rsidRDefault="002B18F8" w:rsidP="00007CAF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6D803B7F" w14:textId="4566C2E4" w:rsidR="00007CAF" w:rsidRPr="002B18F8" w:rsidRDefault="002B18F8" w:rsidP="00007CAF">
                  <w:pPr>
                    <w:jc w:val="center"/>
                    <w:rPr>
                      <w:sz w:val="18"/>
                      <w:szCs w:val="18"/>
                    </w:rPr>
                  </w:pPr>
                  <w:r w:rsidRPr="002B18F8">
                    <w:rPr>
                      <w:sz w:val="24"/>
                      <w:szCs w:val="24"/>
                    </w:rPr>
                    <w:t>Настройка сетевого доступа</w:t>
                  </w:r>
                </w:p>
              </w:txbxContent>
            </v:textbox>
          </v:shape>
          <v:shape id="Text Box 46" o:spid="_x0000_s2050" type="#_x0000_t202" style="position:absolute;left:9189;top:15685;width:2016;height:73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fnJsIA&#10;AADbAAAADwAAAGRycy9kb3ducmV2LnhtbESP3YrCMBSE7xd8h3AEbxabKutfNYorrHjrzwOcNse2&#10;2JyUJmvr2xtB8HKYmW+Y1aYzlbhT40rLCkZRDII4s7rkXMHl/Decg3AeWWNlmRQ8yMFm3ftaYaJt&#10;y0e6n3wuAoRdggoK7+tESpcVZNBFtiYO3tU2Bn2QTS51g22Am0qO43gqDZYcFgqsaVdQdjv9GwXX&#10;Q/s9WbTp3l9mx5/pL5az1D6UGvS77RKEp85/wu/2QSuYjOD1JfwAuX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R+cmwgAAANsAAAAPAAAAAAAAAAAAAAAAAJgCAABkcnMvZG93&#10;bnJldi54bWxQSwUGAAAAAAQABAD1AAAAhwMAAAAA&#10;" stroked="f">
            <v:textbox style="mso-next-textbox:#Text Box 46">
              <w:txbxContent>
                <w:p w14:paraId="5FA62487" w14:textId="7516AD42" w:rsidR="00337D8D" w:rsidRPr="003C185B" w:rsidRDefault="00337D8D" w:rsidP="005565C1">
                  <w:pPr>
                    <w:pStyle w:val="a3"/>
                    <w:tabs>
                      <w:tab w:val="clear" w:pos="4153"/>
                      <w:tab w:val="clear" w:pos="8306"/>
                    </w:tabs>
                    <w:jc w:val="center"/>
                    <w:rPr>
                      <w:i/>
                      <w:iCs/>
                      <w:sz w:val="18"/>
                      <w:szCs w:val="18"/>
                    </w:rPr>
                  </w:pPr>
                  <w:r w:rsidRPr="003C185B">
                    <w:rPr>
                      <w:i/>
                      <w:iCs/>
                      <w:sz w:val="18"/>
                      <w:szCs w:val="18"/>
                    </w:rPr>
                    <w:t>Г</w:t>
                  </w:r>
                  <w:r w:rsidR="00815B28">
                    <w:rPr>
                      <w:i/>
                      <w:iCs/>
                      <w:sz w:val="18"/>
                      <w:szCs w:val="18"/>
                    </w:rPr>
                    <w:t>Б</w:t>
                  </w:r>
                  <w:r w:rsidRPr="003C185B">
                    <w:rPr>
                      <w:i/>
                      <w:iCs/>
                      <w:sz w:val="18"/>
                      <w:szCs w:val="18"/>
                    </w:rPr>
                    <w:t xml:space="preserve">ОУ СПО ЛНР </w:t>
                  </w:r>
                </w:p>
                <w:p w14:paraId="03D43420" w14:textId="77777777" w:rsidR="00337D8D" w:rsidRPr="003C185B" w:rsidRDefault="00337D8D" w:rsidP="005565C1">
                  <w:pPr>
                    <w:pStyle w:val="a3"/>
                    <w:tabs>
                      <w:tab w:val="clear" w:pos="4153"/>
                      <w:tab w:val="clear" w:pos="8306"/>
                    </w:tabs>
                    <w:jc w:val="center"/>
                    <w:rPr>
                      <w:i/>
                      <w:iCs/>
                      <w:sz w:val="18"/>
                      <w:szCs w:val="18"/>
                    </w:rPr>
                  </w:pPr>
                  <w:r w:rsidRPr="003C185B">
                    <w:rPr>
                      <w:i/>
                      <w:iCs/>
                      <w:sz w:val="18"/>
                      <w:szCs w:val="18"/>
                    </w:rPr>
                    <w:t>«АКИТЭ»</w:t>
                  </w:r>
                </w:p>
                <w:p w14:paraId="7EE0645F" w14:textId="77777777" w:rsidR="00337D8D" w:rsidRPr="003C185B" w:rsidRDefault="00337D8D" w:rsidP="005565C1">
                  <w:pPr>
                    <w:pStyle w:val="a3"/>
                    <w:tabs>
                      <w:tab w:val="clear" w:pos="4153"/>
                      <w:tab w:val="clear" w:pos="8306"/>
                    </w:tabs>
                    <w:jc w:val="center"/>
                    <w:rPr>
                      <w:i/>
                      <w:iCs/>
                      <w:sz w:val="18"/>
                      <w:szCs w:val="18"/>
                    </w:rPr>
                  </w:pPr>
                  <w:r>
                    <w:rPr>
                      <w:i/>
                      <w:iCs/>
                      <w:sz w:val="18"/>
                      <w:szCs w:val="18"/>
                    </w:rPr>
                    <w:t>1ИСиП-23</w:t>
                  </w:r>
                </w:p>
                <w:p w14:paraId="01778BEC" w14:textId="77777777" w:rsidR="00337D8D" w:rsidRPr="003C185B" w:rsidRDefault="00337D8D" w:rsidP="001870A6">
                  <w:pPr>
                    <w:pStyle w:val="a3"/>
                    <w:tabs>
                      <w:tab w:val="clear" w:pos="4153"/>
                      <w:tab w:val="clear" w:pos="8306"/>
                    </w:tabs>
                    <w:jc w:val="center"/>
                    <w:rPr>
                      <w:i/>
                      <w:iCs/>
                      <w:sz w:val="18"/>
                      <w:szCs w:val="18"/>
                    </w:rPr>
                  </w:pP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73A7"/>
    <w:multiLevelType w:val="multilevel"/>
    <w:tmpl w:val="2944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0EEA"/>
    <w:multiLevelType w:val="multilevel"/>
    <w:tmpl w:val="CF26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C0009"/>
    <w:multiLevelType w:val="hybridMultilevel"/>
    <w:tmpl w:val="1AA0E8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A6C33"/>
    <w:multiLevelType w:val="hybridMultilevel"/>
    <w:tmpl w:val="322C0A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7615A"/>
    <w:multiLevelType w:val="hybridMultilevel"/>
    <w:tmpl w:val="13C4C8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3A424C"/>
    <w:multiLevelType w:val="hybridMultilevel"/>
    <w:tmpl w:val="42C01A7A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138A5284"/>
    <w:multiLevelType w:val="multilevel"/>
    <w:tmpl w:val="C35EA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0B786D"/>
    <w:multiLevelType w:val="hybridMultilevel"/>
    <w:tmpl w:val="31643558"/>
    <w:lvl w:ilvl="0" w:tplc="4FB89B9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C133D"/>
    <w:multiLevelType w:val="multilevel"/>
    <w:tmpl w:val="5AF28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8043DD"/>
    <w:multiLevelType w:val="hybridMultilevel"/>
    <w:tmpl w:val="9FCE4D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81579F"/>
    <w:multiLevelType w:val="hybridMultilevel"/>
    <w:tmpl w:val="5AE45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744BB"/>
    <w:multiLevelType w:val="hybridMultilevel"/>
    <w:tmpl w:val="14623C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222ECC"/>
    <w:multiLevelType w:val="hybridMultilevel"/>
    <w:tmpl w:val="9A8EAE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D5702E5"/>
    <w:multiLevelType w:val="hybridMultilevel"/>
    <w:tmpl w:val="0D2EF2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D7032A7"/>
    <w:multiLevelType w:val="hybridMultilevel"/>
    <w:tmpl w:val="C9AEB04E"/>
    <w:lvl w:ilvl="0" w:tplc="B9A80E2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1EE7CFA"/>
    <w:multiLevelType w:val="hybridMultilevel"/>
    <w:tmpl w:val="695A3F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433F27"/>
    <w:multiLevelType w:val="multilevel"/>
    <w:tmpl w:val="D25C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87C5F"/>
    <w:multiLevelType w:val="hybridMultilevel"/>
    <w:tmpl w:val="A9442374"/>
    <w:lvl w:ilvl="0" w:tplc="DA7A0DB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57B4CE6"/>
    <w:multiLevelType w:val="hybridMultilevel"/>
    <w:tmpl w:val="33968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F287B85"/>
    <w:multiLevelType w:val="multilevel"/>
    <w:tmpl w:val="C118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BA07D9"/>
    <w:multiLevelType w:val="hybridMultilevel"/>
    <w:tmpl w:val="910876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99E464E"/>
    <w:multiLevelType w:val="hybridMultilevel"/>
    <w:tmpl w:val="87AC42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C2C5FDF"/>
    <w:multiLevelType w:val="hybridMultilevel"/>
    <w:tmpl w:val="75CED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A7F8A"/>
    <w:multiLevelType w:val="hybridMultilevel"/>
    <w:tmpl w:val="DF880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B552AC"/>
    <w:multiLevelType w:val="hybridMultilevel"/>
    <w:tmpl w:val="32D232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4E2009"/>
    <w:multiLevelType w:val="hybridMultilevel"/>
    <w:tmpl w:val="3404C6E4"/>
    <w:lvl w:ilvl="0" w:tplc="DEF2A5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CE59F5"/>
    <w:multiLevelType w:val="hybridMultilevel"/>
    <w:tmpl w:val="A8E86A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8"/>
  </w:num>
  <w:num w:numId="3">
    <w:abstractNumId w:val="13"/>
  </w:num>
  <w:num w:numId="4">
    <w:abstractNumId w:val="12"/>
  </w:num>
  <w:num w:numId="5">
    <w:abstractNumId w:val="21"/>
  </w:num>
  <w:num w:numId="6">
    <w:abstractNumId w:val="4"/>
  </w:num>
  <w:num w:numId="7">
    <w:abstractNumId w:val="5"/>
  </w:num>
  <w:num w:numId="8">
    <w:abstractNumId w:val="0"/>
  </w:num>
  <w:num w:numId="9">
    <w:abstractNumId w:val="16"/>
  </w:num>
  <w:num w:numId="10">
    <w:abstractNumId w:val="1"/>
  </w:num>
  <w:num w:numId="11">
    <w:abstractNumId w:val="3"/>
  </w:num>
  <w:num w:numId="12">
    <w:abstractNumId w:val="17"/>
  </w:num>
  <w:num w:numId="13">
    <w:abstractNumId w:val="24"/>
  </w:num>
  <w:num w:numId="14">
    <w:abstractNumId w:val="2"/>
  </w:num>
  <w:num w:numId="15">
    <w:abstractNumId w:val="14"/>
  </w:num>
  <w:num w:numId="16">
    <w:abstractNumId w:val="25"/>
  </w:num>
  <w:num w:numId="17">
    <w:abstractNumId w:val="20"/>
  </w:num>
  <w:num w:numId="18">
    <w:abstractNumId w:val="9"/>
  </w:num>
  <w:num w:numId="19">
    <w:abstractNumId w:val="11"/>
  </w:num>
  <w:num w:numId="20">
    <w:abstractNumId w:val="8"/>
  </w:num>
  <w:num w:numId="21">
    <w:abstractNumId w:val="7"/>
  </w:num>
  <w:num w:numId="22">
    <w:abstractNumId w:val="22"/>
  </w:num>
  <w:num w:numId="23">
    <w:abstractNumId w:val="19"/>
  </w:num>
  <w:num w:numId="24">
    <w:abstractNumId w:val="15"/>
  </w:num>
  <w:num w:numId="25">
    <w:abstractNumId w:val="6"/>
  </w:num>
  <w:num w:numId="26">
    <w:abstractNumId w:val="23"/>
  </w:num>
  <w:num w:numId="27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characterSpacingControl w:val="doNotCompress"/>
  <w:hdrShapeDefaults>
    <o:shapedefaults v:ext="edit" spidmax="211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0CC2"/>
    <w:rsid w:val="00001632"/>
    <w:rsid w:val="000036E3"/>
    <w:rsid w:val="0000554A"/>
    <w:rsid w:val="00007789"/>
    <w:rsid w:val="00007CAF"/>
    <w:rsid w:val="00010405"/>
    <w:rsid w:val="000163F0"/>
    <w:rsid w:val="00020F34"/>
    <w:rsid w:val="000212DF"/>
    <w:rsid w:val="00023D84"/>
    <w:rsid w:val="0002404B"/>
    <w:rsid w:val="00024E2B"/>
    <w:rsid w:val="00027AE6"/>
    <w:rsid w:val="00030923"/>
    <w:rsid w:val="00032B80"/>
    <w:rsid w:val="00036AC1"/>
    <w:rsid w:val="00041BED"/>
    <w:rsid w:val="000420FF"/>
    <w:rsid w:val="00042DC2"/>
    <w:rsid w:val="00043322"/>
    <w:rsid w:val="00044E67"/>
    <w:rsid w:val="00046427"/>
    <w:rsid w:val="00046EDF"/>
    <w:rsid w:val="00053398"/>
    <w:rsid w:val="00053E39"/>
    <w:rsid w:val="0006175E"/>
    <w:rsid w:val="000659A0"/>
    <w:rsid w:val="00065F7A"/>
    <w:rsid w:val="000675DA"/>
    <w:rsid w:val="000711FB"/>
    <w:rsid w:val="00076E8C"/>
    <w:rsid w:val="00077636"/>
    <w:rsid w:val="00082AEA"/>
    <w:rsid w:val="00083338"/>
    <w:rsid w:val="0008763B"/>
    <w:rsid w:val="00090DA3"/>
    <w:rsid w:val="00091BC5"/>
    <w:rsid w:val="000925C6"/>
    <w:rsid w:val="00092FBB"/>
    <w:rsid w:val="000955AF"/>
    <w:rsid w:val="000963AD"/>
    <w:rsid w:val="00096ED6"/>
    <w:rsid w:val="0009748F"/>
    <w:rsid w:val="000A1755"/>
    <w:rsid w:val="000A3193"/>
    <w:rsid w:val="000A32DB"/>
    <w:rsid w:val="000A47BC"/>
    <w:rsid w:val="000A52B2"/>
    <w:rsid w:val="000A671C"/>
    <w:rsid w:val="000A734F"/>
    <w:rsid w:val="000B0041"/>
    <w:rsid w:val="000B33D2"/>
    <w:rsid w:val="000B64B6"/>
    <w:rsid w:val="000B7ABC"/>
    <w:rsid w:val="000B7D0B"/>
    <w:rsid w:val="000C0963"/>
    <w:rsid w:val="000C21BA"/>
    <w:rsid w:val="000C30C2"/>
    <w:rsid w:val="000C6359"/>
    <w:rsid w:val="000D11E9"/>
    <w:rsid w:val="000D6B29"/>
    <w:rsid w:val="000D758F"/>
    <w:rsid w:val="000E05B4"/>
    <w:rsid w:val="000E1539"/>
    <w:rsid w:val="000E2C48"/>
    <w:rsid w:val="000E36DE"/>
    <w:rsid w:val="000E3A94"/>
    <w:rsid w:val="000E70E6"/>
    <w:rsid w:val="000F06F8"/>
    <w:rsid w:val="000F208B"/>
    <w:rsid w:val="000F22C4"/>
    <w:rsid w:val="000F51C8"/>
    <w:rsid w:val="000F59DC"/>
    <w:rsid w:val="000F5F65"/>
    <w:rsid w:val="000F694D"/>
    <w:rsid w:val="0010089B"/>
    <w:rsid w:val="00103B7B"/>
    <w:rsid w:val="00106AB7"/>
    <w:rsid w:val="0010747B"/>
    <w:rsid w:val="00107CD3"/>
    <w:rsid w:val="00107FA1"/>
    <w:rsid w:val="001120FC"/>
    <w:rsid w:val="00112C70"/>
    <w:rsid w:val="00113E0E"/>
    <w:rsid w:val="001145DE"/>
    <w:rsid w:val="00121F85"/>
    <w:rsid w:val="00124B7F"/>
    <w:rsid w:val="00125D87"/>
    <w:rsid w:val="00126C3A"/>
    <w:rsid w:val="00130298"/>
    <w:rsid w:val="00130915"/>
    <w:rsid w:val="00130F68"/>
    <w:rsid w:val="001311C5"/>
    <w:rsid w:val="00131A7C"/>
    <w:rsid w:val="00137381"/>
    <w:rsid w:val="001377AD"/>
    <w:rsid w:val="001478AC"/>
    <w:rsid w:val="001502CB"/>
    <w:rsid w:val="00151A81"/>
    <w:rsid w:val="00151D4F"/>
    <w:rsid w:val="001549B8"/>
    <w:rsid w:val="00154F7E"/>
    <w:rsid w:val="00156C3A"/>
    <w:rsid w:val="00166DC9"/>
    <w:rsid w:val="00173624"/>
    <w:rsid w:val="00175578"/>
    <w:rsid w:val="001757A8"/>
    <w:rsid w:val="00177277"/>
    <w:rsid w:val="0018134F"/>
    <w:rsid w:val="001813F9"/>
    <w:rsid w:val="00183E5A"/>
    <w:rsid w:val="001841AE"/>
    <w:rsid w:val="00185204"/>
    <w:rsid w:val="00186F68"/>
    <w:rsid w:val="001870A6"/>
    <w:rsid w:val="00194293"/>
    <w:rsid w:val="00195F34"/>
    <w:rsid w:val="001970CC"/>
    <w:rsid w:val="0019794A"/>
    <w:rsid w:val="001A045A"/>
    <w:rsid w:val="001A0DAF"/>
    <w:rsid w:val="001A104A"/>
    <w:rsid w:val="001A2298"/>
    <w:rsid w:val="001A470C"/>
    <w:rsid w:val="001A536C"/>
    <w:rsid w:val="001A5B12"/>
    <w:rsid w:val="001A6D9B"/>
    <w:rsid w:val="001A7977"/>
    <w:rsid w:val="001B2187"/>
    <w:rsid w:val="001B5BB6"/>
    <w:rsid w:val="001B5D5E"/>
    <w:rsid w:val="001B6E4B"/>
    <w:rsid w:val="001B733A"/>
    <w:rsid w:val="001C3B4D"/>
    <w:rsid w:val="001C639A"/>
    <w:rsid w:val="001C74E0"/>
    <w:rsid w:val="001D0F37"/>
    <w:rsid w:val="001D13C5"/>
    <w:rsid w:val="001D4C39"/>
    <w:rsid w:val="001D4CD1"/>
    <w:rsid w:val="001D5139"/>
    <w:rsid w:val="001D6B31"/>
    <w:rsid w:val="001E1CA2"/>
    <w:rsid w:val="001E2384"/>
    <w:rsid w:val="001E29D4"/>
    <w:rsid w:val="001E301E"/>
    <w:rsid w:val="001E4B7A"/>
    <w:rsid w:val="001F2F7D"/>
    <w:rsid w:val="001F3AD3"/>
    <w:rsid w:val="001F7888"/>
    <w:rsid w:val="002006AE"/>
    <w:rsid w:val="00200B9B"/>
    <w:rsid w:val="0020212E"/>
    <w:rsid w:val="00203B96"/>
    <w:rsid w:val="00206A35"/>
    <w:rsid w:val="00206C37"/>
    <w:rsid w:val="00212D7F"/>
    <w:rsid w:val="00215C37"/>
    <w:rsid w:val="002218C1"/>
    <w:rsid w:val="00221CAA"/>
    <w:rsid w:val="002259D7"/>
    <w:rsid w:val="00226A22"/>
    <w:rsid w:val="00227161"/>
    <w:rsid w:val="00227ECC"/>
    <w:rsid w:val="00232B56"/>
    <w:rsid w:val="00235021"/>
    <w:rsid w:val="0023596D"/>
    <w:rsid w:val="00240493"/>
    <w:rsid w:val="002463B6"/>
    <w:rsid w:val="0024661E"/>
    <w:rsid w:val="00251B6D"/>
    <w:rsid w:val="002530DE"/>
    <w:rsid w:val="00253C82"/>
    <w:rsid w:val="00256EFF"/>
    <w:rsid w:val="002571FF"/>
    <w:rsid w:val="00261707"/>
    <w:rsid w:val="002634A4"/>
    <w:rsid w:val="00271F3B"/>
    <w:rsid w:val="0027609C"/>
    <w:rsid w:val="00276A21"/>
    <w:rsid w:val="00277597"/>
    <w:rsid w:val="00280F36"/>
    <w:rsid w:val="00281D19"/>
    <w:rsid w:val="00282972"/>
    <w:rsid w:val="0028311B"/>
    <w:rsid w:val="002859E5"/>
    <w:rsid w:val="00286D3C"/>
    <w:rsid w:val="002879B2"/>
    <w:rsid w:val="0029273B"/>
    <w:rsid w:val="00293410"/>
    <w:rsid w:val="002972C3"/>
    <w:rsid w:val="00297969"/>
    <w:rsid w:val="002A4FA7"/>
    <w:rsid w:val="002B1114"/>
    <w:rsid w:val="002B15C8"/>
    <w:rsid w:val="002B18F8"/>
    <w:rsid w:val="002B1AD9"/>
    <w:rsid w:val="002B2244"/>
    <w:rsid w:val="002B4B67"/>
    <w:rsid w:val="002B570E"/>
    <w:rsid w:val="002B7063"/>
    <w:rsid w:val="002C26C7"/>
    <w:rsid w:val="002C42D0"/>
    <w:rsid w:val="002C7834"/>
    <w:rsid w:val="002D11FD"/>
    <w:rsid w:val="002D4F8C"/>
    <w:rsid w:val="002D5652"/>
    <w:rsid w:val="002D660B"/>
    <w:rsid w:val="002D6C44"/>
    <w:rsid w:val="002E0242"/>
    <w:rsid w:val="002E1EA4"/>
    <w:rsid w:val="002E37DE"/>
    <w:rsid w:val="002E39D0"/>
    <w:rsid w:val="002F1F66"/>
    <w:rsid w:val="002F35DE"/>
    <w:rsid w:val="002F4CF5"/>
    <w:rsid w:val="002F56DB"/>
    <w:rsid w:val="00300183"/>
    <w:rsid w:val="00304BEA"/>
    <w:rsid w:val="00312116"/>
    <w:rsid w:val="00312EA1"/>
    <w:rsid w:val="003134A8"/>
    <w:rsid w:val="00313BB8"/>
    <w:rsid w:val="003143D5"/>
    <w:rsid w:val="003159F6"/>
    <w:rsid w:val="00324849"/>
    <w:rsid w:val="00326198"/>
    <w:rsid w:val="00326258"/>
    <w:rsid w:val="003274BA"/>
    <w:rsid w:val="00331B0B"/>
    <w:rsid w:val="00337D8D"/>
    <w:rsid w:val="003419CC"/>
    <w:rsid w:val="00342F60"/>
    <w:rsid w:val="00343C7B"/>
    <w:rsid w:val="0034542C"/>
    <w:rsid w:val="00346781"/>
    <w:rsid w:val="00346F82"/>
    <w:rsid w:val="00350F02"/>
    <w:rsid w:val="00350F9B"/>
    <w:rsid w:val="00352EF5"/>
    <w:rsid w:val="0035566D"/>
    <w:rsid w:val="00357DC2"/>
    <w:rsid w:val="003618FF"/>
    <w:rsid w:val="003630F6"/>
    <w:rsid w:val="0036339A"/>
    <w:rsid w:val="00363BE4"/>
    <w:rsid w:val="00364FDE"/>
    <w:rsid w:val="003665B5"/>
    <w:rsid w:val="003713CF"/>
    <w:rsid w:val="003723AD"/>
    <w:rsid w:val="00372F2B"/>
    <w:rsid w:val="00373E25"/>
    <w:rsid w:val="003754D7"/>
    <w:rsid w:val="00380C36"/>
    <w:rsid w:val="00386F2B"/>
    <w:rsid w:val="003941F1"/>
    <w:rsid w:val="00394A68"/>
    <w:rsid w:val="003976F0"/>
    <w:rsid w:val="003A1418"/>
    <w:rsid w:val="003A795C"/>
    <w:rsid w:val="003B2BB3"/>
    <w:rsid w:val="003B2EF2"/>
    <w:rsid w:val="003B3412"/>
    <w:rsid w:val="003B452C"/>
    <w:rsid w:val="003B4C53"/>
    <w:rsid w:val="003B651F"/>
    <w:rsid w:val="003B7D0D"/>
    <w:rsid w:val="003C185B"/>
    <w:rsid w:val="003C3921"/>
    <w:rsid w:val="003D332D"/>
    <w:rsid w:val="003D3DD0"/>
    <w:rsid w:val="003D5EB9"/>
    <w:rsid w:val="003D6FE5"/>
    <w:rsid w:val="003E25DA"/>
    <w:rsid w:val="003E60AF"/>
    <w:rsid w:val="003E61C5"/>
    <w:rsid w:val="003E7DCA"/>
    <w:rsid w:val="003F11AB"/>
    <w:rsid w:val="003F34A3"/>
    <w:rsid w:val="003F5471"/>
    <w:rsid w:val="003F587C"/>
    <w:rsid w:val="003F7D44"/>
    <w:rsid w:val="004039C0"/>
    <w:rsid w:val="00403DD0"/>
    <w:rsid w:val="00404DD7"/>
    <w:rsid w:val="00405502"/>
    <w:rsid w:val="00406428"/>
    <w:rsid w:val="004112D2"/>
    <w:rsid w:val="00413189"/>
    <w:rsid w:val="00415801"/>
    <w:rsid w:val="004210A9"/>
    <w:rsid w:val="0042417E"/>
    <w:rsid w:val="00425021"/>
    <w:rsid w:val="00425418"/>
    <w:rsid w:val="004258DE"/>
    <w:rsid w:val="00431FE3"/>
    <w:rsid w:val="00433C40"/>
    <w:rsid w:val="00434080"/>
    <w:rsid w:val="0043736B"/>
    <w:rsid w:val="00441AB4"/>
    <w:rsid w:val="00442B2A"/>
    <w:rsid w:val="00442DC5"/>
    <w:rsid w:val="004508A7"/>
    <w:rsid w:val="0045101D"/>
    <w:rsid w:val="0045416C"/>
    <w:rsid w:val="00454CD4"/>
    <w:rsid w:val="0046082B"/>
    <w:rsid w:val="00465F30"/>
    <w:rsid w:val="00466E85"/>
    <w:rsid w:val="004720B7"/>
    <w:rsid w:val="00472C51"/>
    <w:rsid w:val="004807DD"/>
    <w:rsid w:val="004925AE"/>
    <w:rsid w:val="00492849"/>
    <w:rsid w:val="00492CA6"/>
    <w:rsid w:val="00496331"/>
    <w:rsid w:val="004A32B0"/>
    <w:rsid w:val="004A7088"/>
    <w:rsid w:val="004B13C9"/>
    <w:rsid w:val="004B6EC6"/>
    <w:rsid w:val="004C1A8B"/>
    <w:rsid w:val="004C4F4D"/>
    <w:rsid w:val="004C6037"/>
    <w:rsid w:val="004C765D"/>
    <w:rsid w:val="004C7BBC"/>
    <w:rsid w:val="004D0DC0"/>
    <w:rsid w:val="004D34E4"/>
    <w:rsid w:val="004D5675"/>
    <w:rsid w:val="004D5913"/>
    <w:rsid w:val="004D773B"/>
    <w:rsid w:val="004E3353"/>
    <w:rsid w:val="004E361E"/>
    <w:rsid w:val="004E3E37"/>
    <w:rsid w:val="004F2551"/>
    <w:rsid w:val="004F3D32"/>
    <w:rsid w:val="00502AC7"/>
    <w:rsid w:val="0050381F"/>
    <w:rsid w:val="00504892"/>
    <w:rsid w:val="00504D59"/>
    <w:rsid w:val="00506FB5"/>
    <w:rsid w:val="005154CE"/>
    <w:rsid w:val="00517334"/>
    <w:rsid w:val="00517F4F"/>
    <w:rsid w:val="00520693"/>
    <w:rsid w:val="00521BC4"/>
    <w:rsid w:val="00523C3A"/>
    <w:rsid w:val="00524433"/>
    <w:rsid w:val="0052611C"/>
    <w:rsid w:val="005268AE"/>
    <w:rsid w:val="005269F9"/>
    <w:rsid w:val="005269FE"/>
    <w:rsid w:val="005305D3"/>
    <w:rsid w:val="00534375"/>
    <w:rsid w:val="005378FE"/>
    <w:rsid w:val="00537943"/>
    <w:rsid w:val="00540717"/>
    <w:rsid w:val="00540D38"/>
    <w:rsid w:val="00543264"/>
    <w:rsid w:val="005510CC"/>
    <w:rsid w:val="00553AEC"/>
    <w:rsid w:val="005565C1"/>
    <w:rsid w:val="0055708B"/>
    <w:rsid w:val="00557BF4"/>
    <w:rsid w:val="00560AD4"/>
    <w:rsid w:val="00566033"/>
    <w:rsid w:val="005731EE"/>
    <w:rsid w:val="00577F29"/>
    <w:rsid w:val="005907D6"/>
    <w:rsid w:val="0059155B"/>
    <w:rsid w:val="005934CC"/>
    <w:rsid w:val="00595906"/>
    <w:rsid w:val="005A27D1"/>
    <w:rsid w:val="005A2CCE"/>
    <w:rsid w:val="005A3573"/>
    <w:rsid w:val="005A4BA9"/>
    <w:rsid w:val="005A58FD"/>
    <w:rsid w:val="005A5E93"/>
    <w:rsid w:val="005A6C69"/>
    <w:rsid w:val="005A6E7F"/>
    <w:rsid w:val="005B3521"/>
    <w:rsid w:val="005B752C"/>
    <w:rsid w:val="005C04EB"/>
    <w:rsid w:val="005C0EDA"/>
    <w:rsid w:val="005C16AC"/>
    <w:rsid w:val="005C1D8F"/>
    <w:rsid w:val="005D01EF"/>
    <w:rsid w:val="005D0F74"/>
    <w:rsid w:val="005D2215"/>
    <w:rsid w:val="005D439C"/>
    <w:rsid w:val="005D6E07"/>
    <w:rsid w:val="005E4561"/>
    <w:rsid w:val="005E61CC"/>
    <w:rsid w:val="005E652D"/>
    <w:rsid w:val="005E74A9"/>
    <w:rsid w:val="005E75D1"/>
    <w:rsid w:val="005F0D63"/>
    <w:rsid w:val="005F3D75"/>
    <w:rsid w:val="005F4E4C"/>
    <w:rsid w:val="005F5D3D"/>
    <w:rsid w:val="005F78DC"/>
    <w:rsid w:val="005F799D"/>
    <w:rsid w:val="006006AD"/>
    <w:rsid w:val="006042DE"/>
    <w:rsid w:val="00604488"/>
    <w:rsid w:val="00604A87"/>
    <w:rsid w:val="00604ACF"/>
    <w:rsid w:val="00604AF8"/>
    <w:rsid w:val="006051AB"/>
    <w:rsid w:val="00607406"/>
    <w:rsid w:val="00612381"/>
    <w:rsid w:val="00612CBC"/>
    <w:rsid w:val="00614F75"/>
    <w:rsid w:val="00616978"/>
    <w:rsid w:val="00616EEF"/>
    <w:rsid w:val="00617070"/>
    <w:rsid w:val="00622B81"/>
    <w:rsid w:val="006248EB"/>
    <w:rsid w:val="00625A57"/>
    <w:rsid w:val="00625C74"/>
    <w:rsid w:val="006305DA"/>
    <w:rsid w:val="00630AFE"/>
    <w:rsid w:val="00631564"/>
    <w:rsid w:val="0063260B"/>
    <w:rsid w:val="00633AF8"/>
    <w:rsid w:val="00634CE4"/>
    <w:rsid w:val="006355DB"/>
    <w:rsid w:val="00637A2F"/>
    <w:rsid w:val="0064140E"/>
    <w:rsid w:val="00647408"/>
    <w:rsid w:val="006506A9"/>
    <w:rsid w:val="00651467"/>
    <w:rsid w:val="00651D88"/>
    <w:rsid w:val="00654AB4"/>
    <w:rsid w:val="00663EA0"/>
    <w:rsid w:val="0066490D"/>
    <w:rsid w:val="00664CA8"/>
    <w:rsid w:val="006777AF"/>
    <w:rsid w:val="006800DE"/>
    <w:rsid w:val="006803C9"/>
    <w:rsid w:val="00682DE1"/>
    <w:rsid w:val="00692C07"/>
    <w:rsid w:val="00695155"/>
    <w:rsid w:val="006A5824"/>
    <w:rsid w:val="006A7996"/>
    <w:rsid w:val="006B1848"/>
    <w:rsid w:val="006D3CEE"/>
    <w:rsid w:val="006D4BFD"/>
    <w:rsid w:val="006D6386"/>
    <w:rsid w:val="006D718A"/>
    <w:rsid w:val="006E4A21"/>
    <w:rsid w:val="006E4E14"/>
    <w:rsid w:val="006E52FA"/>
    <w:rsid w:val="006F1058"/>
    <w:rsid w:val="006F24B4"/>
    <w:rsid w:val="006F289C"/>
    <w:rsid w:val="006F2A7D"/>
    <w:rsid w:val="006F56C8"/>
    <w:rsid w:val="006F5847"/>
    <w:rsid w:val="006F6995"/>
    <w:rsid w:val="006F6C79"/>
    <w:rsid w:val="006F7E7F"/>
    <w:rsid w:val="00702755"/>
    <w:rsid w:val="007058D3"/>
    <w:rsid w:val="007079B2"/>
    <w:rsid w:val="007144BA"/>
    <w:rsid w:val="00721793"/>
    <w:rsid w:val="00726635"/>
    <w:rsid w:val="00730870"/>
    <w:rsid w:val="0073245C"/>
    <w:rsid w:val="00732ADE"/>
    <w:rsid w:val="00734199"/>
    <w:rsid w:val="007360A1"/>
    <w:rsid w:val="00737637"/>
    <w:rsid w:val="00737DBF"/>
    <w:rsid w:val="007406CE"/>
    <w:rsid w:val="007437CD"/>
    <w:rsid w:val="00743DCC"/>
    <w:rsid w:val="00744620"/>
    <w:rsid w:val="007456D9"/>
    <w:rsid w:val="00745958"/>
    <w:rsid w:val="0074597A"/>
    <w:rsid w:val="0074724F"/>
    <w:rsid w:val="00751544"/>
    <w:rsid w:val="0075254E"/>
    <w:rsid w:val="007545F2"/>
    <w:rsid w:val="0075494F"/>
    <w:rsid w:val="00755929"/>
    <w:rsid w:val="0075671A"/>
    <w:rsid w:val="0075738A"/>
    <w:rsid w:val="007612C6"/>
    <w:rsid w:val="00766BFD"/>
    <w:rsid w:val="00766FE4"/>
    <w:rsid w:val="00767515"/>
    <w:rsid w:val="00767FDF"/>
    <w:rsid w:val="00770CC2"/>
    <w:rsid w:val="00775F6B"/>
    <w:rsid w:val="00780246"/>
    <w:rsid w:val="00780673"/>
    <w:rsid w:val="0078078D"/>
    <w:rsid w:val="00782893"/>
    <w:rsid w:val="0078312F"/>
    <w:rsid w:val="00784633"/>
    <w:rsid w:val="00785206"/>
    <w:rsid w:val="0078676E"/>
    <w:rsid w:val="007869A0"/>
    <w:rsid w:val="00787411"/>
    <w:rsid w:val="00787B10"/>
    <w:rsid w:val="00790333"/>
    <w:rsid w:val="0079264E"/>
    <w:rsid w:val="00793052"/>
    <w:rsid w:val="00794BDE"/>
    <w:rsid w:val="00795359"/>
    <w:rsid w:val="007A191F"/>
    <w:rsid w:val="007A39BB"/>
    <w:rsid w:val="007A3F22"/>
    <w:rsid w:val="007A58FB"/>
    <w:rsid w:val="007A625A"/>
    <w:rsid w:val="007A76E3"/>
    <w:rsid w:val="007A7D80"/>
    <w:rsid w:val="007B1A96"/>
    <w:rsid w:val="007B47A5"/>
    <w:rsid w:val="007B7CAB"/>
    <w:rsid w:val="007C0343"/>
    <w:rsid w:val="007C3D06"/>
    <w:rsid w:val="007C4546"/>
    <w:rsid w:val="007C4836"/>
    <w:rsid w:val="007C49CE"/>
    <w:rsid w:val="007C5B53"/>
    <w:rsid w:val="007C6BDC"/>
    <w:rsid w:val="007C7658"/>
    <w:rsid w:val="007C7CCE"/>
    <w:rsid w:val="007C7E01"/>
    <w:rsid w:val="007D1643"/>
    <w:rsid w:val="007D5E1D"/>
    <w:rsid w:val="007E1DEB"/>
    <w:rsid w:val="007E2023"/>
    <w:rsid w:val="007E55EE"/>
    <w:rsid w:val="007F1F53"/>
    <w:rsid w:val="007F3595"/>
    <w:rsid w:val="007F4CC2"/>
    <w:rsid w:val="007F5001"/>
    <w:rsid w:val="00800938"/>
    <w:rsid w:val="00800A80"/>
    <w:rsid w:val="00800EA5"/>
    <w:rsid w:val="0080196E"/>
    <w:rsid w:val="00803AC5"/>
    <w:rsid w:val="0080439C"/>
    <w:rsid w:val="00805D8A"/>
    <w:rsid w:val="0080747C"/>
    <w:rsid w:val="00810B00"/>
    <w:rsid w:val="008135E2"/>
    <w:rsid w:val="00815B28"/>
    <w:rsid w:val="00816C5D"/>
    <w:rsid w:val="008214DD"/>
    <w:rsid w:val="00825718"/>
    <w:rsid w:val="00833A03"/>
    <w:rsid w:val="008359F2"/>
    <w:rsid w:val="00836E86"/>
    <w:rsid w:val="00840B68"/>
    <w:rsid w:val="00841B85"/>
    <w:rsid w:val="008429C7"/>
    <w:rsid w:val="00844741"/>
    <w:rsid w:val="00850FC5"/>
    <w:rsid w:val="00854747"/>
    <w:rsid w:val="00854B08"/>
    <w:rsid w:val="008564F7"/>
    <w:rsid w:val="00857AB8"/>
    <w:rsid w:val="00863261"/>
    <w:rsid w:val="0086413A"/>
    <w:rsid w:val="00870E23"/>
    <w:rsid w:val="00876556"/>
    <w:rsid w:val="00884811"/>
    <w:rsid w:val="00886AF7"/>
    <w:rsid w:val="008871D3"/>
    <w:rsid w:val="00887B0E"/>
    <w:rsid w:val="00893977"/>
    <w:rsid w:val="00893DE3"/>
    <w:rsid w:val="00894115"/>
    <w:rsid w:val="00894734"/>
    <w:rsid w:val="008957E1"/>
    <w:rsid w:val="008A1DF9"/>
    <w:rsid w:val="008A3364"/>
    <w:rsid w:val="008A5FBB"/>
    <w:rsid w:val="008A7079"/>
    <w:rsid w:val="008B15CA"/>
    <w:rsid w:val="008B7514"/>
    <w:rsid w:val="008C210F"/>
    <w:rsid w:val="008C2DF7"/>
    <w:rsid w:val="008C3ED5"/>
    <w:rsid w:val="008C46C9"/>
    <w:rsid w:val="008C625A"/>
    <w:rsid w:val="008C7DB6"/>
    <w:rsid w:val="008D4CF5"/>
    <w:rsid w:val="008D64D7"/>
    <w:rsid w:val="008D68EA"/>
    <w:rsid w:val="008D7B25"/>
    <w:rsid w:val="008E3F30"/>
    <w:rsid w:val="008E5A20"/>
    <w:rsid w:val="008F5111"/>
    <w:rsid w:val="008F5477"/>
    <w:rsid w:val="00903269"/>
    <w:rsid w:val="00906CB0"/>
    <w:rsid w:val="00907C62"/>
    <w:rsid w:val="0091140B"/>
    <w:rsid w:val="00911634"/>
    <w:rsid w:val="009134CF"/>
    <w:rsid w:val="00914DA3"/>
    <w:rsid w:val="0091551C"/>
    <w:rsid w:val="0092194E"/>
    <w:rsid w:val="00922974"/>
    <w:rsid w:val="009242EB"/>
    <w:rsid w:val="00934021"/>
    <w:rsid w:val="0094198A"/>
    <w:rsid w:val="00944134"/>
    <w:rsid w:val="00944708"/>
    <w:rsid w:val="009448B9"/>
    <w:rsid w:val="00946080"/>
    <w:rsid w:val="00946C5F"/>
    <w:rsid w:val="00950EE8"/>
    <w:rsid w:val="00954D1A"/>
    <w:rsid w:val="009568CE"/>
    <w:rsid w:val="00956BEA"/>
    <w:rsid w:val="00960563"/>
    <w:rsid w:val="00964393"/>
    <w:rsid w:val="0096602E"/>
    <w:rsid w:val="0096661F"/>
    <w:rsid w:val="00966D06"/>
    <w:rsid w:val="00967266"/>
    <w:rsid w:val="00967D69"/>
    <w:rsid w:val="009728B4"/>
    <w:rsid w:val="009759F9"/>
    <w:rsid w:val="00980185"/>
    <w:rsid w:val="009818B7"/>
    <w:rsid w:val="0098307C"/>
    <w:rsid w:val="00987C56"/>
    <w:rsid w:val="00992038"/>
    <w:rsid w:val="00992B32"/>
    <w:rsid w:val="00993E4A"/>
    <w:rsid w:val="0099683F"/>
    <w:rsid w:val="00997D6E"/>
    <w:rsid w:val="009B1C28"/>
    <w:rsid w:val="009B463F"/>
    <w:rsid w:val="009B5CA1"/>
    <w:rsid w:val="009B692B"/>
    <w:rsid w:val="009C1F57"/>
    <w:rsid w:val="009C2F7C"/>
    <w:rsid w:val="009C489C"/>
    <w:rsid w:val="009D03B1"/>
    <w:rsid w:val="009D157A"/>
    <w:rsid w:val="009D285D"/>
    <w:rsid w:val="009D2985"/>
    <w:rsid w:val="009D34FC"/>
    <w:rsid w:val="009D3EAD"/>
    <w:rsid w:val="009D6360"/>
    <w:rsid w:val="009D72F7"/>
    <w:rsid w:val="009D74C7"/>
    <w:rsid w:val="009E1AB1"/>
    <w:rsid w:val="009E2BFE"/>
    <w:rsid w:val="009E4385"/>
    <w:rsid w:val="009E4727"/>
    <w:rsid w:val="009E56D5"/>
    <w:rsid w:val="009E60BD"/>
    <w:rsid w:val="009E6710"/>
    <w:rsid w:val="009E716E"/>
    <w:rsid w:val="009E724E"/>
    <w:rsid w:val="009E7432"/>
    <w:rsid w:val="009F2000"/>
    <w:rsid w:val="009F3F7F"/>
    <w:rsid w:val="009F4DF8"/>
    <w:rsid w:val="009F543A"/>
    <w:rsid w:val="009F6959"/>
    <w:rsid w:val="009F7C76"/>
    <w:rsid w:val="00A007A6"/>
    <w:rsid w:val="00A0087A"/>
    <w:rsid w:val="00A02521"/>
    <w:rsid w:val="00A03DFC"/>
    <w:rsid w:val="00A10343"/>
    <w:rsid w:val="00A12136"/>
    <w:rsid w:val="00A129FD"/>
    <w:rsid w:val="00A1518E"/>
    <w:rsid w:val="00A17903"/>
    <w:rsid w:val="00A17C8F"/>
    <w:rsid w:val="00A21ADF"/>
    <w:rsid w:val="00A25B81"/>
    <w:rsid w:val="00A27FC5"/>
    <w:rsid w:val="00A3411F"/>
    <w:rsid w:val="00A3463D"/>
    <w:rsid w:val="00A35F0D"/>
    <w:rsid w:val="00A362FB"/>
    <w:rsid w:val="00A37601"/>
    <w:rsid w:val="00A40836"/>
    <w:rsid w:val="00A41E17"/>
    <w:rsid w:val="00A44FE4"/>
    <w:rsid w:val="00A51387"/>
    <w:rsid w:val="00A5173B"/>
    <w:rsid w:val="00A527E3"/>
    <w:rsid w:val="00A52806"/>
    <w:rsid w:val="00A545B3"/>
    <w:rsid w:val="00A57FF8"/>
    <w:rsid w:val="00A62105"/>
    <w:rsid w:val="00A647C3"/>
    <w:rsid w:val="00A65AE7"/>
    <w:rsid w:val="00A702B3"/>
    <w:rsid w:val="00A7396E"/>
    <w:rsid w:val="00A773EF"/>
    <w:rsid w:val="00A82501"/>
    <w:rsid w:val="00A83F6E"/>
    <w:rsid w:val="00A93839"/>
    <w:rsid w:val="00AA28CF"/>
    <w:rsid w:val="00AB3469"/>
    <w:rsid w:val="00AB3A4A"/>
    <w:rsid w:val="00AC677D"/>
    <w:rsid w:val="00AD4E38"/>
    <w:rsid w:val="00AE08CE"/>
    <w:rsid w:val="00AE0EEB"/>
    <w:rsid w:val="00AE1F0E"/>
    <w:rsid w:val="00AE2202"/>
    <w:rsid w:val="00AE795E"/>
    <w:rsid w:val="00AF0522"/>
    <w:rsid w:val="00AF0C06"/>
    <w:rsid w:val="00AF5A72"/>
    <w:rsid w:val="00B01FCD"/>
    <w:rsid w:val="00B056FF"/>
    <w:rsid w:val="00B06A5A"/>
    <w:rsid w:val="00B07716"/>
    <w:rsid w:val="00B1527C"/>
    <w:rsid w:val="00B2099A"/>
    <w:rsid w:val="00B279AF"/>
    <w:rsid w:val="00B341AE"/>
    <w:rsid w:val="00B37C24"/>
    <w:rsid w:val="00B421D3"/>
    <w:rsid w:val="00B429FA"/>
    <w:rsid w:val="00B47891"/>
    <w:rsid w:val="00B56071"/>
    <w:rsid w:val="00B56E53"/>
    <w:rsid w:val="00B60A19"/>
    <w:rsid w:val="00B611BE"/>
    <w:rsid w:val="00B62BA0"/>
    <w:rsid w:val="00B70C44"/>
    <w:rsid w:val="00B71091"/>
    <w:rsid w:val="00B710B0"/>
    <w:rsid w:val="00B75E0E"/>
    <w:rsid w:val="00B771F8"/>
    <w:rsid w:val="00B77517"/>
    <w:rsid w:val="00B77580"/>
    <w:rsid w:val="00B801A1"/>
    <w:rsid w:val="00B8279D"/>
    <w:rsid w:val="00B8627D"/>
    <w:rsid w:val="00B9298E"/>
    <w:rsid w:val="00B942EE"/>
    <w:rsid w:val="00B94BCD"/>
    <w:rsid w:val="00B96894"/>
    <w:rsid w:val="00B96F08"/>
    <w:rsid w:val="00B97D02"/>
    <w:rsid w:val="00BA0E17"/>
    <w:rsid w:val="00BB1A6D"/>
    <w:rsid w:val="00BB1CCF"/>
    <w:rsid w:val="00BB3133"/>
    <w:rsid w:val="00BB3577"/>
    <w:rsid w:val="00BB3ED5"/>
    <w:rsid w:val="00BB6304"/>
    <w:rsid w:val="00BC1201"/>
    <w:rsid w:val="00BC6190"/>
    <w:rsid w:val="00BC75A9"/>
    <w:rsid w:val="00BD1443"/>
    <w:rsid w:val="00BD4380"/>
    <w:rsid w:val="00BD5837"/>
    <w:rsid w:val="00BD64CD"/>
    <w:rsid w:val="00BE0173"/>
    <w:rsid w:val="00BE0312"/>
    <w:rsid w:val="00BE1DEE"/>
    <w:rsid w:val="00BE3A14"/>
    <w:rsid w:val="00BE76E1"/>
    <w:rsid w:val="00BF71D5"/>
    <w:rsid w:val="00C00F7F"/>
    <w:rsid w:val="00C01EEA"/>
    <w:rsid w:val="00C0259B"/>
    <w:rsid w:val="00C02B0D"/>
    <w:rsid w:val="00C030A6"/>
    <w:rsid w:val="00C05F03"/>
    <w:rsid w:val="00C10D09"/>
    <w:rsid w:val="00C143A6"/>
    <w:rsid w:val="00C1476C"/>
    <w:rsid w:val="00C17FD4"/>
    <w:rsid w:val="00C2281B"/>
    <w:rsid w:val="00C23FD9"/>
    <w:rsid w:val="00C24716"/>
    <w:rsid w:val="00C323D4"/>
    <w:rsid w:val="00C3283F"/>
    <w:rsid w:val="00C332AC"/>
    <w:rsid w:val="00C3745D"/>
    <w:rsid w:val="00C420C5"/>
    <w:rsid w:val="00C462FD"/>
    <w:rsid w:val="00C50772"/>
    <w:rsid w:val="00C52D6E"/>
    <w:rsid w:val="00C54380"/>
    <w:rsid w:val="00C55406"/>
    <w:rsid w:val="00C5569D"/>
    <w:rsid w:val="00C57B20"/>
    <w:rsid w:val="00C61CB2"/>
    <w:rsid w:val="00C62B33"/>
    <w:rsid w:val="00C62E1B"/>
    <w:rsid w:val="00C6476D"/>
    <w:rsid w:val="00C647A9"/>
    <w:rsid w:val="00C656A0"/>
    <w:rsid w:val="00C67FA9"/>
    <w:rsid w:val="00C74E6A"/>
    <w:rsid w:val="00C75420"/>
    <w:rsid w:val="00C82A88"/>
    <w:rsid w:val="00C836B5"/>
    <w:rsid w:val="00C848BD"/>
    <w:rsid w:val="00C85609"/>
    <w:rsid w:val="00C85AF8"/>
    <w:rsid w:val="00C86FD5"/>
    <w:rsid w:val="00C87456"/>
    <w:rsid w:val="00C909D7"/>
    <w:rsid w:val="00C9274F"/>
    <w:rsid w:val="00CA08AC"/>
    <w:rsid w:val="00CA0D07"/>
    <w:rsid w:val="00CA10E6"/>
    <w:rsid w:val="00CA1C41"/>
    <w:rsid w:val="00CA5842"/>
    <w:rsid w:val="00CB139D"/>
    <w:rsid w:val="00CB79EA"/>
    <w:rsid w:val="00CC36B4"/>
    <w:rsid w:val="00CC370E"/>
    <w:rsid w:val="00CC5AB5"/>
    <w:rsid w:val="00CD13ED"/>
    <w:rsid w:val="00CD2F89"/>
    <w:rsid w:val="00CD30EF"/>
    <w:rsid w:val="00CD329E"/>
    <w:rsid w:val="00CD42A8"/>
    <w:rsid w:val="00CD4E14"/>
    <w:rsid w:val="00CE158D"/>
    <w:rsid w:val="00CE2734"/>
    <w:rsid w:val="00CE3334"/>
    <w:rsid w:val="00CE73EC"/>
    <w:rsid w:val="00CE7B47"/>
    <w:rsid w:val="00CF0C28"/>
    <w:rsid w:val="00CF3871"/>
    <w:rsid w:val="00CF4835"/>
    <w:rsid w:val="00CF7987"/>
    <w:rsid w:val="00D027E3"/>
    <w:rsid w:val="00D04858"/>
    <w:rsid w:val="00D04E74"/>
    <w:rsid w:val="00D057B0"/>
    <w:rsid w:val="00D07ABF"/>
    <w:rsid w:val="00D15A3D"/>
    <w:rsid w:val="00D16628"/>
    <w:rsid w:val="00D22AF0"/>
    <w:rsid w:val="00D22CF9"/>
    <w:rsid w:val="00D23C17"/>
    <w:rsid w:val="00D27778"/>
    <w:rsid w:val="00D32E16"/>
    <w:rsid w:val="00D41B6B"/>
    <w:rsid w:val="00D41E45"/>
    <w:rsid w:val="00D4312C"/>
    <w:rsid w:val="00D45726"/>
    <w:rsid w:val="00D5014B"/>
    <w:rsid w:val="00D61444"/>
    <w:rsid w:val="00D61633"/>
    <w:rsid w:val="00D61732"/>
    <w:rsid w:val="00D63918"/>
    <w:rsid w:val="00D63B84"/>
    <w:rsid w:val="00D71484"/>
    <w:rsid w:val="00D71A6B"/>
    <w:rsid w:val="00D747F7"/>
    <w:rsid w:val="00D74A57"/>
    <w:rsid w:val="00D75F4F"/>
    <w:rsid w:val="00D85A8C"/>
    <w:rsid w:val="00D8734B"/>
    <w:rsid w:val="00D926D4"/>
    <w:rsid w:val="00D92B88"/>
    <w:rsid w:val="00D93004"/>
    <w:rsid w:val="00D93173"/>
    <w:rsid w:val="00DA0A0A"/>
    <w:rsid w:val="00DA1B53"/>
    <w:rsid w:val="00DA238D"/>
    <w:rsid w:val="00DA46DA"/>
    <w:rsid w:val="00DA572F"/>
    <w:rsid w:val="00DB0CB1"/>
    <w:rsid w:val="00DB49EE"/>
    <w:rsid w:val="00DC47F0"/>
    <w:rsid w:val="00DD18E3"/>
    <w:rsid w:val="00DD7950"/>
    <w:rsid w:val="00DE1987"/>
    <w:rsid w:val="00DE2161"/>
    <w:rsid w:val="00DE639A"/>
    <w:rsid w:val="00DF0001"/>
    <w:rsid w:val="00DF01E1"/>
    <w:rsid w:val="00DF02AC"/>
    <w:rsid w:val="00DF03D7"/>
    <w:rsid w:val="00DF2397"/>
    <w:rsid w:val="00DF6419"/>
    <w:rsid w:val="00E00E5D"/>
    <w:rsid w:val="00E01A91"/>
    <w:rsid w:val="00E02F1E"/>
    <w:rsid w:val="00E03508"/>
    <w:rsid w:val="00E11A98"/>
    <w:rsid w:val="00E121E3"/>
    <w:rsid w:val="00E15DD8"/>
    <w:rsid w:val="00E250AD"/>
    <w:rsid w:val="00E31AE9"/>
    <w:rsid w:val="00E40678"/>
    <w:rsid w:val="00E41196"/>
    <w:rsid w:val="00E43164"/>
    <w:rsid w:val="00E451A4"/>
    <w:rsid w:val="00E519F9"/>
    <w:rsid w:val="00E52D81"/>
    <w:rsid w:val="00E56E61"/>
    <w:rsid w:val="00E624E8"/>
    <w:rsid w:val="00E63428"/>
    <w:rsid w:val="00E64B8C"/>
    <w:rsid w:val="00E656AF"/>
    <w:rsid w:val="00E719C8"/>
    <w:rsid w:val="00E71BC0"/>
    <w:rsid w:val="00E733B9"/>
    <w:rsid w:val="00E74358"/>
    <w:rsid w:val="00E762FD"/>
    <w:rsid w:val="00E76535"/>
    <w:rsid w:val="00E76C39"/>
    <w:rsid w:val="00E76EAF"/>
    <w:rsid w:val="00E776DC"/>
    <w:rsid w:val="00E80216"/>
    <w:rsid w:val="00E81B9E"/>
    <w:rsid w:val="00E81EAB"/>
    <w:rsid w:val="00E8509C"/>
    <w:rsid w:val="00E876C5"/>
    <w:rsid w:val="00E92BED"/>
    <w:rsid w:val="00E9774F"/>
    <w:rsid w:val="00EA0F31"/>
    <w:rsid w:val="00EA3812"/>
    <w:rsid w:val="00EA3B19"/>
    <w:rsid w:val="00EA52BD"/>
    <w:rsid w:val="00EA6817"/>
    <w:rsid w:val="00EB34DD"/>
    <w:rsid w:val="00EC0CC6"/>
    <w:rsid w:val="00EC29E2"/>
    <w:rsid w:val="00EC3878"/>
    <w:rsid w:val="00EC6770"/>
    <w:rsid w:val="00EC7155"/>
    <w:rsid w:val="00EC7614"/>
    <w:rsid w:val="00ED0FD5"/>
    <w:rsid w:val="00ED32D5"/>
    <w:rsid w:val="00ED3392"/>
    <w:rsid w:val="00ED3658"/>
    <w:rsid w:val="00ED3F25"/>
    <w:rsid w:val="00ED5135"/>
    <w:rsid w:val="00EE0284"/>
    <w:rsid w:val="00EE1757"/>
    <w:rsid w:val="00EE1DE1"/>
    <w:rsid w:val="00EE20B6"/>
    <w:rsid w:val="00EE3F8E"/>
    <w:rsid w:val="00EE5889"/>
    <w:rsid w:val="00EE634E"/>
    <w:rsid w:val="00EE674E"/>
    <w:rsid w:val="00EF31CA"/>
    <w:rsid w:val="00EF5883"/>
    <w:rsid w:val="00EF6F9C"/>
    <w:rsid w:val="00EF7D60"/>
    <w:rsid w:val="00F02BC2"/>
    <w:rsid w:val="00F03B17"/>
    <w:rsid w:val="00F03C70"/>
    <w:rsid w:val="00F056B4"/>
    <w:rsid w:val="00F05785"/>
    <w:rsid w:val="00F12450"/>
    <w:rsid w:val="00F129D8"/>
    <w:rsid w:val="00F2178E"/>
    <w:rsid w:val="00F22397"/>
    <w:rsid w:val="00F227E7"/>
    <w:rsid w:val="00F22F91"/>
    <w:rsid w:val="00F23B3B"/>
    <w:rsid w:val="00F24934"/>
    <w:rsid w:val="00F2493E"/>
    <w:rsid w:val="00F25DFF"/>
    <w:rsid w:val="00F2644D"/>
    <w:rsid w:val="00F315F1"/>
    <w:rsid w:val="00F3337B"/>
    <w:rsid w:val="00F36AB1"/>
    <w:rsid w:val="00F402C6"/>
    <w:rsid w:val="00F43C78"/>
    <w:rsid w:val="00F43F58"/>
    <w:rsid w:val="00F44BAE"/>
    <w:rsid w:val="00F46627"/>
    <w:rsid w:val="00F508C4"/>
    <w:rsid w:val="00F5375B"/>
    <w:rsid w:val="00F539D4"/>
    <w:rsid w:val="00F55F22"/>
    <w:rsid w:val="00F5625B"/>
    <w:rsid w:val="00F562EE"/>
    <w:rsid w:val="00F61BD8"/>
    <w:rsid w:val="00F64EF4"/>
    <w:rsid w:val="00F674C2"/>
    <w:rsid w:val="00F7056C"/>
    <w:rsid w:val="00F70B1C"/>
    <w:rsid w:val="00F72EF4"/>
    <w:rsid w:val="00F8001A"/>
    <w:rsid w:val="00F82DBD"/>
    <w:rsid w:val="00F82F0F"/>
    <w:rsid w:val="00F83827"/>
    <w:rsid w:val="00F8552A"/>
    <w:rsid w:val="00F86EBD"/>
    <w:rsid w:val="00F86F4F"/>
    <w:rsid w:val="00F97DAF"/>
    <w:rsid w:val="00FA16C9"/>
    <w:rsid w:val="00FA1984"/>
    <w:rsid w:val="00FA1AD7"/>
    <w:rsid w:val="00FA3978"/>
    <w:rsid w:val="00FA4C42"/>
    <w:rsid w:val="00FB0970"/>
    <w:rsid w:val="00FB1558"/>
    <w:rsid w:val="00FB160E"/>
    <w:rsid w:val="00FB72F5"/>
    <w:rsid w:val="00FB78BF"/>
    <w:rsid w:val="00FC173B"/>
    <w:rsid w:val="00FC214E"/>
    <w:rsid w:val="00FC36E5"/>
    <w:rsid w:val="00FC45B0"/>
    <w:rsid w:val="00FD00CC"/>
    <w:rsid w:val="00FD155A"/>
    <w:rsid w:val="00FD279F"/>
    <w:rsid w:val="00FD34B7"/>
    <w:rsid w:val="00FD3E6B"/>
    <w:rsid w:val="00FE1129"/>
    <w:rsid w:val="00FE24C6"/>
    <w:rsid w:val="00FE3179"/>
    <w:rsid w:val="00FE3F8A"/>
    <w:rsid w:val="00FE79A0"/>
    <w:rsid w:val="00FF2F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15"/>
    <o:shapelayout v:ext="edit">
      <o:idmap v:ext="edit" data="1"/>
    </o:shapelayout>
  </w:shapeDefaults>
  <w:decimalSymbol w:val=","/>
  <w:listSeparator w:val=";"/>
  <w14:docId w14:val="655959E6"/>
  <w15:docId w15:val="{960A2145-2DB8-410E-9455-BC53508B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624E8"/>
    <w:rPr>
      <w:rFonts w:eastAsia="MS Mincho"/>
    </w:rPr>
  </w:style>
  <w:style w:type="paragraph" w:styleId="1">
    <w:name w:val="heading 1"/>
    <w:basedOn w:val="a"/>
    <w:next w:val="a"/>
    <w:autoRedefine/>
    <w:qFormat/>
    <w:rsid w:val="0074724F"/>
    <w:pPr>
      <w:keepNext/>
      <w:pageBreakBefore/>
      <w:tabs>
        <w:tab w:val="decimal" w:pos="900"/>
        <w:tab w:val="left" w:pos="9900"/>
      </w:tabs>
      <w:spacing w:line="360" w:lineRule="auto"/>
      <w:ind w:firstLine="709"/>
      <w:jc w:val="center"/>
      <w:outlineLvl w:val="0"/>
    </w:pPr>
    <w:rPr>
      <w:rFonts w:cs="Calibri"/>
      <w:b/>
      <w:bCs/>
      <w:caps/>
      <w:kern w:val="32"/>
      <w:sz w:val="28"/>
      <w:szCs w:val="28"/>
    </w:rPr>
  </w:style>
  <w:style w:type="paragraph" w:styleId="2">
    <w:name w:val="heading 2"/>
    <w:basedOn w:val="a"/>
    <w:next w:val="a"/>
    <w:link w:val="20"/>
    <w:autoRedefine/>
    <w:qFormat/>
    <w:rsid w:val="00C3745D"/>
    <w:pPr>
      <w:keepNext/>
      <w:ind w:firstLine="426"/>
      <w:jc w:val="center"/>
      <w:outlineLvl w:val="1"/>
    </w:pPr>
    <w:rPr>
      <w:b/>
      <w:bCs/>
      <w:iCs/>
      <w:sz w:val="28"/>
      <w:szCs w:val="28"/>
    </w:rPr>
  </w:style>
  <w:style w:type="paragraph" w:styleId="3">
    <w:name w:val="heading 3"/>
    <w:basedOn w:val="a"/>
    <w:next w:val="a"/>
    <w:autoRedefine/>
    <w:qFormat/>
    <w:rsid w:val="00D8734B"/>
    <w:pPr>
      <w:keepNext/>
      <w:ind w:firstLine="851"/>
      <w:jc w:val="both"/>
      <w:outlineLvl w:val="2"/>
    </w:pPr>
    <w:rPr>
      <w:rFonts w:cs="Arial"/>
      <w:bCs/>
      <w:spacing w:val="40"/>
      <w:sz w:val="28"/>
      <w:szCs w:val="28"/>
    </w:rPr>
  </w:style>
  <w:style w:type="paragraph" w:styleId="4">
    <w:name w:val="heading 4"/>
    <w:basedOn w:val="a"/>
    <w:next w:val="a"/>
    <w:qFormat/>
    <w:rsid w:val="009F695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9F695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9">
    <w:name w:val="heading 9"/>
    <w:basedOn w:val="a"/>
    <w:next w:val="a"/>
    <w:link w:val="90"/>
    <w:qFormat/>
    <w:rsid w:val="00770CC2"/>
    <w:pPr>
      <w:keepNext/>
      <w:jc w:val="right"/>
      <w:outlineLvl w:val="8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70CC2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770CC2"/>
  </w:style>
  <w:style w:type="paragraph" w:styleId="a6">
    <w:name w:val="footer"/>
    <w:basedOn w:val="a"/>
    <w:link w:val="a7"/>
    <w:uiPriority w:val="99"/>
    <w:rsid w:val="00770CC2"/>
    <w:pPr>
      <w:tabs>
        <w:tab w:val="center" w:pos="4153"/>
        <w:tab w:val="right" w:pos="8306"/>
      </w:tabs>
    </w:pPr>
  </w:style>
  <w:style w:type="paragraph" w:styleId="a8">
    <w:name w:val="Body Text"/>
    <w:basedOn w:val="a"/>
    <w:rsid w:val="00770CC2"/>
    <w:rPr>
      <w:spacing w:val="12"/>
      <w:sz w:val="28"/>
    </w:rPr>
  </w:style>
  <w:style w:type="paragraph" w:styleId="a9">
    <w:name w:val="Body Text Indent"/>
    <w:basedOn w:val="a"/>
    <w:rsid w:val="00770CC2"/>
    <w:pPr>
      <w:spacing w:after="120"/>
      <w:ind w:left="283"/>
    </w:pPr>
  </w:style>
  <w:style w:type="paragraph" w:styleId="aa">
    <w:name w:val="Normal (Web)"/>
    <w:aliases w:val="Обычный (Web)1"/>
    <w:basedOn w:val="a"/>
    <w:link w:val="ab"/>
    <w:uiPriority w:val="99"/>
    <w:rsid w:val="00770CC2"/>
    <w:pPr>
      <w:spacing w:after="251"/>
      <w:jc w:val="both"/>
    </w:pPr>
    <w:rPr>
      <w:rFonts w:ascii="Verdana" w:eastAsia="Times New Roman" w:hAnsi="Verdana"/>
      <w:color w:val="000000"/>
    </w:rPr>
  </w:style>
  <w:style w:type="paragraph" w:styleId="10">
    <w:name w:val="toc 1"/>
    <w:basedOn w:val="a"/>
    <w:next w:val="a"/>
    <w:autoRedefine/>
    <w:uiPriority w:val="39"/>
    <w:rsid w:val="00770CC2"/>
    <w:pPr>
      <w:tabs>
        <w:tab w:val="right" w:pos="10025"/>
      </w:tabs>
    </w:pPr>
    <w:rPr>
      <w:b/>
      <w:noProof/>
      <w:sz w:val="24"/>
      <w:szCs w:val="24"/>
    </w:rPr>
  </w:style>
  <w:style w:type="paragraph" w:styleId="21">
    <w:name w:val="toc 2"/>
    <w:basedOn w:val="a"/>
    <w:next w:val="a"/>
    <w:autoRedefine/>
    <w:uiPriority w:val="39"/>
    <w:rsid w:val="00770CC2"/>
    <w:pPr>
      <w:tabs>
        <w:tab w:val="left" w:pos="180"/>
        <w:tab w:val="right" w:pos="10025"/>
      </w:tabs>
      <w:ind w:firstLine="180"/>
    </w:pPr>
  </w:style>
  <w:style w:type="paragraph" w:styleId="30">
    <w:name w:val="toc 3"/>
    <w:basedOn w:val="a"/>
    <w:next w:val="a"/>
    <w:autoRedefine/>
    <w:uiPriority w:val="39"/>
    <w:rsid w:val="00770CC2"/>
    <w:pPr>
      <w:ind w:left="400"/>
    </w:pPr>
  </w:style>
  <w:style w:type="character" w:styleId="ac">
    <w:name w:val="Hyperlink"/>
    <w:uiPriority w:val="99"/>
    <w:rsid w:val="00770CC2"/>
    <w:rPr>
      <w:color w:val="0000FF"/>
      <w:u w:val="single"/>
    </w:rPr>
  </w:style>
  <w:style w:type="character" w:customStyle="1" w:styleId="20">
    <w:name w:val="Заголовок 2 Знак"/>
    <w:link w:val="2"/>
    <w:rsid w:val="00C3745D"/>
    <w:rPr>
      <w:rFonts w:eastAsia="MS Mincho"/>
      <w:b/>
      <w:bCs/>
      <w:iCs/>
      <w:sz w:val="28"/>
      <w:szCs w:val="28"/>
    </w:rPr>
  </w:style>
  <w:style w:type="paragraph" w:customStyle="1" w:styleId="Default">
    <w:name w:val="Default"/>
    <w:rsid w:val="00770CC2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11">
    <w:name w:val="Обычный1"/>
    <w:rsid w:val="00770CC2"/>
    <w:pPr>
      <w:widowControl w:val="0"/>
    </w:pPr>
    <w:rPr>
      <w:snapToGrid w:val="0"/>
    </w:rPr>
  </w:style>
  <w:style w:type="paragraph" w:customStyle="1" w:styleId="Normal1">
    <w:name w:val="Normal1"/>
    <w:rsid w:val="00770CC2"/>
    <w:pPr>
      <w:autoSpaceDE w:val="0"/>
      <w:autoSpaceDN w:val="0"/>
      <w:spacing w:before="100" w:after="100"/>
    </w:pPr>
    <w:rPr>
      <w:sz w:val="24"/>
      <w:szCs w:val="24"/>
    </w:rPr>
  </w:style>
  <w:style w:type="paragraph" w:styleId="ad">
    <w:name w:val="footnote text"/>
    <w:basedOn w:val="a"/>
    <w:semiHidden/>
    <w:rsid w:val="008E3F30"/>
  </w:style>
  <w:style w:type="character" w:styleId="ae">
    <w:name w:val="footnote reference"/>
    <w:semiHidden/>
    <w:rsid w:val="008E3F30"/>
    <w:rPr>
      <w:vertAlign w:val="superscript"/>
    </w:rPr>
  </w:style>
  <w:style w:type="paragraph" w:styleId="22">
    <w:name w:val="Body Text 2"/>
    <w:basedOn w:val="a"/>
    <w:rsid w:val="00520693"/>
    <w:pPr>
      <w:spacing w:after="120" w:line="480" w:lineRule="auto"/>
    </w:pPr>
  </w:style>
  <w:style w:type="character" w:customStyle="1" w:styleId="apple-converted-space">
    <w:name w:val="apple-converted-space"/>
    <w:basedOn w:val="a0"/>
    <w:rsid w:val="00D22AF0"/>
  </w:style>
  <w:style w:type="table" w:styleId="af">
    <w:name w:val="Table Grid"/>
    <w:basedOn w:val="a1"/>
    <w:uiPriority w:val="39"/>
    <w:rsid w:val="001D13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teindent1">
    <w:name w:val="rteindent1"/>
    <w:basedOn w:val="a"/>
    <w:rsid w:val="002D11FD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HTML">
    <w:name w:val="HTML Preformatted"/>
    <w:basedOn w:val="a"/>
    <w:link w:val="HTML0"/>
    <w:rsid w:val="00113E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color w:val="0000FF"/>
    </w:rPr>
  </w:style>
  <w:style w:type="character" w:customStyle="1" w:styleId="HTML0">
    <w:name w:val="Стандартный HTML Знак"/>
    <w:link w:val="HTML"/>
    <w:rsid w:val="00113E0E"/>
    <w:rPr>
      <w:rFonts w:ascii="Courier New" w:hAnsi="Courier New" w:cs="Courier New"/>
      <w:color w:val="0000FF"/>
    </w:rPr>
  </w:style>
  <w:style w:type="paragraph" w:customStyle="1" w:styleId="af0">
    <w:name w:val="Знак"/>
    <w:basedOn w:val="a"/>
    <w:rsid w:val="00EA0F31"/>
    <w:pPr>
      <w:spacing w:after="160" w:line="240" w:lineRule="exact"/>
    </w:pPr>
    <w:rPr>
      <w:rFonts w:ascii="Arial" w:eastAsia="Times New Roman" w:hAnsi="Arial" w:cs="Arial"/>
      <w:lang w:val="en-US" w:eastAsia="en-US"/>
    </w:rPr>
  </w:style>
  <w:style w:type="character" w:styleId="af1">
    <w:name w:val="Strong"/>
    <w:uiPriority w:val="22"/>
    <w:qFormat/>
    <w:rsid w:val="001D0F37"/>
    <w:rPr>
      <w:b/>
      <w:bCs/>
    </w:rPr>
  </w:style>
  <w:style w:type="character" w:customStyle="1" w:styleId="u">
    <w:name w:val="u"/>
    <w:rsid w:val="009B5CA1"/>
  </w:style>
  <w:style w:type="character" w:styleId="af2">
    <w:name w:val="Emphasis"/>
    <w:qFormat/>
    <w:rsid w:val="00277597"/>
    <w:rPr>
      <w:i/>
      <w:iCs/>
    </w:rPr>
  </w:style>
  <w:style w:type="character" w:customStyle="1" w:styleId="ab">
    <w:name w:val="Обычный (Интернет) Знак"/>
    <w:aliases w:val="Обычный (Web)1 Знак"/>
    <w:link w:val="aa"/>
    <w:rsid w:val="009E716E"/>
    <w:rPr>
      <w:rFonts w:ascii="Verdana" w:hAnsi="Verdana"/>
      <w:color w:val="000000"/>
    </w:rPr>
  </w:style>
  <w:style w:type="character" w:customStyle="1" w:styleId="relatedtheme">
    <w:name w:val="related__theme"/>
    <w:rsid w:val="00F23B3B"/>
  </w:style>
  <w:style w:type="character" w:customStyle="1" w:styleId="sj-widget-powered-by-brand">
    <w:name w:val="sj-widget-powered-by-brand"/>
    <w:rsid w:val="00F23B3B"/>
  </w:style>
  <w:style w:type="paragraph" w:styleId="af3">
    <w:name w:val="Balloon Text"/>
    <w:basedOn w:val="a"/>
    <w:link w:val="af4"/>
    <w:uiPriority w:val="99"/>
    <w:rsid w:val="00DA238D"/>
    <w:rPr>
      <w:rFonts w:ascii="Tahoma" w:eastAsia="Calibri" w:hAnsi="Tahoma" w:cs="Tahoma"/>
      <w:sz w:val="16"/>
      <w:szCs w:val="16"/>
      <w:lang w:eastAsia="en-US"/>
    </w:rPr>
  </w:style>
  <w:style w:type="character" w:customStyle="1" w:styleId="af4">
    <w:name w:val="Текст выноски Знак"/>
    <w:basedOn w:val="a0"/>
    <w:link w:val="af3"/>
    <w:uiPriority w:val="99"/>
    <w:rsid w:val="00DA238D"/>
    <w:rPr>
      <w:rFonts w:ascii="Tahoma" w:eastAsia="Calibri" w:hAnsi="Tahoma" w:cs="Tahoma"/>
      <w:sz w:val="16"/>
      <w:szCs w:val="16"/>
      <w:lang w:eastAsia="en-US"/>
    </w:rPr>
  </w:style>
  <w:style w:type="character" w:customStyle="1" w:styleId="a7">
    <w:name w:val="Нижний колонтитул Знак"/>
    <w:basedOn w:val="a0"/>
    <w:link w:val="a6"/>
    <w:uiPriority w:val="99"/>
    <w:rsid w:val="00BC6190"/>
    <w:rPr>
      <w:rFonts w:eastAsia="MS Mincho"/>
    </w:rPr>
  </w:style>
  <w:style w:type="character" w:customStyle="1" w:styleId="90">
    <w:name w:val="Заголовок 9 Знак"/>
    <w:basedOn w:val="a0"/>
    <w:link w:val="9"/>
    <w:rsid w:val="00226A22"/>
    <w:rPr>
      <w:rFonts w:eastAsia="MS Mincho"/>
      <w:i/>
      <w:iCs/>
    </w:rPr>
  </w:style>
  <w:style w:type="character" w:customStyle="1" w:styleId="a4">
    <w:name w:val="Верхний колонтитул Знак"/>
    <w:basedOn w:val="a0"/>
    <w:link w:val="a3"/>
    <w:rsid w:val="00226A22"/>
    <w:rPr>
      <w:rFonts w:eastAsia="MS Mincho"/>
    </w:rPr>
  </w:style>
  <w:style w:type="paragraph" w:styleId="af5">
    <w:name w:val="List Paragraph"/>
    <w:basedOn w:val="a"/>
    <w:uiPriority w:val="34"/>
    <w:qFormat/>
    <w:rsid w:val="00803AC5"/>
    <w:pPr>
      <w:spacing w:after="200" w:line="276" w:lineRule="auto"/>
      <w:ind w:left="720" w:firstLine="567"/>
      <w:contextualSpacing/>
      <w:jc w:val="both"/>
    </w:pPr>
    <w:rPr>
      <w:rFonts w:eastAsiaTheme="minorHAnsi"/>
      <w:sz w:val="28"/>
      <w:szCs w:val="22"/>
      <w:lang w:eastAsia="en-US"/>
    </w:rPr>
  </w:style>
  <w:style w:type="character" w:customStyle="1" w:styleId="sc-fhsyak">
    <w:name w:val="sc-fhsyak"/>
    <w:basedOn w:val="a0"/>
    <w:rsid w:val="00F86F4F"/>
  </w:style>
  <w:style w:type="character" w:customStyle="1" w:styleId="sc-dshjmm">
    <w:name w:val="sc-dshjmm"/>
    <w:basedOn w:val="a0"/>
    <w:rsid w:val="004B13C9"/>
  </w:style>
  <w:style w:type="character" w:styleId="HTML1">
    <w:name w:val="HTML Code"/>
    <w:basedOn w:val="a0"/>
    <w:uiPriority w:val="99"/>
    <w:semiHidden/>
    <w:unhideWhenUsed/>
    <w:rsid w:val="004B13C9"/>
    <w:rPr>
      <w:rFonts w:ascii="Courier New" w:eastAsia="Times New Roman" w:hAnsi="Courier New" w:cs="Courier New"/>
      <w:sz w:val="20"/>
      <w:szCs w:val="20"/>
    </w:rPr>
  </w:style>
  <w:style w:type="character" w:customStyle="1" w:styleId="af6">
    <w:name w:val="Основной текст_"/>
    <w:basedOn w:val="a0"/>
    <w:link w:val="12"/>
    <w:rsid w:val="00C030A6"/>
    <w:rPr>
      <w:sz w:val="28"/>
      <w:szCs w:val="28"/>
    </w:rPr>
  </w:style>
  <w:style w:type="paragraph" w:customStyle="1" w:styleId="12">
    <w:name w:val="Основной текст1"/>
    <w:basedOn w:val="a"/>
    <w:link w:val="af6"/>
    <w:rsid w:val="00C030A6"/>
    <w:pPr>
      <w:widowControl w:val="0"/>
      <w:spacing w:line="360" w:lineRule="auto"/>
      <w:ind w:firstLine="400"/>
    </w:pPr>
    <w:rPr>
      <w:rFonts w:eastAsia="Times New Roman"/>
      <w:sz w:val="28"/>
      <w:szCs w:val="28"/>
    </w:rPr>
  </w:style>
  <w:style w:type="character" w:customStyle="1" w:styleId="af7">
    <w:name w:val="Другое_"/>
    <w:basedOn w:val="a0"/>
    <w:link w:val="af8"/>
    <w:rsid w:val="00521BC4"/>
    <w:rPr>
      <w:sz w:val="28"/>
      <w:szCs w:val="28"/>
    </w:rPr>
  </w:style>
  <w:style w:type="paragraph" w:customStyle="1" w:styleId="af8">
    <w:name w:val="Другое"/>
    <w:basedOn w:val="a"/>
    <w:link w:val="af7"/>
    <w:rsid w:val="00521BC4"/>
    <w:pPr>
      <w:widowControl w:val="0"/>
      <w:spacing w:line="360" w:lineRule="auto"/>
      <w:ind w:firstLine="400"/>
    </w:pPr>
    <w:rPr>
      <w:rFonts w:eastAsia="Times New Roman"/>
      <w:sz w:val="28"/>
      <w:szCs w:val="28"/>
    </w:rPr>
  </w:style>
  <w:style w:type="character" w:customStyle="1" w:styleId="13">
    <w:name w:val="Заголовок №1_"/>
    <w:basedOn w:val="a0"/>
    <w:link w:val="14"/>
    <w:rsid w:val="000E3A94"/>
    <w:rPr>
      <w:b/>
      <w:bCs/>
      <w:sz w:val="28"/>
      <w:szCs w:val="28"/>
    </w:rPr>
  </w:style>
  <w:style w:type="paragraph" w:customStyle="1" w:styleId="14">
    <w:name w:val="Заголовок №1"/>
    <w:basedOn w:val="a"/>
    <w:link w:val="13"/>
    <w:rsid w:val="000E3A94"/>
    <w:pPr>
      <w:widowControl w:val="0"/>
      <w:spacing w:line="360" w:lineRule="auto"/>
      <w:jc w:val="center"/>
      <w:outlineLvl w:val="0"/>
    </w:pPr>
    <w:rPr>
      <w:rFonts w:eastAsia="Times New Roman"/>
      <w:b/>
      <w:bCs/>
      <w:sz w:val="28"/>
      <w:szCs w:val="28"/>
    </w:rPr>
  </w:style>
  <w:style w:type="paragraph" w:customStyle="1" w:styleId="futurismarkdown-listitem">
    <w:name w:val="futurismarkdown-listitem"/>
    <w:basedOn w:val="a"/>
    <w:rsid w:val="009F4DF8"/>
    <w:pPr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006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50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98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91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2403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9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83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2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9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34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49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0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2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1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12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43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95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39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3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5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6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2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18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353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49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94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1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32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22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62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8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89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86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0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41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7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1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16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0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6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81027D-CB8F-4DC3-94BB-637588E0D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1</Pages>
  <Words>472</Words>
  <Characters>2694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ОГЛАВЛЕНИЕ</vt:lpstr>
      <vt:lpstr>ОГЛАВЛЕНИЕ</vt:lpstr>
    </vt:vector>
  </TitlesOfParts>
  <Company>Дом Родной</Company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ОГЛАВЛЕНИЕ</dc:title>
  <dc:subject/>
  <dc:creator>Ирина ПЕРЕПЕЛКИНА</dc:creator>
  <cp:keywords/>
  <dc:description/>
  <cp:lastModifiedBy>23</cp:lastModifiedBy>
  <cp:revision>22</cp:revision>
  <cp:lastPrinted>2017-11-14T11:14:00Z</cp:lastPrinted>
  <dcterms:created xsi:type="dcterms:W3CDTF">2020-09-03T08:36:00Z</dcterms:created>
  <dcterms:modified xsi:type="dcterms:W3CDTF">2025-11-10T16:26:00Z</dcterms:modified>
</cp:coreProperties>
</file>