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45F11" w14:textId="704BA114" w:rsidR="0036550D" w:rsidRDefault="0036550D">
      <w:r>
        <w:t>Stacey Engstrom</w:t>
      </w:r>
    </w:p>
    <w:p w14:paraId="206F7115" w14:textId="361D8BBE" w:rsidR="0036550D" w:rsidRDefault="0036550D">
      <w:r>
        <w:t>Comc1714 Exercise1I</w:t>
      </w:r>
    </w:p>
    <w:p w14:paraId="2686CC65" w14:textId="3D4CD0D9" w:rsidR="0036550D" w:rsidRDefault="0036550D">
      <w:r>
        <w:t>User Stories</w:t>
      </w:r>
    </w:p>
    <w:p w14:paraId="46F4DE43" w14:textId="3AFF8A7B" w:rsidR="0036550D" w:rsidRDefault="0036550D"/>
    <w:p w14:paraId="787057DD" w14:textId="08E7A88F" w:rsidR="0036550D" w:rsidRDefault="0036550D"/>
    <w:p w14:paraId="3A3A1F63" w14:textId="0C657041" w:rsidR="0036550D" w:rsidRDefault="0036550D">
      <w:r>
        <w:t>As a party organizer, I want to find a list of current employees.</w:t>
      </w:r>
    </w:p>
    <w:p w14:paraId="207CF8DC" w14:textId="2A90316D" w:rsidR="0036550D" w:rsidRDefault="0036550D">
      <w:r>
        <w:t>As a party organizer, I want to find a list of former employees.</w:t>
      </w:r>
    </w:p>
    <w:p w14:paraId="2EF337C9" w14:textId="7EC69421" w:rsidR="0036550D" w:rsidRDefault="0036550D">
      <w:r>
        <w:t>As a party organizer, I want to have a list of menu items for a party and cost for those items</w:t>
      </w:r>
      <w:r w:rsidR="00907295">
        <w:t>.</w:t>
      </w:r>
    </w:p>
    <w:p w14:paraId="27F3E4C6" w14:textId="232DA2B6" w:rsidR="0036550D" w:rsidRDefault="0036550D">
      <w:r>
        <w:t>As a party organizer, I want to have a list of caterers</w:t>
      </w:r>
      <w:r w:rsidR="00907295">
        <w:t>.</w:t>
      </w:r>
    </w:p>
    <w:p w14:paraId="2D35B7C9" w14:textId="77777777" w:rsidR="0036550D" w:rsidRDefault="0036550D"/>
    <w:p w14:paraId="4C98F9B8" w14:textId="77777777" w:rsidR="0036550D" w:rsidRDefault="0036550D"/>
    <w:sectPr w:rsidR="0036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0D"/>
    <w:rsid w:val="0036550D"/>
    <w:rsid w:val="0090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D614"/>
  <w15:chartTrackingRefBased/>
  <w15:docId w15:val="{C1CFFF16-E62D-483D-ABBA-B9307C71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Engstrom</dc:creator>
  <cp:keywords/>
  <dc:description/>
  <cp:lastModifiedBy>Stacey Engstrom</cp:lastModifiedBy>
  <cp:revision>2</cp:revision>
  <dcterms:created xsi:type="dcterms:W3CDTF">2020-10-10T21:41:00Z</dcterms:created>
  <dcterms:modified xsi:type="dcterms:W3CDTF">2020-10-10T21:48:00Z</dcterms:modified>
</cp:coreProperties>
</file>