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0833" w14:textId="47D4CABA" w:rsidR="00055823" w:rsidRDefault="004C487F">
      <w:r>
        <w:t>Stacey Engstrom</w:t>
      </w:r>
    </w:p>
    <w:p w14:paraId="49720FDF" w14:textId="5F18D2AF" w:rsidR="004C487F" w:rsidRDefault="004C487F">
      <w:r>
        <w:t>Comc 2754 Capstone Project</w:t>
      </w:r>
    </w:p>
    <w:p w14:paraId="56577E61" w14:textId="75984446" w:rsidR="004C487F" w:rsidRDefault="004C487F"/>
    <w:p w14:paraId="6D8026FD" w14:textId="26293F5D" w:rsidR="004C487F" w:rsidRDefault="004C487F">
      <w:r>
        <w:t>Week 9 Progress- Begin Coding</w:t>
      </w:r>
    </w:p>
    <w:p w14:paraId="17709A45" w14:textId="55DB077B" w:rsidR="004C487F" w:rsidRDefault="004C487F"/>
    <w:p w14:paraId="4EBADF49" w14:textId="6E468AA8" w:rsidR="004C487F" w:rsidRDefault="004C487F">
      <w:r>
        <w:t>I have started coding and am still occasionally adding extra essential oils to my database. I need to work on some documentation as well. I am starting to add other content to my application. I have a tab/ page for what an essential oil is and will be working on the history of essential oils part next.</w:t>
      </w:r>
    </w:p>
    <w:sectPr w:rsidR="004C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7F"/>
    <w:rsid w:val="00055823"/>
    <w:rsid w:val="004C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4685"/>
  <w15:chartTrackingRefBased/>
  <w15:docId w15:val="{0FB5B79D-8DC6-447C-9D3B-BD9EE27C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1</cp:revision>
  <dcterms:created xsi:type="dcterms:W3CDTF">2023-03-12T22:20:00Z</dcterms:created>
  <dcterms:modified xsi:type="dcterms:W3CDTF">2023-03-12T22:25:00Z</dcterms:modified>
</cp:coreProperties>
</file>