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609BC" w14:textId="77777777" w:rsidR="000B3C3F" w:rsidRDefault="000B3C3F" w:rsidP="000B3C3F">
      <w:r>
        <w:t>Stacey Engstrom</w:t>
      </w:r>
    </w:p>
    <w:p w14:paraId="6CA03076" w14:textId="77777777" w:rsidR="000B3C3F" w:rsidRDefault="000B3C3F" w:rsidP="000B3C3F">
      <w:r>
        <w:t>2754- Capstone Project</w:t>
      </w:r>
    </w:p>
    <w:p w14:paraId="586FFD6D" w14:textId="77777777" w:rsidR="000B3C3F" w:rsidRDefault="000B3C3F" w:rsidP="000B3C3F">
      <w:r>
        <w:t>3/19/2023</w:t>
      </w:r>
    </w:p>
    <w:p w14:paraId="5B5A216D" w14:textId="77777777" w:rsidR="000B3C3F" w:rsidRDefault="000B3C3F" w:rsidP="000B3C3F"/>
    <w:p w14:paraId="2BC142D7" w14:textId="1774931B" w:rsidR="000B3C3F" w:rsidRDefault="000B3C3F" w:rsidP="000B3C3F">
      <w:r>
        <w:t>Week 1</w:t>
      </w:r>
      <w:r>
        <w:t>2</w:t>
      </w:r>
      <w:r>
        <w:t xml:space="preserve">: </w:t>
      </w:r>
      <w:r>
        <w:t>Build and Test</w:t>
      </w:r>
    </w:p>
    <w:p w14:paraId="6E3C3125" w14:textId="16365D71" w:rsidR="000B3C3F" w:rsidRDefault="000B3C3F" w:rsidP="000B3C3F"/>
    <w:p w14:paraId="3EAB7B69" w14:textId="6258AD71" w:rsidR="000B3C3F" w:rsidRDefault="000B3C3F" w:rsidP="000B3C3F">
      <w:r>
        <w:t>This week I have tested my app on several different devices and had my husband and a couple of coworkers test it. Everyone likes it and has had no problems with navigating the app.</w:t>
      </w:r>
    </w:p>
    <w:p w14:paraId="14CCD57E" w14:textId="77777777" w:rsidR="00C76E3F" w:rsidRDefault="00C76E3F"/>
    <w:sectPr w:rsidR="00C76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C3F"/>
    <w:rsid w:val="000B3C3F"/>
    <w:rsid w:val="006D7855"/>
    <w:rsid w:val="00C76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B84A7"/>
  <w15:chartTrackingRefBased/>
  <w15:docId w15:val="{E0F4D6E7-8A6A-4047-B63C-6332FC914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C3F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Stacey Engstrom</dc:creator>
  <cp:keywords/>
  <dc:description/>
  <cp:lastModifiedBy>Stacey Engstrom</cp:lastModifiedBy>
  <cp:revision>1</cp:revision>
  <dcterms:created xsi:type="dcterms:W3CDTF">2023-04-02T23:49:00Z</dcterms:created>
  <dcterms:modified xsi:type="dcterms:W3CDTF">2023-04-02T23:51:00Z</dcterms:modified>
</cp:coreProperties>
</file>