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99BE" w14:textId="77777777" w:rsidR="00F07677" w:rsidRDefault="00F07677" w:rsidP="00F07677">
      <w:r>
        <w:t>Stacey Engstrom</w:t>
      </w:r>
    </w:p>
    <w:p w14:paraId="7A0BEE61" w14:textId="77777777" w:rsidR="00F07677" w:rsidRDefault="00F07677" w:rsidP="00F07677">
      <w:r>
        <w:t>2754- Capstone Project</w:t>
      </w:r>
    </w:p>
    <w:p w14:paraId="36C4EFB5" w14:textId="77777777" w:rsidR="00F07677" w:rsidRDefault="00F07677" w:rsidP="00F07677">
      <w:r>
        <w:t>3/19/2023</w:t>
      </w:r>
    </w:p>
    <w:p w14:paraId="3C2CBEF5" w14:textId="77777777" w:rsidR="00F07677" w:rsidRDefault="00F07677" w:rsidP="00F07677"/>
    <w:p w14:paraId="1BA68C6E" w14:textId="0376A11F" w:rsidR="00F07677" w:rsidRDefault="00F07677" w:rsidP="00F07677">
      <w:r>
        <w:t xml:space="preserve">Week 11: </w:t>
      </w:r>
      <w:r>
        <w:t>Continue Coding</w:t>
      </w:r>
    </w:p>
    <w:p w14:paraId="790FC626" w14:textId="6D31A03B" w:rsidR="00F07677" w:rsidRDefault="00F07677" w:rsidP="00F07677"/>
    <w:p w14:paraId="23DCDE2A" w14:textId="33862A33" w:rsidR="00F07677" w:rsidRDefault="00F07677" w:rsidP="00F07677">
      <w:r>
        <w:t xml:space="preserve">This week I continued to work on my application. I have the home screen almost done and examples in my database are mostly done. I want to add a page that has some links to the Young Living website and a page for recipes. </w:t>
      </w:r>
    </w:p>
    <w:p w14:paraId="4A7E338E" w14:textId="77777777" w:rsidR="00C76E3F" w:rsidRDefault="00C76E3F"/>
    <w:sectPr w:rsidR="00C7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77"/>
    <w:rsid w:val="006D7855"/>
    <w:rsid w:val="00C76E3F"/>
    <w:rsid w:val="00F0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4608"/>
  <w15:chartTrackingRefBased/>
  <w15:docId w15:val="{E812F79F-6BD3-43E3-8AFA-41FA470F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67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1</cp:revision>
  <dcterms:created xsi:type="dcterms:W3CDTF">2023-03-27T01:18:00Z</dcterms:created>
  <dcterms:modified xsi:type="dcterms:W3CDTF">2023-03-27T01:21:00Z</dcterms:modified>
</cp:coreProperties>
</file>