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0543" w14:textId="77777777" w:rsidR="001A4E7E" w:rsidRDefault="001A4E7E" w:rsidP="001A4E7E">
      <w:r>
        <w:t>Stacey Engstrom</w:t>
      </w:r>
    </w:p>
    <w:p w14:paraId="60F5C044" w14:textId="77777777" w:rsidR="001A4E7E" w:rsidRDefault="001A4E7E" w:rsidP="001A4E7E">
      <w:r>
        <w:t>2754- Capstone Project</w:t>
      </w:r>
    </w:p>
    <w:p w14:paraId="4EDDE43E" w14:textId="5C62E100" w:rsidR="001A4E7E" w:rsidRDefault="001A4E7E" w:rsidP="001A4E7E">
      <w:r>
        <w:t>4/2</w:t>
      </w:r>
      <w:r>
        <w:t>9</w:t>
      </w:r>
      <w:r>
        <w:t>/2023</w:t>
      </w:r>
    </w:p>
    <w:p w14:paraId="3189FBCF" w14:textId="77777777" w:rsidR="001A4E7E" w:rsidRDefault="001A4E7E" w:rsidP="001A4E7E"/>
    <w:p w14:paraId="3FDA6140" w14:textId="3F3ADEA3" w:rsidR="00C76E3F" w:rsidRDefault="001A4E7E">
      <w:pPr>
        <w:rPr>
          <w:rFonts w:cstheme="minorHAnsi"/>
          <w:color w:val="202122"/>
          <w:spacing w:val="3"/>
          <w:shd w:val="clear" w:color="auto" w:fill="FFFFFF"/>
        </w:rPr>
      </w:pPr>
      <w:r>
        <w:t>Week 1</w:t>
      </w:r>
      <w:r>
        <w:t>6</w:t>
      </w:r>
      <w:r>
        <w:t>:</w:t>
      </w:r>
      <w:r w:rsidRPr="00282DBC">
        <w:t xml:space="preserve"> </w:t>
      </w:r>
      <w:r>
        <w:rPr>
          <w:rFonts w:cstheme="minorHAnsi"/>
          <w:color w:val="202122"/>
          <w:spacing w:val="3"/>
          <w:shd w:val="clear" w:color="auto" w:fill="FFFFFF"/>
        </w:rPr>
        <w:t>Finalize Project</w:t>
      </w:r>
    </w:p>
    <w:p w14:paraId="3F69EAED" w14:textId="77777777" w:rsidR="001A4E7E" w:rsidRDefault="001A4E7E">
      <w:pPr>
        <w:rPr>
          <w:rFonts w:cstheme="minorHAnsi"/>
          <w:color w:val="202122"/>
          <w:spacing w:val="3"/>
          <w:shd w:val="clear" w:color="auto" w:fill="FFFFFF"/>
        </w:rPr>
      </w:pPr>
    </w:p>
    <w:p w14:paraId="3D91F3CE" w14:textId="36766022" w:rsidR="001A4E7E" w:rsidRDefault="001A4E7E">
      <w:r>
        <w:t>I started working on my final report this week. I’m hoping to get that done within a few days. I’m not sure how to put the whole report together though. Is it supposed to be all in one Word document?</w:t>
      </w:r>
    </w:p>
    <w:sectPr w:rsidR="001A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7E"/>
    <w:rsid w:val="001A4E7E"/>
    <w:rsid w:val="006D7855"/>
    <w:rsid w:val="00C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188B"/>
  <w15:chartTrackingRefBased/>
  <w15:docId w15:val="{00DCEBA8-2BB4-4073-A98E-D3AAFDA3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7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2023-04-29T16:00:00Z</dcterms:created>
  <dcterms:modified xsi:type="dcterms:W3CDTF">2023-04-29T16:03:00Z</dcterms:modified>
</cp:coreProperties>
</file>