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43F5" w14:textId="77777777" w:rsidR="00742910" w:rsidRDefault="00742910" w:rsidP="00742910">
      <w:r>
        <w:t>Stacey Engstrom</w:t>
      </w:r>
    </w:p>
    <w:p w14:paraId="4DB6FED8" w14:textId="77777777" w:rsidR="00742910" w:rsidRDefault="00742910" w:rsidP="00742910">
      <w:r>
        <w:t>2754- Capstone Project</w:t>
      </w:r>
    </w:p>
    <w:p w14:paraId="005B9397" w14:textId="29F707A3" w:rsidR="00742910" w:rsidRDefault="00742910" w:rsidP="00742910">
      <w:r>
        <w:t>4/</w:t>
      </w:r>
      <w:r>
        <w:t>23</w:t>
      </w:r>
      <w:r>
        <w:t>/2023</w:t>
      </w:r>
    </w:p>
    <w:p w14:paraId="5439C9A4" w14:textId="77777777" w:rsidR="00742910" w:rsidRDefault="00742910" w:rsidP="00742910"/>
    <w:p w14:paraId="47F984DA" w14:textId="2D1854A0" w:rsidR="00742910" w:rsidRDefault="00742910" w:rsidP="00742910">
      <w:pPr>
        <w:rPr>
          <w:rFonts w:cstheme="minorHAnsi"/>
          <w:color w:val="202122"/>
          <w:spacing w:val="3"/>
          <w:shd w:val="clear" w:color="auto" w:fill="FFFFFF"/>
        </w:rPr>
      </w:pPr>
      <w:r>
        <w:t xml:space="preserve">Week </w:t>
      </w:r>
      <w:r>
        <w:t>15:</w:t>
      </w:r>
      <w:r w:rsidRPr="00282DBC">
        <w:t xml:space="preserve"> </w:t>
      </w:r>
      <w:r>
        <w:rPr>
          <w:rFonts w:cstheme="minorHAnsi"/>
          <w:color w:val="202122"/>
          <w:spacing w:val="3"/>
          <w:shd w:val="clear" w:color="auto" w:fill="FFFFFF"/>
        </w:rPr>
        <w:t>Home Stretch</w:t>
      </w:r>
    </w:p>
    <w:p w14:paraId="56436FAD" w14:textId="1FF2634B" w:rsidR="00C76E3F" w:rsidRDefault="00742910">
      <w:r>
        <w:t>This week I have just been tweaking a couple of things and doing a little more documentation. I am wrapping things up and getting ready to record my presentation.</w:t>
      </w:r>
    </w:p>
    <w:sectPr w:rsidR="00C7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10"/>
    <w:rsid w:val="006D7855"/>
    <w:rsid w:val="00742910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F2A4"/>
  <w15:chartTrackingRefBased/>
  <w15:docId w15:val="{5E07C447-8E4A-4DBB-B1A5-91A4094B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1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2023-04-24T01:13:00Z</dcterms:created>
  <dcterms:modified xsi:type="dcterms:W3CDTF">2023-04-24T01:15:00Z</dcterms:modified>
</cp:coreProperties>
</file>