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24D2F8" w:rsidR="00F1284E" w:rsidRDefault="1EA82FC8">
      <w:r>
        <w:t>Stacey Engstrom</w:t>
      </w:r>
    </w:p>
    <w:p w14:paraId="28CB4B4D" w14:textId="0634173E" w:rsidR="1EA82FC8" w:rsidRDefault="1EA82FC8" w:rsidP="1EA82FC8">
      <w:r>
        <w:t>Comc2754 – Capstone Project</w:t>
      </w:r>
    </w:p>
    <w:p w14:paraId="0AD25AC7" w14:textId="7AFE7381" w:rsidR="1EA82FC8" w:rsidRDefault="1EA82FC8" w:rsidP="1EA82FC8">
      <w:r>
        <w:t>1/15/2023</w:t>
      </w:r>
    </w:p>
    <w:p w14:paraId="0E91061F" w14:textId="7D74C798" w:rsidR="1EA82FC8" w:rsidRDefault="1EA82FC8" w:rsidP="1EA82FC8"/>
    <w:p w14:paraId="72B26E3F" w14:textId="29EECAD6" w:rsidR="1EA82FC8" w:rsidRDefault="1EA82FC8" w:rsidP="1EA82FC8">
      <w:pPr>
        <w:rPr>
          <w:u w:val="single"/>
        </w:rPr>
      </w:pPr>
      <w:r w:rsidRPr="1EA82FC8">
        <w:rPr>
          <w:u w:val="single"/>
        </w:rPr>
        <w:t>Idea for Project</w:t>
      </w:r>
    </w:p>
    <w:p w14:paraId="5897CCCE" w14:textId="4108D00A" w:rsidR="1EA82FC8" w:rsidRDefault="1EA82FC8" w:rsidP="1EA82FC8">
      <w:pPr>
        <w:rPr>
          <w:u w:val="single"/>
        </w:rPr>
      </w:pPr>
    </w:p>
    <w:p w14:paraId="6EE81E06" w14:textId="56402998" w:rsidR="1EA82FC8" w:rsidRDefault="1EA82FC8" w:rsidP="1EA82FC8">
      <w:pPr>
        <w:rPr>
          <w:u w:val="single"/>
        </w:rPr>
      </w:pPr>
      <w:r>
        <w:t>Background</w:t>
      </w:r>
    </w:p>
    <w:p w14:paraId="4BF91437" w14:textId="4C83692B" w:rsidR="1EA82FC8" w:rsidRDefault="1EA82FC8" w:rsidP="1EA82FC8">
      <w:r>
        <w:t xml:space="preserve">I was a Young Living Essential Oil distributor, and they have a reference book called “Essential Oils Desk Reference”. It is extremely useful; however, it is heavy and cumbersome. You </w:t>
      </w:r>
      <w:proofErr w:type="gramStart"/>
      <w:r>
        <w:t>have to</w:t>
      </w:r>
      <w:proofErr w:type="gramEnd"/>
      <w:r>
        <w:t xml:space="preserve"> use the index to find the correct page for what you are looking for. </w:t>
      </w:r>
    </w:p>
    <w:p w14:paraId="10937336" w14:textId="7CC09B76" w:rsidR="1EA82FC8" w:rsidRDefault="1EA82FC8" w:rsidP="1EA82FC8"/>
    <w:p w14:paraId="202E3981" w14:textId="5824F811" w:rsidR="1EA82FC8" w:rsidRDefault="1EA82FC8" w:rsidP="1EA82FC8">
      <w:r>
        <w:t>Idea</w:t>
      </w:r>
    </w:p>
    <w:p w14:paraId="363D7A22" w14:textId="6964293F" w:rsidR="1EA82FC8" w:rsidRDefault="1EA82FC8" w:rsidP="1EA82FC8">
      <w:r>
        <w:t xml:space="preserve">I would like to create an app that has all that information in the reference book. I want to add search functions that a person can </w:t>
      </w:r>
      <w:bookmarkStart w:id="0" w:name="_Int_o1sb48sJ"/>
      <w:r>
        <w:t>use</w:t>
      </w:r>
      <w:bookmarkEnd w:id="0"/>
      <w:r>
        <w:t xml:space="preserve"> to find and display information easier and more efficiently. I would have to create a cloud database with multiple tables and then create a user interface that is easy to use and gives you the information you need and possible related products as well. </w:t>
      </w:r>
    </w:p>
    <w:p w14:paraId="4162D5A6" w14:textId="798F646D" w:rsidR="1EA82FC8" w:rsidRDefault="1EA82FC8" w:rsidP="1EA82FC8">
      <w:r>
        <w:t xml:space="preserve">I expect that this project will take 16 weeks to complete. With database design and entry, as well as UI design and implementation taking several weeks. </w:t>
      </w:r>
    </w:p>
    <w:p w14:paraId="19710AA0" w14:textId="2A642849" w:rsidR="1EA82FC8" w:rsidRDefault="1EA82FC8" w:rsidP="1EA82FC8"/>
    <w:p w14:paraId="38542EF3" w14:textId="2823B3C7" w:rsidR="1EA82FC8" w:rsidRDefault="1EA82FC8" w:rsidP="1EA82FC8"/>
    <w:sectPr w:rsidR="1EA8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1sb48sJ" int2:invalidationBookmarkName="" int2:hashCode="BEiaEruqauv/th" int2:id="kYKCPqtW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7F095"/>
    <w:rsid w:val="0071350E"/>
    <w:rsid w:val="00F1284E"/>
    <w:rsid w:val="09D7F095"/>
    <w:rsid w:val="1EA8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F095"/>
  <w15:chartTrackingRefBased/>
  <w15:docId w15:val="{28AFF366-38D5-4E95-86C9-4904D2C2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2</cp:revision>
  <dcterms:created xsi:type="dcterms:W3CDTF">2023-01-15T21:26:00Z</dcterms:created>
  <dcterms:modified xsi:type="dcterms:W3CDTF">2023-04-29T21:25:00Z</dcterms:modified>
</cp:coreProperties>
</file>