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ABED" w14:textId="77777777" w:rsidR="00282DBC" w:rsidRDefault="00282DBC" w:rsidP="00282DBC">
      <w:r>
        <w:t>Stacey Engstrom</w:t>
      </w:r>
    </w:p>
    <w:p w14:paraId="568E937D" w14:textId="77777777" w:rsidR="00282DBC" w:rsidRDefault="00282DBC" w:rsidP="00282DBC">
      <w:r>
        <w:t>2754- Capstone Project</w:t>
      </w:r>
    </w:p>
    <w:p w14:paraId="36BD0DEF" w14:textId="4BCD0507" w:rsidR="00282DBC" w:rsidRDefault="00282DBC" w:rsidP="00282DBC">
      <w:r>
        <w:t>4/</w:t>
      </w:r>
      <w:r>
        <w:t>16</w:t>
      </w:r>
      <w:r>
        <w:t>/2023</w:t>
      </w:r>
    </w:p>
    <w:p w14:paraId="0DCC5668" w14:textId="77777777" w:rsidR="00282DBC" w:rsidRDefault="00282DBC" w:rsidP="00282DBC"/>
    <w:p w14:paraId="731B7951" w14:textId="56037ACA" w:rsidR="00282DBC" w:rsidRDefault="00282DBC" w:rsidP="00282DBC">
      <w:pPr>
        <w:rPr>
          <w:rFonts w:cstheme="minorHAnsi"/>
          <w:color w:val="202122"/>
          <w:spacing w:val="3"/>
          <w:shd w:val="clear" w:color="auto" w:fill="FFFFFF"/>
        </w:rPr>
      </w:pPr>
      <w:r>
        <w:t>Week 1</w:t>
      </w:r>
      <w:r>
        <w:t>4</w:t>
      </w:r>
      <w:r>
        <w:t>:</w:t>
      </w:r>
      <w:r w:rsidRPr="00282DBC">
        <w:t xml:space="preserve"> </w:t>
      </w:r>
      <w:r w:rsidRPr="00282DBC">
        <w:rPr>
          <w:rFonts w:cstheme="minorHAnsi"/>
          <w:color w:val="202122"/>
          <w:spacing w:val="3"/>
          <w:shd w:val="clear" w:color="auto" w:fill="FFFFFF"/>
        </w:rPr>
        <w:t>Test with users / Create User Documentation</w:t>
      </w:r>
    </w:p>
    <w:p w14:paraId="446BE8A1" w14:textId="77777777" w:rsidR="00282DBC" w:rsidRDefault="00282DBC" w:rsidP="00282DBC">
      <w:pPr>
        <w:rPr>
          <w:rFonts w:cstheme="minorHAnsi"/>
          <w:color w:val="202122"/>
          <w:spacing w:val="3"/>
          <w:shd w:val="clear" w:color="auto" w:fill="FFFFFF"/>
        </w:rPr>
      </w:pPr>
    </w:p>
    <w:p w14:paraId="70DBD438" w14:textId="3CE85E1C" w:rsidR="00282DBC" w:rsidRPr="00282DBC" w:rsidRDefault="00282DBC" w:rsidP="00282DBC">
      <w:r>
        <w:rPr>
          <w:rFonts w:cstheme="minorHAnsi"/>
          <w:color w:val="202122"/>
          <w:spacing w:val="3"/>
          <w:shd w:val="clear" w:color="auto" w:fill="FFFFFF"/>
        </w:rPr>
        <w:t>I have already tested with users by having friends and co-workers try out my application. I have continued to work on some documentation and wrapping up some final additions to the app.</w:t>
      </w:r>
    </w:p>
    <w:p w14:paraId="71185BEC" w14:textId="77777777" w:rsidR="00C76E3F" w:rsidRDefault="00C76E3F"/>
    <w:p w14:paraId="0089FB9C" w14:textId="77777777" w:rsidR="00282DBC" w:rsidRDefault="00282DBC"/>
    <w:p w14:paraId="639F6565" w14:textId="77777777" w:rsidR="00282DBC" w:rsidRDefault="00282DBC"/>
    <w:p w14:paraId="60E3189B" w14:textId="77777777" w:rsidR="00282DBC" w:rsidRDefault="00282DBC"/>
    <w:p w14:paraId="76848FF4" w14:textId="77777777" w:rsidR="00282DBC" w:rsidRDefault="00282DBC"/>
    <w:p w14:paraId="7470358A" w14:textId="40F7CF82" w:rsidR="00282DBC" w:rsidRDefault="00282DBC"/>
    <w:sectPr w:rsidR="0028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BC"/>
    <w:rsid w:val="00282DBC"/>
    <w:rsid w:val="006D7855"/>
    <w:rsid w:val="00C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C197"/>
  <w15:chartTrackingRefBased/>
  <w15:docId w15:val="{0DFE46D8-0DD7-4AE0-A2CB-ABA960B4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D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2023-04-16T16:36:00Z</dcterms:created>
  <dcterms:modified xsi:type="dcterms:W3CDTF">2023-04-16T16:39:00Z</dcterms:modified>
</cp:coreProperties>
</file>