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7B2C" w14:textId="61BD1664" w:rsidR="00D0344C" w:rsidRDefault="000E41BF">
      <w:r>
        <w:t>Stacey Engstrom</w:t>
      </w:r>
    </w:p>
    <w:p w14:paraId="2E10D691" w14:textId="2DD69A9E" w:rsidR="000E41BF" w:rsidRDefault="000E41BF">
      <w:r>
        <w:t>Comc 2754-Capstone Project</w:t>
      </w:r>
    </w:p>
    <w:p w14:paraId="1CF67B6A" w14:textId="1EA157AD" w:rsidR="000E41BF" w:rsidRDefault="000E41BF"/>
    <w:p w14:paraId="2EAD3A33" w14:textId="70F9011F" w:rsidR="000E41BF" w:rsidRDefault="000E41BF">
      <w:r>
        <w:t>Week 7: UI Design/Frameworks</w:t>
      </w:r>
    </w:p>
    <w:p w14:paraId="1BAD0743" w14:textId="57FC58B3" w:rsidR="000E41BF" w:rsidRDefault="000E41BF"/>
    <w:p w14:paraId="06E3B02F" w14:textId="0E4AD568" w:rsidR="000E41BF" w:rsidRDefault="000E41BF">
      <w:r>
        <w:t xml:space="preserve">I finished populating my database this week. I am now </w:t>
      </w:r>
      <w:r w:rsidR="00DB793A">
        <w:t>deciding how I want the UI to look.  I want it to have a home screen with possibly a link to a search button and or a dropdown box with a list of essential oils listed. If you choose an oil from the dropdown box it will take you to that specific essential oil. If you do a search for an oil it will bring up a list of any oils that includes the one you searched for (i.e., the main oil and any blends that might have it as an ingredient).</w:t>
      </w:r>
    </w:p>
    <w:p w14:paraId="2E58C599" w14:textId="694F187D" w:rsidR="000E41BF" w:rsidRDefault="006438AC">
      <w:r>
        <w:t xml:space="preserve">I would also like to have a thumbnail of each oil </w:t>
      </w:r>
      <w:r w:rsidR="00DB1D03">
        <w:t>next to the corresponding link.  I might change and make this a mobile website or some kind of angular app.</w:t>
      </w:r>
    </w:p>
    <w:sectPr w:rsidR="000E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F"/>
    <w:rsid w:val="000E41BF"/>
    <w:rsid w:val="006438AC"/>
    <w:rsid w:val="00D0344C"/>
    <w:rsid w:val="00DB1D03"/>
    <w:rsid w:val="00DB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188B"/>
  <w15:chartTrackingRefBased/>
  <w15:docId w15:val="{0AC0EF34-DEBC-4D15-9104-8D5AEFD2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3</cp:revision>
  <dcterms:created xsi:type="dcterms:W3CDTF">2023-02-26T23:34:00Z</dcterms:created>
  <dcterms:modified xsi:type="dcterms:W3CDTF">2023-02-26T23:51:00Z</dcterms:modified>
</cp:coreProperties>
</file>