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C55" w14:textId="77777777" w:rsidR="00134EC4" w:rsidRDefault="00134EC4" w:rsidP="00134EC4">
      <w:r>
        <w:t>Stacey Engstrom</w:t>
      </w:r>
    </w:p>
    <w:p w14:paraId="4662A3F4" w14:textId="77777777" w:rsidR="00134EC4" w:rsidRDefault="00134EC4" w:rsidP="00134EC4">
      <w:r>
        <w:t>2754- Capstone Project</w:t>
      </w:r>
    </w:p>
    <w:p w14:paraId="513890C5" w14:textId="30580E35" w:rsidR="00134EC4" w:rsidRDefault="00134EC4" w:rsidP="00134EC4">
      <w:r>
        <w:t>3</w:t>
      </w:r>
      <w:r>
        <w:t>/1</w:t>
      </w:r>
      <w:r>
        <w:t>9</w:t>
      </w:r>
      <w:r>
        <w:t>/2023</w:t>
      </w:r>
    </w:p>
    <w:p w14:paraId="0216BA33" w14:textId="77777777" w:rsidR="00134EC4" w:rsidRDefault="00134EC4" w:rsidP="00134EC4"/>
    <w:p w14:paraId="3CF1E7D5" w14:textId="3066AE1B" w:rsidR="00134EC4" w:rsidRDefault="00134EC4" w:rsidP="00134EC4">
      <w:r>
        <w:t xml:space="preserve">Week </w:t>
      </w:r>
      <w:r>
        <w:t>11</w:t>
      </w:r>
      <w:r>
        <w:t xml:space="preserve">: </w:t>
      </w:r>
      <w:r>
        <w:t>RFP</w:t>
      </w:r>
    </w:p>
    <w:p w14:paraId="7E5F2171" w14:textId="628B9D16" w:rsidR="00C76E3F" w:rsidRDefault="00134EC4">
      <w:r>
        <w:t>I don’ t know that I would like having someone work on my project. The only thing I would like and don’t really have time to do would be to design an icon for my application. It would be a blue circle with the letters EO in it.</w:t>
      </w:r>
    </w:p>
    <w:p w14:paraId="21163FEB" w14:textId="099D35CE" w:rsidR="00134EC4" w:rsidRDefault="00134EC4">
      <w:r>
        <w:t>Otherwise, I am continuing to work on my application.  It is coming along nicely.</w:t>
      </w:r>
    </w:p>
    <w:p w14:paraId="0173E230" w14:textId="77777777" w:rsidR="00134EC4" w:rsidRDefault="00134EC4"/>
    <w:sectPr w:rsidR="0013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C4"/>
    <w:rsid w:val="00134EC4"/>
    <w:rsid w:val="006D7855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A369"/>
  <w15:chartTrackingRefBased/>
  <w15:docId w15:val="{7FF9F68D-DD8B-480D-8D62-06A76E0E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2023-03-19T22:16:00Z</dcterms:created>
  <dcterms:modified xsi:type="dcterms:W3CDTF">2023-03-19T22:20:00Z</dcterms:modified>
</cp:coreProperties>
</file>