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14346B" w:rsidRDefault="009D45A8">
      <w:pPr>
        <w:pStyle w:val="Title"/>
        <w:jc w:val="center"/>
      </w:pPr>
      <w:bookmarkStart w:id="0" w:name="_7k7um93lak5u" w:colFirst="0" w:colLast="0"/>
      <w:bookmarkEnd w:id="0"/>
      <w:r>
        <w:t>REQUEST FOR PROPOSAL (RFP)</w:t>
      </w:r>
    </w:p>
    <w:p w14:paraId="00000002" w14:textId="77777777" w:rsidR="0014346B" w:rsidRDefault="0014346B"/>
    <w:p w14:paraId="00000003" w14:textId="77777777" w:rsidR="0014346B" w:rsidRDefault="0014346B">
      <w:pPr>
        <w:rPr>
          <w:b/>
        </w:rPr>
      </w:pPr>
    </w:p>
    <w:p w14:paraId="00000004" w14:textId="4BA23CE2" w:rsidR="0014346B" w:rsidRDefault="009D45A8">
      <w:r>
        <w:rPr>
          <w:b/>
        </w:rPr>
        <w:t>Title:</w:t>
      </w:r>
      <w:r>
        <w:t xml:space="preserve"> Icons needed for android application</w:t>
      </w:r>
    </w:p>
    <w:p w14:paraId="00000005" w14:textId="77777777" w:rsidR="0014346B" w:rsidRDefault="0014346B"/>
    <w:p w14:paraId="00000006" w14:textId="69305C36" w:rsidR="0014346B" w:rsidRDefault="009D45A8">
      <w:r>
        <w:rPr>
          <w:b/>
        </w:rPr>
        <w:t>For:</w:t>
      </w:r>
      <w:r>
        <w:t xml:space="preserve"> Stacey Engstrom </w:t>
      </w:r>
    </w:p>
    <w:p w14:paraId="7F4E7821" w14:textId="28AA17B7" w:rsidR="009D45A8" w:rsidRPr="009D45A8" w:rsidRDefault="009D45A8">
      <w:pPr>
        <w:rPr>
          <w:b/>
          <w:bCs/>
        </w:rPr>
      </w:pPr>
      <w:r w:rsidRPr="009D45A8">
        <w:rPr>
          <w:b/>
          <w:bCs/>
        </w:rPr>
        <w:t>Email:</w:t>
      </w:r>
      <w:r>
        <w:rPr>
          <w:b/>
          <w:bCs/>
        </w:rPr>
        <w:t xml:space="preserve"> </w:t>
      </w:r>
      <w:r w:rsidRPr="009D45A8">
        <w:t>stacey.engstrom@</w:t>
      </w:r>
      <w:r>
        <w:rPr>
          <w:color w:val="191919"/>
          <w:sz w:val="21"/>
          <w:szCs w:val="21"/>
          <w:shd w:val="clear" w:color="auto" w:fill="FFFFFF"/>
        </w:rPr>
        <w:t>my.southeastmn.edu</w:t>
      </w:r>
    </w:p>
    <w:p w14:paraId="00000007" w14:textId="77777777" w:rsidR="0014346B" w:rsidRDefault="0014346B"/>
    <w:p w14:paraId="00000008" w14:textId="77777777" w:rsidR="0014346B" w:rsidRDefault="0014346B"/>
    <w:p w14:paraId="00000009" w14:textId="4AC83796" w:rsidR="0014346B" w:rsidRDefault="009D45A8">
      <w:r>
        <w:rPr>
          <w:b/>
        </w:rPr>
        <w:t xml:space="preserve">Project Description and Requirements: </w:t>
      </w:r>
      <w:r>
        <w:t xml:space="preserve">I need a blue circle icon with an EO in it. </w:t>
      </w:r>
    </w:p>
    <w:p w14:paraId="0000000A" w14:textId="77777777" w:rsidR="0014346B" w:rsidRDefault="0014346B"/>
    <w:p w14:paraId="0000000B" w14:textId="58CDBAD4" w:rsidR="0014346B" w:rsidRDefault="009D45A8">
      <w:r>
        <w:rPr>
          <w:b/>
        </w:rPr>
        <w:t>Project Deadline:</w:t>
      </w:r>
      <w:r>
        <w:t xml:space="preserve"> 4/28/2023</w:t>
      </w:r>
    </w:p>
    <w:p w14:paraId="0000000C" w14:textId="77777777" w:rsidR="0014346B" w:rsidRDefault="0014346B"/>
    <w:p w14:paraId="0000000D" w14:textId="77777777" w:rsidR="0014346B" w:rsidRDefault="0014346B"/>
    <w:p w14:paraId="0000000E" w14:textId="4EF8C6B0" w:rsidR="0014346B" w:rsidRDefault="009D45A8">
      <w:r>
        <w:rPr>
          <w:b/>
        </w:rPr>
        <w:t>Response requirements:</w:t>
      </w:r>
      <w:r>
        <w:t xml:space="preserve"> Please submit a response by 3/24/2023</w:t>
      </w:r>
      <w:r>
        <w:t xml:space="preserve"> and your plan to accomplish the requ</w:t>
      </w:r>
      <w:r>
        <w:t>irements.  Bids will be reviewed and awarded by 3/28/2023</w:t>
      </w:r>
    </w:p>
    <w:p w14:paraId="0000000F" w14:textId="77777777" w:rsidR="0014346B" w:rsidRDefault="0014346B"/>
    <w:p w14:paraId="00000010" w14:textId="77777777" w:rsidR="0014346B" w:rsidRDefault="0014346B"/>
    <w:sectPr w:rsidR="0014346B">
      <w:pgSz w:w="12240" w:h="15840"/>
      <w:pgMar w:top="1008" w:right="1008" w:bottom="720" w:left="100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46B"/>
    <w:rsid w:val="0014346B"/>
    <w:rsid w:val="009D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4806B"/>
  <w15:docId w15:val="{0028BABB-DB93-48F1-8D91-F228A1EB9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Stacey Engstrom</dc:creator>
  <cp:lastModifiedBy>Stacey Engstrom</cp:lastModifiedBy>
  <cp:revision>2</cp:revision>
  <dcterms:created xsi:type="dcterms:W3CDTF">2023-03-19T22:15:00Z</dcterms:created>
  <dcterms:modified xsi:type="dcterms:W3CDTF">2023-03-19T22:15:00Z</dcterms:modified>
</cp:coreProperties>
</file>