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459D" w14:textId="4D2DC1EC" w:rsidR="00C76E3F" w:rsidRDefault="005221EE">
      <w:r>
        <w:t>Code Doc/Comments</w:t>
      </w:r>
    </w:p>
    <w:p w14:paraId="026E4643" w14:textId="77777777" w:rsidR="005221EE" w:rsidRDefault="005221EE"/>
    <w:p w14:paraId="5C8C5BF2" w14:textId="290516B0" w:rsidR="005221EE" w:rsidRDefault="005221EE">
      <w:pPr>
        <w:rPr>
          <w:u w:val="single"/>
        </w:rPr>
      </w:pPr>
      <w:r w:rsidRPr="005221EE">
        <w:rPr>
          <w:u w:val="single"/>
        </w:rPr>
        <w:t>Database</w:t>
      </w:r>
    </w:p>
    <w:p w14:paraId="27B2C648" w14:textId="2E610695" w:rsidR="005221EE" w:rsidRDefault="005221EE">
      <w:r>
        <w:t xml:space="preserve">There are still EOs (Essential Oils) to add to the database.  I have started with a few for testing purposes. </w:t>
      </w:r>
    </w:p>
    <w:p w14:paraId="57FB3640" w14:textId="6DF0DDA6" w:rsidR="005221EE" w:rsidRDefault="005221EE">
      <w:pPr>
        <w:rPr>
          <w:u w:val="single"/>
        </w:rPr>
      </w:pPr>
      <w:r w:rsidRPr="005221EE">
        <w:rPr>
          <w:u w:val="single"/>
        </w:rPr>
        <w:t>Login Page</w:t>
      </w:r>
    </w:p>
    <w:p w14:paraId="1E805C87" w14:textId="3315C55C" w:rsidR="005221EE" w:rsidRDefault="005221EE">
      <w:r>
        <w:t>Users must create a login account to access the application.</w:t>
      </w:r>
    </w:p>
    <w:p w14:paraId="12AC9270" w14:textId="5D34038A" w:rsidR="005221EE" w:rsidRDefault="005221EE">
      <w:pPr>
        <w:rPr>
          <w:u w:val="single"/>
        </w:rPr>
      </w:pPr>
      <w:r w:rsidRPr="005221EE">
        <w:rPr>
          <w:u w:val="single"/>
        </w:rPr>
        <w:t>Additions for later</w:t>
      </w:r>
    </w:p>
    <w:p w14:paraId="4129EB9F" w14:textId="67A13451" w:rsidR="005221EE" w:rsidRDefault="005221EE" w:rsidP="005221EE">
      <w:pPr>
        <w:pStyle w:val="ListParagraph"/>
        <w:numPr>
          <w:ilvl w:val="0"/>
          <w:numId w:val="1"/>
        </w:numPr>
      </w:pPr>
      <w:r>
        <w:t>Add a subscription fee.</w:t>
      </w:r>
    </w:p>
    <w:p w14:paraId="5D740655" w14:textId="6D813137" w:rsidR="005221EE" w:rsidRDefault="005221EE" w:rsidP="005221EE">
      <w:pPr>
        <w:pStyle w:val="ListParagraph"/>
        <w:numPr>
          <w:ilvl w:val="0"/>
          <w:numId w:val="1"/>
        </w:numPr>
      </w:pPr>
      <w:r>
        <w:t>Add search for key word within a database field.</w:t>
      </w:r>
    </w:p>
    <w:p w14:paraId="023D2B9A" w14:textId="4FC22F66" w:rsidR="005221EE" w:rsidRPr="005221EE" w:rsidRDefault="005221EE" w:rsidP="005221EE">
      <w:pPr>
        <w:pStyle w:val="ListParagraph"/>
        <w:numPr>
          <w:ilvl w:val="0"/>
          <w:numId w:val="1"/>
        </w:numPr>
      </w:pPr>
      <w:r>
        <w:t>Change the icons.</w:t>
      </w:r>
    </w:p>
    <w:p w14:paraId="549C207C" w14:textId="77777777" w:rsidR="005221EE" w:rsidRDefault="005221EE"/>
    <w:sectPr w:rsidR="00522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82B4D"/>
    <w:multiLevelType w:val="hybridMultilevel"/>
    <w:tmpl w:val="C242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53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EE"/>
    <w:rsid w:val="005221EE"/>
    <w:rsid w:val="006D7855"/>
    <w:rsid w:val="00AB01F8"/>
    <w:rsid w:val="00C7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25A1"/>
  <w15:chartTrackingRefBased/>
  <w15:docId w15:val="{F6A4BB87-6C89-4D79-A13F-4ED86893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0C8AD727E8454CA37E06572CD81F96" ma:contentTypeVersion="7" ma:contentTypeDescription="Create a new document." ma:contentTypeScope="" ma:versionID="7a956e814f99234fd217530d299c9944">
  <xsd:schema xmlns:xsd="http://www.w3.org/2001/XMLSchema" xmlns:xs="http://www.w3.org/2001/XMLSchema" xmlns:p="http://schemas.microsoft.com/office/2006/metadata/properties" xmlns:ns3="3e6d21a5-a02e-418c-9d31-eafcc201662d" xmlns:ns4="955c177b-f1f4-452f-a45d-318576393066" targetNamespace="http://schemas.microsoft.com/office/2006/metadata/properties" ma:root="true" ma:fieldsID="705e1acd5c419cf5e99034260e20b3f2" ns3:_="" ns4:_="">
    <xsd:import namespace="3e6d21a5-a02e-418c-9d31-eafcc201662d"/>
    <xsd:import namespace="955c177b-f1f4-452f-a45d-31857639306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6d21a5-a02e-418c-9d31-eafcc20166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c177b-f1f4-452f-a45d-3185763930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77ABA9-2ACE-44B7-8866-EBE4DCACEB11}">
  <ds:schemaRefs>
    <ds:schemaRef ds:uri="3e6d21a5-a02e-418c-9d31-eafcc201662d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955c177b-f1f4-452f-a45d-318576393066"/>
  </ds:schemaRefs>
</ds:datastoreItem>
</file>

<file path=customXml/itemProps2.xml><?xml version="1.0" encoding="utf-8"?>
<ds:datastoreItem xmlns:ds="http://schemas.openxmlformats.org/officeDocument/2006/customXml" ds:itemID="{E2451953-9496-4944-BACF-D512E7B70C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ED03E6-E196-4113-B267-7AD21052C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6d21a5-a02e-418c-9d31-eafcc201662d"/>
    <ds:schemaRef ds:uri="955c177b-f1f4-452f-a45d-3185763930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Engstrom</dc:creator>
  <cp:keywords/>
  <dc:description/>
  <cp:lastModifiedBy>Stacey Engstrom</cp:lastModifiedBy>
  <cp:revision>2</cp:revision>
  <dcterms:created xsi:type="dcterms:W3CDTF">2023-04-29T20:53:00Z</dcterms:created>
  <dcterms:modified xsi:type="dcterms:W3CDTF">2023-04-29T20:53:00Z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0x010100890C8AD727E8454CA37E06572CD81F96</vt:lpwstr>
  </property>
</Properties>
</file>