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DAFEC" w14:textId="799736C4" w:rsidR="00054176" w:rsidRDefault="00DF4B4B" w:rsidP="00DF4B4B">
      <w:pPr>
        <w:jc w:val="both"/>
        <w:rPr>
          <w:rFonts w:ascii="Dotum" w:eastAsia="Dotum" w:hAnsi="Dotum"/>
        </w:rPr>
      </w:pPr>
      <w:r>
        <w:rPr>
          <w:rFonts w:ascii="Dotum" w:eastAsia="Dotum" w:hAnsi="Dotum"/>
        </w:rPr>
        <w:t xml:space="preserve">STARFare has much to look forward to in the future. The Star Trek universe itself offers many sources of inspiration when looking to expand and adapt the Security Command Central prototyped in this </w:t>
      </w:r>
      <w:r w:rsidR="00DF195C">
        <w:rPr>
          <w:rFonts w:ascii="Dotum" w:eastAsia="Dotum" w:hAnsi="Dotum"/>
        </w:rPr>
        <w:t xml:space="preserve">project. STARFare is looking to incorporate similar voice technology into all parts of spaceships both war-class and passenger-class ships. The project itself is to be expanded into a full command central and ship wide interaction system </w:t>
      </w:r>
      <w:r w:rsidR="008603F7">
        <w:rPr>
          <w:rFonts w:ascii="Dotum" w:eastAsia="Dotum" w:hAnsi="Dotum"/>
        </w:rPr>
        <w:t xml:space="preserve">for both crew and passenger/civilian use. Technology such as the voice interactive Security Command Central and crucial in helping STARFare continue growing and expanding with technology innovations and capabilities of existing systems. </w:t>
      </w:r>
      <w:r w:rsidR="005A157C">
        <w:rPr>
          <w:rFonts w:ascii="Dotum" w:eastAsia="Dotum" w:hAnsi="Dotum"/>
        </w:rPr>
        <w:t xml:space="preserve"> </w:t>
      </w:r>
    </w:p>
    <w:p w14:paraId="391CFF21" w14:textId="28746DA1" w:rsidR="00F06571" w:rsidRDefault="00F06571" w:rsidP="00DF4B4B">
      <w:pPr>
        <w:jc w:val="both"/>
        <w:rPr>
          <w:rFonts w:ascii="Dotum" w:eastAsia="Dotum" w:hAnsi="Dotum"/>
        </w:rPr>
      </w:pPr>
    </w:p>
    <w:p w14:paraId="159E8EC2" w14:textId="7ED77713" w:rsidR="00F06571" w:rsidRDefault="00F06571" w:rsidP="00DF4B4B">
      <w:pPr>
        <w:jc w:val="both"/>
        <w:rPr>
          <w:rFonts w:ascii="Dotum" w:eastAsia="Dotum" w:hAnsi="Dotum"/>
        </w:rPr>
      </w:pPr>
    </w:p>
    <w:p w14:paraId="2B000280" w14:textId="59EF4119" w:rsidR="00F06571" w:rsidRPr="00F06571" w:rsidRDefault="00F06571" w:rsidP="00F06571">
      <w:pPr>
        <w:pStyle w:val="ListParagraph"/>
        <w:numPr>
          <w:ilvl w:val="0"/>
          <w:numId w:val="1"/>
        </w:numPr>
        <w:jc w:val="both"/>
        <w:rPr>
          <w:rFonts w:ascii="Dotum" w:eastAsia="Dotum" w:hAnsi="Dotum"/>
          <w:i/>
          <w:iCs/>
        </w:rPr>
      </w:pPr>
      <w:r>
        <w:rPr>
          <w:rFonts w:ascii="Dotum" w:eastAsia="Dotum" w:hAnsi="Dotum"/>
        </w:rPr>
        <w:t>Hi grader! My partner and I had some disagreement on how to conclude our reflections portion of the presentation. I wanted to include some of what I had written for our reflections</w:t>
      </w:r>
      <w:r w:rsidR="008A7005">
        <w:rPr>
          <w:rFonts w:ascii="Dotum" w:eastAsia="Dotum" w:hAnsi="Dotum"/>
        </w:rPr>
        <w:t xml:space="preserve"> as a response to the prompt</w:t>
      </w:r>
      <w:r w:rsidR="00CA710E">
        <w:rPr>
          <w:rFonts w:ascii="Dotum" w:eastAsia="Dotum" w:hAnsi="Dotum"/>
        </w:rPr>
        <w:t xml:space="preserve"> given on canvas. I hope you can accept this</w:t>
      </w:r>
      <w:r w:rsidR="00A756E9">
        <w:rPr>
          <w:rFonts w:ascii="Dotum" w:eastAsia="Dotum" w:hAnsi="Dotum"/>
        </w:rPr>
        <w:t xml:space="preserve">, since I believe it was an important part of our project and needed to be included in our final </w:t>
      </w:r>
      <w:r w:rsidR="006B7D16">
        <w:rPr>
          <w:rFonts w:ascii="Dotum" w:eastAsia="Dotum" w:hAnsi="Dotum"/>
        </w:rPr>
        <w:t xml:space="preserve">project presentation. </w:t>
      </w:r>
    </w:p>
    <w:sectPr w:rsidR="00F06571" w:rsidRPr="00F06571" w:rsidSect="00A02BB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1BD25" w14:textId="77777777" w:rsidR="00CF2A3D" w:rsidRDefault="00CF2A3D" w:rsidP="00CF142F">
      <w:r>
        <w:separator/>
      </w:r>
    </w:p>
  </w:endnote>
  <w:endnote w:type="continuationSeparator" w:id="0">
    <w:p w14:paraId="094A2F74" w14:textId="77777777" w:rsidR="00CF2A3D" w:rsidRDefault="00CF2A3D" w:rsidP="00CF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E6BFA" w14:textId="04A11151" w:rsidR="00CF142F" w:rsidRPr="00CF142F" w:rsidRDefault="00CF142F">
    <w:pPr>
      <w:pStyle w:val="Footer"/>
      <w:rPr>
        <w:rFonts w:ascii="Dotum" w:eastAsia="Dotum" w:hAnsi="Dotum"/>
      </w:rPr>
    </w:pPr>
    <w:r w:rsidRPr="00CF142F">
      <w:rPr>
        <w:rFonts w:ascii="Dotum" w:eastAsia="Dotum" w:hAnsi="Dotum"/>
      </w:rPr>
      <w:t>Preston Dotsey &amp; Pourna Sengupta</w:t>
    </w:r>
    <w:r w:rsidRPr="00CF142F">
      <w:rPr>
        <w:rFonts w:ascii="Dotum" w:eastAsia="Dotum" w:hAnsi="Dotum"/>
      </w:rPr>
      <w:tab/>
    </w:r>
    <w:r w:rsidRPr="00CF142F">
      <w:rPr>
        <w:rFonts w:ascii="Dotum" w:eastAsia="Dotum" w:hAnsi="Dotum"/>
      </w:rPr>
      <w:tab/>
      <w:t>CSCI 3002-106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1029D" w14:textId="77777777" w:rsidR="00CF2A3D" w:rsidRDefault="00CF2A3D" w:rsidP="00CF142F">
      <w:r>
        <w:separator/>
      </w:r>
    </w:p>
  </w:footnote>
  <w:footnote w:type="continuationSeparator" w:id="0">
    <w:p w14:paraId="6E6EAC95" w14:textId="77777777" w:rsidR="00CF2A3D" w:rsidRDefault="00CF2A3D" w:rsidP="00CF1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76291" w14:textId="63DD95CF" w:rsidR="00CF142F" w:rsidRPr="00CF142F" w:rsidRDefault="00CF142F">
    <w:pPr>
      <w:pStyle w:val="Header"/>
      <w:rPr>
        <w:rFonts w:ascii="Dotum" w:eastAsia="Dotum" w:hAnsi="Dotum"/>
      </w:rPr>
    </w:pPr>
    <w:r w:rsidRPr="00CF142F">
      <w:rPr>
        <w:rFonts w:ascii="Dotum" w:eastAsia="Dotum" w:hAnsi="Dotum"/>
      </w:rPr>
      <w:t xml:space="preserve">STARFare Technology: Security Command Central </w:t>
    </w:r>
    <w:r w:rsidRPr="00CF142F">
      <w:rPr>
        <w:rFonts w:ascii="Dotum" w:eastAsia="Dotum" w:hAnsi="Dotum"/>
      </w:rPr>
      <w:tab/>
    </w:r>
    <w:r w:rsidR="00DF4B4B">
      <w:rPr>
        <w:rFonts w:ascii="Dotum" w:eastAsia="Dotum" w:hAnsi="Dotum"/>
      </w:rPr>
      <w:t>Reflection</w:t>
    </w:r>
    <w:r w:rsidRPr="00CF142F">
      <w:rPr>
        <w:rFonts w:ascii="Dotum" w:eastAsia="Dotum" w:hAnsi="Dotum"/>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54AAF"/>
    <w:multiLevelType w:val="hybridMultilevel"/>
    <w:tmpl w:val="9D74FE54"/>
    <w:lvl w:ilvl="0" w:tplc="EB941644">
      <w:numFmt w:val="bullet"/>
      <w:lvlText w:val="-"/>
      <w:lvlJc w:val="left"/>
      <w:pPr>
        <w:ind w:left="720" w:hanging="360"/>
      </w:pPr>
      <w:rPr>
        <w:rFonts w:ascii="Dotum" w:eastAsia="Dotum" w:hAnsi="Dotum" w:cstheme="minorBidi" w:hint="eastAsia"/>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7E"/>
    <w:rsid w:val="00054176"/>
    <w:rsid w:val="000967E3"/>
    <w:rsid w:val="00135B3E"/>
    <w:rsid w:val="001B49EC"/>
    <w:rsid w:val="0022628C"/>
    <w:rsid w:val="00242BC7"/>
    <w:rsid w:val="002E4D8C"/>
    <w:rsid w:val="002F44A3"/>
    <w:rsid w:val="00350CA5"/>
    <w:rsid w:val="003C5767"/>
    <w:rsid w:val="0048608E"/>
    <w:rsid w:val="005A157C"/>
    <w:rsid w:val="005B330B"/>
    <w:rsid w:val="005C053C"/>
    <w:rsid w:val="00663B34"/>
    <w:rsid w:val="0067764B"/>
    <w:rsid w:val="006B7D16"/>
    <w:rsid w:val="006E288B"/>
    <w:rsid w:val="00734CB3"/>
    <w:rsid w:val="007E7C0C"/>
    <w:rsid w:val="007F2D92"/>
    <w:rsid w:val="008603F7"/>
    <w:rsid w:val="00864678"/>
    <w:rsid w:val="008A7005"/>
    <w:rsid w:val="00913DDA"/>
    <w:rsid w:val="00940553"/>
    <w:rsid w:val="00A02BB1"/>
    <w:rsid w:val="00A250C7"/>
    <w:rsid w:val="00A30BD3"/>
    <w:rsid w:val="00A756E9"/>
    <w:rsid w:val="00A85F78"/>
    <w:rsid w:val="00AF2435"/>
    <w:rsid w:val="00B027B9"/>
    <w:rsid w:val="00BA4CA8"/>
    <w:rsid w:val="00BB7074"/>
    <w:rsid w:val="00C50DD9"/>
    <w:rsid w:val="00C70AA3"/>
    <w:rsid w:val="00C85F4D"/>
    <w:rsid w:val="00C90E62"/>
    <w:rsid w:val="00CA710E"/>
    <w:rsid w:val="00CF142F"/>
    <w:rsid w:val="00CF2A3D"/>
    <w:rsid w:val="00CF7EAC"/>
    <w:rsid w:val="00DE537E"/>
    <w:rsid w:val="00DF195C"/>
    <w:rsid w:val="00DF4B4B"/>
    <w:rsid w:val="00DF627B"/>
    <w:rsid w:val="00E30777"/>
    <w:rsid w:val="00EA3862"/>
    <w:rsid w:val="00F06571"/>
    <w:rsid w:val="00F42ABF"/>
    <w:rsid w:val="00FF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2325B"/>
  <w15:chartTrackingRefBased/>
  <w15:docId w15:val="{F14D854C-8D06-E84A-BE37-02BD6FD6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42F"/>
    <w:pPr>
      <w:tabs>
        <w:tab w:val="center" w:pos="4680"/>
        <w:tab w:val="right" w:pos="9360"/>
      </w:tabs>
    </w:pPr>
  </w:style>
  <w:style w:type="character" w:customStyle="1" w:styleId="HeaderChar">
    <w:name w:val="Header Char"/>
    <w:basedOn w:val="DefaultParagraphFont"/>
    <w:link w:val="Header"/>
    <w:uiPriority w:val="99"/>
    <w:rsid w:val="00CF142F"/>
  </w:style>
  <w:style w:type="paragraph" w:styleId="Footer">
    <w:name w:val="footer"/>
    <w:basedOn w:val="Normal"/>
    <w:link w:val="FooterChar"/>
    <w:uiPriority w:val="99"/>
    <w:unhideWhenUsed/>
    <w:rsid w:val="00CF142F"/>
    <w:pPr>
      <w:tabs>
        <w:tab w:val="center" w:pos="4680"/>
        <w:tab w:val="right" w:pos="9360"/>
      </w:tabs>
    </w:pPr>
  </w:style>
  <w:style w:type="character" w:customStyle="1" w:styleId="FooterChar">
    <w:name w:val="Footer Char"/>
    <w:basedOn w:val="DefaultParagraphFont"/>
    <w:link w:val="Footer"/>
    <w:uiPriority w:val="99"/>
    <w:rsid w:val="00CF142F"/>
  </w:style>
  <w:style w:type="paragraph" w:styleId="ListParagraph">
    <w:name w:val="List Paragraph"/>
    <w:basedOn w:val="Normal"/>
    <w:uiPriority w:val="34"/>
    <w:qFormat/>
    <w:rsid w:val="00F06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44</cp:revision>
  <dcterms:created xsi:type="dcterms:W3CDTF">2021-05-02T23:45:00Z</dcterms:created>
  <dcterms:modified xsi:type="dcterms:W3CDTF">2021-05-03T01:00:00Z</dcterms:modified>
</cp:coreProperties>
</file>