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70EB" w14:textId="4D44B314" w:rsidR="00C85F4D" w:rsidRDefault="00930DB4">
      <w:pPr>
        <w:rPr>
          <w:rFonts w:ascii="Times New Roman" w:hAnsi="Times New Roman" w:cs="Times New Roman"/>
        </w:rPr>
      </w:pPr>
      <w:r w:rsidRPr="00930DB4">
        <w:rPr>
          <w:rFonts w:ascii="Times New Roman" w:hAnsi="Times New Roman" w:cs="Times New Roman"/>
        </w:rPr>
        <w:t>Relational DBMS</w:t>
      </w:r>
    </w:p>
    <w:p w14:paraId="5F96D490" w14:textId="0DB766C1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versus Information </w:t>
      </w:r>
    </w:p>
    <w:p w14:paraId="4FEDAB7E" w14:textId="1F81C300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collected but not process -&gt; unprocessed data </w:t>
      </w:r>
    </w:p>
    <w:p w14:paraId="5022A646" w14:textId="3D42A673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is data that has been processed -&gt; processed data </w:t>
      </w:r>
    </w:p>
    <w:p w14:paraId="40F86C3C" w14:textId="45CC4485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486D7470" w14:textId="5A3558D0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Consists of raw facts </w:t>
      </w:r>
    </w:p>
    <w:p w14:paraId="4B9CF981" w14:textId="46E4250E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Stored in the tables </w:t>
      </w:r>
    </w:p>
    <w:p w14:paraId="396E6B45" w14:textId="05423BE6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</w:t>
      </w:r>
    </w:p>
    <w:p w14:paraId="59009A7B" w14:textId="389C3AB3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 of these facts </w:t>
      </w:r>
    </w:p>
    <w:p w14:paraId="5C84C502" w14:textId="295BF717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Manipulated and presented as information </w:t>
      </w:r>
    </w:p>
    <w:p w14:paraId="4822E7F3" w14:textId="4C124E66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a collection of information managed by DBMS software </w:t>
      </w:r>
    </w:p>
    <w:p w14:paraId="75568FF8" w14:textId="1B3B0429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Typically, the information has a structure, and the database reflects this structure </w:t>
      </w:r>
    </w:p>
    <w:p w14:paraId="24D4D2D0" w14:textId="0A8BA1A9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Management System (DBMS): a software system for manipulating databases </w:t>
      </w:r>
    </w:p>
    <w:p w14:paraId="6B92CDB1" w14:textId="4E245C94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DBMS supports </w:t>
      </w:r>
    </w:p>
    <w:p w14:paraId="1B4C1B1D" w14:textId="1BE2C082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views (Schema) </w:t>
      </w:r>
    </w:p>
    <w:p w14:paraId="64FFFE36" w14:textId="7BA16BF7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views (Access methods) </w:t>
      </w:r>
    </w:p>
    <w:p w14:paraId="7AB7CF26" w14:textId="3A2283DB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Definition Language </w:t>
      </w:r>
    </w:p>
    <w:p w14:paraId="59294CD0" w14:textId="1448E97E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Manipulation Language </w:t>
      </w:r>
    </w:p>
    <w:p w14:paraId="0A6D7AB4" w14:textId="2A72F631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Utilities </w:t>
      </w:r>
    </w:p>
    <w:p w14:paraId="1D322D31" w14:textId="44DA152B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management</w:t>
      </w:r>
    </w:p>
    <w:p w14:paraId="7D6AE3FE" w14:textId="0ED1B06D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Concurrency control </w:t>
      </w:r>
    </w:p>
    <w:p w14:paraId="1D69F9C0" w14:textId="776BB7D1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integrity </w:t>
      </w:r>
    </w:p>
    <w:p w14:paraId="7A77D4C4" w14:textId="014462AF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</w:t>
      </w:r>
    </w:p>
    <w:p w14:paraId="0BD04A1C" w14:textId="48B24551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Disaster recovery </w:t>
      </w:r>
    </w:p>
    <w:p w14:paraId="7A1A0B6A" w14:textId="7AF17F5F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Tables </w:t>
      </w:r>
    </w:p>
    <w:p w14:paraId="4D6111AD" w14:textId="23FFAA26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single database will usually have many tables </w:t>
      </w:r>
    </w:p>
    <w:p w14:paraId="4DA4AE16" w14:textId="32FC6315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place data is stored in a database is in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tables </w:t>
      </w:r>
    </w:p>
    <w:p w14:paraId="4665DAE8" w14:textId="1CA08EB8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table will hold information about only ONE “thing” </w:t>
      </w:r>
    </w:p>
    <w:p w14:paraId="5B17F8A7" w14:textId="1A88CAA3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field in the table will further describe this one “thing” </w:t>
      </w:r>
    </w:p>
    <w:p w14:paraId="7365BF02" w14:textId="3F72C228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record in the table will define on </w:t>
      </w:r>
      <w:r>
        <w:rPr>
          <w:rFonts w:ascii="Times New Roman" w:hAnsi="Times New Roman" w:cs="Times New Roman"/>
          <w:i/>
          <w:iCs/>
        </w:rPr>
        <w:t xml:space="preserve">instance </w:t>
      </w:r>
      <w:r>
        <w:rPr>
          <w:rFonts w:ascii="Times New Roman" w:hAnsi="Times New Roman" w:cs="Times New Roman"/>
        </w:rPr>
        <w:t xml:space="preserve">of the “thing” </w:t>
      </w:r>
    </w:p>
    <w:p w14:paraId="5904D057" w14:textId="18ED379C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Storing Data in Databases </w:t>
      </w:r>
    </w:p>
    <w:p w14:paraId="34E3BBEC" w14:textId="4EBB187D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Field/Attributes </w:t>
      </w:r>
    </w:p>
    <w:p w14:paraId="69805CAD" w14:textId="091212BD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Record/Row </w:t>
      </w:r>
    </w:p>
    <w:p w14:paraId="4B59444B" w14:textId="461B17BE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Item </w:t>
      </w:r>
    </w:p>
    <w:p w14:paraId="74A3EF18" w14:textId="6AC43CA2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Early Databases </w:t>
      </w:r>
    </w:p>
    <w:p w14:paraId="77A2AA74" w14:textId="3E62CF37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AAAA2" wp14:editId="35629DAA">
            <wp:simplePos x="0" y="0"/>
            <wp:positionH relativeFrom="column">
              <wp:posOffset>3461657</wp:posOffset>
            </wp:positionH>
            <wp:positionV relativeFrom="paragraph">
              <wp:posOffset>-178889</wp:posOffset>
            </wp:positionV>
            <wp:extent cx="2919549" cy="2181864"/>
            <wp:effectExtent l="0" t="0" r="1905" b="254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2 at 5.30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549" cy="2181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Every program required code to be written to directly map file and record layouts, starting points, and chains </w:t>
      </w:r>
    </w:p>
    <w:p w14:paraId="2AC0ADAD" w14:textId="714258E0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Relational Model </w:t>
      </w:r>
    </w:p>
    <w:p w14:paraId="195872F4" w14:textId="1DE1614F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Adds a layer of separation between the application code and the files, records, fields, pointer, chains </w:t>
      </w:r>
    </w:p>
    <w:p w14:paraId="2F00A718" w14:textId="69F0AB42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Revolutionized database software </w:t>
      </w:r>
    </w:p>
    <w:p w14:paraId="50E6FC0F" w14:textId="59E216DC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stored in TABLES (“relations”) </w:t>
      </w:r>
    </w:p>
    <w:p w14:paraId="5193EDBB" w14:textId="761CCD3D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Tables are related to each other by keys </w:t>
      </w:r>
    </w:p>
    <w:p w14:paraId="49FA8ED3" w14:textId="33F51C62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 is queried using a language (SQL) based on relational algebra </w:t>
      </w:r>
    </w:p>
    <w:p w14:paraId="686579EE" w14:textId="302DC11A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“self-describing”: contains within itself all information about itself, also known as metadata </w:t>
      </w:r>
    </w:p>
    <w:p w14:paraId="6655DCA8" w14:textId="10A65678" w:rsidR="00930DB4" w:rsidRDefault="00930DB4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ACID </w:t>
      </w:r>
    </w:p>
    <w:p w14:paraId="76FC633C" w14:textId="34A3872B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DBMS software must maintain ACID compliance </w:t>
      </w:r>
    </w:p>
    <w:p w14:paraId="008540CF" w14:textId="30199BE8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A(</w:t>
      </w:r>
      <w:proofErr w:type="spellStart"/>
      <w:r>
        <w:rPr>
          <w:rFonts w:ascii="Times New Roman" w:hAnsi="Times New Roman" w:cs="Times New Roman"/>
        </w:rPr>
        <w:t>tomicity</w:t>
      </w:r>
      <w:proofErr w:type="spellEnd"/>
      <w:r>
        <w:rPr>
          <w:rFonts w:ascii="Times New Roman" w:hAnsi="Times New Roman" w:cs="Times New Roman"/>
        </w:rPr>
        <w:t xml:space="preserve">): a transaction is all or nothing </w:t>
      </w:r>
    </w:p>
    <w:p w14:paraId="7413414E" w14:textId="188A5C7F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C(</w:t>
      </w:r>
      <w:proofErr w:type="spellStart"/>
      <w:r>
        <w:rPr>
          <w:rFonts w:ascii="Times New Roman" w:hAnsi="Times New Roman" w:cs="Times New Roman"/>
        </w:rPr>
        <w:t>onsistency</w:t>
      </w:r>
      <w:proofErr w:type="spellEnd"/>
      <w:r>
        <w:rPr>
          <w:rFonts w:ascii="Times New Roman" w:hAnsi="Times New Roman" w:cs="Times New Roman"/>
        </w:rPr>
        <w:t xml:space="preserve">): a transaction must maintain data consistency </w:t>
      </w:r>
    </w:p>
    <w:p w14:paraId="0F0B3E78" w14:textId="348A37F9" w:rsidR="00930DB4" w:rsidRDefault="00930DB4" w:rsidP="00930D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databases have consistency constraints </w:t>
      </w:r>
    </w:p>
    <w:p w14:paraId="35922AFE" w14:textId="79896405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I(solation): multiple users/transactions cannot step on each other </w:t>
      </w:r>
    </w:p>
    <w:p w14:paraId="26CF1F56" w14:textId="6B627615" w:rsidR="00930DB4" w:rsidRDefault="00930DB4" w:rsidP="00930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</w:t>
      </w:r>
      <w:proofErr w:type="spellStart"/>
      <w:r>
        <w:rPr>
          <w:rFonts w:ascii="Times New Roman" w:hAnsi="Times New Roman" w:cs="Times New Roman"/>
        </w:rPr>
        <w:t>urability</w:t>
      </w:r>
      <w:proofErr w:type="spellEnd"/>
      <w:r>
        <w:rPr>
          <w:rFonts w:ascii="Times New Roman" w:hAnsi="Times New Roman" w:cs="Times New Roman"/>
        </w:rPr>
        <w:t xml:space="preserve">): once a transaction is finished, the results cannot be lost </w:t>
      </w:r>
    </w:p>
    <w:p w14:paraId="3B58EA48" w14:textId="61855CC3" w:rsidR="00930DB4" w:rsidRDefault="005D7403" w:rsidP="0093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Characteristics of Relational Databases </w:t>
      </w:r>
    </w:p>
    <w:p w14:paraId="54449AC7" w14:textId="3605E2A4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a database is to help people track things of interest to them </w:t>
      </w:r>
    </w:p>
    <w:p w14:paraId="1AD48ED6" w14:textId="518F9836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</w:t>
      </w:r>
      <w:proofErr w:type="spellStart"/>
      <w:r>
        <w:rPr>
          <w:rFonts w:ascii="Times New Roman" w:hAnsi="Times New Roman" w:cs="Times New Roman"/>
        </w:rPr>
        <w:t>stroed</w:t>
      </w:r>
      <w:proofErr w:type="spellEnd"/>
      <w:r>
        <w:rPr>
          <w:rFonts w:ascii="Times New Roman" w:hAnsi="Times New Roman" w:cs="Times New Roman"/>
        </w:rPr>
        <w:t xml:space="preserve"> in tables, which has rows and columns like a spreadsheet </w:t>
      </w:r>
    </w:p>
    <w:p w14:paraId="0CCF3B71" w14:textId="572A8AAE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database stores BOTH data (in tables) AND relationships (between tables) </w:t>
      </w:r>
    </w:p>
    <w:p w14:paraId="161725AE" w14:textId="7695BE21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database may have multiple tables, where each table stores data about a different thing </w:t>
      </w:r>
    </w:p>
    <w:p w14:paraId="69ABF664" w14:textId="397016F3" w:rsidR="005D7403" w:rsidRDefault="005D7403" w:rsidP="005D7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STUDENT table and a CUSTOMER table </w:t>
      </w:r>
    </w:p>
    <w:p w14:paraId="1C2D3562" w14:textId="096D8D06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row in a table stores data about one occurrence of the thing of interest </w:t>
      </w:r>
    </w:p>
    <w:p w14:paraId="4AC7C29F" w14:textId="4459616C" w:rsidR="005D7403" w:rsidRDefault="005D7403" w:rsidP="005D7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proofErr w:type="gramStart"/>
      <w:r>
        <w:rPr>
          <w:rFonts w:ascii="Times New Roman" w:hAnsi="Times New Roman" w:cs="Times New Roman"/>
        </w:rPr>
        <w:t>students</w:t>
      </w:r>
      <w:proofErr w:type="gramEnd"/>
      <w:r>
        <w:rPr>
          <w:rFonts w:ascii="Times New Roman" w:hAnsi="Times New Roman" w:cs="Times New Roman"/>
        </w:rPr>
        <w:t xml:space="preserve"> data, one customers data </w:t>
      </w:r>
    </w:p>
    <w:p w14:paraId="33FB36F0" w14:textId="47236815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database stores metadata: data about itself stored within itself </w:t>
      </w:r>
    </w:p>
    <w:p w14:paraId="345CD927" w14:textId="76F8593F" w:rsidR="005D7403" w:rsidRDefault="005D7403" w:rsidP="005D7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DBMS catalog, there is a table containing one row for every table in the database </w:t>
      </w:r>
    </w:p>
    <w:p w14:paraId="3084BDFF" w14:textId="5599D8AB" w:rsidR="005D7403" w:rsidRDefault="005D7403" w:rsidP="005D7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</w:t>
      </w:r>
    </w:p>
    <w:p w14:paraId="0A19F8EF" w14:textId="41CA1EBE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Databases are ubiquitous </w:t>
      </w:r>
    </w:p>
    <w:p w14:paraId="020A2F93" w14:textId="7B4A13E6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DBMS software is extremely powerful and complex </w:t>
      </w:r>
    </w:p>
    <w:p w14:paraId="63EA613A" w14:textId="66414D00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Oracle and MS SQL Server are expensive, yet widely used </w:t>
      </w:r>
    </w:p>
    <w:p w14:paraId="7233E63E" w14:textId="78B0B839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is free, and widely used</w:t>
      </w:r>
    </w:p>
    <w:p w14:paraId="4FDAAB0D" w14:textId="4BE9819D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DBMS software holds 90% of market share but </w:t>
      </w:r>
    </w:p>
    <w:p w14:paraId="581E2FDD" w14:textId="66FAB770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NoSQL and Hadoop are booming so folks can handle “Big Data” </w:t>
      </w:r>
    </w:p>
    <w:p w14:paraId="01243CE3" w14:textId="3B5C3E1F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 requires specialized skills</w:t>
      </w:r>
    </w:p>
    <w:p w14:paraId="5CC7FD75" w14:textId="28D0F080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is a collection of interrelated stored data: think of an electronic filing system</w:t>
      </w:r>
    </w:p>
    <w:p w14:paraId="72A7374A" w14:textId="5590CDB2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DBMS is a software system/application for manipulating databases </w:t>
      </w:r>
    </w:p>
    <w:p w14:paraId="2F301010" w14:textId="10E65087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DBMS supports logical and physical views, DDL, and DML </w:t>
      </w:r>
    </w:p>
    <w:p w14:paraId="6EAC0A21" w14:textId="5CA5BD3B" w:rsidR="005D7403" w:rsidRDefault="005D7403" w:rsidP="005D7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single database normally contains many tables</w:t>
      </w:r>
    </w:p>
    <w:p w14:paraId="5D595D91" w14:textId="6F78E1F9" w:rsidR="005D7403" w:rsidRDefault="005D7403" w:rsidP="005D7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table holds information about only one “thing” </w:t>
      </w:r>
    </w:p>
    <w:p w14:paraId="0B81FD2E" w14:textId="474122B0" w:rsidR="005D7403" w:rsidRDefault="005D7403" w:rsidP="005D7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filed in the table further describes this one “thing” </w:t>
      </w:r>
    </w:p>
    <w:p w14:paraId="28DCA563" w14:textId="0F723ECC" w:rsidR="005D7403" w:rsidRDefault="005D7403" w:rsidP="005D7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record in the table defines one instance of the “thing” </w:t>
      </w:r>
    </w:p>
    <w:p w14:paraId="2CDFCFDC" w14:textId="17A492B3" w:rsidR="005D7403" w:rsidRDefault="005D7403" w:rsidP="005D7403">
      <w:pPr>
        <w:rPr>
          <w:rFonts w:ascii="Times New Roman" w:hAnsi="Times New Roman" w:cs="Times New Roman"/>
        </w:rPr>
      </w:pPr>
    </w:p>
    <w:p w14:paraId="1F9CAB54" w14:textId="4DD6AEB2" w:rsidR="005D7403" w:rsidRDefault="005D7403" w:rsidP="005D7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Concepts </w:t>
      </w:r>
    </w:p>
    <w:p w14:paraId="3FF8B370" w14:textId="37FE66F3" w:rsidR="005D7403" w:rsidRDefault="005D7403" w:rsidP="005D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database model describes </w:t>
      </w:r>
    </w:p>
    <w:p w14:paraId="35C03D10" w14:textId="5E7A021F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Where/How does the DBMS physically store the data? </w:t>
      </w:r>
    </w:p>
    <w:p w14:paraId="09B047A4" w14:textId="5BC78DD0" w:rsidR="005D7403" w:rsidRDefault="005D7403" w:rsidP="005D74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Tables (relations) </w:t>
      </w:r>
    </w:p>
    <w:p w14:paraId="2A293760" w14:textId="1198521C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DBMS allow programs to do operation against the data? </w:t>
      </w:r>
    </w:p>
    <w:p w14:paraId="1B92C514" w14:textId="4B24D410" w:rsidR="005D7403" w:rsidRDefault="005D7403" w:rsidP="005D74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SQL (an implementation of relational algebra) </w:t>
      </w:r>
    </w:p>
    <w:p w14:paraId="355BDCA1" w14:textId="5EE836C3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DBMS maintain constraints to protect the data? </w:t>
      </w:r>
    </w:p>
    <w:p w14:paraId="0D89C596" w14:textId="0F671814" w:rsidR="005D7403" w:rsidRDefault="005D7403" w:rsidP="005D74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Constraint definitions in SQL, OS level files permissions</w:t>
      </w:r>
    </w:p>
    <w:p w14:paraId="7DFFEED3" w14:textId="6CD9234D" w:rsidR="005D7403" w:rsidRDefault="005D7403" w:rsidP="005D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Constraints </w:t>
      </w:r>
    </w:p>
    <w:p w14:paraId="612C3961" w14:textId="5ACE97AA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DBMS is running, it will not allow any program to directly access any DBMS-managed files (through OS permissions) </w:t>
      </w:r>
    </w:p>
    <w:p w14:paraId="429D4154" w14:textId="1CDD269A" w:rsidR="005D7403" w:rsidRDefault="005D7403" w:rsidP="005D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Non-Relational Models </w:t>
      </w:r>
    </w:p>
    <w:p w14:paraId="6B1E9139" w14:textId="5CA66821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Models: semi-structured, unstructured </w:t>
      </w:r>
    </w:p>
    <w:p w14:paraId="76F59EB0" w14:textId="3DE1CC77" w:rsidR="005D7403" w:rsidRDefault="005D7403" w:rsidP="005D74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XML</w:t>
      </w:r>
    </w:p>
    <w:p w14:paraId="1A6DD663" w14:textId="4300475B" w:rsidR="005D7403" w:rsidRDefault="005D7403" w:rsidP="005D74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key, value pairs </w:t>
      </w:r>
    </w:p>
    <w:p w14:paraId="7CBE3B3B" w14:textId="5600E011" w:rsidR="005D7403" w:rsidRDefault="005D7403" w:rsidP="005D74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Blocks of unstructured text </w:t>
      </w:r>
    </w:p>
    <w:p w14:paraId="7AA0C38A" w14:textId="11FFF767" w:rsidR="005D7403" w:rsidRDefault="005D7403" w:rsidP="005D74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Object-Oriented Database </w:t>
      </w:r>
    </w:p>
    <w:p w14:paraId="23C2D461" w14:textId="5383900A" w:rsidR="005D7403" w:rsidRDefault="005D7403" w:rsidP="005D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the Relational Model? </w:t>
      </w:r>
    </w:p>
    <w:p w14:paraId="7939A486" w14:textId="7A3ACEDC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Relational Model has prevailed for over 30 years </w:t>
      </w:r>
    </w:p>
    <w:p w14:paraId="3D1EC56F" w14:textId="49A8A0E9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Solid, Reliable Operating Principles </w:t>
      </w:r>
    </w:p>
    <w:p w14:paraId="6531F50A" w14:textId="794DE08A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grow very large (multi-terabytes) </w:t>
      </w:r>
    </w:p>
    <w:p w14:paraId="3BAC0EA3" w14:textId="22277D35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Efficient to manage, maintain </w:t>
      </w:r>
    </w:p>
    <w:p w14:paraId="5FFB1286" w14:textId="36CE1E40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 talent in the marketplace </w:t>
      </w:r>
    </w:p>
    <w:p w14:paraId="1C6B52D2" w14:textId="66BBFCA9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Fabulous DBMS software alternatives </w:t>
      </w:r>
    </w:p>
    <w:p w14:paraId="54D8D149" w14:textId="43CE6A51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approach is simple, limited yet versatile</w:t>
      </w:r>
    </w:p>
    <w:p w14:paraId="60D17D2A" w14:textId="47A827A3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operations (via SQL) are simple, limited yet versatile </w:t>
      </w:r>
    </w:p>
    <w:p w14:paraId="19057162" w14:textId="12D476D3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is very powerful: few lines of code -&gt; big results </w:t>
      </w:r>
    </w:p>
    <w:p w14:paraId="7BDF391E" w14:textId="210B043B" w:rsidR="005D7403" w:rsidRDefault="005D7403" w:rsidP="005D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Basics </w:t>
      </w:r>
    </w:p>
    <w:p w14:paraId="3EAE1996" w14:textId="2FC8891C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store data about a person, place, thing or event </w:t>
      </w:r>
    </w:p>
    <w:p w14:paraId="3B40B3A4" w14:textId="6A81A502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Something we store data about is an entity </w:t>
      </w:r>
    </w:p>
    <w:p w14:paraId="0AA42FB2" w14:textId="1E0A446D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stored in a two-dimensional table (relation), rows &amp; columns </w:t>
      </w:r>
    </w:p>
    <w:p w14:paraId="0AEFCEC3" w14:textId="3A2DC207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row represents one occurrence of an entity </w:t>
      </w:r>
    </w:p>
    <w:p w14:paraId="08794988" w14:textId="1718F0B1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row is unique, has a unique identifier </w:t>
      </w:r>
    </w:p>
    <w:p w14:paraId="32D67218" w14:textId="764FE610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store characteristics, or “attributes” about each occurrence of the entity</w:t>
      </w:r>
    </w:p>
    <w:p w14:paraId="7239E840" w14:textId="03CF8588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column of the table holds one attribute </w:t>
      </w:r>
    </w:p>
    <w:p w14:paraId="4B4257DF" w14:textId="4DD33FA7" w:rsidR="005D7403" w:rsidRDefault="005D7403" w:rsidP="005D74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row or tuple </w:t>
      </w:r>
    </w:p>
    <w:p w14:paraId="3C3DC84E" w14:textId="36D071E5" w:rsidR="00910CEB" w:rsidRDefault="00910CEB" w:rsidP="00910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schema </w:t>
      </w:r>
    </w:p>
    <w:p w14:paraId="75AE40CB" w14:textId="033C862F" w:rsidR="00910CEB" w:rsidRDefault="00910CEB" w:rsidP="00910C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description of the relation in this format </w:t>
      </w:r>
    </w:p>
    <w:p w14:paraId="43F475EB" w14:textId="39F66720" w:rsidR="00910CEB" w:rsidRDefault="00910CEB" w:rsidP="00910C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RelationName</w:t>
      </w:r>
      <w:proofErr w:type="spellEnd"/>
      <w:r>
        <w:rPr>
          <w:rFonts w:ascii="Times New Roman" w:hAnsi="Times New Roman" w:cs="Times New Roman"/>
        </w:rPr>
        <w:t>(column-name1, column-name2, column-name3)</w:t>
      </w:r>
    </w:p>
    <w:p w14:paraId="3CDF1808" w14:textId="433173AC" w:rsidR="00910CEB" w:rsidRDefault="00910CEB" w:rsidP="00910C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in this format with domain </w:t>
      </w:r>
    </w:p>
    <w:p w14:paraId="5B2F68BF" w14:textId="0B6CA1EE" w:rsidR="00910CEB" w:rsidRDefault="00910CEB" w:rsidP="00910C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RelationName</w:t>
      </w:r>
      <w:proofErr w:type="spellEnd"/>
      <w:r>
        <w:rPr>
          <w:rFonts w:ascii="Times New Roman" w:hAnsi="Times New Roman" w:cs="Times New Roman"/>
        </w:rPr>
        <w:t>(column-name1:datatype, column-name2:datatype, column-name3:datatype)</w:t>
      </w:r>
    </w:p>
    <w:p w14:paraId="618CDE3B" w14:textId="019FB480" w:rsidR="00377677" w:rsidRDefault="00377677" w:rsidP="00377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Basics </w:t>
      </w:r>
    </w:p>
    <w:p w14:paraId="66DC3078" w14:textId="5BE10059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relational model gives us a single way to represent data: as a two-dimensional table called a relation</w:t>
      </w:r>
    </w:p>
    <w:p w14:paraId="61D74872" w14:textId="6009D25D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Rows: each represent a movie </w:t>
      </w:r>
    </w:p>
    <w:p w14:paraId="73D82B99" w14:textId="23282F27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Columns: each represent a property of movies </w:t>
      </w:r>
    </w:p>
    <w:p w14:paraId="57A5B1E6" w14:textId="03164FD1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Attributes: The columns of a relation are named by attributes (title, year, length, and genre) </w:t>
      </w:r>
    </w:p>
    <w:p w14:paraId="0A00C777" w14:textId="325F2B39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Schemas: The name of a relation and the set of attributes for a relation is called the schema for that relation </w:t>
      </w:r>
    </w:p>
    <w:p w14:paraId="0809FDDB" w14:textId="758FFB8A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Movies(title, year, length, genre) </w:t>
      </w:r>
    </w:p>
    <w:p w14:paraId="2FB1CFD9" w14:textId="00C3BCA3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Tuples: The rows of a relation, other than the header row containing the attribute names, are called tuples </w:t>
      </w:r>
    </w:p>
    <w:p w14:paraId="70286FFC" w14:textId="32D772B8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(Gone </w:t>
      </w: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the Wind, 1939, 231, drama) </w:t>
      </w:r>
    </w:p>
    <w:p w14:paraId="0E58C4A1" w14:textId="6CEE7136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Domains: includes domain, or data type, for each attribute in a relation schema </w:t>
      </w:r>
    </w:p>
    <w:p w14:paraId="127A281F" w14:textId="7EC6390C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Movies(Title: string, year: integer, length: integer, genre: string) </w:t>
      </w:r>
    </w:p>
    <w:p w14:paraId="15878709" w14:textId="080E7A96" w:rsidR="00377677" w:rsidRDefault="00377677" w:rsidP="00377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Keys </w:t>
      </w:r>
    </w:p>
    <w:p w14:paraId="2E818D9B" w14:textId="6BF9F906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key is a combination of one or more columns that is used to identify rows in a relation </w:t>
      </w:r>
    </w:p>
    <w:p w14:paraId="6FD353BD" w14:textId="0B900EDA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composite key is a key that consists of two or more columns. Need NOT be contiguous. Also known as concatenated key </w:t>
      </w:r>
    </w:p>
    <w:p w14:paraId="3096799E" w14:textId="3A100E3B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candidate key is a key that determines all of the other columns in a relation</w:t>
      </w:r>
    </w:p>
    <w:p w14:paraId="14FEC328" w14:textId="2A363F6C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 database record without referring to any other data </w:t>
      </w:r>
    </w:p>
    <w:p w14:paraId="7E2BDB96" w14:textId="43F9A854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primary key is a candidate key selected as the primary means of identifying rows in a relation </w:t>
      </w:r>
    </w:p>
    <w:p w14:paraId="5BBB7761" w14:textId="69C11021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only one primary key per relation </w:t>
      </w:r>
    </w:p>
    <w:p w14:paraId="2E94B05C" w14:textId="6B61356E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key may be a composite key </w:t>
      </w:r>
    </w:p>
    <w:p w14:paraId="0B4BB1ED" w14:textId="2785BB1F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ideal primary key is short, numeric, and never changes </w:t>
      </w:r>
    </w:p>
    <w:p w14:paraId="6ED85B86" w14:textId="77777777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key is a unique key in the table that you choose that best uniquely identifies a record in the table </w:t>
      </w:r>
    </w:p>
    <w:p w14:paraId="556B29B0" w14:textId="77777777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Atomic key: a primary key consisting of a single attribute </w:t>
      </w:r>
    </w:p>
    <w:p w14:paraId="7C7258AC" w14:textId="77777777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key: a natural key is a column or set of columns that already exist in the table </w:t>
      </w:r>
    </w:p>
    <w:p w14:paraId="0FEBA60C" w14:textId="77777777" w:rsidR="00377677" w:rsidRDefault="00377677" w:rsidP="00377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surrogate key is an artificial column added to a relation to serve as a primary key </w:t>
      </w:r>
    </w:p>
    <w:p w14:paraId="506862B6" w14:textId="213C87E8" w:rsidR="00377677" w:rsidRDefault="00377677" w:rsidP="003776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personal table, since it’s possible for two people born on the same </w:t>
      </w:r>
      <w:r w:rsidR="00C64BE7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to have the same name, need surrogate key  </w:t>
      </w:r>
    </w:p>
    <w:p w14:paraId="7AB7A29E" w14:textId="48B0F91A" w:rsidR="00377677" w:rsidRDefault="00217B0A" w:rsidP="00217B0A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DBMS supplied </w:t>
      </w:r>
    </w:p>
    <w:p w14:paraId="485139AE" w14:textId="679631D1" w:rsidR="00217B0A" w:rsidRDefault="00217B0A" w:rsidP="00217B0A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Short, numeric, and never changes: an ideal primary key</w:t>
      </w:r>
    </w:p>
    <w:p w14:paraId="08021252" w14:textId="27445E7B" w:rsidR="00217B0A" w:rsidRDefault="00217B0A" w:rsidP="00217B0A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Integers in an automatically incrementing field, or as GUIDs (Globally Unique Identifier) </w:t>
      </w:r>
    </w:p>
    <w:p w14:paraId="04E95CEB" w14:textId="383817FC" w:rsidR="00217B0A" w:rsidRDefault="00217B0A" w:rsidP="00217B0A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artificial values that are meaningless to users </w:t>
      </w:r>
    </w:p>
    <w:p w14:paraId="5AFCEB1F" w14:textId="6A74F6D0" w:rsidR="00217B0A" w:rsidRDefault="00217B0A" w:rsidP="00217B0A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Property_id</w:t>
      </w:r>
      <w:proofErr w:type="spellEnd"/>
      <w:r>
        <w:rPr>
          <w:rFonts w:ascii="Times New Roman" w:hAnsi="Times New Roman" w:cs="Times New Roman"/>
        </w:rPr>
        <w:t>, GUID</w:t>
      </w:r>
    </w:p>
    <w:p w14:paraId="242D82F3" w14:textId="40E517D0" w:rsidR="00217B0A" w:rsidRDefault="00217B0A" w:rsidP="00217B0A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 hidden from in forms and reports </w:t>
      </w:r>
    </w:p>
    <w:p w14:paraId="2FCF6892" w14:textId="0708B410" w:rsidR="00217B0A" w:rsidRDefault="00217B0A" w:rsidP="00217B0A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primary keys, not all tables need surrogate keys, e.g. US states </w:t>
      </w:r>
    </w:p>
    <w:p w14:paraId="73F06C5A" w14:textId="04CD8AB8" w:rsidR="00217B0A" w:rsidRDefault="00217B0A" w:rsidP="00217B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foreign key is the primary key of one relation that is placed into another relation to form a link between the relations </w:t>
      </w:r>
    </w:p>
    <w:p w14:paraId="5C4F67A5" w14:textId="655A81A0" w:rsidR="00217B0A" w:rsidRDefault="00217B0A" w:rsidP="00217B0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foreign key can be a single column or a composite key </w:t>
      </w:r>
    </w:p>
    <w:p w14:paraId="5C2BBD2D" w14:textId="58090872" w:rsidR="00217B0A" w:rsidRDefault="00217B0A" w:rsidP="00217B0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FOREIGN KEY is a key used to link two tables together </w:t>
      </w:r>
    </w:p>
    <w:p w14:paraId="6D95E171" w14:textId="5BCBB7BB" w:rsidR="00217B0A" w:rsidRDefault="00217B0A" w:rsidP="00217B0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table: containing foreign key </w:t>
      </w:r>
    </w:p>
    <w:p w14:paraId="3154712D" w14:textId="53A08F35" w:rsidR="00217B0A" w:rsidRDefault="00217B0A" w:rsidP="00217B0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Referenced or parent table: containing the primary key </w:t>
      </w:r>
    </w:p>
    <w:p w14:paraId="51A2D95E" w14:textId="57B0C7C8" w:rsidR="00217B0A" w:rsidRDefault="00217B0A" w:rsidP="00217B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foreign key constraint </w:t>
      </w:r>
    </w:p>
    <w:p w14:paraId="33ED1781" w14:textId="7A99A421" w:rsidR="00217B0A" w:rsidRDefault="00217B0A" w:rsidP="00217B0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called “Referential </w:t>
      </w:r>
      <w:r w:rsidR="00C64BE7">
        <w:rPr>
          <w:rFonts w:ascii="Times New Roman" w:hAnsi="Times New Roman" w:cs="Times New Roman"/>
        </w:rPr>
        <w:t>Integrity</w:t>
      </w:r>
      <w:r>
        <w:rPr>
          <w:rFonts w:ascii="Times New Roman" w:hAnsi="Times New Roman" w:cs="Times New Roman"/>
        </w:rPr>
        <w:t>” or “RI”</w:t>
      </w:r>
    </w:p>
    <w:p w14:paraId="27453C8B" w14:textId="34AE01E4" w:rsidR="00217B0A" w:rsidRDefault="00217B0A" w:rsidP="00217B0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certain examples, DBMS can prevent from adding a PRODUCT whose SUPPLIED is not found in the </w:t>
      </w:r>
      <w:r w:rsidR="00C64BE7">
        <w:rPr>
          <w:rFonts w:ascii="Times New Roman" w:hAnsi="Times New Roman" w:cs="Times New Roman"/>
        </w:rPr>
        <w:t>database</w:t>
      </w:r>
    </w:p>
    <w:p w14:paraId="75A6CA55" w14:textId="2A36A47A" w:rsidR="00217B0A" w:rsidRDefault="00217B0A" w:rsidP="00217B0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Likewise, the constraint can prevent from deleting a supplier if that supplier has products in the database </w:t>
      </w:r>
    </w:p>
    <w:p w14:paraId="0D50A3F5" w14:textId="37F3D826" w:rsidR="00C64BE7" w:rsidRDefault="00C64BE7" w:rsidP="00C6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Algebra </w:t>
      </w:r>
    </w:p>
    <w:p w14:paraId="20B7EBF8" w14:textId="55B41516" w:rsidR="00C64BE7" w:rsidRDefault="00C64BE7" w:rsidP="00C64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Relational Algebra </w:t>
      </w:r>
    </w:p>
    <w:p w14:paraId="7899C016" w14:textId="7C966745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groups of </w:t>
      </w:r>
      <w:proofErr w:type="gramStart"/>
      <w:r>
        <w:rPr>
          <w:rFonts w:ascii="Times New Roman" w:hAnsi="Times New Roman" w:cs="Times New Roman"/>
        </w:rPr>
        <w:t>SQL</w:t>
      </w:r>
      <w:proofErr w:type="gramEnd"/>
    </w:p>
    <w:p w14:paraId="3104BB9A" w14:textId="403AC868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DDL – creating tables, columns </w:t>
      </w:r>
    </w:p>
    <w:p w14:paraId="2A272376" w14:textId="13640ED5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DML – querying and modifying data </w:t>
      </w:r>
    </w:p>
    <w:p w14:paraId="0099C69E" w14:textId="4FC7E982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did DML SQL come from? </w:t>
      </w:r>
    </w:p>
    <w:p w14:paraId="43560E99" w14:textId="49857FF4" w:rsidR="00C64BE7" w:rsidRDefault="00C64BE7" w:rsidP="00C64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Steps</w:t>
      </w:r>
    </w:p>
    <w:p w14:paraId="63C37CDB" w14:textId="55EC28BB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query in SQL, submit it </w:t>
      </w:r>
    </w:p>
    <w:p w14:paraId="5FE36765" w14:textId="5438B0D3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DBMS engine “parses” the SQL, checks syntax </w:t>
      </w:r>
    </w:p>
    <w:p w14:paraId="1DE47A07" w14:textId="34A24D09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Builds an execution plan (based on Relational Algebra) </w:t>
      </w:r>
    </w:p>
    <w:p w14:paraId="51722271" w14:textId="3820A4D0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Executes the SQL </w:t>
      </w:r>
    </w:p>
    <w:p w14:paraId="575F8A44" w14:textId="46AE3165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an Answer Set (a table) </w:t>
      </w:r>
    </w:p>
    <w:p w14:paraId="23A9C44A" w14:textId="1A2B0182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Stores the SQL in cache (Oracle Shared Pool) </w:t>
      </w:r>
    </w:p>
    <w:p w14:paraId="7EE58ACD" w14:textId="26D4D1A1" w:rsidR="00C64BE7" w:rsidRDefault="00C64BE7" w:rsidP="00C64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the query for execution </w:t>
      </w:r>
    </w:p>
    <w:p w14:paraId="4D7AC469" w14:textId="125591C4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like algebra </w:t>
      </w:r>
    </w:p>
    <w:p w14:paraId="77C5C406" w14:textId="6AA88D4D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Variables and Operations </w:t>
      </w:r>
    </w:p>
    <w:p w14:paraId="5F41B5A6" w14:textId="271C809C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“variables” are relations </w:t>
      </w:r>
    </w:p>
    <w:p w14:paraId="0B7EACF4" w14:textId="51939E0E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operations are </w:t>
      </w:r>
    </w:p>
    <w:p w14:paraId="27235495" w14:textId="37BDE7BB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Union </w:t>
      </w:r>
    </w:p>
    <w:p w14:paraId="7C59F74A" w14:textId="171D0682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Intersection </w:t>
      </w:r>
    </w:p>
    <w:p w14:paraId="4F8F743B" w14:textId="29967F56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 </w:t>
      </w:r>
    </w:p>
    <w:p w14:paraId="0D9FD153" w14:textId="20825B7B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 </w:t>
      </w:r>
    </w:p>
    <w:p w14:paraId="43FC4EAE" w14:textId="159AB9F0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Projection </w:t>
      </w:r>
    </w:p>
    <w:p w14:paraId="6BDBD865" w14:textId="5CF6052F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Cartesian Product </w:t>
      </w:r>
    </w:p>
    <w:p w14:paraId="6531C3B3" w14:textId="62FAE863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</w:t>
      </w:r>
    </w:p>
    <w:p w14:paraId="4EB20358" w14:textId="62E21681" w:rsidR="00C64BE7" w:rsidRDefault="00C64BE7" w:rsidP="00C64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Operations </w:t>
      </w:r>
    </w:p>
    <w:p w14:paraId="16863313" w14:textId="04E93CCE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operations are “Set” operations </w:t>
      </w:r>
    </w:p>
    <w:p w14:paraId="02CE6E5A" w14:textId="64F986B9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of each table as entire “set” of data </w:t>
      </w:r>
    </w:p>
    <w:p w14:paraId="53B2610A" w14:textId="2071773D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two tables: R and S </w:t>
      </w:r>
    </w:p>
    <w:p w14:paraId="3BF823B8" w14:textId="20CAA019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attributes, same domains </w:t>
      </w:r>
    </w:p>
    <w:p w14:paraId="186CA465" w14:textId="01F9D16E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Operations in Relational Algebra </w:t>
      </w:r>
    </w:p>
    <w:p w14:paraId="67E41325" w14:textId="6C8A85B5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&lt;union&gt; S </w:t>
      </w:r>
    </w:p>
    <w:p w14:paraId="19385E74" w14:textId="60D25BC5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elements in R or S or both </w:t>
      </w:r>
    </w:p>
    <w:p w14:paraId="011780B1" w14:textId="11D6F30C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&lt;intersection&gt; S </w:t>
      </w:r>
    </w:p>
    <w:p w14:paraId="7E36D66B" w14:textId="4D26CD2B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set of elements in R and S </w:t>
      </w:r>
    </w:p>
    <w:p w14:paraId="6499BA0B" w14:textId="14302512" w:rsidR="00C64BE7" w:rsidRDefault="00C64BE7" w:rsidP="00C64BE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&lt;difference&gt; S </w:t>
      </w:r>
    </w:p>
    <w:p w14:paraId="160AD66B" w14:textId="0083CB74" w:rsidR="00C64BE7" w:rsidRDefault="00C64BE7" w:rsidP="00C64BE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set of elements in R but not in S </w:t>
      </w:r>
    </w:p>
    <w:p w14:paraId="5B20BEBC" w14:textId="78614AC7" w:rsidR="00C64BE7" w:rsidRDefault="00C64BE7" w:rsidP="00C64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Cartesian Product </w:t>
      </w:r>
    </w:p>
    <w:p w14:paraId="3E153016" w14:textId="6832E36F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 a new relation that is the combination of every tuple in on table combined with every tuple in the other </w:t>
      </w:r>
    </w:p>
    <w:p w14:paraId="034C0932" w14:textId="0DD129EE" w:rsidR="00C64BE7" w:rsidRDefault="00C64BE7" w:rsidP="00C64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Join </w:t>
      </w:r>
    </w:p>
    <w:p w14:paraId="2C4235FA" w14:textId="795A7AFE" w:rsidR="00C64BE7" w:rsidRDefault="00C64BE7" w:rsidP="00C64B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 a new relation that combines matching tuples on a common attribute </w:t>
      </w:r>
    </w:p>
    <w:p w14:paraId="1F2D69D2" w14:textId="6BC56D1C" w:rsidR="00C64BE7" w:rsidRDefault="00C64BE7" w:rsidP="00C64BE7">
      <w:pPr>
        <w:rPr>
          <w:rFonts w:ascii="Times New Roman" w:hAnsi="Times New Roman" w:cs="Times New Roman"/>
        </w:rPr>
      </w:pPr>
    </w:p>
    <w:p w14:paraId="0FF7B978" w14:textId="44EACF1B" w:rsidR="00C64BE7" w:rsidRDefault="00C64BE7" w:rsidP="00C6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Functional Dependency </w:t>
      </w:r>
    </w:p>
    <w:p w14:paraId="33CA4163" w14:textId="69B13B05" w:rsidR="00C64BE7" w:rsidRDefault="00C64BE7" w:rsidP="00C64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Design Steps </w:t>
      </w:r>
    </w:p>
    <w:p w14:paraId="1733541E" w14:textId="34DA3359" w:rsidR="00C64BE7" w:rsidRDefault="00C64BE7" w:rsidP="00C64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all the information you can about the organization’s data (i.e. requirements)</w:t>
      </w:r>
    </w:p>
    <w:p w14:paraId="251B5F65" w14:textId="6145F1FA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they call their entities and attributes? </w:t>
      </w:r>
    </w:p>
    <w:p w14:paraId="5360F470" w14:textId="74E2FAED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types and lengths </w:t>
      </w:r>
    </w:p>
    <w:p w14:paraId="2FE96C42" w14:textId="47514FBD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and when do they use each piece of data?</w:t>
      </w:r>
    </w:p>
    <w:p w14:paraId="156CD756" w14:textId="6513A262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it come from? Where does it go to?</w:t>
      </w:r>
    </w:p>
    <w:p w14:paraId="3D49859C" w14:textId="5415C4B8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uses it for what purpose?</w:t>
      </w:r>
    </w:p>
    <w:p w14:paraId="6228A327" w14:textId="21728EC6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occurrences/instances of each entity do they deal with? </w:t>
      </w:r>
    </w:p>
    <w:p w14:paraId="42DC0930" w14:textId="1A64D576" w:rsidR="00C64BE7" w:rsidRDefault="00C64BE7" w:rsidP="00C64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How? </w:t>
      </w:r>
    </w:p>
    <w:p w14:paraId="295DC60B" w14:textId="761A2F00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 interview </w:t>
      </w:r>
    </w:p>
    <w:p w14:paraId="6589FC46" w14:textId="71013646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documentation </w:t>
      </w:r>
    </w:p>
    <w:p w14:paraId="568C0BBF" w14:textId="124C526C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current systems and processes </w:t>
      </w:r>
    </w:p>
    <w:p w14:paraId="1502BD33" w14:textId="1D3711C7" w:rsidR="00C64BE7" w:rsidRDefault="00C64BE7" w:rsidP="00C64BE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data entry screens </w:t>
      </w:r>
    </w:p>
    <w:p w14:paraId="64B1CEA4" w14:textId="6AFDC836" w:rsidR="00C64BE7" w:rsidRDefault="00C64BE7" w:rsidP="00C64BE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forms </w:t>
      </w:r>
    </w:p>
    <w:p w14:paraId="24F6B87A" w14:textId="35965354" w:rsidR="00C64BE7" w:rsidRDefault="00C64BE7" w:rsidP="00C64BE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reports </w:t>
      </w:r>
    </w:p>
    <w:p w14:paraId="6307806D" w14:textId="774F5D10" w:rsidR="00C64BE7" w:rsidRDefault="00C64BE7" w:rsidP="00C64BE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reports </w:t>
      </w:r>
    </w:p>
    <w:p w14:paraId="3AB21E88" w14:textId="5CEFE2AD" w:rsidR="00C64BE7" w:rsidRDefault="00C64BE7" w:rsidP="00C64BE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flows </w:t>
      </w:r>
    </w:p>
    <w:p w14:paraId="79D7F224" w14:textId="30204858" w:rsidR="00C64BE7" w:rsidRDefault="00C64BE7" w:rsidP="00C64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data requirements are collected and documented, organize the data </w:t>
      </w:r>
    </w:p>
    <w:p w14:paraId="618434A7" w14:textId="2B8B12E1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all Functional Dependencies </w:t>
      </w:r>
    </w:p>
    <w:p w14:paraId="116016C9" w14:textId="4FB8816C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the data into 3</w:t>
      </w:r>
      <w:r w:rsidRPr="00C64BE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Normal Form </w:t>
      </w:r>
    </w:p>
    <w:p w14:paraId="7449F8BA" w14:textId="6523371D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logical data model </w:t>
      </w:r>
    </w:p>
    <w:p w14:paraId="13062D3A" w14:textId="514B85DF" w:rsidR="00C64BE7" w:rsidRDefault="00C64BE7" w:rsidP="00C64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Dependency (definition Ullman text, page 68) </w:t>
      </w:r>
    </w:p>
    <w:p w14:paraId="595BA0B7" w14:textId="38191572" w:rsidR="00C64BE7" w:rsidRDefault="00C64BE7" w:rsidP="00C64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values of one or more attributes (A1, A2, A3, etc.) of a relation functionally determine the value of another attribute (B) of that relation, then we can say that (B) is functionally dependent on (A1, A2, A3, etc.) </w:t>
      </w:r>
    </w:p>
    <w:p w14:paraId="355899B2" w14:textId="5A6FD21C" w:rsidR="00C64BE7" w:rsidRDefault="00C64BE7" w:rsidP="00C64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know the value of an attribute (or set of </w:t>
      </w:r>
      <w:proofErr w:type="gramStart"/>
      <w:r>
        <w:rPr>
          <w:rFonts w:ascii="Times New Roman" w:hAnsi="Times New Roman" w:cs="Times New Roman"/>
        </w:rPr>
        <w:t>attribute</w:t>
      </w:r>
      <w:proofErr w:type="gramEnd"/>
      <w:r>
        <w:rPr>
          <w:rFonts w:ascii="Times New Roman" w:hAnsi="Times New Roman" w:cs="Times New Roman"/>
        </w:rPr>
        <w:t>), I can determine the value of another attribute</w:t>
      </w:r>
    </w:p>
    <w:p w14:paraId="0EDC5F4E" w14:textId="1DC21F47" w:rsidR="00C64BE7" w:rsidRDefault="00C64BE7" w:rsidP="00C64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</w:p>
    <w:p w14:paraId="3B36B28C" w14:textId="6C6F283A" w:rsidR="00C64BE7" w:rsidRDefault="00C64BE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 = title + year -&gt; length + genre + </w:t>
      </w:r>
      <w:proofErr w:type="spellStart"/>
      <w:r>
        <w:rPr>
          <w:rFonts w:ascii="Times New Roman" w:hAnsi="Times New Roman" w:cs="Times New Roman"/>
        </w:rPr>
        <w:t>studioName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F673A9E" w14:textId="5760E581" w:rsidR="00C64BE7" w:rsidRDefault="00C64BE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2 tuples have the same values in title + year, those 2 tuples will have the same values in length, genre, and </w:t>
      </w:r>
      <w:proofErr w:type="spellStart"/>
      <w:r>
        <w:rPr>
          <w:rFonts w:ascii="Times New Roman" w:hAnsi="Times New Roman" w:cs="Times New Roman"/>
        </w:rPr>
        <w:t>studioName</w:t>
      </w:r>
      <w:proofErr w:type="spellEnd"/>
      <w:r>
        <w:rPr>
          <w:rFonts w:ascii="Times New Roman" w:hAnsi="Times New Roman" w:cs="Times New Roman"/>
        </w:rPr>
        <w:t xml:space="preserve"> </w:t>
      </w:r>
      <w:r w:rsidR="002A6D17">
        <w:rPr>
          <w:rFonts w:ascii="Times New Roman" w:hAnsi="Times New Roman" w:cs="Times New Roman"/>
        </w:rPr>
        <w:t xml:space="preserve">(TRUE) </w:t>
      </w:r>
    </w:p>
    <w:p w14:paraId="3B516E17" w14:textId="200FF52E" w:rsidR="002A6D17" w:rsidRDefault="002A6D17" w:rsidP="00C64BE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 = title + year -&gt; </w:t>
      </w:r>
      <w:proofErr w:type="spellStart"/>
      <w:r>
        <w:rPr>
          <w:rFonts w:ascii="Times New Roman" w:hAnsi="Times New Roman" w:cs="Times New Roman"/>
        </w:rPr>
        <w:t>starName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F3DA660" w14:textId="02106D45" w:rsidR="002A6D17" w:rsidRDefault="002A6D1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2 tuples have the same values in title + year, those 2 tuples will have the same values in </w:t>
      </w:r>
      <w:proofErr w:type="spellStart"/>
      <w:r>
        <w:rPr>
          <w:rFonts w:ascii="Times New Roman" w:hAnsi="Times New Roman" w:cs="Times New Roman"/>
        </w:rPr>
        <w:t>starName</w:t>
      </w:r>
      <w:proofErr w:type="spellEnd"/>
      <w:r>
        <w:rPr>
          <w:rFonts w:ascii="Times New Roman" w:hAnsi="Times New Roman" w:cs="Times New Roman"/>
        </w:rPr>
        <w:t xml:space="preserve"> (FALSE) </w:t>
      </w:r>
    </w:p>
    <w:p w14:paraId="4B3C9142" w14:textId="5D69F774" w:rsidR="002A6D17" w:rsidRDefault="002A6D17" w:rsidP="002A6D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formal definition of a Key </w:t>
      </w:r>
    </w:p>
    <w:p w14:paraId="45470704" w14:textId="0DA4500B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attributes (A1, A2, A3,  etc.) is a KEY for a relation if that set of attributes functionally determines all the other attributes of the relation </w:t>
      </w:r>
    </w:p>
    <w:p w14:paraId="739F7E4D" w14:textId="2320DF87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subset of those attributes (A1, A2, A3, etc.) functionally determines all the other attributes of the relation </w:t>
      </w:r>
    </w:p>
    <w:p w14:paraId="3F2C0E37" w14:textId="0A1F8468" w:rsidR="002A6D17" w:rsidRDefault="002A6D17" w:rsidP="002A6D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and Splitting Rule</w:t>
      </w:r>
    </w:p>
    <w:p w14:paraId="76274FB0" w14:textId="24FEFC34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relation R(A, B, C, D)</w:t>
      </w:r>
    </w:p>
    <w:p w14:paraId="651E2989" w14:textId="2DC21167" w:rsidR="002A6D17" w:rsidRDefault="002A6D1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A+B -&gt; C, and A+B -&gt; D, then A+B -&gt; C, D</w:t>
      </w:r>
    </w:p>
    <w:p w14:paraId="0922628E" w14:textId="3BB031DF" w:rsidR="002A6D17" w:rsidRDefault="002A6D17" w:rsidP="002A6D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</w:p>
    <w:p w14:paraId="7176014A" w14:textId="7F5BBC2A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relation of people in the U.S. </w:t>
      </w:r>
    </w:p>
    <w:p w14:paraId="7D4E9030" w14:textId="180167D4" w:rsidR="002A6D17" w:rsidRDefault="002A6D1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Name, SSN, address, city, state, ZIP, area code, 7-digit phone number </w:t>
      </w:r>
    </w:p>
    <w:p w14:paraId="08F8E90A" w14:textId="496D850E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 is a relationship of one attribute or field in a record to another </w:t>
      </w:r>
    </w:p>
    <w:p w14:paraId="09963C49" w14:textId="7867B3F4" w:rsidR="002A6D17" w:rsidRDefault="002A6D1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one field defines the other. SSN defines name </w:t>
      </w:r>
    </w:p>
    <w:p w14:paraId="3D6F89E8" w14:textId="759C97F2" w:rsidR="002A6D17" w:rsidRDefault="002A6D1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know SSN, we can find </w:t>
      </w:r>
      <w:proofErr w:type="gramStart"/>
      <w:r>
        <w:rPr>
          <w:rFonts w:ascii="Times New Roman" w:hAnsi="Times New Roman" w:cs="Times New Roman"/>
        </w:rPr>
        <w:t>name</w:t>
      </w:r>
      <w:proofErr w:type="gramEnd"/>
      <w:r>
        <w:rPr>
          <w:rFonts w:ascii="Times New Roman" w:hAnsi="Times New Roman" w:cs="Times New Roman"/>
        </w:rPr>
        <w:t xml:space="preserve"> so name is functionally dependent on SSN. SSN -&gt; Name </w:t>
      </w:r>
    </w:p>
    <w:p w14:paraId="137E09FD" w14:textId="1C75E098" w:rsidR="002A6D17" w:rsidRDefault="002A6D17" w:rsidP="002A6D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Transitive Rule </w:t>
      </w:r>
    </w:p>
    <w:p w14:paraId="7135DE70" w14:textId="10525A00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relation R(A, B, C)</w:t>
      </w:r>
    </w:p>
    <w:p w14:paraId="42536B9F" w14:textId="554D5717" w:rsidR="002A6D17" w:rsidRDefault="002A6D1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-&gt; B, and B -&gt; C, then A -&gt; C</w:t>
      </w:r>
    </w:p>
    <w:p w14:paraId="1312FD9A" w14:textId="60443D5B" w:rsidR="002A6D17" w:rsidRDefault="002A6D17" w:rsidP="002A6D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Augmentation Rules </w:t>
      </w:r>
    </w:p>
    <w:p w14:paraId="34F2A693" w14:textId="50A2E72D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relation R(A, B, C)</w:t>
      </w:r>
    </w:p>
    <w:p w14:paraId="148B9266" w14:textId="6C5E92A9" w:rsidR="002A6D17" w:rsidRDefault="002A6D17" w:rsidP="002A6D1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-&gt; C, then A + B -&gt; C + B</w:t>
      </w:r>
    </w:p>
    <w:p w14:paraId="032D4673" w14:textId="1B1BF9CE" w:rsidR="002A6D17" w:rsidRDefault="002A6D17" w:rsidP="002A6D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FD Rules </w:t>
      </w:r>
    </w:p>
    <w:p w14:paraId="1B4B1D6B" w14:textId="177D9712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know a true FD for a relation, I can deduce other true FD’s for that relation </w:t>
      </w:r>
    </w:p>
    <w:p w14:paraId="55920E6B" w14:textId="129F03AF" w:rsidR="002A6D17" w:rsidRDefault="002A6D17" w:rsidP="002A6D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we care about all this? </w:t>
      </w:r>
    </w:p>
    <w:p w14:paraId="795CFE5A" w14:textId="1F6DBD17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am designing a database for an organization, I must consider all their data. I must organize that data into relations. </w:t>
      </w:r>
    </w:p>
    <w:p w14:paraId="4FFBCFBB" w14:textId="008A69EA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understand Functional Dependencies so I can determine keys for every relation. </w:t>
      </w:r>
    </w:p>
    <w:p w14:paraId="590DD8A0" w14:textId="29716AE2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keys so that I can normalize the data </w:t>
      </w:r>
    </w:p>
    <w:p w14:paraId="747E0B69" w14:textId="00B75FDC" w:rsidR="002A6D17" w:rsidRDefault="002A6D17" w:rsidP="002A6D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must normalize the data to design the database properly </w:t>
      </w:r>
    </w:p>
    <w:p w14:paraId="15E53512" w14:textId="6CCDC039" w:rsidR="003A2875" w:rsidRDefault="003A2875" w:rsidP="003A2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 </w:t>
      </w:r>
    </w:p>
    <w:p w14:paraId="2C542CDD" w14:textId="07F363E0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Design </w:t>
      </w:r>
    </w:p>
    <w:p w14:paraId="1F4B2CDE" w14:textId="2F10A1B4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approaches (techniques) to Database Design </w:t>
      </w:r>
    </w:p>
    <w:p w14:paraId="2C18412C" w14:textId="320778A4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Modeling </w:t>
      </w:r>
    </w:p>
    <w:p w14:paraId="63ABEEB6" w14:textId="69BD4021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conceptual picture of your database </w:t>
      </w:r>
    </w:p>
    <w:p w14:paraId="1C522814" w14:textId="36B84929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Drawn with a </w:t>
      </w:r>
      <w:proofErr w:type="gramStart"/>
      <w:r>
        <w:rPr>
          <w:rFonts w:ascii="Times New Roman" w:hAnsi="Times New Roman" w:cs="Times New Roman"/>
        </w:rPr>
        <w:t>computer based</w:t>
      </w:r>
      <w:proofErr w:type="gramEnd"/>
      <w:r>
        <w:rPr>
          <w:rFonts w:ascii="Times New Roman" w:hAnsi="Times New Roman" w:cs="Times New Roman"/>
        </w:rPr>
        <w:t xml:space="preserve"> tool </w:t>
      </w:r>
    </w:p>
    <w:p w14:paraId="79C4EAA1" w14:textId="62828D55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 </w:t>
      </w:r>
    </w:p>
    <w:p w14:paraId="4574DB69" w14:textId="1FD2941C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of cleaning up and organizing your data </w:t>
      </w:r>
    </w:p>
    <w:p w14:paraId="6C88CBAA" w14:textId="065B4574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Structures the data to fit the RELATIONAL MODEL </w:t>
      </w:r>
    </w:p>
    <w:p w14:paraId="76841E72" w14:textId="5A6CD060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rules you apply to the data to clean up the data </w:t>
      </w:r>
    </w:p>
    <w:p w14:paraId="1B82E3A5" w14:textId="2BDD0622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Approach</w:t>
      </w:r>
    </w:p>
    <w:p w14:paraId="59410630" w14:textId="7A3A4C2E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the two </w:t>
      </w:r>
    </w:p>
    <w:p w14:paraId="29898AE1" w14:textId="2178E1C9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a data model </w:t>
      </w:r>
    </w:p>
    <w:p w14:paraId="357AA59A" w14:textId="27A3E295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Normalize the data as we Model </w:t>
      </w:r>
    </w:p>
    <w:p w14:paraId="55382FC4" w14:textId="39A83532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Iterative Process </w:t>
      </w:r>
    </w:p>
    <w:p w14:paraId="68F79E68" w14:textId="1EE21944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some, normalize some, model some more, normalize some more </w:t>
      </w:r>
    </w:p>
    <w:p w14:paraId="62F00E15" w14:textId="646AD0DC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 </w:t>
      </w:r>
    </w:p>
    <w:p w14:paraId="70DB697A" w14:textId="2B294CFC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to eliminate data redundancy </w:t>
      </w:r>
    </w:p>
    <w:p w14:paraId="6A7B2228" w14:textId="74CEE961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data association/relationship </w:t>
      </w:r>
    </w:p>
    <w:p w14:paraId="40DC2959" w14:textId="3D1C46C5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in data maintenance </w:t>
      </w:r>
    </w:p>
    <w:p w14:paraId="00D3CF35" w14:textId="21346DA6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design flexibility </w:t>
      </w:r>
    </w:p>
    <w:p w14:paraId="735F31F3" w14:textId="6442F763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can be many normal </w:t>
      </w:r>
      <w:proofErr w:type="gramStart"/>
      <w:r>
        <w:rPr>
          <w:rFonts w:ascii="Times New Roman" w:hAnsi="Times New Roman" w:cs="Times New Roman"/>
        </w:rPr>
        <w:t>forms</w:t>
      </w:r>
      <w:proofErr w:type="gramEnd"/>
      <w:r>
        <w:rPr>
          <w:rFonts w:ascii="Times New Roman" w:hAnsi="Times New Roman" w:cs="Times New Roman"/>
        </w:rPr>
        <w:t xml:space="preserve"> but we will consider only first three </w:t>
      </w:r>
    </w:p>
    <w:p w14:paraId="78197870" w14:textId="6FCF518F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Others are considered too restrictive and generally not used in practice </w:t>
      </w:r>
    </w:p>
    <w:p w14:paraId="7F78E018" w14:textId="12D37856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Upon normalizing your design, you generally end up with more tables than you started with </w:t>
      </w:r>
    </w:p>
    <w:p w14:paraId="55BC2F04" w14:textId="1C173B0E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most practical applications, normalization achieves its best in 3</w:t>
      </w:r>
      <w:r w:rsidRPr="003A287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normal form</w:t>
      </w:r>
    </w:p>
    <w:p w14:paraId="4241418E" w14:textId="0DF8445D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Normalization </w:t>
      </w:r>
    </w:p>
    <w:p w14:paraId="08635671" w14:textId="0265AB0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structure, defined, detailed process </w:t>
      </w:r>
    </w:p>
    <w:p w14:paraId="3905D0A2" w14:textId="0A106EB4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Prepares data to make sure it complies with the rules of the RELATIONAL MODEL </w:t>
      </w:r>
    </w:p>
    <w:p w14:paraId="3373B29A" w14:textId="0E3911CB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 seen by students as a CONFUSING process </w:t>
      </w:r>
    </w:p>
    <w:p w14:paraId="3E6C52AB" w14:textId="6EE14832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Concepts are somewhat academic and theoretical </w:t>
      </w:r>
    </w:p>
    <w:p w14:paraId="539B85FF" w14:textId="3400C2D4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 of Normalization </w:t>
      </w:r>
    </w:p>
    <w:p w14:paraId="5E6EAB3E" w14:textId="3C47B642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arrange the data into a series of clearly defined, well-organized RELATIONS</w:t>
      </w:r>
    </w:p>
    <w:p w14:paraId="2627D719" w14:textId="242DA001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with a primary key </w:t>
      </w:r>
    </w:p>
    <w:p w14:paraId="05600A8D" w14:textId="274650A4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attributes are functionally dependent on the primary key </w:t>
      </w:r>
    </w:p>
    <w:p w14:paraId="248BB31F" w14:textId="1C32E9E3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with required foreign keys referencing other relations</w:t>
      </w:r>
    </w:p>
    <w:p w14:paraId="68435BF7" w14:textId="272D138E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Normalization: follow the Rules of “ONE”</w:t>
      </w:r>
    </w:p>
    <w:p w14:paraId="075406DB" w14:textId="6EDB86EF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entity = One table </w:t>
      </w:r>
    </w:p>
    <w:p w14:paraId="76D466AC" w14:textId="4C6B253E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occurrence of that entity = One row </w:t>
      </w:r>
    </w:p>
    <w:p w14:paraId="45808FE5" w14:textId="108A7D0B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attribute = One column </w:t>
      </w:r>
    </w:p>
    <w:p w14:paraId="2BEBBFED" w14:textId="51BE7AE2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columns in the row describe one occurrence of that entity </w:t>
      </w:r>
    </w:p>
    <w:p w14:paraId="137D0B84" w14:textId="0E383F23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columns are functionally dependent on one primary key </w:t>
      </w:r>
    </w:p>
    <w:p w14:paraId="1EDACBFA" w14:textId="0254953C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“ONE” example </w:t>
      </w:r>
    </w:p>
    <w:p w14:paraId="01EDD98B" w14:textId="7975563E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a system used by a university’s Registrar’s office </w:t>
      </w:r>
    </w:p>
    <w:p w14:paraId="257A86C8" w14:textId="2E8EB58F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keep data about STUDENTS (entity) </w:t>
      </w:r>
    </w:p>
    <w:p w14:paraId="33D7F0F6" w14:textId="4FA65AAF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student (one occurrence of the entity) we store FirstName,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MiddleInitial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 xml:space="preserve">, Address (attributes) </w:t>
      </w:r>
    </w:p>
    <w:p w14:paraId="3BF1C710" w14:textId="373C42F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identify a student by their 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 (primary key) </w:t>
      </w:r>
    </w:p>
    <w:p w14:paraId="1DE1D420" w14:textId="24D9012E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= STUDENT</w:t>
      </w:r>
    </w:p>
    <w:p w14:paraId="340EF629" w14:textId="465BBB51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= (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, FirstName,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MiddleInitial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 xml:space="preserve">, Address) </w:t>
      </w:r>
    </w:p>
    <w:p w14:paraId="482DF9AD" w14:textId="195A958B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entity, one primary key, one student contained in one row, all columns are functionally dependent on the one primary key </w:t>
      </w:r>
    </w:p>
    <w:p w14:paraId="4327B0EA" w14:textId="2B1EDC18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we achieve this? </w:t>
      </w:r>
    </w:p>
    <w:p w14:paraId="59EE45AE" w14:textId="6AC2840C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analysis using functional dependencies </w:t>
      </w:r>
    </w:p>
    <w:p w14:paraId="6215125B" w14:textId="09AA3701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and correct anomalies </w:t>
      </w:r>
    </w:p>
    <w:p w14:paraId="04EE053A" w14:textId="7777777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Decomposition of a single table into multiple tables (end up with more tables) </w:t>
      </w:r>
    </w:p>
    <w:p w14:paraId="4668B885" w14:textId="77777777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Anomalies </w:t>
      </w:r>
    </w:p>
    <w:p w14:paraId="7B6F42A2" w14:textId="7777777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Redundancy: storing a piece of data more than once </w:t>
      </w:r>
    </w:p>
    <w:p w14:paraId="5588AA7E" w14:textId="7777777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Update/Delete errors </w:t>
      </w:r>
    </w:p>
    <w:p w14:paraId="4361E27B" w14:textId="5815DF65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Decomposing this relation into two removes the anomalies </w:t>
      </w:r>
    </w:p>
    <w:p w14:paraId="7423BCE0" w14:textId="77777777" w:rsidR="003A2875" w:rsidRDefault="003A2875" w:rsidP="003A28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 Step-by-Step </w:t>
      </w:r>
    </w:p>
    <w:p w14:paraId="4B333D87" w14:textId="7777777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Normal Form </w:t>
      </w:r>
    </w:p>
    <w:p w14:paraId="7F0C70AB" w14:textId="77777777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any multi-valued cells and/or any rows requiring a specific sequence </w:t>
      </w:r>
    </w:p>
    <w:p w14:paraId="020EA496" w14:textId="7777777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Normal Form </w:t>
      </w:r>
    </w:p>
    <w:p w14:paraId="631220FD" w14:textId="77777777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entities with concentrated keys, make sure that all attributes are dependent on the full key </w:t>
      </w:r>
    </w:p>
    <w:p w14:paraId="17FC1159" w14:textId="7777777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Third Normal Form </w:t>
      </w:r>
    </w:p>
    <w:p w14:paraId="29CA29DC" w14:textId="77777777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that no attributes are dependent on any other non-key attributes </w:t>
      </w:r>
    </w:p>
    <w:p w14:paraId="0C4D165A" w14:textId="77777777" w:rsidR="003A2875" w:rsidRDefault="003A2875" w:rsidP="003A28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Fourth Normal Form </w:t>
      </w:r>
    </w:p>
    <w:p w14:paraId="07CFE6CC" w14:textId="77777777" w:rsidR="003A2875" w:rsidRDefault="003A2875" w:rsidP="003A28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Eliminate multi-value dependencies </w:t>
      </w:r>
    </w:p>
    <w:p w14:paraId="3B6549DD" w14:textId="77777777" w:rsidR="00A12748" w:rsidRDefault="00A12748" w:rsidP="00A12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Normal Form</w:t>
      </w:r>
    </w:p>
    <w:p w14:paraId="38FB05AF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Repeating Groups of attributes </w:t>
      </w:r>
    </w:p>
    <w:p w14:paraId="14286A8F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repeating attributes into a new relation </w:t>
      </w:r>
    </w:p>
    <w:p w14:paraId="2BB377A3" w14:textId="77777777" w:rsidR="00A12748" w:rsidRDefault="00A12748" w:rsidP="00A1274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key for the new relation </w:t>
      </w:r>
    </w:p>
    <w:p w14:paraId="7B690CE5" w14:textId="77777777" w:rsidR="00A12748" w:rsidRDefault="00A12748" w:rsidP="00A12748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Probably a concatenated key </w:t>
      </w:r>
    </w:p>
    <w:p w14:paraId="00D085F2" w14:textId="77777777" w:rsidR="00A12748" w:rsidRDefault="00A12748" w:rsidP="00A12748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key of the original relation and an identifier for each occurrence of the Repeating Group of attributes</w:t>
      </w:r>
    </w:p>
    <w:p w14:paraId="17FF13BB" w14:textId="77777777" w:rsidR="00A12748" w:rsidRDefault="00A12748" w:rsidP="00A12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Normal Form </w:t>
      </w:r>
    </w:p>
    <w:p w14:paraId="09A065AC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non-key attribute is functionally dependent on the entire primary key </w:t>
      </w:r>
    </w:p>
    <w:p w14:paraId="43EA64AC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meaningful when there is a concatenated key </w:t>
      </w:r>
    </w:p>
    <w:p w14:paraId="43C09944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relation </w:t>
      </w:r>
    </w:p>
    <w:p w14:paraId="77E0B34E" w14:textId="77777777" w:rsidR="00A12748" w:rsidRDefault="00A12748" w:rsidP="00A1274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key for the new relation </w:t>
      </w:r>
    </w:p>
    <w:p w14:paraId="44827DB0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 only the dependent columns to the new relation </w:t>
      </w:r>
    </w:p>
    <w:p w14:paraId="39490563" w14:textId="77777777" w:rsidR="00A12748" w:rsidRDefault="00A12748" w:rsidP="00A12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Normal Form </w:t>
      </w:r>
    </w:p>
    <w:p w14:paraId="703D0951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non-key attributes are dependent on any other non-key attributes </w:t>
      </w:r>
    </w:p>
    <w:p w14:paraId="1E8C1777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relation </w:t>
      </w:r>
    </w:p>
    <w:p w14:paraId="2DF4E83A" w14:textId="77777777" w:rsidR="00A12748" w:rsidRDefault="00A12748" w:rsidP="00A1274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key for the new relation </w:t>
      </w:r>
    </w:p>
    <w:p w14:paraId="2B8C4941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 only the dependent columns for the new relation </w:t>
      </w:r>
    </w:p>
    <w:p w14:paraId="2CE8ED0D" w14:textId="77777777" w:rsidR="00A12748" w:rsidRDefault="00A12748" w:rsidP="00A12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Fourth Normal Form </w:t>
      </w:r>
    </w:p>
    <w:p w14:paraId="1FD02B6D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multi-valued dependency is this </w:t>
      </w:r>
    </w:p>
    <w:p w14:paraId="7FF2AC2E" w14:textId="77777777" w:rsidR="00A12748" w:rsidRDefault="00A12748" w:rsidP="00A1274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independent attributes are dependent on the same determinant </w:t>
      </w:r>
    </w:p>
    <w:p w14:paraId="42680D38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One customer may have multiple “contacts” of different “types” </w:t>
      </w:r>
    </w:p>
    <w:p w14:paraId="5DD440B2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4NF is rarely used </w:t>
      </w:r>
    </w:p>
    <w:p w14:paraId="47F6DBF3" w14:textId="77777777" w:rsidR="00A12748" w:rsidRDefault="00A12748" w:rsidP="00A12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</w:t>
      </w:r>
    </w:p>
    <w:p w14:paraId="33FA5E58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 is a process to reduce data redundancy </w:t>
      </w:r>
    </w:p>
    <w:p w14:paraId="6FDDC3CA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Divides larger tables to smaller tables and links them using relationships </w:t>
      </w:r>
    </w:p>
    <w:p w14:paraId="55A8FE23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to maintain data and increase design flexibility </w:t>
      </w:r>
    </w:p>
    <w:p w14:paraId="0B4AA2BF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Properly normalized design shouldn’t include derived fields and keep only the most meaningful data </w:t>
      </w:r>
    </w:p>
    <w:p w14:paraId="1CA7308C" w14:textId="77777777" w:rsidR="00A12748" w:rsidRDefault="00A12748" w:rsidP="00A12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Transitive Dependency </w:t>
      </w:r>
    </w:p>
    <w:p w14:paraId="3B41ED7C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changing a non-key column, any other non-key columns may change </w:t>
      </w:r>
    </w:p>
    <w:p w14:paraId="0FAF1A18" w14:textId="77777777" w:rsidR="00A12748" w:rsidRDefault="00A12748" w:rsidP="00A1274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eliminate transitive dependency in 3NF</w:t>
      </w:r>
    </w:p>
    <w:p w14:paraId="0FB906CE" w14:textId="77777777" w:rsidR="00A12748" w:rsidRDefault="00A12748" w:rsidP="00A12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7CE1F3A6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are designing a database, you must define your clients’ Data Requirements </w:t>
      </w:r>
    </w:p>
    <w:p w14:paraId="2B9DFCC7" w14:textId="77777777" w:rsidR="00A12748" w:rsidRDefault="00A12748" w:rsidP="00A127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interviews, Clients often refer you to their existing reports, spreadsheets, screens, etc. </w:t>
      </w:r>
    </w:p>
    <w:p w14:paraId="23C3060B" w14:textId="77777777" w:rsidR="00A12748" w:rsidRDefault="00A12748" w:rsidP="00A12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Modeling </w:t>
      </w:r>
    </w:p>
    <w:p w14:paraId="7555E832" w14:textId="77777777" w:rsidR="00F94777" w:rsidRDefault="00F94777" w:rsidP="00A127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technique used in Database Design </w:t>
      </w:r>
    </w:p>
    <w:p w14:paraId="6F44A300" w14:textId="77777777" w:rsidR="00F94777" w:rsidRDefault="00F94777" w:rsidP="00A127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an architect’s drawings of a house being built </w:t>
      </w:r>
    </w:p>
    <w:p w14:paraId="22E30183" w14:textId="77777777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architect draws the model of the database </w:t>
      </w:r>
    </w:p>
    <w:p w14:paraId="412DF60C" w14:textId="36CA5736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technicians (DBAs for example) then build the database according to the architect’s design </w:t>
      </w:r>
    </w:p>
    <w:p w14:paraId="42DB9FE2" w14:textId="77777777" w:rsidR="00F94777" w:rsidRDefault="00F94777" w:rsidP="00F94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Techniques </w:t>
      </w:r>
    </w:p>
    <w:p w14:paraId="26EB7195" w14:textId="77777777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iDEF1X</w:t>
      </w:r>
    </w:p>
    <w:p w14:paraId="1624EFB6" w14:textId="77777777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Crow’s Feet </w:t>
      </w:r>
    </w:p>
    <w:p w14:paraId="57E1334A" w14:textId="77777777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Chen </w:t>
      </w:r>
    </w:p>
    <w:p w14:paraId="622FCA91" w14:textId="77777777" w:rsidR="00F94777" w:rsidRDefault="00F94777" w:rsidP="00F94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Modeling </w:t>
      </w:r>
    </w:p>
    <w:p w14:paraId="56277D95" w14:textId="0974ACB3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IEM Symbols </w:t>
      </w:r>
    </w:p>
    <w:p w14:paraId="3B72EF08" w14:textId="3B50852A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optional end of a relationship is depicted by a small circle (o)</w:t>
      </w:r>
    </w:p>
    <w:p w14:paraId="29B4A77B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one of end is depicted by a small vertical line (---)</w:t>
      </w:r>
    </w:p>
    <w:p w14:paraId="6AFAC139" w14:textId="3E31FE3C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many end of a relationship is depicted by a “crows” foot (--&lt;-)</w:t>
      </w:r>
    </w:p>
    <w:p w14:paraId="51448806" w14:textId="77777777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 of DB Design </w:t>
      </w:r>
    </w:p>
    <w:p w14:paraId="47D3A6AF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database design </w:t>
      </w:r>
    </w:p>
    <w:p w14:paraId="3F36FAFA" w14:textId="2FCAF5B3" w:rsidR="00F94777" w:rsidRDefault="00F94777" w:rsidP="00F9477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Independent </w:t>
      </w:r>
    </w:p>
    <w:p w14:paraId="5199830E" w14:textId="3F6DF36E" w:rsidR="00F94777" w:rsidRDefault="00F94777" w:rsidP="00F9477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Establishes the entities, fields and relationships between fields </w:t>
      </w:r>
    </w:p>
    <w:p w14:paraId="75D03F2A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database design </w:t>
      </w:r>
    </w:p>
    <w:p w14:paraId="251AD0AE" w14:textId="77777777" w:rsidR="00F94777" w:rsidRDefault="00F94777" w:rsidP="00F9477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 the logical design in terms of the constraints and characteristics of DBMS </w:t>
      </w:r>
    </w:p>
    <w:p w14:paraId="71BA9A60" w14:textId="77777777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 of Design Types </w:t>
      </w:r>
    </w:p>
    <w:p w14:paraId="40E14BE7" w14:textId="6F5C9D59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reason for having two separate stages in the design process is so that the designer can focus on two separate issues </w:t>
      </w:r>
    </w:p>
    <w:p w14:paraId="465E8B06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logical step, the focus is on the business process and requirements </w:t>
      </w:r>
    </w:p>
    <w:p w14:paraId="2C35A9E8" w14:textId="191C4636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physical step, the focus is on the technical requirements </w:t>
      </w:r>
    </w:p>
    <w:p w14:paraId="64F1D347" w14:textId="77777777" w:rsidR="00F94777" w:rsidRDefault="00F94777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Database design is concerned with </w:t>
      </w:r>
      <w:r>
        <w:rPr>
          <w:rFonts w:ascii="Times New Roman" w:hAnsi="Times New Roman" w:cs="Times New Roman"/>
        </w:rPr>
        <w:tab/>
      </w:r>
    </w:p>
    <w:p w14:paraId="1175D80E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Avoidance of data redundancy </w:t>
      </w:r>
    </w:p>
    <w:p w14:paraId="4311010C" w14:textId="1FA036E9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performance </w:t>
      </w:r>
    </w:p>
    <w:p w14:paraId="54057F17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independence </w:t>
      </w:r>
    </w:p>
    <w:p w14:paraId="76901E3A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security </w:t>
      </w:r>
    </w:p>
    <w:p w14:paraId="18DAD402" w14:textId="0CB98534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development </w:t>
      </w:r>
    </w:p>
    <w:p w14:paraId="0F1E7F4A" w14:textId="4FF801C1" w:rsidR="00F94777" w:rsidRDefault="006D0C22" w:rsidP="00F94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6B0514F" wp14:editId="35F07F4A">
            <wp:simplePos x="0" y="0"/>
            <wp:positionH relativeFrom="column">
              <wp:posOffset>2933758</wp:posOffset>
            </wp:positionH>
            <wp:positionV relativeFrom="paragraph">
              <wp:posOffset>156441</wp:posOffset>
            </wp:positionV>
            <wp:extent cx="3920280" cy="2234046"/>
            <wp:effectExtent l="0" t="0" r="4445" b="127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0 at 3.45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80" cy="2234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777">
        <w:rPr>
          <w:rFonts w:ascii="Times New Roman" w:hAnsi="Times New Roman" w:cs="Times New Roman"/>
        </w:rPr>
        <w:t xml:space="preserve">Process </w:t>
      </w:r>
    </w:p>
    <w:p w14:paraId="5BED737E" w14:textId="657FF43B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Gather all data requirements </w:t>
      </w:r>
    </w:p>
    <w:p w14:paraId="6A72C942" w14:textId="63584A6A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 the data to 3</w:t>
      </w:r>
      <w:r w:rsidRPr="00F9477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normal form </w:t>
      </w:r>
    </w:p>
    <w:p w14:paraId="2BFC7CE5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3NF schemas, draw the data model (ERD) </w:t>
      </w:r>
    </w:p>
    <w:p w14:paraId="0BC032B1" w14:textId="77777777" w:rsidR="00F94777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the ERD with your customers verifying it against the requirements </w:t>
      </w:r>
    </w:p>
    <w:p w14:paraId="4DAD20D7" w14:textId="77777777" w:rsidR="006D0C22" w:rsidRDefault="00F94777" w:rsidP="00F94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signoff, generate DDL </w:t>
      </w:r>
    </w:p>
    <w:p w14:paraId="05EF3A35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Cardinality </w:t>
      </w:r>
    </w:p>
    <w:p w14:paraId="2BCEB77D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of THESE are related to how many of THESE </w:t>
      </w:r>
    </w:p>
    <w:p w14:paraId="452B8E44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Typically: zero, one, or many </w:t>
      </w:r>
    </w:p>
    <w:p w14:paraId="7F7B9970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 both ends of the relationship </w:t>
      </w:r>
    </w:p>
    <w:p w14:paraId="08F430B3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Optionality </w:t>
      </w:r>
    </w:p>
    <w:p w14:paraId="54869DF5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relationship mandatory (one or more) or optional (zero) </w:t>
      </w:r>
    </w:p>
    <w:p w14:paraId="39DE7D69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Relationships </w:t>
      </w:r>
    </w:p>
    <w:p w14:paraId="62C91335" w14:textId="2C90A401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Mandatory relationship is where there must be at least one matching record in each entity </w:t>
      </w:r>
    </w:p>
    <w:p w14:paraId="75B08DB9" w14:textId="7858269C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 relationship is where there may or may not be a matching record in each entity </w:t>
      </w:r>
    </w:p>
    <w:p w14:paraId="27659940" w14:textId="476984DE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E648562" wp14:editId="5EC17B18">
            <wp:simplePos x="0" y="0"/>
            <wp:positionH relativeFrom="column">
              <wp:posOffset>3210156</wp:posOffset>
            </wp:positionH>
            <wp:positionV relativeFrom="paragraph">
              <wp:posOffset>11026</wp:posOffset>
            </wp:positionV>
            <wp:extent cx="3648075" cy="3390900"/>
            <wp:effectExtent l="0" t="0" r="0" b="0"/>
            <wp:wrapSquare wrapText="bothSides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0 at 3.51.29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8" r="21168"/>
                    <a:stretch/>
                  </pic:blipFill>
                  <pic:spPr bwMode="auto">
                    <a:xfrm>
                      <a:off x="0" y="0"/>
                      <a:ext cx="364807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Ex. Customer and Order Table </w:t>
      </w:r>
    </w:p>
    <w:p w14:paraId="5E157434" w14:textId="0F907C0D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is the parent; customers can exist whether they buy a product or not </w:t>
      </w:r>
    </w:p>
    <w:p w14:paraId="6D6E41DA" w14:textId="2A279E1C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Order,</w:t>
      </w:r>
      <w:proofErr w:type="gramEnd"/>
      <w:r>
        <w:rPr>
          <w:rFonts w:ascii="Times New Roman" w:hAnsi="Times New Roman" w:cs="Times New Roman"/>
        </w:rPr>
        <w:t xml:space="preserve"> is the child record, </w:t>
      </w:r>
      <w:proofErr w:type="spellStart"/>
      <w:r>
        <w:rPr>
          <w:rFonts w:ascii="Times New Roman" w:hAnsi="Times New Roman" w:cs="Times New Roman"/>
        </w:rPr>
        <w:t>Fk</w:t>
      </w:r>
      <w:proofErr w:type="spellEnd"/>
      <w:r>
        <w:rPr>
          <w:rFonts w:ascii="Times New Roman" w:hAnsi="Times New Roman" w:cs="Times New Roman"/>
        </w:rPr>
        <w:t xml:space="preserve"> migrates from the Customer. It is mandatory that Order has a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 xml:space="preserve"> (dependent entity) </w:t>
      </w:r>
    </w:p>
    <w:p w14:paraId="4A169AC2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order cannot exist without a customer </w:t>
      </w:r>
    </w:p>
    <w:p w14:paraId="0A59CA03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for Data Modeling </w:t>
      </w:r>
    </w:p>
    <w:p w14:paraId="2ADA7C57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data requirements are clear, then </w:t>
      </w:r>
    </w:p>
    <w:p w14:paraId="0C2F436C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Decide the Business Area you are modeling </w:t>
      </w:r>
    </w:p>
    <w:p w14:paraId="2B95C282" w14:textId="77777777" w:rsidR="006D0C22" w:rsidRDefault="006D0C22" w:rsidP="006D0C2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Failure to restrict your model to a single business area will make the data modeling process much more complex </w:t>
      </w:r>
    </w:p>
    <w:p w14:paraId="6511382E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all the data items in ENTITIES and ATTRIBUTES</w:t>
      </w:r>
    </w:p>
    <w:p w14:paraId="2855890F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an attribute that can serve as a PRIMARY KEY for each entity </w:t>
      </w:r>
    </w:p>
    <w:p w14:paraId="10A1A7CD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appropriate candidate key </w:t>
      </w:r>
      <w:proofErr w:type="gramStart"/>
      <w:r>
        <w:rPr>
          <w:rFonts w:ascii="Times New Roman" w:hAnsi="Times New Roman" w:cs="Times New Roman"/>
        </w:rPr>
        <w:t>exist</w:t>
      </w:r>
      <w:proofErr w:type="gramEnd"/>
      <w:r>
        <w:rPr>
          <w:rFonts w:ascii="Times New Roman" w:hAnsi="Times New Roman" w:cs="Times New Roman"/>
        </w:rPr>
        <w:t xml:space="preserve">, then plan to create a SURROGATE key </w:t>
      </w:r>
    </w:p>
    <w:p w14:paraId="717F3D54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the Process of Data Modeling </w:t>
      </w:r>
    </w:p>
    <w:p w14:paraId="2E9C4069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rectangle to represent each ENTITY </w:t>
      </w:r>
    </w:p>
    <w:p w14:paraId="67230E96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NAME of the entity above the rectangle (entity names should be singular) </w:t>
      </w:r>
    </w:p>
    <w:p w14:paraId="712F54DA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RELATIONSHIP line between each related entity </w:t>
      </w:r>
    </w:p>
    <w:p w14:paraId="7780B817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CARDINALITY and OPTIONALITY symbols on both ends of each relationship line </w:t>
      </w:r>
    </w:p>
    <w:p w14:paraId="6C2FCBF5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 any many-to-many relationships by creating an ASSOCIATION (“child”) entity between the two “parent” entities </w:t>
      </w:r>
    </w:p>
    <w:p w14:paraId="7D50F043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Drawing a horizontal line across each entity rectangle and enter the name of the primary key attribute above the line </w:t>
      </w:r>
    </w:p>
    <w:p w14:paraId="21BBC98A" w14:textId="77777777" w:rsidR="006D0C22" w:rsidRDefault="006D0C22" w:rsidP="006D0C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define the primary keys and group the attributes within entities, you will NORMALIZE the data </w:t>
      </w:r>
    </w:p>
    <w:p w14:paraId="653AB7FF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The list all the remaining attributes within the rectangle below the line </w:t>
      </w:r>
    </w:p>
    <w:p w14:paraId="1FE10DC0" w14:textId="77777777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Identify any foreign key attributes with an “FK”</w:t>
      </w:r>
    </w:p>
    <w:p w14:paraId="3047DB5C" w14:textId="3597D0AF" w:rsidR="006D0C22" w:rsidRDefault="006D0C2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Walk through the model with your customers</w:t>
      </w:r>
    </w:p>
    <w:p w14:paraId="05DADDFD" w14:textId="77777777" w:rsidR="00373912" w:rsidRDefault="00373912" w:rsidP="006D0C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the Relationships </w:t>
      </w:r>
    </w:p>
    <w:p w14:paraId="6076C391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order belongs to one customer </w:t>
      </w:r>
    </w:p>
    <w:p w14:paraId="1A59F087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customer can place zero, one or many orders </w:t>
      </w:r>
    </w:p>
    <w:p w14:paraId="54A905EE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order may contain one or many </w:t>
      </w:r>
      <w:proofErr w:type="spellStart"/>
      <w:r>
        <w:rPr>
          <w:rFonts w:ascii="Times New Roman" w:hAnsi="Times New Roman" w:cs="Times New Roman"/>
        </w:rPr>
        <w:t>OrderDetails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A618D2A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product may be purchased on zero, one or many </w:t>
      </w:r>
      <w:proofErr w:type="spellStart"/>
      <w:r>
        <w:rPr>
          <w:rFonts w:ascii="Times New Roman" w:hAnsi="Times New Roman" w:cs="Times New Roman"/>
        </w:rPr>
        <w:t>OrderDetails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9D9E67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relationship clockwise </w:t>
      </w:r>
    </w:p>
    <w:p w14:paraId="72B49F98" w14:textId="77777777" w:rsidR="00373912" w:rsidRDefault="00373912" w:rsidP="0037391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Model Constructs </w:t>
      </w:r>
    </w:p>
    <w:p w14:paraId="7B633A06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Square Edge = “Independent Entities” </w:t>
      </w:r>
    </w:p>
    <w:p w14:paraId="6E0E50AA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 Edge = “Dependent Entities” (weak) </w:t>
      </w:r>
    </w:p>
    <w:p w14:paraId="3EC6C5D2" w14:textId="77777777" w:rsidR="00373912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Dashed Line = a dependent entity where the parent’s key does not migrate to primary </w:t>
      </w:r>
    </w:p>
    <w:p w14:paraId="442CBD05" w14:textId="77777777" w:rsidR="0012480A" w:rsidRDefault="00373912" w:rsidP="0037391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 Line = a dependent entity where the parent’s key migrates to primary </w:t>
      </w:r>
    </w:p>
    <w:p w14:paraId="796921B2" w14:textId="77777777" w:rsidR="0012480A" w:rsidRDefault="0012480A" w:rsidP="001248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Dependent Entities: An ID-dependent entity is an entity whose identifier (key) includes the identifier of another entity </w:t>
      </w:r>
    </w:p>
    <w:p w14:paraId="57EEEF16" w14:textId="77777777" w:rsidR="0012480A" w:rsidRDefault="0012480A" w:rsidP="001248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Subtype/Supertype </w:t>
      </w:r>
    </w:p>
    <w:p w14:paraId="53BAE288" w14:textId="77777777" w:rsidR="0012480A" w:rsidRDefault="0012480A" w:rsidP="0012480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supertype contains all common attributes, while the subtypes contain specific attributes </w:t>
      </w:r>
    </w:p>
    <w:p w14:paraId="1D7894A0" w14:textId="77777777" w:rsidR="0012480A" w:rsidRDefault="0012480A" w:rsidP="0012480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supertype may have a discriminator attribute which indicates the subtype </w:t>
      </w:r>
    </w:p>
    <w:p w14:paraId="74151969" w14:textId="77777777" w:rsidR="0012480A" w:rsidRDefault="0012480A" w:rsidP="001248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Relationships </w:t>
      </w:r>
    </w:p>
    <w:p w14:paraId="0B80148A" w14:textId="77777777" w:rsidR="0012480A" w:rsidRDefault="0012480A" w:rsidP="0012480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are associations between entities </w:t>
      </w:r>
    </w:p>
    <w:p w14:paraId="17DF54C0" w14:textId="77777777" w:rsidR="0012480A" w:rsidRDefault="0012480A" w:rsidP="0012480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Generally</w:t>
      </w:r>
      <w:proofErr w:type="gramEnd"/>
      <w:r>
        <w:rPr>
          <w:rFonts w:ascii="Times New Roman" w:hAnsi="Times New Roman" w:cs="Times New Roman"/>
        </w:rPr>
        <w:t xml:space="preserve"> a verb connecting two or more entities </w:t>
      </w:r>
    </w:p>
    <w:p w14:paraId="5FA5B7FA" w14:textId="77777777" w:rsidR="0012480A" w:rsidRDefault="0012480A" w:rsidP="0012480A">
      <w:pPr>
        <w:pStyle w:val="ListParagraph"/>
        <w:numPr>
          <w:ilvl w:val="4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employee has an Address </w:t>
      </w:r>
    </w:p>
    <w:p w14:paraId="1645D5FA" w14:textId="77777777" w:rsidR="0012480A" w:rsidRDefault="0012480A" w:rsidP="0012480A">
      <w:pPr>
        <w:pStyle w:val="ListParagraph"/>
        <w:numPr>
          <w:ilvl w:val="4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manager is an Employee </w:t>
      </w:r>
    </w:p>
    <w:p w14:paraId="561D6A41" w14:textId="77777777" w:rsidR="0012480A" w:rsidRDefault="0012480A" w:rsidP="0012480A">
      <w:pPr>
        <w:pStyle w:val="ListParagraph"/>
        <w:numPr>
          <w:ilvl w:val="4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manager manages a Department </w:t>
      </w:r>
    </w:p>
    <w:p w14:paraId="39B987B4" w14:textId="77777777" w:rsidR="0012480A" w:rsidRDefault="0012480A" w:rsidP="0012480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One-to-One </w:t>
      </w:r>
    </w:p>
    <w:p w14:paraId="2DC5F404" w14:textId="77777777" w:rsidR="0012480A" w:rsidRDefault="0012480A" w:rsidP="0012480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record in entity A is related the only ONE record in entity B. Each record in entity B is related the only ONE record in entity A. </w:t>
      </w:r>
    </w:p>
    <w:p w14:paraId="27F66954" w14:textId="77777777" w:rsidR="0012480A" w:rsidRDefault="0012480A" w:rsidP="0012480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One-to-Many </w:t>
      </w:r>
    </w:p>
    <w:p w14:paraId="3F863189" w14:textId="77777777" w:rsidR="0012480A" w:rsidRDefault="0012480A" w:rsidP="0012480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record in entity A is related to zero, one or more record in entity B. Each record in entity B is related to only ONE record in entity A. </w:t>
      </w:r>
    </w:p>
    <w:p w14:paraId="245E9302" w14:textId="77777777" w:rsidR="0012480A" w:rsidRDefault="0012480A" w:rsidP="0012480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Many-to-Many </w:t>
      </w:r>
    </w:p>
    <w:p w14:paraId="15505469" w14:textId="77777777" w:rsidR="0096227A" w:rsidRDefault="0012480A" w:rsidP="0012480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record in entity A is related to zero, one or more records in entity B. Each record in entity B is related to zero, one or more records in entity A. </w:t>
      </w:r>
    </w:p>
    <w:p w14:paraId="606A0219" w14:textId="77777777" w:rsidR="0096227A" w:rsidRDefault="0096227A" w:rsidP="0096227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Resolving a Many-to-Many relationship </w:t>
      </w:r>
    </w:p>
    <w:p w14:paraId="237E78C1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exist in the logical design but not in the physical design </w:t>
      </w:r>
    </w:p>
    <w:p w14:paraId="13DAA8A9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resolve the relationship </w:t>
      </w:r>
    </w:p>
    <w:p w14:paraId="2A7D28B4" w14:textId="77777777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intersection entity </w:t>
      </w:r>
    </w:p>
    <w:p w14:paraId="26B45CD9" w14:textId="77777777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Unique ID for the new entity which consists of a combination of the unique IDs of the two original entities </w:t>
      </w:r>
    </w:p>
    <w:p w14:paraId="6D725277" w14:textId="77777777" w:rsidR="0096227A" w:rsidRDefault="0096227A" w:rsidP="0096227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Association Entity </w:t>
      </w:r>
    </w:p>
    <w:p w14:paraId="7748A3D2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to </w:t>
      </w:r>
      <w:proofErr w:type="gramStart"/>
      <w:r>
        <w:rPr>
          <w:rFonts w:ascii="Times New Roman" w:hAnsi="Times New Roman" w:cs="Times New Roman"/>
        </w:rPr>
        <w:t>resolved</w:t>
      </w:r>
      <w:proofErr w:type="gramEnd"/>
      <w:r>
        <w:rPr>
          <w:rFonts w:ascii="Times New Roman" w:hAnsi="Times New Roman" w:cs="Times New Roman"/>
        </w:rPr>
        <w:t xml:space="preserve"> a Many-to-Many relationship </w:t>
      </w:r>
    </w:p>
    <w:p w14:paraId="3B8B8C60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dependent Child between two independent parents </w:t>
      </w:r>
    </w:p>
    <w:p w14:paraId="213F1539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to parents is mandatory </w:t>
      </w:r>
    </w:p>
    <w:p w14:paraId="29E42B8A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composite primary key, a portion inherited from each parent </w:t>
      </w:r>
    </w:p>
    <w:p w14:paraId="7B225F71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Rounded corners indicate a dependency </w:t>
      </w:r>
    </w:p>
    <w:p w14:paraId="71B98E91" w14:textId="77777777" w:rsidR="0096227A" w:rsidRDefault="0096227A" w:rsidP="0096227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Modeling Software </w:t>
      </w:r>
    </w:p>
    <w:p w14:paraId="5AE929D6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Drawing a model </w:t>
      </w:r>
    </w:p>
    <w:p w14:paraId="6339A80C" w14:textId="77777777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Entities, attributes, relationships, cardinality, optionality </w:t>
      </w:r>
    </w:p>
    <w:p w14:paraId="4D5E653A" w14:textId="77777777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characteristics like data type &amp; length </w:t>
      </w:r>
    </w:p>
    <w:p w14:paraId="7F91E7B6" w14:textId="77777777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Constraints like PK, FK, Nullable </w:t>
      </w:r>
    </w:p>
    <w:p w14:paraId="6A547C08" w14:textId="77777777" w:rsidR="0096227A" w:rsidRDefault="0096227A" w:rsidP="0096227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tools support different capabilities </w:t>
      </w:r>
    </w:p>
    <w:p w14:paraId="6473DB1A" w14:textId="77777777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can only DRAW </w:t>
      </w:r>
    </w:p>
    <w:p w14:paraId="001E1AE8" w14:textId="10C09C4B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capture the intelligence behind the drawing </w:t>
      </w:r>
    </w:p>
    <w:p w14:paraId="453212CE" w14:textId="77777777" w:rsidR="0096227A" w:rsidRDefault="0096227A" w:rsidP="0096227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can generate SQL DDL </w:t>
      </w:r>
    </w:p>
    <w:p w14:paraId="7E1CB90E" w14:textId="77777777" w:rsidR="00687B32" w:rsidRDefault="00687B32" w:rsidP="00687B3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tools have different licensing </w:t>
      </w:r>
    </w:p>
    <w:p w14:paraId="54B026FC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= less capable (mostly) </w:t>
      </w:r>
    </w:p>
    <w:p w14:paraId="72674A84" w14:textId="77777777" w:rsidR="00687B32" w:rsidRDefault="00687B32" w:rsidP="00687B3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concerns </w:t>
      </w:r>
    </w:p>
    <w:p w14:paraId="2DCF9E41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Windows, Mac, Linux </w:t>
      </w:r>
    </w:p>
    <w:p w14:paraId="3AE59F5D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install or cloud </w:t>
      </w:r>
    </w:p>
    <w:p w14:paraId="252AD156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Drawing technique: Crows Foot (IE) vs. iDEF1X vs. UML </w:t>
      </w:r>
    </w:p>
    <w:p w14:paraId="17E6668B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Modeling vs full blow Database Administration Console vs SQL Editor </w:t>
      </w:r>
    </w:p>
    <w:p w14:paraId="2DDD87A7" w14:textId="77777777" w:rsidR="00687B32" w:rsidRDefault="00687B32" w:rsidP="00687B3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Step-By-Step for Data Modeling </w:t>
      </w:r>
    </w:p>
    <w:p w14:paraId="7447D4DF" w14:textId="77777777" w:rsidR="00687B32" w:rsidRDefault="00687B32" w:rsidP="00687B3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each TABLE</w:t>
      </w:r>
    </w:p>
    <w:p w14:paraId="14116D26" w14:textId="77777777" w:rsidR="00687B32" w:rsidRDefault="00687B32" w:rsidP="00687B3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Double-click to bring up COLUMN dialog </w:t>
      </w:r>
    </w:p>
    <w:p w14:paraId="54755F65" w14:textId="77777777" w:rsidR="00687B32" w:rsidRDefault="00687B32" w:rsidP="00687B3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each column, data type, constraints </w:t>
      </w:r>
    </w:p>
    <w:p w14:paraId="6E2C2A21" w14:textId="77777777" w:rsidR="00687B32" w:rsidRDefault="00687B32" w:rsidP="00687B3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relationships </w:t>
      </w:r>
    </w:p>
    <w:p w14:paraId="2A733B95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Child Key, then on Parent Key </w:t>
      </w:r>
    </w:p>
    <w:p w14:paraId="0D510BCB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duplicates keys in the model </w:t>
      </w:r>
    </w:p>
    <w:p w14:paraId="0346C059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cardinality/optionality, if needed </w:t>
      </w:r>
    </w:p>
    <w:p w14:paraId="6E26AC2B" w14:textId="30B4D0E7" w:rsidR="00687B32" w:rsidRDefault="00687B32" w:rsidP="00687B3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DDL </w:t>
      </w:r>
    </w:p>
    <w:p w14:paraId="71A9B7C8" w14:textId="77777777" w:rsid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forward engineer (creates DDL) and reverse engineer (created </w:t>
      </w:r>
      <w:proofErr w:type="spellStart"/>
      <w:r>
        <w:rPr>
          <w:rFonts w:ascii="Times New Roman" w:hAnsi="Times New Roman" w:cs="Times New Roman"/>
        </w:rPr>
        <w:t>DataModel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620CE492" w14:textId="078FE313" w:rsidR="003A2875" w:rsidRPr="00687B32" w:rsidRDefault="00687B32" w:rsidP="00687B32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Or, File: Import/Export</w:t>
      </w:r>
      <w:r w:rsidR="003A2875" w:rsidRPr="00687B32">
        <w:rPr>
          <w:rFonts w:ascii="Times New Roman" w:hAnsi="Times New Roman" w:cs="Times New Roman"/>
        </w:rPr>
        <w:br/>
      </w:r>
    </w:p>
    <w:sectPr w:rsidR="003A2875" w:rsidRPr="00687B32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13E2"/>
    <w:multiLevelType w:val="hybridMultilevel"/>
    <w:tmpl w:val="D4C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2B87"/>
    <w:multiLevelType w:val="hybridMultilevel"/>
    <w:tmpl w:val="231A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3D42"/>
    <w:multiLevelType w:val="hybridMultilevel"/>
    <w:tmpl w:val="891C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3330"/>
    <w:multiLevelType w:val="hybridMultilevel"/>
    <w:tmpl w:val="CED2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45660"/>
    <w:multiLevelType w:val="hybridMultilevel"/>
    <w:tmpl w:val="E8C2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F5E12"/>
    <w:multiLevelType w:val="hybridMultilevel"/>
    <w:tmpl w:val="4894B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26B1"/>
    <w:multiLevelType w:val="hybridMultilevel"/>
    <w:tmpl w:val="F7CC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9315C"/>
    <w:multiLevelType w:val="hybridMultilevel"/>
    <w:tmpl w:val="8AAC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28"/>
    <w:rsid w:val="0012480A"/>
    <w:rsid w:val="00217B0A"/>
    <w:rsid w:val="002A6D17"/>
    <w:rsid w:val="00373912"/>
    <w:rsid w:val="00377677"/>
    <w:rsid w:val="003A2875"/>
    <w:rsid w:val="00421728"/>
    <w:rsid w:val="005D7403"/>
    <w:rsid w:val="00687B32"/>
    <w:rsid w:val="006D0C22"/>
    <w:rsid w:val="006E288B"/>
    <w:rsid w:val="00910CEB"/>
    <w:rsid w:val="00930DB4"/>
    <w:rsid w:val="0096227A"/>
    <w:rsid w:val="00A02BB1"/>
    <w:rsid w:val="00A12748"/>
    <w:rsid w:val="00C64BE7"/>
    <w:rsid w:val="00C85F4D"/>
    <w:rsid w:val="00F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3BB0"/>
  <w15:chartTrackingRefBased/>
  <w15:docId w15:val="{57BF116B-8331-EF41-801B-347E56EB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2020-06-02T23:23:00Z</dcterms:created>
  <dcterms:modified xsi:type="dcterms:W3CDTF">2020-06-10T22:25:00Z</dcterms:modified>
</cp:coreProperties>
</file>