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2AB9" w14:textId="77777777" w:rsidR="00D630C8" w:rsidRPr="00D31C4B" w:rsidRDefault="00D630C8" w:rsidP="00D630C8">
      <w:pPr>
        <w:rPr>
          <w:rFonts w:ascii="Times New Roman" w:hAnsi="Times New Roman" w:cs="Times New Roman"/>
          <w:b/>
          <w:bCs/>
        </w:rPr>
      </w:pPr>
      <w:r w:rsidRPr="00D31C4B">
        <w:rPr>
          <w:rFonts w:ascii="Times New Roman" w:hAnsi="Times New Roman" w:cs="Times New Roman"/>
          <w:b/>
          <w:bCs/>
        </w:rPr>
        <w:t xml:space="preserve">CSCI 3656: Numerical Computation </w:t>
      </w:r>
      <w:r w:rsidRPr="00D31C4B">
        <w:rPr>
          <w:rFonts w:ascii="Times New Roman" w:hAnsi="Times New Roman" w:cs="Times New Roman"/>
          <w:b/>
          <w:bCs/>
        </w:rPr>
        <w:tab/>
      </w:r>
      <w:r w:rsidRPr="00D31C4B">
        <w:rPr>
          <w:rFonts w:ascii="Times New Roman" w:hAnsi="Times New Roman" w:cs="Times New Roman"/>
          <w:b/>
          <w:bCs/>
        </w:rPr>
        <w:tab/>
      </w:r>
      <w:r w:rsidRPr="00D31C4B">
        <w:rPr>
          <w:rFonts w:ascii="Times New Roman" w:hAnsi="Times New Roman" w:cs="Times New Roman"/>
          <w:b/>
          <w:bCs/>
        </w:rPr>
        <w:tab/>
      </w:r>
      <w:r w:rsidRPr="00D31C4B">
        <w:rPr>
          <w:rFonts w:ascii="Times New Roman" w:hAnsi="Times New Roman" w:cs="Times New Roman"/>
          <w:b/>
          <w:bCs/>
        </w:rPr>
        <w:tab/>
      </w:r>
      <w:r w:rsidRPr="00D31C4B">
        <w:rPr>
          <w:rFonts w:ascii="Times New Roman" w:hAnsi="Times New Roman" w:cs="Times New Roman"/>
          <w:b/>
          <w:bCs/>
        </w:rPr>
        <w:tab/>
        <w:t xml:space="preserve">      Pourna Sengupta</w:t>
      </w:r>
    </w:p>
    <w:p w14:paraId="6F68BF2A" w14:textId="6D86B21C" w:rsidR="00D630C8" w:rsidRPr="00D31C4B" w:rsidRDefault="00D630C8" w:rsidP="00D630C8">
      <w:pPr>
        <w:rPr>
          <w:rFonts w:ascii="Times New Roman" w:hAnsi="Times New Roman" w:cs="Times New Roman"/>
        </w:rPr>
      </w:pPr>
      <w:r w:rsidRPr="00D31C4B">
        <w:rPr>
          <w:rFonts w:ascii="Times New Roman" w:hAnsi="Times New Roman" w:cs="Times New Roman"/>
        </w:rPr>
        <w:t xml:space="preserve">Homework 4 </w:t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</w:r>
      <w:r w:rsidRPr="00D31C4B">
        <w:rPr>
          <w:rFonts w:ascii="Times New Roman" w:hAnsi="Times New Roman" w:cs="Times New Roman"/>
        </w:rPr>
        <w:tab/>
        <w:t xml:space="preserve">   </w:t>
      </w:r>
      <w:r w:rsidR="00FB3C33" w:rsidRPr="00D31C4B">
        <w:rPr>
          <w:rFonts w:ascii="Times New Roman" w:hAnsi="Times New Roman" w:cs="Times New Roman"/>
        </w:rPr>
        <w:t xml:space="preserve">       October</w:t>
      </w:r>
      <w:r w:rsidRPr="00D31C4B">
        <w:rPr>
          <w:rFonts w:ascii="Times New Roman" w:hAnsi="Times New Roman" w:cs="Times New Roman"/>
        </w:rPr>
        <w:t xml:space="preserve"> 2, 2020</w:t>
      </w:r>
    </w:p>
    <w:p w14:paraId="636BDED8" w14:textId="5B595066" w:rsidR="00D56719" w:rsidRDefault="00D56719" w:rsidP="00D630C8">
      <w:pPr>
        <w:rPr>
          <w:rFonts w:ascii="Times New Roman" w:hAnsi="Times New Roman" w:cs="Times New Roman"/>
        </w:rPr>
      </w:pPr>
    </w:p>
    <w:p w14:paraId="0C6E41A8" w14:textId="2E2BB94D" w:rsidR="00532457" w:rsidRDefault="00532457" w:rsidP="00D630C8">
      <w:pPr>
        <w:rPr>
          <w:rFonts w:ascii="Times New Roman" w:hAnsi="Times New Roman" w:cs="Times New Roman"/>
        </w:rPr>
      </w:pPr>
      <w:hyperlink r:id="rId4" w:history="1">
        <w:r w:rsidRPr="00A51679">
          <w:rPr>
            <w:rStyle w:val="Hyperlink"/>
            <w:rFonts w:ascii="Times New Roman" w:hAnsi="Times New Roman" w:cs="Times New Roman"/>
          </w:rPr>
          <w:t>https://www.geeksforgeeks.org/program-to-check-if-a-matrix-is-symmetric/</w:t>
        </w:r>
      </w:hyperlink>
    </w:p>
    <w:p w14:paraId="5E70961D" w14:textId="575BA9BC" w:rsidR="00532457" w:rsidRDefault="00532457" w:rsidP="00D630C8">
      <w:pPr>
        <w:rPr>
          <w:rFonts w:ascii="Times New Roman" w:hAnsi="Times New Roman" w:cs="Times New Roman"/>
        </w:rPr>
      </w:pPr>
      <w:hyperlink r:id="rId5" w:history="1">
        <w:r w:rsidRPr="00A51679">
          <w:rPr>
            <w:rStyle w:val="Hyperlink"/>
            <w:rFonts w:ascii="Times New Roman" w:hAnsi="Times New Roman" w:cs="Times New Roman"/>
          </w:rPr>
          <w:t>https://www.geeksforgeeks.org/program-check-diagonal-matrix-scalar-matrix/</w:t>
        </w:r>
      </w:hyperlink>
    </w:p>
    <w:p w14:paraId="7AD0C4EF" w14:textId="3F81215A" w:rsidR="00532457" w:rsidRDefault="00532457" w:rsidP="00D630C8">
      <w:pPr>
        <w:rPr>
          <w:rFonts w:ascii="Times New Roman" w:hAnsi="Times New Roman" w:cs="Times New Roman"/>
        </w:rPr>
      </w:pPr>
      <w:hyperlink r:id="rId6" w:history="1">
        <w:r w:rsidRPr="00A51679">
          <w:rPr>
            <w:rStyle w:val="Hyperlink"/>
            <w:rFonts w:ascii="Times New Roman" w:hAnsi="Times New Roman" w:cs="Times New Roman"/>
          </w:rPr>
          <w:t>https://www.geeksforgeeks.org/check-whether-given-matrix-orthogonal-not/</w:t>
        </w:r>
      </w:hyperlink>
      <w:r>
        <w:rPr>
          <w:rFonts w:ascii="Times New Roman" w:hAnsi="Times New Roman" w:cs="Times New Roman"/>
        </w:rPr>
        <w:t xml:space="preserve"> </w:t>
      </w:r>
    </w:p>
    <w:p w14:paraId="7DB17A16" w14:textId="77777777" w:rsidR="00532457" w:rsidRPr="00D31C4B" w:rsidRDefault="00532457" w:rsidP="00D630C8">
      <w:pPr>
        <w:rPr>
          <w:rFonts w:ascii="Times New Roman" w:hAnsi="Times New Roman" w:cs="Times New Roman"/>
        </w:rPr>
      </w:pPr>
    </w:p>
    <w:p w14:paraId="6E3AEAF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import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numpy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569CD6"/>
        </w:rPr>
        <w:t>as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np</w:t>
      </w:r>
    </w:p>
    <w:p w14:paraId="6554662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import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sys</w:t>
      </w:r>
    </w:p>
    <w:p w14:paraId="71E1074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0E1A98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#helper functions</w:t>
      </w:r>
    </w:p>
    <w:p w14:paraId="4C308B0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7D51C11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#Tranpose Matrix </w:t>
      </w:r>
    </w:p>
    <w:p w14:paraId="44686DE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def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transpose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9CDCFE"/>
        </w:rPr>
        <w:t>mat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proofErr w:type="spellStart"/>
      <w:r w:rsidRPr="008601CD">
        <w:rPr>
          <w:rFonts w:ascii="Times New Roman" w:eastAsia="Times New Roman" w:hAnsi="Times New Roman" w:cs="Times New Roman"/>
          <w:color w:val="9CDCFE"/>
        </w:rPr>
        <w:t>tran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r w:rsidRPr="008601CD">
        <w:rPr>
          <w:rFonts w:ascii="Times New Roman" w:eastAsia="Times New Roman" w:hAnsi="Times New Roman" w:cs="Times New Roman"/>
          <w:color w:val="9CDCFE"/>
        </w:rPr>
        <w:t>length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754C66A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(length): </w:t>
      </w:r>
    </w:p>
    <w:p w14:paraId="0F0B99B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j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(length): </w:t>
      </w:r>
    </w:p>
    <w:p w14:paraId="4B14FB6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#tranpose matrix </w:t>
      </w:r>
    </w:p>
    <w:p w14:paraId="7EFCF31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tran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[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][j] = mat [j][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]</w:t>
      </w:r>
    </w:p>
    <w:p w14:paraId="49075376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3919AB1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#check if matrix is symmetric</w:t>
      </w:r>
    </w:p>
    <w:p w14:paraId="28C44C72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def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CDCAA"/>
        </w:rPr>
        <w:t>isSymmetric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9CDCFE"/>
        </w:rPr>
        <w:t>mat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r w:rsidRPr="008601CD">
        <w:rPr>
          <w:rFonts w:ascii="Times New Roman" w:eastAsia="Times New Roman" w:hAnsi="Times New Roman" w:cs="Times New Roman"/>
          <w:color w:val="9CDCFE"/>
        </w:rPr>
        <w:t>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r w:rsidRPr="008601CD">
        <w:rPr>
          <w:rFonts w:ascii="Times New Roman" w:eastAsia="Times New Roman" w:hAnsi="Times New Roman" w:cs="Times New Roman"/>
          <w:color w:val="9CDCFE"/>
        </w:rPr>
        <w:t>c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0DB57DC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#transpose matrix</w:t>
      </w:r>
    </w:p>
    <w:p w14:paraId="06A6A591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tran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[[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a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(c)] </w:t>
      </w: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b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(r)]</w:t>
      </w:r>
    </w:p>
    <w:p w14:paraId="422A6B97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#call helper function</w:t>
      </w:r>
    </w:p>
    <w:p w14:paraId="706E575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transpose(mat,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tran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, c)</w:t>
      </w:r>
    </w:p>
    <w:p w14:paraId="541AB75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1FF8911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(c): </w:t>
      </w:r>
    </w:p>
    <w:p w14:paraId="1DE335A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j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(c): </w:t>
      </w:r>
    </w:p>
    <w:p w14:paraId="308E7C7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#compare matrix and </w:t>
      </w:r>
      <w:proofErr w:type="spellStart"/>
      <w:r w:rsidRPr="008601CD">
        <w:rPr>
          <w:rFonts w:ascii="Times New Roman" w:eastAsia="Times New Roman" w:hAnsi="Times New Roman" w:cs="Times New Roman"/>
          <w:color w:val="6A9955"/>
        </w:rPr>
        <w:t>tranpose</w:t>
      </w:r>
      <w:proofErr w:type="spellEnd"/>
    </w:p>
    <w:p w14:paraId="6549ECE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#if not equal, they are not symmetric</w:t>
      </w:r>
    </w:p>
    <w:p w14:paraId="6011FD3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>(mat[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][j] !=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tran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[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][j]): </w:t>
      </w:r>
    </w:p>
    <w:p w14:paraId="2D2BC94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</w:p>
    <w:p w14:paraId="03D649CC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1</w:t>
      </w:r>
    </w:p>
    <w:p w14:paraId="4ED9BAC6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#check if matrix is diagonal </w:t>
      </w:r>
    </w:p>
    <w:p w14:paraId="11DF297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def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CDCAA"/>
        </w:rPr>
        <w:t>isDiagonal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9CDCFE"/>
        </w:rPr>
        <w:t>mat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r w:rsidRPr="008601CD">
        <w:rPr>
          <w:rFonts w:ascii="Times New Roman" w:eastAsia="Times New Roman" w:hAnsi="Times New Roman" w:cs="Times New Roman"/>
          <w:color w:val="9CDCFE"/>
        </w:rPr>
        <w:t>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r w:rsidRPr="008601CD">
        <w:rPr>
          <w:rFonts w:ascii="Times New Roman" w:eastAsia="Times New Roman" w:hAnsi="Times New Roman" w:cs="Times New Roman"/>
          <w:color w:val="9CDCFE"/>
        </w:rPr>
        <w:t>c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394613B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, c):</w:t>
      </w:r>
    </w:p>
    <w:p w14:paraId="506F45B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j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, c):</w:t>
      </w:r>
    </w:p>
    <w:p w14:paraId="57D38A4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>((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!= j) </w:t>
      </w:r>
      <w:r w:rsidRPr="008601CD">
        <w:rPr>
          <w:rFonts w:ascii="Times New Roman" w:eastAsia="Times New Roman" w:hAnsi="Times New Roman" w:cs="Times New Roman"/>
          <w:color w:val="569CD6"/>
        </w:rPr>
        <w:t>and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(mat[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][j] !=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)): </w:t>
      </w:r>
    </w:p>
    <w:p w14:paraId="696D849C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</w:p>
    <w:p w14:paraId="2985504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1</w:t>
      </w:r>
    </w:p>
    <w:p w14:paraId="7A668EEF" w14:textId="77777777" w:rsidR="008601CD" w:rsidRPr="008601CD" w:rsidRDefault="008601CD" w:rsidP="008601CD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</w:rPr>
      </w:pPr>
    </w:p>
    <w:p w14:paraId="4B86556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def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CDCAA"/>
        </w:rPr>
        <w:t>isOrthogonal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9CDCFE"/>
        </w:rPr>
        <w:t>mat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r w:rsidRPr="008601CD">
        <w:rPr>
          <w:rFonts w:ascii="Times New Roman" w:eastAsia="Times New Roman" w:hAnsi="Times New Roman" w:cs="Times New Roman"/>
          <w:color w:val="9CDCFE"/>
        </w:rPr>
        <w:t>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r w:rsidRPr="008601CD">
        <w:rPr>
          <w:rFonts w:ascii="Times New Roman" w:eastAsia="Times New Roman" w:hAnsi="Times New Roman" w:cs="Times New Roman"/>
          <w:color w:val="9CDCFE"/>
        </w:rPr>
        <w:t>c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7B87C79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>(r != c):</w:t>
      </w:r>
    </w:p>
    <w:p w14:paraId="23016811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</w:p>
    <w:p w14:paraId="0802173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#transpose matrix</w:t>
      </w:r>
    </w:p>
    <w:p w14:paraId="5342487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tran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[[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a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(c)] </w:t>
      </w: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b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(r)]</w:t>
      </w:r>
    </w:p>
    <w:p w14:paraId="30E1E341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lastRenderedPageBreak/>
        <w:t xml:space="preserve">transpose(mat,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tran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, c)</w:t>
      </w:r>
    </w:p>
    <w:p w14:paraId="64D8040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4E1FBBC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#product matrix </w:t>
      </w:r>
    </w:p>
    <w:p w14:paraId="32740B27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matProduct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[[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k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(c)] </w:t>
      </w: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l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(c)]</w:t>
      </w:r>
    </w:p>
    <w:p w14:paraId="28DC97A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31B3D71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#find the product matrix of the </w:t>
      </w:r>
      <w:proofErr w:type="spellStart"/>
      <w:r w:rsidRPr="008601CD">
        <w:rPr>
          <w:rFonts w:ascii="Times New Roman" w:eastAsia="Times New Roman" w:hAnsi="Times New Roman" w:cs="Times New Roman"/>
          <w:color w:val="6A9955"/>
        </w:rPr>
        <w:t>resultMatrix</w:t>
      </w:r>
      <w:proofErr w:type="spellEnd"/>
    </w:p>
    <w:p w14:paraId="5B503266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#find the transpose of the product matrix </w:t>
      </w:r>
    </w:p>
    <w:p w14:paraId="2EAA5C1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, c):</w:t>
      </w:r>
    </w:p>
    <w:p w14:paraId="589C449C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j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, c):</w:t>
      </w:r>
    </w:p>
    <w:p w14:paraId="7E00F57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CDCAA"/>
        </w:rPr>
        <w:t>sum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</w:p>
    <w:p w14:paraId="05D63D3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06F800A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x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, c):</w:t>
      </w:r>
    </w:p>
    <w:p w14:paraId="733D3EE2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CDCAA"/>
        </w:rPr>
        <w:t>sum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r w:rsidRPr="008601CD">
        <w:rPr>
          <w:rFonts w:ascii="Times New Roman" w:eastAsia="Times New Roman" w:hAnsi="Times New Roman" w:cs="Times New Roman"/>
          <w:color w:val="DCDCAA"/>
        </w:rPr>
        <w:t>sum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+ (mat[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][x] * mat[j][x]) </w:t>
      </w:r>
    </w:p>
    <w:p w14:paraId="0FA263DC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3DD96D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matProduct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[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][j] = </w:t>
      </w:r>
      <w:r w:rsidRPr="008601CD">
        <w:rPr>
          <w:rFonts w:ascii="Times New Roman" w:eastAsia="Times New Roman" w:hAnsi="Times New Roman" w:cs="Times New Roman"/>
          <w:color w:val="DCDCAA"/>
        </w:rPr>
        <w:t>sum</w:t>
      </w:r>
    </w:p>
    <w:p w14:paraId="46F148A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317CA9C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#check for identity matrix </w:t>
      </w:r>
    </w:p>
    <w:p w14:paraId="168AD85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m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, c):</w:t>
      </w:r>
    </w:p>
    <w:p w14:paraId="679B5F2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n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range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, c):</w:t>
      </w:r>
    </w:p>
    <w:p w14:paraId="4E9DF5D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 m != n </w:t>
      </w:r>
      <w:r w:rsidRPr="008601CD">
        <w:rPr>
          <w:rFonts w:ascii="Times New Roman" w:eastAsia="Times New Roman" w:hAnsi="Times New Roman" w:cs="Times New Roman"/>
          <w:color w:val="569CD6"/>
        </w:rPr>
        <w:t>and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matProduct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[m][n] !=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):</w:t>
      </w:r>
    </w:p>
    <w:p w14:paraId="1CED2C6C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</w:p>
    <w:p w14:paraId="51CDF39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(m == n </w:t>
      </w:r>
      <w:r w:rsidRPr="008601CD">
        <w:rPr>
          <w:rFonts w:ascii="Times New Roman" w:eastAsia="Times New Roman" w:hAnsi="Times New Roman" w:cs="Times New Roman"/>
          <w:color w:val="569CD6"/>
        </w:rPr>
        <w:t>and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matProduct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[m][n] != </w:t>
      </w:r>
      <w:r w:rsidRPr="008601CD">
        <w:rPr>
          <w:rFonts w:ascii="Times New Roman" w:eastAsia="Times New Roman" w:hAnsi="Times New Roman" w:cs="Times New Roman"/>
          <w:color w:val="B5CEA8"/>
        </w:rPr>
        <w:t>1</w:t>
      </w:r>
      <w:r w:rsidRPr="008601CD">
        <w:rPr>
          <w:rFonts w:ascii="Times New Roman" w:eastAsia="Times New Roman" w:hAnsi="Times New Roman" w:cs="Times New Roman"/>
          <w:color w:val="D4D4D4"/>
        </w:rPr>
        <w:t>):</w:t>
      </w:r>
    </w:p>
    <w:p w14:paraId="6507B9B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</w:p>
    <w:p w14:paraId="746C2F4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755E2DB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B5CEA8"/>
        </w:rPr>
        <w:t>1</w:t>
      </w:r>
    </w:p>
    <w:p w14:paraId="390D134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45AA9657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def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CDCAA"/>
        </w:rPr>
        <w:t>readMatrix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9CDCFE"/>
        </w:rPr>
        <w:t>filename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3C565CE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[]</w:t>
      </w:r>
    </w:p>
    <w:p w14:paraId="5835CBF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22DEFE0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#open text file </w:t>
      </w:r>
    </w:p>
    <w:p w14:paraId="5FC5167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#name </w:t>
      </w:r>
      <w:proofErr w:type="spellStart"/>
      <w:r w:rsidRPr="008601CD">
        <w:rPr>
          <w:rFonts w:ascii="Times New Roman" w:eastAsia="Times New Roman" w:hAnsi="Times New Roman" w:cs="Times New Roman"/>
          <w:color w:val="6A9955"/>
        </w:rPr>
        <w:t>matrixFile</w:t>
      </w:r>
      <w:proofErr w:type="spellEnd"/>
    </w:p>
    <w:p w14:paraId="26FB694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matrixFile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r w:rsidRPr="008601CD">
        <w:rPr>
          <w:rFonts w:ascii="Times New Roman" w:eastAsia="Times New Roman" w:hAnsi="Times New Roman" w:cs="Times New Roman"/>
          <w:color w:val="DCDCAA"/>
        </w:rPr>
        <w:t>open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(filename, </w:t>
      </w:r>
      <w:r w:rsidRPr="008601CD">
        <w:rPr>
          <w:rFonts w:ascii="Times New Roman" w:eastAsia="Times New Roman" w:hAnsi="Times New Roman" w:cs="Times New Roman"/>
          <w:color w:val="CE9178"/>
        </w:rPr>
        <w:t>'r'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1601F241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3B762F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for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lines </w:t>
      </w:r>
      <w:r w:rsidRPr="008601CD">
        <w:rPr>
          <w:rFonts w:ascii="Times New Roman" w:eastAsia="Times New Roman" w:hAnsi="Times New Roman" w:cs="Times New Roman"/>
          <w:color w:val="569CD6"/>
        </w:rPr>
        <w:t>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matrixFile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: </w:t>
      </w:r>
    </w:p>
    <w:p w14:paraId="0D5C257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#split </w:t>
      </w:r>
      <w:proofErr w:type="spellStart"/>
      <w:r w:rsidRPr="008601CD">
        <w:rPr>
          <w:rFonts w:ascii="Times New Roman" w:eastAsia="Times New Roman" w:hAnsi="Times New Roman" w:cs="Times New Roman"/>
          <w:color w:val="6A9955"/>
        </w:rPr>
        <w:t>matrixFile</w:t>
      </w:r>
      <w:proofErr w:type="spellEnd"/>
      <w:r w:rsidRPr="008601CD">
        <w:rPr>
          <w:rFonts w:ascii="Times New Roman" w:eastAsia="Times New Roman" w:hAnsi="Times New Roman" w:cs="Times New Roman"/>
          <w:color w:val="6A9955"/>
        </w:rPr>
        <w:t xml:space="preserve"> by line</w:t>
      </w:r>
    </w:p>
    <w:p w14:paraId="23157B7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lines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lines.rstrip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'</w:t>
      </w:r>
      <w:r w:rsidRPr="008601CD">
        <w:rPr>
          <w:rFonts w:ascii="Times New Roman" w:eastAsia="Times New Roman" w:hAnsi="Times New Roman" w:cs="Times New Roman"/>
          <w:color w:val="D7BA7D"/>
        </w:rPr>
        <w:t>\n</w:t>
      </w:r>
      <w:r w:rsidRPr="008601CD">
        <w:rPr>
          <w:rFonts w:ascii="Times New Roman" w:eastAsia="Times New Roman" w:hAnsi="Times New Roman" w:cs="Times New Roman"/>
          <w:color w:val="CE9178"/>
        </w:rPr>
        <w:t>'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A2DE05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1D04433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#then split by comma </w:t>
      </w:r>
    </w:p>
    <w:p w14:paraId="47939E7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sCells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lines.split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','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5336DB7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2104AC3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#using </w:t>
      </w:r>
      <w:proofErr w:type="spellStart"/>
      <w:r w:rsidRPr="008601CD">
        <w:rPr>
          <w:rFonts w:ascii="Times New Roman" w:eastAsia="Times New Roman" w:hAnsi="Times New Roman" w:cs="Times New Roman"/>
          <w:color w:val="6A9955"/>
        </w:rPr>
        <w:t>numpy</w:t>
      </w:r>
      <w:proofErr w:type="spellEnd"/>
      <w:r w:rsidRPr="008601CD">
        <w:rPr>
          <w:rFonts w:ascii="Times New Roman" w:eastAsia="Times New Roman" w:hAnsi="Times New Roman" w:cs="Times New Roman"/>
          <w:color w:val="6A9955"/>
        </w:rPr>
        <w:t xml:space="preserve"> map, change strings to float </w:t>
      </w:r>
    </w:p>
    <w:p w14:paraId="4B4FB6A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fCells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r w:rsidRPr="008601CD">
        <w:rPr>
          <w:rFonts w:ascii="Times New Roman" w:eastAsia="Times New Roman" w:hAnsi="Times New Roman" w:cs="Times New Roman"/>
          <w:color w:val="4EC9B0"/>
        </w:rPr>
        <w:t>list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DCDCAA"/>
        </w:rPr>
        <w:t>map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(np.float32,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sCells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))</w:t>
      </w:r>
    </w:p>
    <w:p w14:paraId="4C1F54D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905FDE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#append to </w:t>
      </w:r>
      <w:proofErr w:type="spellStart"/>
      <w:r w:rsidRPr="008601CD">
        <w:rPr>
          <w:rFonts w:ascii="Times New Roman" w:eastAsia="Times New Roman" w:hAnsi="Times New Roman" w:cs="Times New Roman"/>
          <w:color w:val="6A9955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6A9955"/>
        </w:rPr>
        <w:t xml:space="preserve"> </w:t>
      </w:r>
    </w:p>
    <w:p w14:paraId="25EADCF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resultMatrix.append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fCells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3E2CADB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53118DE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lastRenderedPageBreak/>
        <w:t>matrixFile.close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()</w:t>
      </w:r>
    </w:p>
    <w:p w14:paraId="637E1F9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#find matrix dimensions </w:t>
      </w:r>
    </w:p>
    <w:p w14:paraId="788E34D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rows = </w:t>
      </w:r>
      <w:proofErr w:type="spellStart"/>
      <w:r w:rsidRPr="008601CD">
        <w:rPr>
          <w:rFonts w:ascii="Times New Roman" w:eastAsia="Times New Roman" w:hAnsi="Times New Roman" w:cs="Times New Roman"/>
          <w:color w:val="DCDCAA"/>
        </w:rPr>
        <w:t>len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28F537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columns = </w:t>
      </w:r>
      <w:proofErr w:type="spellStart"/>
      <w:r w:rsidRPr="008601CD">
        <w:rPr>
          <w:rFonts w:ascii="Times New Roman" w:eastAsia="Times New Roman" w:hAnsi="Times New Roman" w:cs="Times New Roman"/>
          <w:color w:val="DCDCAA"/>
        </w:rPr>
        <w:t>len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[</w:t>
      </w:r>
      <w:r w:rsidRPr="008601CD">
        <w:rPr>
          <w:rFonts w:ascii="Times New Roman" w:eastAsia="Times New Roman" w:hAnsi="Times New Roman" w:cs="Times New Roman"/>
          <w:color w:val="B5CEA8"/>
        </w:rPr>
        <w:t>0</w:t>
      </w:r>
      <w:r w:rsidRPr="008601CD">
        <w:rPr>
          <w:rFonts w:ascii="Times New Roman" w:eastAsia="Times New Roman" w:hAnsi="Times New Roman" w:cs="Times New Roman"/>
          <w:color w:val="D4D4D4"/>
        </w:rPr>
        <w:t>])</w:t>
      </w:r>
    </w:p>
    <w:p w14:paraId="4F829B4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08BEDD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#find number of </w:t>
      </w:r>
      <w:proofErr w:type="spellStart"/>
      <w:r w:rsidRPr="008601CD">
        <w:rPr>
          <w:rFonts w:ascii="Times New Roman" w:eastAsia="Times New Roman" w:hAnsi="Times New Roman" w:cs="Times New Roman"/>
          <w:color w:val="6A9955"/>
        </w:rPr>
        <w:t>nonzeros</w:t>
      </w:r>
      <w:proofErr w:type="spellEnd"/>
    </w:p>
    <w:p w14:paraId="732FB23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nonzeros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np.count_nonzero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7D587E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25CC911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#is the matrix symmetric</w:t>
      </w:r>
    </w:p>
    <w:p w14:paraId="33E74B8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symmetric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isSymmetric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, rows, columns)</w:t>
      </w:r>
    </w:p>
    <w:p w14:paraId="4B49D6B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ABEB4F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#is the matrix diagonal </w:t>
      </w:r>
    </w:p>
    <w:p w14:paraId="3131786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diagonal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isDiagonal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, rows, columns)</w:t>
      </w:r>
    </w:p>
    <w:p w14:paraId="51E5710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A2E9A7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#is the matrix orthogonal </w:t>
      </w:r>
    </w:p>
    <w:p w14:paraId="18E8E7E1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orthogonal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isOrthogonal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, rows, columns)</w:t>
      </w:r>
    </w:p>
    <w:p w14:paraId="3A14670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3BC030A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#rank</w:t>
      </w:r>
    </w:p>
    <w:p w14:paraId="57188091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 xml:space="preserve">rank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np.linalg.matrix_rank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6209101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10BB4542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#minimum value </w:t>
      </w:r>
    </w:p>
    <w:p w14:paraId="7B5CB4F6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minVal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np.amin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2E974637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7C6D87C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>#maximumvalue</w:t>
      </w:r>
    </w:p>
    <w:p w14:paraId="10FE579A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maxVal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np.amax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87369E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4EB30DF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6A9955"/>
        </w:rPr>
        <w:t xml:space="preserve">#condition number </w:t>
      </w:r>
    </w:p>
    <w:p w14:paraId="462BECB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cNum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np.linalg.cond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1E25DBFD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2D753DC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"--------------</w:t>
      </w:r>
      <w:r w:rsidRPr="008601CD">
        <w:rPr>
          <w:rFonts w:ascii="Times New Roman" w:eastAsia="Times New Roman" w:hAnsi="Times New Roman" w:cs="Times New Roman"/>
          <w:color w:val="D7BA7D"/>
        </w:rPr>
        <w:t>\n</w:t>
      </w:r>
      <w:r w:rsidRPr="008601CD">
        <w:rPr>
          <w:rFonts w:ascii="Times New Roman" w:eastAsia="Times New Roman" w:hAnsi="Times New Roman" w:cs="Times New Roman"/>
          <w:color w:val="CE9178"/>
        </w:rPr>
        <w:t>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5CF85A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"Matrix Report for "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+ filename + </w:t>
      </w:r>
      <w:r w:rsidRPr="008601CD">
        <w:rPr>
          <w:rFonts w:ascii="Times New Roman" w:eastAsia="Times New Roman" w:hAnsi="Times New Roman" w:cs="Times New Roman"/>
          <w:color w:val="CE9178"/>
        </w:rPr>
        <w:t>"</w:t>
      </w:r>
      <w:r w:rsidRPr="008601CD">
        <w:rPr>
          <w:rFonts w:ascii="Times New Roman" w:eastAsia="Times New Roman" w:hAnsi="Times New Roman" w:cs="Times New Roman"/>
          <w:color w:val="D7BA7D"/>
        </w:rPr>
        <w:t>\n</w:t>
      </w:r>
      <w:r w:rsidRPr="008601CD">
        <w:rPr>
          <w:rFonts w:ascii="Times New Roman" w:eastAsia="Times New Roman" w:hAnsi="Times New Roman" w:cs="Times New Roman"/>
          <w:color w:val="CE9178"/>
        </w:rPr>
        <w:t>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546743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"--------------</w:t>
      </w:r>
      <w:r w:rsidRPr="008601CD">
        <w:rPr>
          <w:rFonts w:ascii="Times New Roman" w:eastAsia="Times New Roman" w:hAnsi="Times New Roman" w:cs="Times New Roman"/>
          <w:color w:val="D7BA7D"/>
        </w:rPr>
        <w:t>\n</w:t>
      </w:r>
      <w:r w:rsidRPr="008601CD">
        <w:rPr>
          <w:rFonts w:ascii="Times New Roman" w:eastAsia="Times New Roman" w:hAnsi="Times New Roman" w:cs="Times New Roman"/>
          <w:color w:val="CE9178"/>
        </w:rPr>
        <w:t>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7AE6209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97C8E2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"["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,rows, </w:t>
      </w:r>
      <w:r w:rsidRPr="008601CD">
        <w:rPr>
          <w:rFonts w:ascii="Times New Roman" w:eastAsia="Times New Roman" w:hAnsi="Times New Roman" w:cs="Times New Roman"/>
          <w:color w:val="CE9178"/>
        </w:rPr>
        <w:t>"x "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columns, </w:t>
      </w:r>
      <w:r w:rsidRPr="008601CD">
        <w:rPr>
          <w:rFonts w:ascii="Times New Roman" w:eastAsia="Times New Roman" w:hAnsi="Times New Roman" w:cs="Times New Roman"/>
          <w:color w:val="CE9178"/>
        </w:rPr>
        <w:t>"] matrix"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6A656306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008601CD">
        <w:rPr>
          <w:rFonts w:ascii="Times New Roman" w:eastAsia="Times New Roman" w:hAnsi="Times New Roman" w:cs="Times New Roman"/>
          <w:color w:val="CE9178"/>
        </w:rPr>
        <w:t>Nonzeros</w:t>
      </w:r>
      <w:proofErr w:type="spellEnd"/>
      <w:r w:rsidRPr="008601CD">
        <w:rPr>
          <w:rFonts w:ascii="Times New Roman" w:eastAsia="Times New Roman" w:hAnsi="Times New Roman" w:cs="Times New Roman"/>
          <w:color w:val="CE9178"/>
        </w:rPr>
        <w:t>: "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nonzeros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4E94D19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3E3A7E94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(symmetric == </w:t>
      </w:r>
      <w:r w:rsidRPr="008601CD">
        <w:rPr>
          <w:rFonts w:ascii="Times New Roman" w:eastAsia="Times New Roman" w:hAnsi="Times New Roman" w:cs="Times New Roman"/>
          <w:color w:val="B5CEA8"/>
        </w:rPr>
        <w:t>1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6516C7FC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"Symmetric: True"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3602EEA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else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: </w:t>
      </w:r>
    </w:p>
    <w:p w14:paraId="298B64C6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"Symmetric: False"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63A5D86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6C6C6E9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(diagonal == </w:t>
      </w:r>
      <w:r w:rsidRPr="008601CD">
        <w:rPr>
          <w:rFonts w:ascii="Times New Roman" w:eastAsia="Times New Roman" w:hAnsi="Times New Roman" w:cs="Times New Roman"/>
          <w:color w:val="B5CEA8"/>
        </w:rPr>
        <w:t>1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16DA878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"Diagonal: True"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588DC0D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else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: </w:t>
      </w:r>
    </w:p>
    <w:p w14:paraId="512D16C2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"Diagonal: False"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49CEF1F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232529E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lastRenderedPageBreak/>
        <w:t>if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(orthogonal == </w:t>
      </w:r>
      <w:r w:rsidRPr="008601CD">
        <w:rPr>
          <w:rFonts w:ascii="Times New Roman" w:eastAsia="Times New Roman" w:hAnsi="Times New Roman" w:cs="Times New Roman"/>
          <w:color w:val="B5CEA8"/>
        </w:rPr>
        <w:t>1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): </w:t>
      </w:r>
    </w:p>
    <w:p w14:paraId="63C58451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"Orthogonal: True"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2B720BD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else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: </w:t>
      </w:r>
    </w:p>
    <w:p w14:paraId="513E0177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"Orthogonal: False"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52CB067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"Rank: "</w:t>
      </w:r>
      <w:r w:rsidRPr="008601CD">
        <w:rPr>
          <w:rFonts w:ascii="Times New Roman" w:eastAsia="Times New Roman" w:hAnsi="Times New Roman" w:cs="Times New Roman"/>
          <w:color w:val="D4D4D4"/>
        </w:rPr>
        <w:t>, rank)</w:t>
      </w:r>
    </w:p>
    <w:p w14:paraId="51C349E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"Smallest Value: "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minVal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4BF74B35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"Largest value: "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maxVal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690D08B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print</w:t>
      </w:r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"Condition Number: "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cNum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34154EB8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3079BFB0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return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np.asarray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resultMatrix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 xml:space="preserve">, </w:t>
      </w:r>
      <w:proofErr w:type="spellStart"/>
      <w:r w:rsidRPr="008601CD">
        <w:rPr>
          <w:rFonts w:ascii="Times New Roman" w:eastAsia="Times New Roman" w:hAnsi="Times New Roman" w:cs="Times New Roman"/>
          <w:color w:val="9CDCFE"/>
        </w:rPr>
        <w:t>dtype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=np.float32)</w:t>
      </w:r>
    </w:p>
    <w:p w14:paraId="49BB8A6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</w:p>
    <w:p w14:paraId="3ABA0FA6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569CD6"/>
        </w:rPr>
        <w:t>def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DCDCAA"/>
        </w:rPr>
        <w:t>main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(): </w:t>
      </w:r>
    </w:p>
    <w:p w14:paraId="0EF738E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readMatrix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"mat1.txt"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3D4F01CF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readMatrix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"mat2.txt"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1B0540C3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readMatrix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"mat3.txt"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33923529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readMatrix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"mat4.txt"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0B0E21D7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proofErr w:type="spellStart"/>
      <w:r w:rsidRPr="008601CD">
        <w:rPr>
          <w:rFonts w:ascii="Times New Roman" w:eastAsia="Times New Roman" w:hAnsi="Times New Roman" w:cs="Times New Roman"/>
          <w:color w:val="D4D4D4"/>
        </w:rPr>
        <w:t>readMatrix</w:t>
      </w:r>
      <w:proofErr w:type="spellEnd"/>
      <w:r w:rsidRPr="008601CD">
        <w:rPr>
          <w:rFonts w:ascii="Times New Roman" w:eastAsia="Times New Roman" w:hAnsi="Times New Roman" w:cs="Times New Roman"/>
          <w:color w:val="D4D4D4"/>
        </w:rPr>
        <w:t>(</w:t>
      </w:r>
      <w:r w:rsidRPr="008601CD">
        <w:rPr>
          <w:rFonts w:ascii="Times New Roman" w:eastAsia="Times New Roman" w:hAnsi="Times New Roman" w:cs="Times New Roman"/>
          <w:color w:val="CE9178"/>
        </w:rPr>
        <w:t>"mat5.txt"</w:t>
      </w:r>
      <w:r w:rsidRPr="008601CD">
        <w:rPr>
          <w:rFonts w:ascii="Times New Roman" w:eastAsia="Times New Roman" w:hAnsi="Times New Roman" w:cs="Times New Roman"/>
          <w:color w:val="D4D4D4"/>
        </w:rPr>
        <w:t>)</w:t>
      </w:r>
    </w:p>
    <w:p w14:paraId="3834F492" w14:textId="77777777" w:rsidR="008601CD" w:rsidRPr="008601CD" w:rsidRDefault="008601CD" w:rsidP="008601CD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</w:rPr>
      </w:pPr>
    </w:p>
    <w:p w14:paraId="6297591B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C586C0"/>
        </w:rPr>
        <w:t>if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</w:t>
      </w:r>
      <w:r w:rsidRPr="008601CD">
        <w:rPr>
          <w:rFonts w:ascii="Times New Roman" w:eastAsia="Times New Roman" w:hAnsi="Times New Roman" w:cs="Times New Roman"/>
          <w:color w:val="9CDCFE"/>
        </w:rPr>
        <w:t>__name__</w:t>
      </w:r>
      <w:r w:rsidRPr="008601CD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8601CD">
        <w:rPr>
          <w:rFonts w:ascii="Times New Roman" w:eastAsia="Times New Roman" w:hAnsi="Times New Roman" w:cs="Times New Roman"/>
          <w:color w:val="CE9178"/>
        </w:rPr>
        <w:t>'__main__'</w:t>
      </w:r>
      <w:r w:rsidRPr="008601CD">
        <w:rPr>
          <w:rFonts w:ascii="Times New Roman" w:eastAsia="Times New Roman" w:hAnsi="Times New Roman" w:cs="Times New Roman"/>
          <w:color w:val="D4D4D4"/>
        </w:rPr>
        <w:t>:</w:t>
      </w:r>
    </w:p>
    <w:p w14:paraId="6342595E" w14:textId="77777777" w:rsidR="008601CD" w:rsidRPr="008601CD" w:rsidRDefault="008601CD" w:rsidP="008601CD">
      <w:pPr>
        <w:shd w:val="clear" w:color="auto" w:fill="1E1E1E"/>
        <w:rPr>
          <w:rFonts w:ascii="Times New Roman" w:eastAsia="Times New Roman" w:hAnsi="Times New Roman" w:cs="Times New Roman"/>
          <w:color w:val="D4D4D4"/>
        </w:rPr>
      </w:pPr>
      <w:r w:rsidRPr="008601CD">
        <w:rPr>
          <w:rFonts w:ascii="Times New Roman" w:eastAsia="Times New Roman" w:hAnsi="Times New Roman" w:cs="Times New Roman"/>
          <w:color w:val="D4D4D4"/>
        </w:rPr>
        <w:t>main()</w:t>
      </w:r>
    </w:p>
    <w:p w14:paraId="673BDF30" w14:textId="44C201A3" w:rsidR="00D31C4B" w:rsidRDefault="00D31C4B" w:rsidP="00D56719">
      <w:pPr>
        <w:rPr>
          <w:rFonts w:ascii="Times New Roman" w:hAnsi="Times New Roman" w:cs="Times New Roman"/>
        </w:rPr>
      </w:pPr>
    </w:p>
    <w:p w14:paraId="57074CDC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4E1C65BE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3278115A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Matrix Report for mat1.txt</w:t>
      </w:r>
    </w:p>
    <w:p w14:paraId="433E6FAE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4D4F32B6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72595B69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6914CF8A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[ 4 x  4 ] matrix</w:t>
      </w:r>
    </w:p>
    <w:p w14:paraId="5E6ADFD6" w14:textId="77777777" w:rsidR="00744BA9" w:rsidRPr="00744BA9" w:rsidRDefault="00744BA9" w:rsidP="00744BA9">
      <w:pPr>
        <w:rPr>
          <w:rFonts w:ascii="Times New Roman" w:hAnsi="Times New Roman" w:cs="Times New Roman"/>
        </w:rPr>
      </w:pPr>
      <w:proofErr w:type="spellStart"/>
      <w:r w:rsidRPr="00744BA9">
        <w:rPr>
          <w:rFonts w:ascii="Times New Roman" w:hAnsi="Times New Roman" w:cs="Times New Roman"/>
        </w:rPr>
        <w:t>Nonzeros</w:t>
      </w:r>
      <w:proofErr w:type="spellEnd"/>
      <w:r w:rsidRPr="00744BA9">
        <w:rPr>
          <w:rFonts w:ascii="Times New Roman" w:hAnsi="Times New Roman" w:cs="Times New Roman"/>
        </w:rPr>
        <w:t>:  10</w:t>
      </w:r>
    </w:p>
    <w:p w14:paraId="4519F480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Symmetric: False</w:t>
      </w:r>
    </w:p>
    <w:p w14:paraId="0FC5B196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Diagonal: False</w:t>
      </w:r>
    </w:p>
    <w:p w14:paraId="2E3A8E3A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Orthogonal: False</w:t>
      </w:r>
    </w:p>
    <w:p w14:paraId="176F0C8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Rank:  3</w:t>
      </w:r>
    </w:p>
    <w:p w14:paraId="1A407F7F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Smallest Value:  0.0</w:t>
      </w:r>
    </w:p>
    <w:p w14:paraId="3767E68E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Largest value:  0.8762</w:t>
      </w:r>
    </w:p>
    <w:p w14:paraId="2804B100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Condition Number:  1.9963328e+16</w:t>
      </w:r>
    </w:p>
    <w:p w14:paraId="5707178D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461F7229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3F6B64FD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Matrix Report for mat2.txt</w:t>
      </w:r>
    </w:p>
    <w:p w14:paraId="160E0C70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33FFE5F3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7B257D21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683E63BB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[ 30 x  30 ] matrix</w:t>
      </w:r>
    </w:p>
    <w:p w14:paraId="3C84E9CE" w14:textId="77777777" w:rsidR="00744BA9" w:rsidRPr="00744BA9" w:rsidRDefault="00744BA9" w:rsidP="00744BA9">
      <w:pPr>
        <w:rPr>
          <w:rFonts w:ascii="Times New Roman" w:hAnsi="Times New Roman" w:cs="Times New Roman"/>
        </w:rPr>
      </w:pPr>
      <w:proofErr w:type="spellStart"/>
      <w:r w:rsidRPr="00744BA9">
        <w:rPr>
          <w:rFonts w:ascii="Times New Roman" w:hAnsi="Times New Roman" w:cs="Times New Roman"/>
        </w:rPr>
        <w:t>Nonzeros</w:t>
      </w:r>
      <w:proofErr w:type="spellEnd"/>
      <w:r w:rsidRPr="00744BA9">
        <w:rPr>
          <w:rFonts w:ascii="Times New Roman" w:hAnsi="Times New Roman" w:cs="Times New Roman"/>
        </w:rPr>
        <w:t>:  900</w:t>
      </w:r>
    </w:p>
    <w:p w14:paraId="520A5AC1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Symmetric: True</w:t>
      </w:r>
    </w:p>
    <w:p w14:paraId="72486C8F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Diagonal: False</w:t>
      </w:r>
    </w:p>
    <w:p w14:paraId="5F79B0F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lastRenderedPageBreak/>
        <w:t>Orthogonal: False</w:t>
      </w:r>
    </w:p>
    <w:p w14:paraId="5A87003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Rank:  30</w:t>
      </w:r>
    </w:p>
    <w:p w14:paraId="0820544A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Smallest Value:  -5.043682</w:t>
      </w:r>
    </w:p>
    <w:p w14:paraId="5B4E5C9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Largest value:  12.633182</w:t>
      </w:r>
    </w:p>
    <w:p w14:paraId="68431885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Condition Number:  206.6731</w:t>
      </w:r>
    </w:p>
    <w:p w14:paraId="71109655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246429ED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31A92411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Matrix Report for mat3.txt</w:t>
      </w:r>
    </w:p>
    <w:p w14:paraId="40D97824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71E2E05B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27C5F6C0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7097E89B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[ 400 x  400 ] matrix</w:t>
      </w:r>
    </w:p>
    <w:p w14:paraId="0EC37FBE" w14:textId="77777777" w:rsidR="00744BA9" w:rsidRPr="00744BA9" w:rsidRDefault="00744BA9" w:rsidP="00744BA9">
      <w:pPr>
        <w:rPr>
          <w:rFonts w:ascii="Times New Roman" w:hAnsi="Times New Roman" w:cs="Times New Roman"/>
        </w:rPr>
      </w:pPr>
      <w:proofErr w:type="spellStart"/>
      <w:r w:rsidRPr="00744BA9">
        <w:rPr>
          <w:rFonts w:ascii="Times New Roman" w:hAnsi="Times New Roman" w:cs="Times New Roman"/>
        </w:rPr>
        <w:t>Nonzeros</w:t>
      </w:r>
      <w:proofErr w:type="spellEnd"/>
      <w:r w:rsidRPr="00744BA9">
        <w:rPr>
          <w:rFonts w:ascii="Times New Roman" w:hAnsi="Times New Roman" w:cs="Times New Roman"/>
        </w:rPr>
        <w:t>:  800</w:t>
      </w:r>
    </w:p>
    <w:p w14:paraId="7D085231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Symmetric: False</w:t>
      </w:r>
    </w:p>
    <w:p w14:paraId="43462E84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Diagonal: False</w:t>
      </w:r>
    </w:p>
    <w:p w14:paraId="76735C96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Orthogonal: False</w:t>
      </w:r>
    </w:p>
    <w:p w14:paraId="42B3D024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Rank:  399</w:t>
      </w:r>
    </w:p>
    <w:p w14:paraId="0744D36B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Smallest Value:  -1.0</w:t>
      </w:r>
    </w:p>
    <w:p w14:paraId="766F574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Largest value:  1.0</w:t>
      </w:r>
    </w:p>
    <w:p w14:paraId="287453D4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Condition Number:  4.2814807e+16</w:t>
      </w:r>
    </w:p>
    <w:p w14:paraId="61C59CA2" w14:textId="27572391" w:rsid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54FC30D7" w14:textId="70DACED5" w:rsidR="00744BA9" w:rsidRDefault="00744BA9" w:rsidP="00744BA9">
      <w:pPr>
        <w:rPr>
          <w:rFonts w:ascii="Times New Roman" w:hAnsi="Times New Roman" w:cs="Times New Roman"/>
        </w:rPr>
      </w:pPr>
    </w:p>
    <w:p w14:paraId="24CBFF77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Matrix Report for mat4.txt</w:t>
      </w:r>
    </w:p>
    <w:p w14:paraId="41144BC7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42ABD913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55B38831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637C94EB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[ 50 x  50 ] matrix</w:t>
      </w:r>
    </w:p>
    <w:p w14:paraId="3D69E266" w14:textId="77777777" w:rsidR="00744BA9" w:rsidRPr="00744BA9" w:rsidRDefault="00744BA9" w:rsidP="00744BA9">
      <w:pPr>
        <w:rPr>
          <w:rFonts w:ascii="Times New Roman" w:hAnsi="Times New Roman" w:cs="Times New Roman"/>
        </w:rPr>
      </w:pPr>
      <w:proofErr w:type="spellStart"/>
      <w:r w:rsidRPr="00744BA9">
        <w:rPr>
          <w:rFonts w:ascii="Times New Roman" w:hAnsi="Times New Roman" w:cs="Times New Roman"/>
        </w:rPr>
        <w:t>Nonzeros</w:t>
      </w:r>
      <w:proofErr w:type="spellEnd"/>
      <w:r w:rsidRPr="00744BA9">
        <w:rPr>
          <w:rFonts w:ascii="Times New Roman" w:hAnsi="Times New Roman" w:cs="Times New Roman"/>
        </w:rPr>
        <w:t>:  2500</w:t>
      </w:r>
    </w:p>
    <w:p w14:paraId="221F338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Symmetric: True</w:t>
      </w:r>
    </w:p>
    <w:p w14:paraId="22089F0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Diagonal: False</w:t>
      </w:r>
    </w:p>
    <w:p w14:paraId="3FC9B95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Orthogonal: False</w:t>
      </w:r>
    </w:p>
    <w:p w14:paraId="38D82ABA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Rank:  50</w:t>
      </w:r>
    </w:p>
    <w:p w14:paraId="57EBFF87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Smallest Value:  -0.41156825</w:t>
      </w:r>
    </w:p>
    <w:p w14:paraId="13B6D5B5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Largest value:  0.9999995</w:t>
      </w:r>
    </w:p>
    <w:p w14:paraId="6831374D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Condition Number:  1.0</w:t>
      </w:r>
    </w:p>
    <w:p w14:paraId="432367CE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405213B7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27CB3111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Matrix Report for mat5.txt</w:t>
      </w:r>
    </w:p>
    <w:p w14:paraId="39262DFF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08BF5ACB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--------------</w:t>
      </w:r>
    </w:p>
    <w:p w14:paraId="300AD857" w14:textId="77777777" w:rsidR="00744BA9" w:rsidRPr="00744BA9" w:rsidRDefault="00744BA9" w:rsidP="00744BA9">
      <w:pPr>
        <w:rPr>
          <w:rFonts w:ascii="Times New Roman" w:hAnsi="Times New Roman" w:cs="Times New Roman"/>
        </w:rPr>
      </w:pPr>
    </w:p>
    <w:p w14:paraId="2B1A5D18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[ 625 x  625 ] matrix</w:t>
      </w:r>
    </w:p>
    <w:p w14:paraId="2D72333E" w14:textId="77777777" w:rsidR="00744BA9" w:rsidRPr="00744BA9" w:rsidRDefault="00744BA9" w:rsidP="00744BA9">
      <w:pPr>
        <w:rPr>
          <w:rFonts w:ascii="Times New Roman" w:hAnsi="Times New Roman" w:cs="Times New Roman"/>
        </w:rPr>
      </w:pPr>
      <w:proofErr w:type="spellStart"/>
      <w:r w:rsidRPr="00744BA9">
        <w:rPr>
          <w:rFonts w:ascii="Times New Roman" w:hAnsi="Times New Roman" w:cs="Times New Roman"/>
        </w:rPr>
        <w:t>Nonzeros</w:t>
      </w:r>
      <w:proofErr w:type="spellEnd"/>
      <w:r w:rsidRPr="00744BA9">
        <w:rPr>
          <w:rFonts w:ascii="Times New Roman" w:hAnsi="Times New Roman" w:cs="Times New Roman"/>
        </w:rPr>
        <w:t>:  3025</w:t>
      </w:r>
    </w:p>
    <w:p w14:paraId="11249CFB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Symmetric: True</w:t>
      </w:r>
    </w:p>
    <w:p w14:paraId="44A6F94A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Diagonal: False</w:t>
      </w:r>
    </w:p>
    <w:p w14:paraId="54B656E3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Orthogonal: False</w:t>
      </w:r>
    </w:p>
    <w:p w14:paraId="7230157C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lastRenderedPageBreak/>
        <w:t>Rank:  625</w:t>
      </w:r>
    </w:p>
    <w:p w14:paraId="39B519C7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Smallest Value:  -1.0</w:t>
      </w:r>
    </w:p>
    <w:p w14:paraId="73AAB823" w14:textId="77777777" w:rsidR="00744BA9" w:rsidRPr="00744BA9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Largest value:  4.0</w:t>
      </w:r>
    </w:p>
    <w:p w14:paraId="153DB525" w14:textId="7767168A" w:rsidR="00744BA9" w:rsidRPr="00D31C4B" w:rsidRDefault="00744BA9" w:rsidP="00744BA9">
      <w:pPr>
        <w:rPr>
          <w:rFonts w:ascii="Times New Roman" w:hAnsi="Times New Roman" w:cs="Times New Roman"/>
        </w:rPr>
      </w:pPr>
      <w:r w:rsidRPr="00744BA9">
        <w:rPr>
          <w:rFonts w:ascii="Times New Roman" w:hAnsi="Times New Roman" w:cs="Times New Roman"/>
        </w:rPr>
        <w:t>Condition Number:  273.30606</w:t>
      </w:r>
    </w:p>
    <w:sectPr w:rsidR="00744BA9" w:rsidRPr="00D31C4B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E4"/>
    <w:rsid w:val="001B7AE4"/>
    <w:rsid w:val="00532457"/>
    <w:rsid w:val="006E288B"/>
    <w:rsid w:val="00744BA9"/>
    <w:rsid w:val="008601CD"/>
    <w:rsid w:val="00A02BB1"/>
    <w:rsid w:val="00C85F4D"/>
    <w:rsid w:val="00D31C4B"/>
    <w:rsid w:val="00D56719"/>
    <w:rsid w:val="00D630C8"/>
    <w:rsid w:val="00F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CEF31"/>
  <w15:chartTrackingRefBased/>
  <w15:docId w15:val="{6AA37ECC-36B0-8144-8ADA-CCE3BE7C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2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heck-whether-given-matrix-orthogonal-not/" TargetMode="External"/><Relationship Id="rId5" Type="http://schemas.openxmlformats.org/officeDocument/2006/relationships/hyperlink" Target="https://www.geeksforgeeks.org/program-check-diagonal-matrix-scalar-matrix/" TargetMode="External"/><Relationship Id="rId4" Type="http://schemas.openxmlformats.org/officeDocument/2006/relationships/hyperlink" Target="https://www.geeksforgeeks.org/program-to-check-if-a-matrix-is-symmetr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</cp:revision>
  <dcterms:created xsi:type="dcterms:W3CDTF">2020-10-20T11:18:00Z</dcterms:created>
  <dcterms:modified xsi:type="dcterms:W3CDTF">2020-10-30T17:33:00Z</dcterms:modified>
</cp:coreProperties>
</file>