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CD0B0" w14:textId="77777777" w:rsidR="00272261" w:rsidRPr="00272261" w:rsidRDefault="00272261" w:rsidP="00272261">
      <w:pPr>
        <w:rPr>
          <w:rFonts w:cstheme="minorHAnsi"/>
          <w:b/>
          <w:bCs/>
          <w:sz w:val="24"/>
          <w:szCs w:val="24"/>
        </w:rPr>
      </w:pPr>
      <w:r w:rsidRPr="00272261">
        <w:rPr>
          <w:rFonts w:cstheme="minorHAnsi"/>
          <w:b/>
          <w:bCs/>
          <w:sz w:val="24"/>
          <w:szCs w:val="24"/>
        </w:rPr>
        <w:t>Assignment 2: Branch Creation and Switching</w:t>
      </w:r>
    </w:p>
    <w:p w14:paraId="62192DBD" w14:textId="379EB1A7" w:rsidR="00272261" w:rsidRDefault="00272261" w:rsidP="00272261">
      <w:pPr>
        <w:rPr>
          <w:rFonts w:cstheme="minorHAnsi"/>
          <w:b/>
          <w:bCs/>
          <w:sz w:val="24"/>
          <w:szCs w:val="24"/>
        </w:rPr>
      </w:pPr>
      <w:r w:rsidRPr="00272261">
        <w:rPr>
          <w:rFonts w:cstheme="minorHAnsi"/>
          <w:b/>
          <w:bCs/>
          <w:sz w:val="24"/>
          <w:szCs w:val="24"/>
        </w:rPr>
        <w:t>Create a new branch named 'feature' and switch to it. Make changes in the 'feature' branch and commit them.</w:t>
      </w:r>
    </w:p>
    <w:p w14:paraId="00205C81" w14:textId="58FEB6BE" w:rsidR="00272261" w:rsidRPr="00272261" w:rsidRDefault="00272261" w:rsidP="002722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EB57B5A" wp14:editId="47EAB32B">
            <wp:extent cx="6138545" cy="3619427"/>
            <wp:effectExtent l="0" t="0" r="0" b="635"/>
            <wp:docPr id="67131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15077" name="Picture 6713150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545" cy="36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261" w:rsidRPr="0027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1"/>
    <w:rsid w:val="00272261"/>
    <w:rsid w:val="005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5E4C"/>
  <w15:chartTrackingRefBased/>
  <w15:docId w15:val="{BEA12C38-4FA9-4320-A057-42FD7E8A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senguptamohana04@gmail.com Sengupta</dc:creator>
  <cp:keywords/>
  <dc:description/>
  <cp:lastModifiedBy>senguptamohana04@gmail.com Sengupta</cp:lastModifiedBy>
  <cp:revision>1</cp:revision>
  <dcterms:created xsi:type="dcterms:W3CDTF">2024-05-25T11:48:00Z</dcterms:created>
  <dcterms:modified xsi:type="dcterms:W3CDTF">2024-05-25T11:49:00Z</dcterms:modified>
</cp:coreProperties>
</file>