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C0" w:rsidRDefault="003E65C0">
      <w:r>
        <w:t xml:space="preserve"> GIT PASSWORD</w:t>
      </w:r>
    </w:p>
    <w:p w:rsidR="003E65C0" w:rsidRDefault="003E65C0"/>
    <w:p w:rsidR="003E65C0" w:rsidRDefault="003E65C0"/>
    <w:p w:rsidR="009E3BC2" w:rsidRDefault="003E65C0">
      <w:r w:rsidRPr="003E65C0">
        <w:t>xX6oux9Fp_XY-vWYLC54</w:t>
      </w:r>
    </w:p>
    <w:p w:rsidR="00B90D70" w:rsidRDefault="00B90D70"/>
    <w:p w:rsidR="00B90D70" w:rsidRDefault="00B90D70">
      <w:r w:rsidRPr="00B90D70">
        <w:t>vpn.monash.edu</w:t>
      </w:r>
      <w:bookmarkStart w:id="0" w:name="_GoBack"/>
      <w:bookmarkEnd w:id="0"/>
    </w:p>
    <w:sectPr w:rsidR="00B9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C0"/>
    <w:rsid w:val="003E65C0"/>
    <w:rsid w:val="009E3BC2"/>
    <w:rsid w:val="00B9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28A5"/>
  <w15:chartTrackingRefBased/>
  <w15:docId w15:val="{ADE0B027-F654-4400-BBD5-881D34B5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Seng</dc:creator>
  <cp:keywords/>
  <dc:description/>
  <cp:lastModifiedBy>Wei Seng</cp:lastModifiedBy>
  <cp:revision>3</cp:revision>
  <dcterms:created xsi:type="dcterms:W3CDTF">2022-03-01T10:54:00Z</dcterms:created>
  <dcterms:modified xsi:type="dcterms:W3CDTF">2022-03-01T12:07:00Z</dcterms:modified>
</cp:coreProperties>
</file>