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WORK BREAKDOWN AGREEMENT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Lab 12 Team 4 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member: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Seng wei han (32229070)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Chua Jun Jie (32022425)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UML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7th April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Seng Wei 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UML Interaction Diagram (Sequence Diagram/Collaboration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7th April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Chua Jun Jie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each other’s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10th April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Chua Jun Jie/Seng Wei Han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