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267D7" w14:textId="0BE28B37" w:rsidR="007D5C42" w:rsidRDefault="0022608F">
      <w:r>
        <w:t>Commencer par ajouter les variables au fichier Transects_N2 de la rivière principale avec le script « </w:t>
      </w:r>
      <w:r w:rsidRPr="0022608F">
        <w:t>ajout_variables_presence_Sf.py</w:t>
      </w:r>
      <w:r>
        <w:t xml:space="preserve"> » comme pour les fois précédentes. </w:t>
      </w:r>
    </w:p>
    <w:p w14:paraId="584EDF68" w14:textId="77777777" w:rsidR="0022608F" w:rsidRDefault="0022608F"/>
    <w:p w14:paraId="56AAD96F" w14:textId="10500A78" w:rsidR="0022608F" w:rsidRPr="0022608F" w:rsidRDefault="0022608F">
      <w:pPr>
        <w:rPr>
          <w:u w:val="single"/>
        </w:rPr>
      </w:pPr>
      <w:r w:rsidRPr="0022608F">
        <w:rPr>
          <w:u w:val="single"/>
        </w:rPr>
        <w:t>Pour le tributaire en surfacique :</w:t>
      </w:r>
    </w:p>
    <w:p w14:paraId="5E1F6D6F" w14:textId="0D3512F7" w:rsidR="0022608F" w:rsidRDefault="0022608F">
      <w:r>
        <w:t xml:space="preserve">Remplir </w:t>
      </w:r>
      <w:proofErr w:type="spellStart"/>
      <w:r>
        <w:t>Transects_path</w:t>
      </w:r>
      <w:proofErr w:type="spellEnd"/>
      <w:r>
        <w:t xml:space="preserve"> avec le chemin vers le fichier Transect_N2 du </w:t>
      </w:r>
      <w:proofErr w:type="spellStart"/>
      <w:r>
        <w:t>tribuatire</w:t>
      </w:r>
      <w:proofErr w:type="spellEnd"/>
      <w:r>
        <w:t xml:space="preserve">, dans </w:t>
      </w:r>
      <w:proofErr w:type="spellStart"/>
      <w:r>
        <w:t>lower_order_sf_trib</w:t>
      </w:r>
      <w:proofErr w:type="spellEnd"/>
      <w:r>
        <w:t xml:space="preserve"> renseigner le chemin vers le fichier Transect_N2 de la rivière principal (le fichier précédemment traité). Ne pas changer « </w:t>
      </w:r>
      <w:proofErr w:type="spellStart"/>
      <w:r>
        <w:t>order</w:t>
      </w:r>
      <w:proofErr w:type="spellEnd"/>
      <w:r>
        <w:t> ».</w:t>
      </w:r>
    </w:p>
    <w:p w14:paraId="008E2942" w14:textId="5CA2DA3F" w:rsidR="0022608F" w:rsidRDefault="0022608F">
      <w:r>
        <w:rPr>
          <w:noProof/>
        </w:rPr>
        <w:drawing>
          <wp:inline distT="0" distB="0" distL="0" distR="0" wp14:anchorId="6E9B87AA" wp14:editId="3DA52D8A">
            <wp:extent cx="5760720" cy="2737485"/>
            <wp:effectExtent l="0" t="0" r="5080" b="5715"/>
            <wp:docPr id="1979186777" name="Image 2" descr="Une image contenant texte, capture d’écran,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186777" name="Image 2" descr="Une image contenant texte, capture d’écran, Police, logiciel&#10;&#10;Le contenu généré par l’IA peut être incorrect."/>
                    <pic:cNvPicPr/>
                  </pic:nvPicPr>
                  <pic:blipFill>
                    <a:blip r:embed="rId4">
                      <a:extLst>
                        <a:ext uri="{28A0092B-C50C-407E-A947-70E740481C1C}">
                          <a14:useLocalDpi xmlns:a14="http://schemas.microsoft.com/office/drawing/2010/main" val="0"/>
                        </a:ext>
                      </a:extLst>
                    </a:blip>
                    <a:stretch>
                      <a:fillRect/>
                    </a:stretch>
                  </pic:blipFill>
                  <pic:spPr>
                    <a:xfrm>
                      <a:off x="0" y="0"/>
                      <a:ext cx="5760720" cy="2737485"/>
                    </a:xfrm>
                    <a:prstGeom prst="rect">
                      <a:avLst/>
                    </a:prstGeom>
                  </pic:spPr>
                </pic:pic>
              </a:graphicData>
            </a:graphic>
          </wp:inline>
        </w:drawing>
      </w:r>
    </w:p>
    <w:p w14:paraId="21B92A73" w14:textId="77777777" w:rsidR="0022608F" w:rsidRDefault="0022608F"/>
    <w:p w14:paraId="6C5B4AB2" w14:textId="05F23942" w:rsidR="0022608F" w:rsidRDefault="0022608F">
      <w:r>
        <w:t>Une fois les deux surfaciques roulé, combiner les deux fichiers transect_N2 avec les variables ensemble en un seul fichier.</w:t>
      </w:r>
    </w:p>
    <w:p w14:paraId="50A24B19" w14:textId="691D4509" w:rsidR="0022608F" w:rsidRDefault="0022608F">
      <w:r>
        <w:t>Pour le script « </w:t>
      </w:r>
      <w:r w:rsidRPr="0022608F">
        <w:t>ajout_variables_presence_Ln.py</w:t>
      </w:r>
      <w:r>
        <w:t> » faire la même chose que d’habitude, mais dans « </w:t>
      </w:r>
      <w:proofErr w:type="spellStart"/>
      <w:r w:rsidRPr="0022608F">
        <w:t>all_sf_rivers_path</w:t>
      </w:r>
      <w:proofErr w:type="spellEnd"/>
      <w:r>
        <w:t xml:space="preserve"> » renseigner le chemin vers le fichier combiné </w:t>
      </w:r>
      <w:proofErr w:type="gramStart"/>
      <w:r>
        <w:t>des transect</w:t>
      </w:r>
      <w:proofErr w:type="gramEnd"/>
      <w:r>
        <w:t>_N2.</w:t>
      </w:r>
    </w:p>
    <w:p w14:paraId="2F1B79C5" w14:textId="77777777" w:rsidR="0022608F" w:rsidRDefault="0022608F"/>
    <w:p w14:paraId="0A21D208" w14:textId="77777777" w:rsidR="0022608F" w:rsidRPr="0022608F" w:rsidRDefault="0022608F">
      <w:pPr>
        <w:rPr>
          <w:u w:val="single"/>
        </w:rPr>
      </w:pPr>
      <w:r w:rsidRPr="0022608F">
        <w:rPr>
          <w:u w:val="single"/>
        </w:rPr>
        <w:t xml:space="preserve">Pour river-profil-lidar : </w:t>
      </w:r>
    </w:p>
    <w:p w14:paraId="4C34D179" w14:textId="189C4005" w:rsidR="0022608F" w:rsidRDefault="0022608F">
      <w:r>
        <w:t>Il faut rouler rivière par rivière, c'est-à-dire que tu fais un fichier config pour la principal et tu roules les scripts, puis tu fais un deuxième fichier de config pour l’autre rivière surfacique et tu roules les scripts.</w:t>
      </w:r>
    </w:p>
    <w:sectPr w:rsidR="0022608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08"/>
  <w:hyphenationZone w:val="425"/>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08F"/>
    <w:rsid w:val="0000090A"/>
    <w:rsid w:val="0000120B"/>
    <w:rsid w:val="00014B2D"/>
    <w:rsid w:val="000249C9"/>
    <w:rsid w:val="00033D69"/>
    <w:rsid w:val="000344EA"/>
    <w:rsid w:val="0004320D"/>
    <w:rsid w:val="000562FF"/>
    <w:rsid w:val="00060303"/>
    <w:rsid w:val="00065254"/>
    <w:rsid w:val="00071BBA"/>
    <w:rsid w:val="0007418C"/>
    <w:rsid w:val="00085A17"/>
    <w:rsid w:val="000918AE"/>
    <w:rsid w:val="0009649D"/>
    <w:rsid w:val="00096B80"/>
    <w:rsid w:val="000A1D2F"/>
    <w:rsid w:val="000A28AD"/>
    <w:rsid w:val="000A32B3"/>
    <w:rsid w:val="000A75A1"/>
    <w:rsid w:val="000B16C1"/>
    <w:rsid w:val="000C19CA"/>
    <w:rsid w:val="000C6495"/>
    <w:rsid w:val="000C67A0"/>
    <w:rsid w:val="000D2C1B"/>
    <w:rsid w:val="000D335B"/>
    <w:rsid w:val="000D3C1E"/>
    <w:rsid w:val="000D5620"/>
    <w:rsid w:val="000E0C24"/>
    <w:rsid w:val="000E2617"/>
    <w:rsid w:val="000E46F0"/>
    <w:rsid w:val="001007E6"/>
    <w:rsid w:val="00103B8D"/>
    <w:rsid w:val="001108A4"/>
    <w:rsid w:val="001114B1"/>
    <w:rsid w:val="001149C7"/>
    <w:rsid w:val="00121AEF"/>
    <w:rsid w:val="00141DEE"/>
    <w:rsid w:val="00142FF0"/>
    <w:rsid w:val="0014671D"/>
    <w:rsid w:val="001516DD"/>
    <w:rsid w:val="00151AEF"/>
    <w:rsid w:val="00152FC1"/>
    <w:rsid w:val="00154ACE"/>
    <w:rsid w:val="001605B0"/>
    <w:rsid w:val="001623C3"/>
    <w:rsid w:val="00163AB5"/>
    <w:rsid w:val="00167223"/>
    <w:rsid w:val="001744BC"/>
    <w:rsid w:val="00181B41"/>
    <w:rsid w:val="0019157A"/>
    <w:rsid w:val="001920C9"/>
    <w:rsid w:val="0019467B"/>
    <w:rsid w:val="0019545C"/>
    <w:rsid w:val="001A518E"/>
    <w:rsid w:val="001A6113"/>
    <w:rsid w:val="001B0777"/>
    <w:rsid w:val="001C51DE"/>
    <w:rsid w:val="001D4F4D"/>
    <w:rsid w:val="001D5EF2"/>
    <w:rsid w:val="001F3FB8"/>
    <w:rsid w:val="001F613C"/>
    <w:rsid w:val="001F7045"/>
    <w:rsid w:val="00205282"/>
    <w:rsid w:val="0021521D"/>
    <w:rsid w:val="0022090F"/>
    <w:rsid w:val="0022552C"/>
    <w:rsid w:val="0022608F"/>
    <w:rsid w:val="00227B61"/>
    <w:rsid w:val="00231741"/>
    <w:rsid w:val="002341C0"/>
    <w:rsid w:val="00240B95"/>
    <w:rsid w:val="00240BB5"/>
    <w:rsid w:val="00247CF4"/>
    <w:rsid w:val="00257480"/>
    <w:rsid w:val="00264D47"/>
    <w:rsid w:val="00283D8A"/>
    <w:rsid w:val="00285DEF"/>
    <w:rsid w:val="00286B85"/>
    <w:rsid w:val="00286DD8"/>
    <w:rsid w:val="002915F1"/>
    <w:rsid w:val="002934DF"/>
    <w:rsid w:val="002B1246"/>
    <w:rsid w:val="002C54E4"/>
    <w:rsid w:val="002C5C23"/>
    <w:rsid w:val="002D3ED9"/>
    <w:rsid w:val="002E5BEC"/>
    <w:rsid w:val="002F4FFD"/>
    <w:rsid w:val="003109BD"/>
    <w:rsid w:val="00310E06"/>
    <w:rsid w:val="0031331E"/>
    <w:rsid w:val="00317184"/>
    <w:rsid w:val="00326B4F"/>
    <w:rsid w:val="00326B69"/>
    <w:rsid w:val="003334E5"/>
    <w:rsid w:val="003335E7"/>
    <w:rsid w:val="003403EC"/>
    <w:rsid w:val="0034355C"/>
    <w:rsid w:val="00343C05"/>
    <w:rsid w:val="0035001D"/>
    <w:rsid w:val="0035542A"/>
    <w:rsid w:val="003608DA"/>
    <w:rsid w:val="00363F21"/>
    <w:rsid w:val="003667D5"/>
    <w:rsid w:val="00376AEF"/>
    <w:rsid w:val="00391412"/>
    <w:rsid w:val="00391DBA"/>
    <w:rsid w:val="003965F5"/>
    <w:rsid w:val="00397FA6"/>
    <w:rsid w:val="003A097B"/>
    <w:rsid w:val="003B0B2E"/>
    <w:rsid w:val="003B434F"/>
    <w:rsid w:val="003C1471"/>
    <w:rsid w:val="003C5A9A"/>
    <w:rsid w:val="003D4A85"/>
    <w:rsid w:val="003D4F4B"/>
    <w:rsid w:val="003F6A48"/>
    <w:rsid w:val="00403F89"/>
    <w:rsid w:val="004059A3"/>
    <w:rsid w:val="00412B8F"/>
    <w:rsid w:val="00413485"/>
    <w:rsid w:val="004207C3"/>
    <w:rsid w:val="00432BF8"/>
    <w:rsid w:val="004341CB"/>
    <w:rsid w:val="00434A08"/>
    <w:rsid w:val="0043733C"/>
    <w:rsid w:val="0044252E"/>
    <w:rsid w:val="004468F8"/>
    <w:rsid w:val="0045054F"/>
    <w:rsid w:val="00451159"/>
    <w:rsid w:val="004545D1"/>
    <w:rsid w:val="00455891"/>
    <w:rsid w:val="00461281"/>
    <w:rsid w:val="00465C99"/>
    <w:rsid w:val="004714DF"/>
    <w:rsid w:val="004835AF"/>
    <w:rsid w:val="00483E48"/>
    <w:rsid w:val="004852A3"/>
    <w:rsid w:val="00495875"/>
    <w:rsid w:val="004A4D70"/>
    <w:rsid w:val="004B424A"/>
    <w:rsid w:val="004B7B04"/>
    <w:rsid w:val="004C3FA1"/>
    <w:rsid w:val="004D05A1"/>
    <w:rsid w:val="00500F35"/>
    <w:rsid w:val="00501524"/>
    <w:rsid w:val="00507DF6"/>
    <w:rsid w:val="00512209"/>
    <w:rsid w:val="005133DF"/>
    <w:rsid w:val="00514B43"/>
    <w:rsid w:val="00517453"/>
    <w:rsid w:val="005209A6"/>
    <w:rsid w:val="005223D0"/>
    <w:rsid w:val="005249C7"/>
    <w:rsid w:val="005310D6"/>
    <w:rsid w:val="00533D8B"/>
    <w:rsid w:val="00541BE3"/>
    <w:rsid w:val="005425AF"/>
    <w:rsid w:val="00544ED2"/>
    <w:rsid w:val="00553219"/>
    <w:rsid w:val="0055468A"/>
    <w:rsid w:val="00570F97"/>
    <w:rsid w:val="00571891"/>
    <w:rsid w:val="00580D49"/>
    <w:rsid w:val="00584FEF"/>
    <w:rsid w:val="005930F8"/>
    <w:rsid w:val="0059424D"/>
    <w:rsid w:val="00595CB5"/>
    <w:rsid w:val="005A6C6E"/>
    <w:rsid w:val="005A74C0"/>
    <w:rsid w:val="005B3E6D"/>
    <w:rsid w:val="005D008D"/>
    <w:rsid w:val="005D7B53"/>
    <w:rsid w:val="005E5EB9"/>
    <w:rsid w:val="005E670A"/>
    <w:rsid w:val="005F3070"/>
    <w:rsid w:val="0060280E"/>
    <w:rsid w:val="00602B47"/>
    <w:rsid w:val="00610E4B"/>
    <w:rsid w:val="00611BCF"/>
    <w:rsid w:val="0061461C"/>
    <w:rsid w:val="006174E7"/>
    <w:rsid w:val="00617567"/>
    <w:rsid w:val="006223BF"/>
    <w:rsid w:val="00626D85"/>
    <w:rsid w:val="006315C5"/>
    <w:rsid w:val="0064020D"/>
    <w:rsid w:val="00653766"/>
    <w:rsid w:val="00656C61"/>
    <w:rsid w:val="00660973"/>
    <w:rsid w:val="00661E93"/>
    <w:rsid w:val="00666103"/>
    <w:rsid w:val="006677E2"/>
    <w:rsid w:val="00672478"/>
    <w:rsid w:val="0067248C"/>
    <w:rsid w:val="006740AF"/>
    <w:rsid w:val="006750AF"/>
    <w:rsid w:val="006771B5"/>
    <w:rsid w:val="00690F70"/>
    <w:rsid w:val="006933C0"/>
    <w:rsid w:val="006A7883"/>
    <w:rsid w:val="006A7D90"/>
    <w:rsid w:val="006D08F1"/>
    <w:rsid w:val="006D0C59"/>
    <w:rsid w:val="006D253D"/>
    <w:rsid w:val="006E4799"/>
    <w:rsid w:val="006F3C4C"/>
    <w:rsid w:val="00703CF3"/>
    <w:rsid w:val="00731294"/>
    <w:rsid w:val="0073291E"/>
    <w:rsid w:val="00737926"/>
    <w:rsid w:val="00756ED6"/>
    <w:rsid w:val="007574CB"/>
    <w:rsid w:val="00766556"/>
    <w:rsid w:val="0077493D"/>
    <w:rsid w:val="00792797"/>
    <w:rsid w:val="00795D4C"/>
    <w:rsid w:val="007A2D06"/>
    <w:rsid w:val="007A3140"/>
    <w:rsid w:val="007A47CE"/>
    <w:rsid w:val="007A7664"/>
    <w:rsid w:val="007B10B5"/>
    <w:rsid w:val="007B45A7"/>
    <w:rsid w:val="007C45A2"/>
    <w:rsid w:val="007C735D"/>
    <w:rsid w:val="007D5C42"/>
    <w:rsid w:val="007E1B65"/>
    <w:rsid w:val="007E36C7"/>
    <w:rsid w:val="007E6FEE"/>
    <w:rsid w:val="008053D8"/>
    <w:rsid w:val="008116F9"/>
    <w:rsid w:val="008239C9"/>
    <w:rsid w:val="00826B12"/>
    <w:rsid w:val="008417B1"/>
    <w:rsid w:val="00842D37"/>
    <w:rsid w:val="008431EE"/>
    <w:rsid w:val="00844BAE"/>
    <w:rsid w:val="00845219"/>
    <w:rsid w:val="00846350"/>
    <w:rsid w:val="00847A28"/>
    <w:rsid w:val="00862B58"/>
    <w:rsid w:val="00866B25"/>
    <w:rsid w:val="0088000D"/>
    <w:rsid w:val="00881CFF"/>
    <w:rsid w:val="008A58E5"/>
    <w:rsid w:val="008B15A6"/>
    <w:rsid w:val="008B2634"/>
    <w:rsid w:val="008D5763"/>
    <w:rsid w:val="008D61F8"/>
    <w:rsid w:val="008D747A"/>
    <w:rsid w:val="008E71C6"/>
    <w:rsid w:val="008F351E"/>
    <w:rsid w:val="00900939"/>
    <w:rsid w:val="009065C2"/>
    <w:rsid w:val="00906C9E"/>
    <w:rsid w:val="009113EE"/>
    <w:rsid w:val="009167B2"/>
    <w:rsid w:val="00930C3C"/>
    <w:rsid w:val="009423EE"/>
    <w:rsid w:val="009449FF"/>
    <w:rsid w:val="009459FC"/>
    <w:rsid w:val="0095224C"/>
    <w:rsid w:val="0096527B"/>
    <w:rsid w:val="009721D6"/>
    <w:rsid w:val="0097489E"/>
    <w:rsid w:val="009773EA"/>
    <w:rsid w:val="00982A72"/>
    <w:rsid w:val="00982E6C"/>
    <w:rsid w:val="00991994"/>
    <w:rsid w:val="00993B51"/>
    <w:rsid w:val="009A24AE"/>
    <w:rsid w:val="009B33E3"/>
    <w:rsid w:val="009F3BD2"/>
    <w:rsid w:val="009F4B71"/>
    <w:rsid w:val="009F4DD2"/>
    <w:rsid w:val="009F7F46"/>
    <w:rsid w:val="00A02058"/>
    <w:rsid w:val="00A05237"/>
    <w:rsid w:val="00A061AF"/>
    <w:rsid w:val="00A16E67"/>
    <w:rsid w:val="00A1738B"/>
    <w:rsid w:val="00A36C12"/>
    <w:rsid w:val="00A50E65"/>
    <w:rsid w:val="00A5411D"/>
    <w:rsid w:val="00A67900"/>
    <w:rsid w:val="00A7278F"/>
    <w:rsid w:val="00A776F9"/>
    <w:rsid w:val="00A974EC"/>
    <w:rsid w:val="00AA6F8E"/>
    <w:rsid w:val="00AB4EE1"/>
    <w:rsid w:val="00AC11D1"/>
    <w:rsid w:val="00AC1428"/>
    <w:rsid w:val="00AC2F45"/>
    <w:rsid w:val="00AC61AB"/>
    <w:rsid w:val="00AC6D48"/>
    <w:rsid w:val="00AD10BB"/>
    <w:rsid w:val="00AD365E"/>
    <w:rsid w:val="00AD7D75"/>
    <w:rsid w:val="00AE5311"/>
    <w:rsid w:val="00AF5882"/>
    <w:rsid w:val="00B05343"/>
    <w:rsid w:val="00B13B66"/>
    <w:rsid w:val="00B14D07"/>
    <w:rsid w:val="00B16575"/>
    <w:rsid w:val="00B21CBD"/>
    <w:rsid w:val="00B3380B"/>
    <w:rsid w:val="00B35990"/>
    <w:rsid w:val="00B37E46"/>
    <w:rsid w:val="00B47818"/>
    <w:rsid w:val="00B7092F"/>
    <w:rsid w:val="00B7201B"/>
    <w:rsid w:val="00B76034"/>
    <w:rsid w:val="00B838DD"/>
    <w:rsid w:val="00B84FCD"/>
    <w:rsid w:val="00BA3549"/>
    <w:rsid w:val="00BC1277"/>
    <w:rsid w:val="00BC39B7"/>
    <w:rsid w:val="00BC643D"/>
    <w:rsid w:val="00BD47D2"/>
    <w:rsid w:val="00BD4ECB"/>
    <w:rsid w:val="00BD64C0"/>
    <w:rsid w:val="00BE1799"/>
    <w:rsid w:val="00BE25C9"/>
    <w:rsid w:val="00BE4B5B"/>
    <w:rsid w:val="00BE5FCA"/>
    <w:rsid w:val="00BF2A31"/>
    <w:rsid w:val="00C02F60"/>
    <w:rsid w:val="00C0477C"/>
    <w:rsid w:val="00C34448"/>
    <w:rsid w:val="00C42E99"/>
    <w:rsid w:val="00C44278"/>
    <w:rsid w:val="00C502C6"/>
    <w:rsid w:val="00C50AE7"/>
    <w:rsid w:val="00C56F27"/>
    <w:rsid w:val="00C71EDE"/>
    <w:rsid w:val="00C73789"/>
    <w:rsid w:val="00C74362"/>
    <w:rsid w:val="00C80744"/>
    <w:rsid w:val="00C82BDE"/>
    <w:rsid w:val="00C87B9B"/>
    <w:rsid w:val="00C901B7"/>
    <w:rsid w:val="00C9643C"/>
    <w:rsid w:val="00CA0DA6"/>
    <w:rsid w:val="00CA1B88"/>
    <w:rsid w:val="00CA6C71"/>
    <w:rsid w:val="00CB159B"/>
    <w:rsid w:val="00CE06D2"/>
    <w:rsid w:val="00CF1F2C"/>
    <w:rsid w:val="00CF2137"/>
    <w:rsid w:val="00CF7B8D"/>
    <w:rsid w:val="00D02DB2"/>
    <w:rsid w:val="00D06376"/>
    <w:rsid w:val="00D15C92"/>
    <w:rsid w:val="00D205B3"/>
    <w:rsid w:val="00D22D87"/>
    <w:rsid w:val="00D26303"/>
    <w:rsid w:val="00D30C57"/>
    <w:rsid w:val="00D40CCA"/>
    <w:rsid w:val="00D5241A"/>
    <w:rsid w:val="00D5272F"/>
    <w:rsid w:val="00D56450"/>
    <w:rsid w:val="00D57332"/>
    <w:rsid w:val="00D76205"/>
    <w:rsid w:val="00D77BFC"/>
    <w:rsid w:val="00D77FC3"/>
    <w:rsid w:val="00D82641"/>
    <w:rsid w:val="00D83C8D"/>
    <w:rsid w:val="00D938C5"/>
    <w:rsid w:val="00DA3190"/>
    <w:rsid w:val="00DA68BD"/>
    <w:rsid w:val="00DC6A7F"/>
    <w:rsid w:val="00DD0847"/>
    <w:rsid w:val="00DD3E7D"/>
    <w:rsid w:val="00DE0245"/>
    <w:rsid w:val="00DE41F7"/>
    <w:rsid w:val="00DE7B0F"/>
    <w:rsid w:val="00DF1E31"/>
    <w:rsid w:val="00DF3755"/>
    <w:rsid w:val="00E00880"/>
    <w:rsid w:val="00E01404"/>
    <w:rsid w:val="00E2202E"/>
    <w:rsid w:val="00E2597F"/>
    <w:rsid w:val="00E25A03"/>
    <w:rsid w:val="00E3339A"/>
    <w:rsid w:val="00E340ED"/>
    <w:rsid w:val="00E40FFB"/>
    <w:rsid w:val="00E45392"/>
    <w:rsid w:val="00E46476"/>
    <w:rsid w:val="00E54828"/>
    <w:rsid w:val="00E62654"/>
    <w:rsid w:val="00E66D92"/>
    <w:rsid w:val="00E700A0"/>
    <w:rsid w:val="00E73415"/>
    <w:rsid w:val="00E77500"/>
    <w:rsid w:val="00E82765"/>
    <w:rsid w:val="00E92A40"/>
    <w:rsid w:val="00E96B05"/>
    <w:rsid w:val="00EA31CB"/>
    <w:rsid w:val="00EA7481"/>
    <w:rsid w:val="00EB0572"/>
    <w:rsid w:val="00EB725C"/>
    <w:rsid w:val="00EB73EE"/>
    <w:rsid w:val="00EC14D0"/>
    <w:rsid w:val="00EC5C73"/>
    <w:rsid w:val="00ED629A"/>
    <w:rsid w:val="00EE23F0"/>
    <w:rsid w:val="00EE3A3F"/>
    <w:rsid w:val="00EE4F1C"/>
    <w:rsid w:val="00EF2B61"/>
    <w:rsid w:val="00F1388B"/>
    <w:rsid w:val="00F14FC5"/>
    <w:rsid w:val="00F40475"/>
    <w:rsid w:val="00F416C5"/>
    <w:rsid w:val="00F61591"/>
    <w:rsid w:val="00F62A83"/>
    <w:rsid w:val="00F65B36"/>
    <w:rsid w:val="00F675D7"/>
    <w:rsid w:val="00F754E3"/>
    <w:rsid w:val="00F85D69"/>
    <w:rsid w:val="00F91FCA"/>
    <w:rsid w:val="00F9360B"/>
    <w:rsid w:val="00F93B89"/>
    <w:rsid w:val="00FA2C85"/>
    <w:rsid w:val="00FA3364"/>
    <w:rsid w:val="00FA3D62"/>
    <w:rsid w:val="00FA5BFB"/>
    <w:rsid w:val="00FA62DD"/>
    <w:rsid w:val="00FB7838"/>
    <w:rsid w:val="00FC04A1"/>
    <w:rsid w:val="00FC5E8E"/>
    <w:rsid w:val="00FD0102"/>
    <w:rsid w:val="00FD2F4B"/>
    <w:rsid w:val="00FD436E"/>
    <w:rsid w:val="00FE2BB2"/>
    <w:rsid w:val="00FE407B"/>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7B4A235B"/>
  <w15:chartTrackingRefBased/>
  <w15:docId w15:val="{370DB20D-3E76-8940-B659-47DA7716A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260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260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2608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2608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2608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2608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2608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2608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2608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2608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2608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2608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2608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2608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2608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2608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2608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2608F"/>
    <w:rPr>
      <w:rFonts w:eastAsiaTheme="majorEastAsia" w:cstheme="majorBidi"/>
      <w:color w:val="272727" w:themeColor="text1" w:themeTint="D8"/>
    </w:rPr>
  </w:style>
  <w:style w:type="paragraph" w:styleId="Titre">
    <w:name w:val="Title"/>
    <w:basedOn w:val="Normal"/>
    <w:next w:val="Normal"/>
    <w:link w:val="TitreCar"/>
    <w:uiPriority w:val="10"/>
    <w:qFormat/>
    <w:rsid w:val="002260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2608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2608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2608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2608F"/>
    <w:pPr>
      <w:spacing w:before="160"/>
      <w:jc w:val="center"/>
    </w:pPr>
    <w:rPr>
      <w:i/>
      <w:iCs/>
      <w:color w:val="404040" w:themeColor="text1" w:themeTint="BF"/>
    </w:rPr>
  </w:style>
  <w:style w:type="character" w:customStyle="1" w:styleId="CitationCar">
    <w:name w:val="Citation Car"/>
    <w:basedOn w:val="Policepardfaut"/>
    <w:link w:val="Citation"/>
    <w:uiPriority w:val="29"/>
    <w:rsid w:val="0022608F"/>
    <w:rPr>
      <w:i/>
      <w:iCs/>
      <w:color w:val="404040" w:themeColor="text1" w:themeTint="BF"/>
    </w:rPr>
  </w:style>
  <w:style w:type="paragraph" w:styleId="Paragraphedeliste">
    <w:name w:val="List Paragraph"/>
    <w:basedOn w:val="Normal"/>
    <w:uiPriority w:val="34"/>
    <w:qFormat/>
    <w:rsid w:val="0022608F"/>
    <w:pPr>
      <w:ind w:left="720"/>
      <w:contextualSpacing/>
    </w:pPr>
  </w:style>
  <w:style w:type="character" w:styleId="Accentuationintense">
    <w:name w:val="Intense Emphasis"/>
    <w:basedOn w:val="Policepardfaut"/>
    <w:uiPriority w:val="21"/>
    <w:qFormat/>
    <w:rsid w:val="0022608F"/>
    <w:rPr>
      <w:i/>
      <w:iCs/>
      <w:color w:val="0F4761" w:themeColor="accent1" w:themeShade="BF"/>
    </w:rPr>
  </w:style>
  <w:style w:type="paragraph" w:styleId="Citationintense">
    <w:name w:val="Intense Quote"/>
    <w:basedOn w:val="Normal"/>
    <w:next w:val="Normal"/>
    <w:link w:val="CitationintenseCar"/>
    <w:uiPriority w:val="30"/>
    <w:qFormat/>
    <w:rsid w:val="002260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2608F"/>
    <w:rPr>
      <w:i/>
      <w:iCs/>
      <w:color w:val="0F4761" w:themeColor="accent1" w:themeShade="BF"/>
    </w:rPr>
  </w:style>
  <w:style w:type="character" w:styleId="Rfrenceintense">
    <w:name w:val="Intense Reference"/>
    <w:basedOn w:val="Policepardfaut"/>
    <w:uiPriority w:val="32"/>
    <w:qFormat/>
    <w:rsid w:val="002260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154</Words>
  <Characters>850</Characters>
  <Application>Microsoft Office Word</Application>
  <DocSecurity>0</DocSecurity>
  <Lines>7</Lines>
  <Paragraphs>2</Paragraphs>
  <ScaleCrop>false</ScaleCrop>
  <Company/>
  <LinksUpToDate>false</LinksUpToDate>
  <CharactersWithSpaces>1002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Chabal, Mathias</dc:creator>
  <cp:keywords/>
  <dc:description/>
  <cp:lastModifiedBy>Chabal, Mathias</cp:lastModifiedBy>
  <cp:revision>1</cp:revision>
  <dcterms:created xsi:type="dcterms:W3CDTF">2026-05-28T20:56:00Z</dcterms:created>
  <dcterms:modified xsi:type="dcterms:W3CDTF">2026-05-28T21:05:00Z</dcterms:modified>
</cp:coreProperties>
</file>