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41B" w:rsidRDefault="0000541B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MODULE : Traitement de signal </w:t>
      </w:r>
    </w:p>
    <w:p w:rsidR="0000541B" w:rsidRPr="006D3F68" w:rsidRDefault="00C411B2" w:rsidP="0000541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6D3F68">
        <w:rPr>
          <w:rFonts w:ascii="Arial" w:eastAsia="Times New Roman" w:hAnsi="Arial" w:cs="Arial"/>
          <w:b/>
          <w:bCs/>
          <w:color w:val="000000"/>
          <w:lang w:eastAsia="fr-FR"/>
        </w:rPr>
        <w:t>TP 02</w:t>
      </w:r>
    </w:p>
    <w:p w:rsidR="0000541B" w:rsidRPr="006D3F68" w:rsidRDefault="0000541B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0541B" w:rsidRPr="006D3F68" w:rsidRDefault="00C411B2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6D3F68">
        <w:rPr>
          <w:rFonts w:ascii="Arial" w:eastAsia="Times New Roman" w:hAnsi="Arial" w:cs="Arial"/>
          <w:b/>
          <w:bCs/>
          <w:color w:val="000000"/>
          <w:lang w:eastAsia="fr-FR"/>
        </w:rPr>
        <w:t>BINOME</w:t>
      </w:r>
      <w:r w:rsidR="00C7456E" w:rsidRPr="006D3F68">
        <w:rPr>
          <w:rFonts w:ascii="Arial" w:eastAsia="Times New Roman" w:hAnsi="Arial" w:cs="Arial"/>
          <w:b/>
          <w:bCs/>
          <w:color w:val="000000"/>
          <w:lang w:eastAsia="fr-FR"/>
        </w:rPr>
        <w:t xml:space="preserve">: KAID Nassima /HALLA Senia </w:t>
      </w:r>
    </w:p>
    <w:p w:rsidR="00C411B2" w:rsidRDefault="00C411B2" w:rsidP="00C411B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b/>
          <w:bCs/>
          <w:color w:val="000000"/>
          <w:lang w:eastAsia="fr-FR"/>
        </w:rPr>
        <w:t>Partie A :</w:t>
      </w: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Construction du signal x1(t) :</w:t>
      </w: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t=0.1sec.</w:t>
      </w: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Fe = 20000</w:t>
      </w: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f1 = 100 Hz</w:t>
      </w: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x1(t) = 10 * cos (2*pi*f2* t). </w:t>
      </w: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b/>
          <w:bCs/>
          <w:color w:val="000000"/>
          <w:lang w:eastAsia="fr-FR"/>
        </w:rPr>
        <w:t>Partie B : </w:t>
      </w:r>
    </w:p>
    <w:p w:rsidR="006D3F68" w:rsidRPr="006D3F68" w:rsidRDefault="006D3F68" w:rsidP="006D3F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La transformée de fourier :</w:t>
      </w:r>
    </w:p>
    <w:p w:rsidR="006D3F68" w:rsidRDefault="006D3F68" w:rsidP="006D3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 Utilisation de la fonction FTT : fast fourier transform</w:t>
      </w:r>
    </w:p>
    <w:p w:rsidR="006D3F68" w:rsidRPr="006D3F68" w:rsidRDefault="006D3F68" w:rsidP="006D3F68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Le spectre du module et de la phase </w:t>
      </w:r>
    </w:p>
    <w:p w:rsidR="006D3F68" w:rsidRPr="006D3F68" w:rsidRDefault="006D3F68" w:rsidP="006D3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                                                   </w:t>
      </w:r>
      <w:r w:rsidRPr="006D3F68">
        <w:rPr>
          <w:rFonts w:ascii="Arial" w:eastAsia="Times New Roman" w:hAnsi="Arial" w:cs="Arial"/>
          <w:color w:val="000000"/>
          <w:lang w:eastAsia="fr-FR"/>
        </w:rPr>
        <w:t>Figure (1)</w:t>
      </w: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ab/>
      </w:r>
      <w:r w:rsidRPr="006D3F6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2780" cy="3516630"/>
            <wp:effectExtent l="0" t="0" r="1270" b="7620"/>
            <wp:docPr id="5" name="Image 5" descr="https://lh4.googleusercontent.com/WBtX_Nb8LQAtC0oJa6a5fiYhhbYfyLlDroKcmJTBatiXInQ5b69Dp1OJnEbsVMEVfspUPyJ-F0hdcycsw29stSecv3yp0NO9-w4QerXd5EW2OQZ43uOVZv2gSZoufLwxlJCXEx9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BtX_Nb8LQAtC0oJa6a5fiYhhbYfyLlDroKcmJTBatiXInQ5b69Dp1OJnEbsVMEVfspUPyJ-F0hdcycsw29stSecv3yp0NO9-w4QerXd5EW2OQZ43uOVZv2gSZoufLwxlJCXEx9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68" w:rsidRPr="006D3F68" w:rsidRDefault="006D3F68" w:rsidP="006D3F6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Interprétation des résultats :</w:t>
      </w:r>
    </w:p>
    <w:p w:rsidR="006D3F68" w:rsidRPr="006D3F68" w:rsidRDefault="006D3F68" w:rsidP="006D3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La transformation de Fourier est une extension, pour les fonctions non périodiques, du développement en série de Fourier des fonctions périodiques.</w:t>
      </w:r>
    </w:p>
    <w:p w:rsidR="006D3F68" w:rsidRDefault="006D3F68" w:rsidP="006D3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3F68" w:rsidRDefault="006D3F68" w:rsidP="006D3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3F68" w:rsidRDefault="006D3F68" w:rsidP="006D3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3F68" w:rsidRDefault="006D3F68" w:rsidP="006D3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3F68" w:rsidRDefault="006D3F68" w:rsidP="006D3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3F68" w:rsidRPr="006D3F68" w:rsidRDefault="006D3F68" w:rsidP="006D3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b/>
          <w:bCs/>
          <w:color w:val="000000"/>
          <w:lang w:eastAsia="fr-FR"/>
        </w:rPr>
        <w:lastRenderedPageBreak/>
        <w:t>Partie C :</w:t>
      </w:r>
    </w:p>
    <w:p w:rsidR="006D3F68" w:rsidRPr="006D3F68" w:rsidRDefault="006D3F68" w:rsidP="006D3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La transformée d’Ondelette de type Haar et de valeur 100 :</w:t>
      </w:r>
    </w:p>
    <w:p w:rsidR="006D3F68" w:rsidRDefault="006D3F68" w:rsidP="006D3F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Utilisation de la fonction cwt :  continuous wavelet transform </w:t>
      </w:r>
    </w:p>
    <w:p w:rsidR="006D3F68" w:rsidRPr="006D3F68" w:rsidRDefault="006D3F68" w:rsidP="006D3F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3F68" w:rsidRPr="006D3F68" w:rsidRDefault="006D3F68" w:rsidP="006D3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                    </w:t>
      </w:r>
      <w:r w:rsidRPr="006D3F68">
        <w:rPr>
          <w:rFonts w:ascii="Arial" w:eastAsia="Times New Roman" w:hAnsi="Arial" w:cs="Arial"/>
          <w:color w:val="000000"/>
          <w:lang w:eastAsia="fr-FR"/>
        </w:rPr>
        <w:t>                    Figure (2)</w:t>
      </w:r>
    </w:p>
    <w:p w:rsidR="006D3F68" w:rsidRPr="006D3F68" w:rsidRDefault="006D3F68" w:rsidP="006D3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4132580" cy="2221230"/>
            <wp:effectExtent l="0" t="0" r="1270" b="7620"/>
            <wp:docPr id="4" name="Image 4" descr="https://lh5.googleusercontent.com/UdfuyB2-w0t5V6r2D5heWb0oXgAH7WtIjvl7f86JFwEWDpZHVzDtVjWL-qrzRgSB_bCdgGvokPJuyn3ISQJ8lY5IdGoVWf9LrQfpB_UonXc-JNa4ofSLjC1vTy5fet9rqotNC8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UdfuyB2-w0t5V6r2D5heWb0oXgAH7WtIjvl7f86JFwEWDpZHVzDtVjWL-qrzRgSB_bCdgGvokPJuyn3ISQJ8lY5IdGoVWf9LrQfpB_UonXc-JNa4ofSLjC1vTy5fet9rqotNC85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D3F68" w:rsidRPr="006D3F68" w:rsidRDefault="006D3F68" w:rsidP="006D3F6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Représentation du module et de la phase :</w:t>
      </w:r>
    </w:p>
    <w:p w:rsidR="006D3F68" w:rsidRPr="006D3F68" w:rsidRDefault="006D3F68" w:rsidP="006D3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                                                            Figure (3)</w:t>
      </w:r>
    </w:p>
    <w:p w:rsidR="006D3F68" w:rsidRPr="006D3F68" w:rsidRDefault="006D3F68" w:rsidP="006D3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322570" cy="2743200"/>
            <wp:effectExtent l="0" t="0" r="0" b="0"/>
            <wp:docPr id="3" name="Image 3" descr="https://lh3.googleusercontent.com/oXOfMRLINdxQJFYbj2I1X3A6D0X-DTdnfdUxe19tzjWcN-dB4a24XCyjT4NWdEkOP8eB8v8qanRpYr3-AKNZaZTGP3l4c5edyeNBTqAmURwxczOBfdcQBXgRtnvoXqE2l3fQ9D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oXOfMRLINdxQJFYbj2I1X3A6D0X-DTdnfdUxe19tzjWcN-dB4a24XCyjT4NWdEkOP8eB8v8qanRpYr3-AKNZaZTGP3l4c5edyeNBTqAmURwxczOBfdcQBXgRtnvoXqE2l3fQ9D5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D3F68" w:rsidRPr="006D3F68" w:rsidRDefault="006D3F68" w:rsidP="006D3F6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Interprétation des résultats :</w:t>
      </w:r>
    </w:p>
    <w:p w:rsidR="006D3F68" w:rsidRPr="006D3F68" w:rsidRDefault="006D3F68" w:rsidP="006D3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 xml:space="preserve">Une ondelette est une fonction à la base de la décomposition en ondelettes, décomposition similaire à la </w:t>
      </w:r>
      <w:hyperlink r:id="rId8" w:history="1">
        <w:r w:rsidRPr="006D3F68">
          <w:rPr>
            <w:rFonts w:ascii="Arial" w:eastAsia="Times New Roman" w:hAnsi="Arial" w:cs="Arial"/>
            <w:color w:val="000000"/>
            <w:sz w:val="21"/>
            <w:szCs w:val="21"/>
            <w:u w:val="single"/>
            <w:shd w:val="clear" w:color="auto" w:fill="FFFFFF"/>
            <w:lang w:eastAsia="fr-FR"/>
          </w:rPr>
          <w:t>transformée de Fourier à court terme</w:t>
        </w:r>
      </w:hyperlink>
    </w:p>
    <w:p w:rsidR="006D3F68" w:rsidRPr="006D3F68" w:rsidRDefault="006D3F68" w:rsidP="006D3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b/>
          <w:bCs/>
          <w:color w:val="000000"/>
          <w:lang w:eastAsia="fr-FR"/>
        </w:rPr>
        <w:t>Partie D : </w:t>
      </w: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D3F68" w:rsidRPr="006D3F68" w:rsidRDefault="006D3F68" w:rsidP="006D3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La transformée d’Hilbert du signal x1(t): </w:t>
      </w:r>
    </w:p>
    <w:p w:rsidR="006D3F68" w:rsidRDefault="006D3F68" w:rsidP="006D3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Utilisation de la fonction Hilbert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D3F68">
        <w:rPr>
          <w:rFonts w:ascii="Arial" w:eastAsia="Times New Roman" w:hAnsi="Arial" w:cs="Arial"/>
          <w:color w:val="000000"/>
          <w:lang w:eastAsia="fr-FR"/>
        </w:rPr>
        <w:t>: transforme une entrée réelle en une sortie complexe</w:t>
      </w: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2.</w:t>
      </w:r>
      <w:r w:rsidRPr="006D3F68">
        <w:rPr>
          <w:rFonts w:ascii="Arial" w:eastAsia="Times New Roman" w:hAnsi="Arial" w:cs="Arial"/>
          <w:color w:val="000000"/>
          <w:lang w:eastAsia="fr-FR"/>
        </w:rPr>
        <w:t>Représent</w:t>
      </w:r>
      <w:r>
        <w:rPr>
          <w:rFonts w:ascii="Arial" w:eastAsia="Times New Roman" w:hAnsi="Arial" w:cs="Arial"/>
          <w:color w:val="000000"/>
          <w:lang w:eastAsia="fr-FR"/>
        </w:rPr>
        <w:t>ation du module et de la phase</w:t>
      </w:r>
    </w:p>
    <w:p w:rsidR="006D3F68" w:rsidRDefault="006D3F68" w:rsidP="006D3F68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lang w:eastAsia="fr-FR"/>
        </w:rPr>
        <w:t xml:space="preserve">             </w:t>
      </w:r>
    </w:p>
    <w:p w:rsidR="006D3F68" w:rsidRPr="006D3F68" w:rsidRDefault="006D3F68" w:rsidP="006D3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lastRenderedPageBreak/>
        <w:t xml:space="preserve">                                                            F</w:t>
      </w:r>
      <w:r w:rsidRPr="006D3F68">
        <w:rPr>
          <w:rFonts w:ascii="Arial" w:eastAsia="Times New Roman" w:hAnsi="Arial" w:cs="Arial"/>
          <w:color w:val="000000"/>
          <w:lang w:eastAsia="fr-FR"/>
        </w:rPr>
        <w:t>igure(4)</w:t>
      </w:r>
    </w:p>
    <w:p w:rsidR="006D3F68" w:rsidRPr="006D3F68" w:rsidRDefault="006D3F68" w:rsidP="006D3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609590" cy="2543810"/>
            <wp:effectExtent l="0" t="0" r="0" b="8890"/>
            <wp:docPr id="2" name="Image 2" descr="https://lh5.googleusercontent.com/2b7bmHHyJfpXcdVFfBX7E0ZGGn1iYtw-DZAup9NiEtZsRuLNaNxA4csuNuPS4MxE_ip9QOWeg9ZbmuMavO5Xaf0zJzGPq1SdMTMZeQo8_G8FprSW_PGz7aWu4UIILPcyThtiWy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2b7bmHHyJfpXcdVFfBX7E0ZGGn1iYtw-DZAup9NiEtZsRuLNaNxA4csuNuPS4MxE_ip9QOWeg9ZbmuMavO5Xaf0zJzGPq1SdMTMZeQo8_G8FprSW_PGz7aWu4UIILPcyThtiWys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D3F6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D3F68" w:rsidRPr="006D3F68" w:rsidRDefault="006D3F68" w:rsidP="006D3F6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Interprétation de résultat :</w:t>
      </w: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La transformation d’Hilbert d'une fonction de la variable réelle est une transformation linéaire qui permet d'étendre un signal réel dans le domaine complexe </w:t>
      </w:r>
    </w:p>
    <w:p w:rsid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b/>
          <w:bCs/>
          <w:color w:val="000000"/>
          <w:lang w:eastAsia="fr-FR"/>
        </w:rPr>
        <w:t>Partie E : </w:t>
      </w: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 x2(t) = x1(t) + 10*rand(1,length(t))</w:t>
      </w:r>
    </w:p>
    <w:p w:rsidR="006D3F68" w:rsidRPr="006D3F68" w:rsidRDefault="006D3F68" w:rsidP="006D3F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 Construction du signal x2(t): </w:t>
      </w:r>
    </w:p>
    <w:p w:rsidR="006D3F68" w:rsidRPr="006D3F68" w:rsidRDefault="006D3F68" w:rsidP="006D3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>La fonction rand </w:t>
      </w: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3F68" w:rsidRPr="006D3F68" w:rsidRDefault="006D3F68" w:rsidP="006D3F68">
      <w:pPr>
        <w:pStyle w:val="Paragraphedeliste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6D3F68">
        <w:rPr>
          <w:rFonts w:ascii="Arial" w:eastAsia="Times New Roman" w:hAnsi="Arial" w:cs="Arial"/>
          <w:color w:val="000000"/>
          <w:lang w:eastAsia="fr-FR"/>
        </w:rPr>
        <w:t xml:space="preserve"> Représentation du module et de la phase : </w:t>
      </w:r>
    </w:p>
    <w:p w:rsidR="006D3F68" w:rsidRPr="006D3F68" w:rsidRDefault="006D3F68" w:rsidP="006D3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                                                     F</w:t>
      </w:r>
      <w:r w:rsidRPr="006D3F68">
        <w:rPr>
          <w:rFonts w:ascii="Arial" w:eastAsia="Times New Roman" w:hAnsi="Arial" w:cs="Arial"/>
          <w:color w:val="000000"/>
          <w:lang w:eastAsia="fr-FR"/>
        </w:rPr>
        <w:t>igure (5)</w:t>
      </w:r>
    </w:p>
    <w:p w:rsidR="006D3F68" w:rsidRPr="006D3F68" w:rsidRDefault="006D3F68" w:rsidP="006D3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3F6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4918075" cy="2848610"/>
            <wp:effectExtent l="0" t="0" r="0" b="8890"/>
            <wp:docPr id="1" name="Image 1" descr="https://lh4.googleusercontent.com/VybLeXPYMMId1q3ppHT-72UH7LO3nXQTqVEVsDARv5fBTv80HWby3Nv5nQt6NCNy6B6CaWDgk5AgNDD24N99gqUeq2BrOrX7wXnl2HwxVvdEhqw_dXwGnBZt7mJBmajk3aijsN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VybLeXPYMMId1q3ppHT-72UH7LO3nXQTqVEVsDARv5fBTv80HWby3Nv5nQt6NCNy6B6CaWDgk5AgNDD24N99gqUeq2BrOrX7wXnl2HwxVvdEhqw_dXwGnBZt7mJBmajk3aijsNw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F68">
        <w:rPr>
          <w:rFonts w:ascii="Arial" w:eastAsia="Times New Roman" w:hAnsi="Arial" w:cs="Arial"/>
          <w:color w:val="000000"/>
          <w:lang w:eastAsia="fr-FR"/>
        </w:rPr>
        <w:t> </w:t>
      </w:r>
    </w:p>
    <w:p w:rsidR="006D3F68" w:rsidRPr="006D3F68" w:rsidRDefault="006D3F68" w:rsidP="006D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 w:rsidRPr="006D3F68">
        <w:rPr>
          <w:rFonts w:ascii="Arial" w:eastAsia="Times New Roman" w:hAnsi="Arial" w:cs="Arial"/>
          <w:color w:val="000000"/>
          <w:lang w:eastAsia="fr-FR"/>
        </w:rPr>
        <w:t> </w:t>
      </w:r>
    </w:p>
    <w:p w:rsidR="00C411B2" w:rsidRPr="00C411B2" w:rsidRDefault="00C411B2">
      <w:pPr>
        <w:rPr>
          <w:lang w:val="en-CA"/>
        </w:rPr>
      </w:pPr>
    </w:p>
    <w:sectPr w:rsidR="00C411B2" w:rsidRPr="00C41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1929"/>
    <w:multiLevelType w:val="multilevel"/>
    <w:tmpl w:val="E5B84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F5C72"/>
    <w:multiLevelType w:val="multilevel"/>
    <w:tmpl w:val="8286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078E1"/>
    <w:multiLevelType w:val="multilevel"/>
    <w:tmpl w:val="539285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C0A7B"/>
    <w:multiLevelType w:val="multilevel"/>
    <w:tmpl w:val="8CD8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D5B4B"/>
    <w:multiLevelType w:val="multilevel"/>
    <w:tmpl w:val="2054B5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D6DB3"/>
    <w:multiLevelType w:val="multilevel"/>
    <w:tmpl w:val="65DAC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C453C"/>
    <w:multiLevelType w:val="multilevel"/>
    <w:tmpl w:val="9B0A58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B80D16"/>
    <w:multiLevelType w:val="multilevel"/>
    <w:tmpl w:val="7E34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B170D"/>
    <w:multiLevelType w:val="multilevel"/>
    <w:tmpl w:val="1AE879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4B242F"/>
    <w:multiLevelType w:val="multilevel"/>
    <w:tmpl w:val="8FB0FF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005932"/>
    <w:multiLevelType w:val="multilevel"/>
    <w:tmpl w:val="30DCC7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0051D4"/>
    <w:multiLevelType w:val="multilevel"/>
    <w:tmpl w:val="EF94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1"/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3"/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60"/>
    <w:rsid w:val="0000541B"/>
    <w:rsid w:val="000C068D"/>
    <w:rsid w:val="006D3F68"/>
    <w:rsid w:val="00A94260"/>
    <w:rsid w:val="00C411B2"/>
    <w:rsid w:val="00C7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1331"/>
  <w15:chartTrackingRefBased/>
  <w15:docId w15:val="{3FF323FE-9A4E-4B13-B8A7-777F9728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6D3F68"/>
  </w:style>
  <w:style w:type="character" w:styleId="Lienhypertexte">
    <w:name w:val="Hyperlink"/>
    <w:basedOn w:val="Policepardfaut"/>
    <w:uiPriority w:val="99"/>
    <w:semiHidden/>
    <w:unhideWhenUsed/>
    <w:rsid w:val="006D3F6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D3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Transform%C3%A9e_de_Fourier_%C3%A0_court_ter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2021-03-11T19:59:00Z</dcterms:created>
  <dcterms:modified xsi:type="dcterms:W3CDTF">2021-03-11T20:26:00Z</dcterms:modified>
</cp:coreProperties>
</file>