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6"/>
        <w:gridCol w:w="7386"/>
      </w:tblGrid>
      <w:tr w:rsidR="00C661CD" w14:paraId="04F05B14" w14:textId="77777777" w:rsidTr="00A26850">
        <w:tc>
          <w:tcPr>
            <w:tcW w:w="2127" w:type="dxa"/>
            <w:tcMar>
              <w:left w:w="0" w:type="dxa"/>
              <w:right w:w="0" w:type="dxa"/>
            </w:tcMar>
          </w:tcPr>
          <w:p w14:paraId="58ACD5E6" w14:textId="77777777" w:rsidR="00C661CD" w:rsidRDefault="00C661CD" w:rsidP="00A268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0173FD2" wp14:editId="36F831D5">
                  <wp:extent cx="1430131" cy="1379220"/>
                  <wp:effectExtent l="0" t="0" r="0" b="0"/>
                  <wp:docPr id="19076139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613995" name="Рисунок 1907613995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5320" cy="140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1" w:type="dxa"/>
          </w:tcPr>
          <w:p w14:paraId="7996CE57" w14:textId="77777777" w:rsidR="00C661CD" w:rsidRPr="00C661CD" w:rsidRDefault="00C661CD" w:rsidP="00A2685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</w:pP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МИНИСТЕРСТВО НАУКИ И ВЫСШЕГО ОБРАЗОВАНИЯ</w:t>
            </w: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  <w:t>РОССИЙСКОЙ ФЕДЕРАЦИИ</w:t>
            </w: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</w:r>
          </w:p>
          <w:p w14:paraId="2976CE20" w14:textId="77777777" w:rsidR="00C661CD" w:rsidRPr="00C661CD" w:rsidRDefault="00C661CD" w:rsidP="00A268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t>ФЕДЕРАЛЬНОЕ ГОСУДАРСТВЕННОЕ БЮДЖЕТНОЕ ОБРАЗОВАТЕЛЬНОЕ УЧРЕЖДЕНИЕ ВЫСШЕГО ОБРАЗОВАНИЯ</w:t>
            </w: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  <w:t>«МОСКОВСКИЙ АВИАЦИОННЫЙ ИНСТИТУТ</w:t>
            </w:r>
            <w:r w:rsidRPr="00C661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 w:eastAsia="ru-RU"/>
              </w:rPr>
              <w:br/>
              <w:t>(НАЦИОНАЛЬНЫЙ ИССЛЕДОВАТЕЛЬСКИЙ УНИВЕРСИТЕТ)»</w:t>
            </w:r>
          </w:p>
          <w:p w14:paraId="4DCE7877" w14:textId="77777777" w:rsidR="00C661CD" w:rsidRPr="00C661CD" w:rsidRDefault="00C661CD" w:rsidP="00A26850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13E2CCAF" w14:textId="77777777" w:rsidR="00C661CD" w:rsidRPr="00DA0068" w:rsidRDefault="00C661CD" w:rsidP="00C661CD">
      <w:pPr>
        <w:rPr>
          <w:rFonts w:ascii="Times New Roman" w:hAnsi="Times New Roman" w:cs="Times New Roman"/>
        </w:rPr>
      </w:pPr>
    </w:p>
    <w:p w14:paraId="7ED314CF" w14:textId="77777777" w:rsidR="00C661CD" w:rsidRPr="007679C1" w:rsidRDefault="00C661CD" w:rsidP="00C661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№</w:t>
      </w:r>
      <w:r w:rsidRPr="00DA006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 «Системы управления, информатика и электроэнергетика»</w:t>
      </w:r>
    </w:p>
    <w:p w14:paraId="02D25518" w14:textId="77777777" w:rsidR="00C661CD" w:rsidRPr="007679C1" w:rsidRDefault="00C661CD" w:rsidP="00C661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304 «Вычислительные машины, системы и сети»</w:t>
      </w:r>
    </w:p>
    <w:p w14:paraId="5A1731FD" w14:textId="77777777" w:rsidR="00C661CD" w:rsidRPr="00DA0068" w:rsidRDefault="00C661CD" w:rsidP="00C661CD">
      <w:pPr>
        <w:jc w:val="center"/>
        <w:rPr>
          <w:rFonts w:ascii="Times New Roman" w:hAnsi="Times New Roman" w:cs="Times New Roman"/>
        </w:rPr>
      </w:pPr>
    </w:p>
    <w:p w14:paraId="46E5A090" w14:textId="77777777" w:rsidR="00C661CD" w:rsidRPr="00DA0068" w:rsidRDefault="00C661CD" w:rsidP="00C661CD">
      <w:pPr>
        <w:rPr>
          <w:rFonts w:ascii="Times New Roman" w:hAnsi="Times New Roman" w:cs="Times New Roman"/>
        </w:rPr>
      </w:pPr>
    </w:p>
    <w:p w14:paraId="724D8322" w14:textId="06119CB6" w:rsidR="00C661CD" w:rsidRPr="00C364A8" w:rsidRDefault="009E3835" w:rsidP="00C661C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  <w:r w:rsidR="00C66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по дисциплине «</w:t>
      </w:r>
      <w:r w:rsidR="00C661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C661CD" w:rsidRPr="003E29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66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технологии»</w:t>
      </w:r>
      <w:r w:rsidR="00C661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на тему </w:t>
      </w:r>
      <w:r w:rsidR="00C3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Разработка </w:t>
      </w:r>
      <w:r w:rsidR="00C364A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C364A8" w:rsidRPr="00C3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3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приложения </w:t>
      </w:r>
      <w:r w:rsidR="00C364A8" w:rsidRPr="00C3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C3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Информационный сайт о фильме </w:t>
      </w:r>
      <w:r w:rsidR="00C364A8" w:rsidRPr="00C3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C3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Пираты Карибского моря</w:t>
      </w:r>
      <w:r w:rsidR="00C364A8" w:rsidRPr="00C364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””</w:t>
      </w:r>
    </w:p>
    <w:p w14:paraId="22ACB2DA" w14:textId="77777777" w:rsidR="00C661CD" w:rsidRDefault="00C661CD" w:rsidP="00C661CD">
      <w:pPr>
        <w:rPr>
          <w:rFonts w:ascii="Times New Roman" w:hAnsi="Times New Roman" w:cs="Times New Roman"/>
        </w:rPr>
      </w:pPr>
    </w:p>
    <w:p w14:paraId="565626A4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42154C6D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4621CC30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19A31812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20DF1AB8" w14:textId="77777777" w:rsidR="00C661CD" w:rsidRPr="003E29DE" w:rsidRDefault="00C661CD" w:rsidP="00C661CD">
      <w:pPr>
        <w:rPr>
          <w:rFonts w:ascii="Times New Roman" w:hAnsi="Times New Roman" w:cs="Times New Roman"/>
        </w:rPr>
      </w:pPr>
    </w:p>
    <w:p w14:paraId="630DDED3" w14:textId="4782844C" w:rsidR="00C661CD" w:rsidRPr="009E3835" w:rsidRDefault="00C661CD" w:rsidP="009E3835">
      <w:pPr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М3О-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107</w:t>
      </w: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767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024DCA" w:rsidRPr="00024DC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Коркина К.В.</w:t>
      </w:r>
    </w:p>
    <w:p w14:paraId="262A28C2" w14:textId="77777777" w:rsidR="00C661CD" w:rsidRPr="002E469C" w:rsidRDefault="00C661CD" w:rsidP="00C661CD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5CF271F" w14:textId="7844D2E5" w:rsidR="00C661CD" w:rsidRPr="00024DCA" w:rsidRDefault="00C661CD" w:rsidP="009E3835">
      <w:pPr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 w:rsidR="002946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024D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Масленикова Т.Ю.</w:t>
      </w:r>
    </w:p>
    <w:p w14:paraId="171C85D7" w14:textId="77777777" w:rsidR="00C661CD" w:rsidRPr="00DA0068" w:rsidRDefault="00C661CD" w:rsidP="00C661CD">
      <w:pPr>
        <w:rPr>
          <w:rFonts w:ascii="Times New Roman" w:hAnsi="Times New Roman" w:cs="Times New Roman"/>
          <w:sz w:val="28"/>
          <w:szCs w:val="28"/>
        </w:rPr>
      </w:pPr>
    </w:p>
    <w:p w14:paraId="7B64A8CB" w14:textId="77777777" w:rsidR="002946EB" w:rsidRDefault="002946EB" w:rsidP="00C661C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CB78A0" w14:textId="0D45C4EC" w:rsidR="00C661CD" w:rsidRPr="00C364A8" w:rsidRDefault="00C661CD" w:rsidP="00C364A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>
        <w:rPr>
          <w:rFonts w:ascii="Times New Roman" w:hAnsi="Times New Roman" w:cs="Times New Roman"/>
          <w:sz w:val="28"/>
          <w:szCs w:val="28"/>
        </w:rPr>
        <w:br/>
        <w:t>2025</w:t>
      </w:r>
      <w:bookmarkStart w:id="0" w:name="_GoBack"/>
      <w:bookmarkEnd w:id="0"/>
    </w:p>
    <w:p w14:paraId="23DF3EC9" w14:textId="1F547F04" w:rsidR="00C661CD" w:rsidRPr="00024DCA" w:rsidRDefault="00C661CD" w:rsidP="00C661CD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1" w:name="_Toc196261225"/>
      <w:r w:rsidRPr="00024DCA"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bookmarkEnd w:id="1"/>
    </w:p>
    <w:p w14:paraId="2D9BDF87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</w:rPr>
        <w:t xml:space="preserve">Используя концепцию CRUD (Create, Read, Update, Delete), разработать single-page application, представляющее собой список / витрину уникальных сущностей. </w:t>
      </w:r>
    </w:p>
    <w:p w14:paraId="4FDB1BC7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</w:rPr>
        <w:t>В приложении должен быть реализован функционал:</w:t>
      </w:r>
    </w:p>
    <w:p w14:paraId="23C5840D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2946EB">
        <w:rPr>
          <w:rFonts w:ascii="Times New Roman" w:hAnsi="Times New Roman" w:cs="Times New Roman"/>
          <w:i/>
          <w:iCs/>
          <w:sz w:val="24"/>
          <w:szCs w:val="24"/>
        </w:rPr>
        <w:tab/>
        <w:t>добавления и удаления сущностей,</w:t>
      </w:r>
    </w:p>
    <w:p w14:paraId="6B67A9A2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2946EB">
        <w:rPr>
          <w:rFonts w:ascii="Times New Roman" w:hAnsi="Times New Roman" w:cs="Times New Roman"/>
          <w:i/>
          <w:iCs/>
          <w:sz w:val="24"/>
          <w:szCs w:val="24"/>
        </w:rPr>
        <w:tab/>
        <w:t>просмотра сущностей,</w:t>
      </w:r>
    </w:p>
    <w:p w14:paraId="02E38D90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</w:rPr>
        <w:t>•</w:t>
      </w:r>
      <w:r w:rsidRPr="002946EB">
        <w:rPr>
          <w:rFonts w:ascii="Times New Roman" w:hAnsi="Times New Roman" w:cs="Times New Roman"/>
          <w:i/>
          <w:iCs/>
          <w:sz w:val="24"/>
          <w:szCs w:val="24"/>
        </w:rPr>
        <w:tab/>
        <w:t>редактирования сущностей.</w:t>
      </w:r>
    </w:p>
    <w:p w14:paraId="6EBA7B64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</w:rPr>
        <w:t>Под «сущностями» могут пониматься, например, видеоигровые персонажи, преподаватели, музеи, книги, памятные фотографии и так далее.</w:t>
      </w:r>
    </w:p>
    <w:p w14:paraId="031CA05F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</w:rPr>
        <w:t>В процессе разработки необходимо использовать стек технологий PERN:</w:t>
      </w:r>
    </w:p>
    <w:p w14:paraId="7C411C6C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  <w:lang w:val="en-US"/>
        </w:rPr>
        <w:t>•</w:t>
      </w:r>
      <w:r w:rsidRPr="002946E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PostgreSQL, </w:t>
      </w:r>
    </w:p>
    <w:p w14:paraId="68EC591D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  <w:lang w:val="en-US"/>
        </w:rPr>
        <w:t>•</w:t>
      </w:r>
      <w:r w:rsidRPr="002946E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Express, </w:t>
      </w:r>
    </w:p>
    <w:p w14:paraId="4E23A472" w14:textId="77777777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  <w:lang w:val="en-US"/>
        </w:rPr>
        <w:t>•</w:t>
      </w:r>
      <w:r w:rsidRPr="002946E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 xml:space="preserve">React, </w:t>
      </w:r>
    </w:p>
    <w:p w14:paraId="467870C3" w14:textId="599C6009" w:rsidR="00ED7E7E" w:rsidRPr="002946EB" w:rsidRDefault="00ED7E7E" w:rsidP="00ED7E7E">
      <w:pPr>
        <w:spacing w:after="20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946EB">
        <w:rPr>
          <w:rFonts w:ascii="Times New Roman" w:hAnsi="Times New Roman" w:cs="Times New Roman"/>
          <w:i/>
          <w:iCs/>
          <w:sz w:val="24"/>
          <w:szCs w:val="24"/>
          <w:lang w:val="en-US"/>
        </w:rPr>
        <w:t>•</w:t>
      </w:r>
      <w:r w:rsidRPr="002946EB"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  <w:t>Node.js.</w:t>
      </w:r>
    </w:p>
    <w:p w14:paraId="77E9A643" w14:textId="677D3BEB" w:rsidR="00C661CD" w:rsidRPr="00A01C3F" w:rsidRDefault="00ED7E7E" w:rsidP="00ED7E7E">
      <w:pPr>
        <w:suppressAutoHyphens w:val="0"/>
        <w:spacing w:after="0" w:line="240" w:lineRule="auto"/>
        <w:rPr>
          <w:i/>
          <w:iCs/>
          <w:sz w:val="28"/>
          <w:szCs w:val="28"/>
          <w:lang w:val="en-US"/>
        </w:rPr>
      </w:pPr>
      <w:r w:rsidRPr="00A01C3F">
        <w:rPr>
          <w:i/>
          <w:iCs/>
          <w:sz w:val="28"/>
          <w:szCs w:val="28"/>
          <w:lang w:val="en-US"/>
        </w:rPr>
        <w:br w:type="page"/>
      </w:r>
    </w:p>
    <w:p w14:paraId="7B091462" w14:textId="6B304FF4" w:rsidR="00C661CD" w:rsidRPr="00F64D27" w:rsidRDefault="00ED7E7E" w:rsidP="00ED7E7E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2" w:name="_Toc196261226"/>
      <w:r w:rsidRPr="00F64D27">
        <w:rPr>
          <w:rFonts w:ascii="Times New Roman" w:hAnsi="Times New Roman" w:cs="Times New Roman"/>
          <w:sz w:val="28"/>
          <w:szCs w:val="28"/>
        </w:rPr>
        <w:lastRenderedPageBreak/>
        <w:t>Сервер</w:t>
      </w:r>
      <w:bookmarkEnd w:id="2"/>
    </w:p>
    <w:p w14:paraId="377835E8" w14:textId="6636511B" w:rsidR="00ED7E7E" w:rsidRPr="00F64D27" w:rsidRDefault="00A01C3F" w:rsidP="00A01C3F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D27">
        <w:rPr>
          <w:rFonts w:ascii="Times New Roman" w:hAnsi="Times New Roman" w:cs="Times New Roman"/>
          <w:b/>
          <w:sz w:val="28"/>
          <w:szCs w:val="28"/>
        </w:rPr>
        <w:t>Описание функций</w:t>
      </w:r>
    </w:p>
    <w:p w14:paraId="251E853D" w14:textId="0EBED8D6" w:rsidR="00ED7E7E" w:rsidRPr="00F64D27" w:rsidRDefault="00ED7E7E" w:rsidP="00ED7E7E">
      <w:pPr>
        <w:pStyle w:val="ab"/>
        <w:numPr>
          <w:ilvl w:val="0"/>
          <w:numId w:val="13"/>
        </w:numPr>
        <w:rPr>
          <w:rFonts w:ascii="Times New Roman" w:hAnsi="Times New Roman"/>
          <w:b/>
          <w:sz w:val="28"/>
          <w:szCs w:val="28"/>
        </w:rPr>
      </w:pPr>
      <w:r w:rsidRPr="00F64D27">
        <w:rPr>
          <w:rFonts w:ascii="Times New Roman" w:hAnsi="Times New Roman"/>
          <w:b/>
          <w:sz w:val="28"/>
          <w:szCs w:val="28"/>
          <w:lang w:val="en-US"/>
        </w:rPr>
        <w:t>pool</w:t>
      </w:r>
    </w:p>
    <w:p w14:paraId="06CA3F1D" w14:textId="1E1D5905" w:rsidR="00ED7E7E" w:rsidRPr="00F64D27" w:rsidRDefault="00ED7E7E" w:rsidP="00024DCA">
      <w:pPr>
        <w:pStyle w:val="ab"/>
        <w:ind w:hanging="436"/>
        <w:rPr>
          <w:rFonts w:ascii="Times New Roman" w:hAnsi="Times New Roman"/>
        </w:rPr>
      </w:pPr>
      <w:r w:rsidRPr="00F64D27">
        <w:rPr>
          <w:rFonts w:ascii="Times New Roman" w:hAnsi="Times New Roman"/>
          <w:b/>
        </w:rPr>
        <w:t>Назначение:</w:t>
      </w:r>
      <w:r w:rsidRPr="00F64D27">
        <w:rPr>
          <w:rFonts w:ascii="Times New Roman" w:hAnsi="Times New Roman"/>
        </w:rPr>
        <w:t xml:space="preserve"> получение доступа к базе данных</w:t>
      </w:r>
    </w:p>
    <w:p w14:paraId="66ECE54A" w14:textId="66BC70B3" w:rsidR="00ED7E7E" w:rsidRPr="00F64D27" w:rsidRDefault="00ED7E7E" w:rsidP="00024DCA">
      <w:pPr>
        <w:pStyle w:val="ab"/>
        <w:ind w:hanging="436"/>
        <w:rPr>
          <w:rFonts w:ascii="Times New Roman" w:hAnsi="Times New Roman"/>
          <w:b/>
          <w:lang w:val="en-US"/>
        </w:rPr>
      </w:pPr>
      <w:r w:rsidRPr="00F64D27">
        <w:rPr>
          <w:rFonts w:ascii="Times New Roman" w:hAnsi="Times New Roman"/>
          <w:b/>
        </w:rPr>
        <w:t>Обращение</w:t>
      </w:r>
      <w:r w:rsidRPr="00F64D27">
        <w:rPr>
          <w:rFonts w:ascii="Times New Roman" w:hAnsi="Times New Roman"/>
          <w:b/>
          <w:lang w:val="en-US"/>
        </w:rPr>
        <w:t xml:space="preserve">: </w:t>
      </w:r>
    </w:p>
    <w:p w14:paraId="19869374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const pool = new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Pool(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{</w:t>
      </w:r>
    </w:p>
    <w:p w14:paraId="5AD38A41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user: 'postgres',</w:t>
      </w:r>
    </w:p>
    <w:p w14:paraId="006BB38A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host: 'db',</w:t>
      </w:r>
    </w:p>
    <w:p w14:paraId="3ED35308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database: 'moviecharacters',</w:t>
      </w:r>
    </w:p>
    <w:p w14:paraId="4C251F97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password: 'password',</w:t>
      </w:r>
    </w:p>
    <w:p w14:paraId="4739C650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port: 5432,</w:t>
      </w:r>
    </w:p>
    <w:p w14:paraId="0E79B877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retryDelay: 5000,</w:t>
      </w:r>
    </w:p>
    <w:p w14:paraId="6EA6790E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retryTimeout: 20000</w:t>
      </w:r>
    </w:p>
    <w:p w14:paraId="66827C06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42BED8C1" w14:textId="0C39371B" w:rsidR="00D0105D" w:rsidRPr="00F64D27" w:rsidRDefault="00D0105D" w:rsidP="00D0105D">
      <w:pPr>
        <w:pStyle w:val="ab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</w:rPr>
      </w:pPr>
      <w:r w:rsidRPr="00F64D27">
        <w:rPr>
          <w:rFonts w:ascii="Times New Roman" w:hAnsi="Times New Roman"/>
          <w:b/>
          <w:sz w:val="28"/>
          <w:szCs w:val="28"/>
          <w:lang w:val="en-US"/>
        </w:rPr>
        <w:t>get</w:t>
      </w:r>
      <w:r w:rsidR="007373DE" w:rsidRPr="00F64D27">
        <w:rPr>
          <w:rFonts w:ascii="Times New Roman" w:hAnsi="Times New Roman"/>
          <w:b/>
          <w:sz w:val="28"/>
          <w:szCs w:val="28"/>
          <w:lang w:val="en-US"/>
        </w:rPr>
        <w:t>/characters</w:t>
      </w:r>
    </w:p>
    <w:p w14:paraId="6085BC33" w14:textId="352924E8" w:rsidR="00D0105D" w:rsidRPr="00F64D27" w:rsidRDefault="00D0105D" w:rsidP="00024DCA">
      <w:pPr>
        <w:pStyle w:val="ab"/>
        <w:spacing w:after="200" w:line="276" w:lineRule="auto"/>
        <w:ind w:hanging="436"/>
        <w:jc w:val="both"/>
        <w:rPr>
          <w:rFonts w:ascii="Times New Roman" w:hAnsi="Times New Roman"/>
        </w:rPr>
      </w:pPr>
      <w:r w:rsidRPr="00F64D27">
        <w:rPr>
          <w:rFonts w:ascii="Times New Roman" w:hAnsi="Times New Roman"/>
          <w:b/>
        </w:rPr>
        <w:t>Назначение:</w:t>
      </w:r>
      <w:r w:rsidRPr="00F64D27">
        <w:rPr>
          <w:rFonts w:ascii="Times New Roman" w:hAnsi="Times New Roman"/>
        </w:rPr>
        <w:t xml:space="preserve"> получение </w:t>
      </w:r>
      <w:r w:rsidR="007373DE" w:rsidRPr="00F64D27">
        <w:rPr>
          <w:rFonts w:ascii="Times New Roman" w:hAnsi="Times New Roman"/>
        </w:rPr>
        <w:t>списка всех персонажей</w:t>
      </w:r>
    </w:p>
    <w:p w14:paraId="6F82804E" w14:textId="460C426C" w:rsidR="00D0105D" w:rsidRPr="00024DCA" w:rsidRDefault="00D0105D" w:rsidP="00024DCA">
      <w:pPr>
        <w:pStyle w:val="ab"/>
        <w:spacing w:after="200" w:line="276" w:lineRule="auto"/>
        <w:ind w:hanging="436"/>
        <w:jc w:val="both"/>
        <w:rPr>
          <w:rFonts w:ascii="Times New Roman" w:hAnsi="Times New Roman"/>
          <w:b/>
          <w:lang w:val="en-US"/>
        </w:rPr>
      </w:pPr>
      <w:r w:rsidRPr="00F64D27">
        <w:rPr>
          <w:rFonts w:ascii="Times New Roman" w:hAnsi="Times New Roman"/>
          <w:b/>
        </w:rPr>
        <w:t>Обращение</w:t>
      </w:r>
      <w:r w:rsidRPr="00024DCA">
        <w:rPr>
          <w:rFonts w:ascii="Times New Roman" w:hAnsi="Times New Roman"/>
          <w:b/>
          <w:lang w:val="en-US"/>
        </w:rPr>
        <w:t>:</w:t>
      </w:r>
    </w:p>
    <w:p w14:paraId="774F1E9C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app.get(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'/characters', async (req, res) =&gt; {</w:t>
      </w:r>
    </w:p>
    <w:p w14:paraId="31564B85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569C091A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pool.query('SELECT * FROM characters ORDER BY id');</w:t>
      </w:r>
    </w:p>
    <w:p w14:paraId="3B1617D7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res.json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(rows);</w:t>
      </w:r>
    </w:p>
    <w:p w14:paraId="599D7470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0888C4A8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01ED1DF4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00A2C09C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5DFE9A26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0890B738" w14:textId="396F011C" w:rsidR="007373DE" w:rsidRPr="00F64D27" w:rsidRDefault="007373DE" w:rsidP="007373DE">
      <w:pPr>
        <w:pStyle w:val="ab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F64D27">
        <w:rPr>
          <w:rFonts w:ascii="Times New Roman" w:hAnsi="Times New Roman"/>
          <w:b/>
          <w:sz w:val="28"/>
          <w:szCs w:val="28"/>
          <w:lang w:val="en-US"/>
        </w:rPr>
        <w:t>get/characters/:id</w:t>
      </w:r>
    </w:p>
    <w:p w14:paraId="728A69E8" w14:textId="5BA821C7" w:rsidR="007373DE" w:rsidRPr="00F64D27" w:rsidRDefault="007373DE" w:rsidP="00024DCA">
      <w:pPr>
        <w:pStyle w:val="ab"/>
        <w:spacing w:after="200" w:line="276" w:lineRule="auto"/>
        <w:ind w:hanging="436"/>
        <w:jc w:val="both"/>
        <w:rPr>
          <w:rFonts w:ascii="Times New Roman" w:hAnsi="Times New Roman"/>
          <w:b/>
          <w:lang w:val="en-US"/>
        </w:rPr>
      </w:pPr>
      <w:r w:rsidRPr="00F64D27">
        <w:rPr>
          <w:rFonts w:ascii="Times New Roman" w:hAnsi="Times New Roman"/>
          <w:b/>
        </w:rPr>
        <w:t xml:space="preserve">Назначение: </w:t>
      </w:r>
      <w:r w:rsidRPr="00F64D27">
        <w:rPr>
          <w:rFonts w:ascii="Times New Roman" w:hAnsi="Times New Roman"/>
          <w:bCs/>
        </w:rPr>
        <w:t xml:space="preserve">получить персонажа по </w:t>
      </w:r>
      <w:r w:rsidRPr="00F64D27">
        <w:rPr>
          <w:rFonts w:ascii="Times New Roman" w:hAnsi="Times New Roman"/>
          <w:bCs/>
          <w:lang w:val="en-US"/>
        </w:rPr>
        <w:t>id</w:t>
      </w:r>
    </w:p>
    <w:p w14:paraId="5C24A3E3" w14:textId="3E299DF6" w:rsidR="00F64D27" w:rsidRPr="00F64D27" w:rsidRDefault="00F64D27" w:rsidP="00024DCA">
      <w:pPr>
        <w:pStyle w:val="ab"/>
        <w:spacing w:after="200" w:line="276" w:lineRule="auto"/>
        <w:ind w:hanging="436"/>
        <w:jc w:val="both"/>
        <w:rPr>
          <w:rFonts w:ascii="Times New Roman" w:hAnsi="Times New Roman"/>
          <w:b/>
          <w:lang w:val="en-US"/>
        </w:rPr>
      </w:pPr>
      <w:r w:rsidRPr="00F64D27">
        <w:rPr>
          <w:rFonts w:ascii="Times New Roman" w:hAnsi="Times New Roman"/>
          <w:b/>
        </w:rPr>
        <w:t>Обращение</w:t>
      </w:r>
      <w:r w:rsidRPr="00F64D27">
        <w:rPr>
          <w:rFonts w:ascii="Times New Roman" w:hAnsi="Times New Roman"/>
          <w:b/>
          <w:lang w:val="en-US"/>
        </w:rPr>
        <w:t>:</w:t>
      </w:r>
    </w:p>
    <w:p w14:paraId="4BC6E5B8" w14:textId="52B51919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app.get(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'/characters/:id', async (req, res) =&gt; {</w:t>
      </w:r>
    </w:p>
    <w:p w14:paraId="28679EA9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id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req.params;</w:t>
      </w:r>
    </w:p>
    <w:p w14:paraId="2A3E7291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38BDEEDB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pool.query('SELECT * FROM characters WHERE id = $1', [id]);</w:t>
      </w:r>
    </w:p>
    <w:p w14:paraId="69811AA7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rows.length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=== 0) {</w:t>
      </w:r>
    </w:p>
    <w:p w14:paraId="18E8635E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return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(404).json({ error: 'Character not found' });</w:t>
      </w:r>
    </w:p>
    <w:p w14:paraId="2638D9CD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6E086057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res.json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(rows[0]);</w:t>
      </w:r>
    </w:p>
    <w:p w14:paraId="5264E5C3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03CF42EF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41477D2D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6E9A0395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743C87C4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7184E164" w14:textId="5DD207A8" w:rsidR="007373DE" w:rsidRPr="00F64D27" w:rsidRDefault="00F64D27" w:rsidP="00F64D27">
      <w:pPr>
        <w:pStyle w:val="ab"/>
        <w:keepLines/>
        <w:numPr>
          <w:ilvl w:val="0"/>
          <w:numId w:val="13"/>
        </w:numPr>
        <w:spacing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post</w:t>
      </w:r>
      <w:r w:rsidR="007373DE" w:rsidRPr="00F64D27">
        <w:rPr>
          <w:rFonts w:ascii="Times New Roman" w:hAnsi="Times New Roman"/>
          <w:b/>
          <w:bCs/>
          <w:sz w:val="28"/>
          <w:szCs w:val="28"/>
          <w:lang w:val="en-US"/>
        </w:rPr>
        <w:t>/characters</w:t>
      </w:r>
    </w:p>
    <w:p w14:paraId="11C7A215" w14:textId="3089652B" w:rsidR="007373DE" w:rsidRPr="00F64D27" w:rsidRDefault="007373DE" w:rsidP="00F64D27">
      <w:pPr>
        <w:keepLines/>
        <w:spacing w:after="200" w:line="240" w:lineRule="auto"/>
        <w:ind w:left="284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64D27">
        <w:rPr>
          <w:rFonts w:ascii="Times New Roman" w:hAnsi="Times New Roman"/>
          <w:b/>
          <w:sz w:val="24"/>
          <w:szCs w:val="24"/>
          <w:lang w:val="en-US"/>
        </w:rPr>
        <w:t>Назначение</w:t>
      </w:r>
      <w:r w:rsidRPr="00F64D27">
        <w:rPr>
          <w:rFonts w:ascii="Times New Roman" w:hAnsi="Times New Roman"/>
          <w:bCs/>
          <w:sz w:val="24"/>
          <w:szCs w:val="24"/>
          <w:lang w:val="en-US"/>
        </w:rPr>
        <w:t>:</w:t>
      </w:r>
      <w:r w:rsidRPr="00F64D27">
        <w:rPr>
          <w:rFonts w:ascii="Times New Roman" w:hAnsi="Times New Roman"/>
          <w:b/>
          <w:sz w:val="24"/>
          <w:szCs w:val="24"/>
          <w:lang w:val="en-US"/>
        </w:rPr>
        <w:t> </w:t>
      </w:r>
      <w:r w:rsidRPr="00F64D27">
        <w:rPr>
          <w:rFonts w:ascii="Times New Roman" w:hAnsi="Times New Roman"/>
          <w:bCs/>
          <w:sz w:val="24"/>
          <w:szCs w:val="24"/>
          <w:lang w:val="en-US"/>
        </w:rPr>
        <w:t>Добавление нового персонажа</w:t>
      </w:r>
    </w:p>
    <w:p w14:paraId="32A1B0B5" w14:textId="77777777" w:rsidR="007373DE" w:rsidRPr="00F64D27" w:rsidRDefault="007373DE" w:rsidP="00F64D27">
      <w:pPr>
        <w:keepLines/>
        <w:spacing w:after="200" w:line="240" w:lineRule="auto"/>
        <w:ind w:left="284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F64D27">
        <w:rPr>
          <w:rFonts w:ascii="Times New Roman" w:hAnsi="Times New Roman"/>
          <w:b/>
          <w:sz w:val="24"/>
          <w:szCs w:val="24"/>
          <w:lang w:val="en-US"/>
        </w:rPr>
        <w:t>Обращение</w:t>
      </w:r>
      <w:r w:rsidRPr="00F64D27">
        <w:rPr>
          <w:rFonts w:ascii="Times New Roman" w:hAnsi="Times New Roman"/>
          <w:bCs/>
          <w:sz w:val="24"/>
          <w:szCs w:val="24"/>
          <w:lang w:val="en-US"/>
        </w:rPr>
        <w:t>:</w:t>
      </w:r>
    </w:p>
    <w:p w14:paraId="2E7BE4E1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app.post(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'/characters', async (req, res) =&gt; {</w:t>
      </w:r>
    </w:p>
    <w:p w14:paraId="6208559E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name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req.body;</w:t>
      </w:r>
    </w:p>
    <w:p w14:paraId="74C96BFB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6E40775D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</w:t>
      </w:r>
    </w:p>
    <w:p w14:paraId="3A301C4D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lastRenderedPageBreak/>
        <w:t xml:space="preserve">      'INSERT INTO characters (name) VALUES ($1) RETURNING *',</w:t>
      </w:r>
    </w:p>
    <w:p w14:paraId="62BA9701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[name]</w:t>
      </w:r>
    </w:p>
    <w:p w14:paraId="2B3FE3D2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);</w:t>
      </w:r>
    </w:p>
    <w:p w14:paraId="4D13BCB1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(201).json(rows[0]);</w:t>
      </w:r>
    </w:p>
    <w:p w14:paraId="093A9E22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28D12AF0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7B68EF95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03BC2264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2C1A639C" w14:textId="40DFC2B3" w:rsidR="00D0105D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633D24C4" w14:textId="3BB867F1" w:rsidR="007373DE" w:rsidRDefault="007373DE" w:rsidP="007373DE">
      <w:pPr>
        <w:pStyle w:val="ab"/>
        <w:spacing w:after="200" w:line="276" w:lineRule="auto"/>
        <w:jc w:val="both"/>
        <w:rPr>
          <w:rFonts w:ascii="Cascadia Mono" w:hAnsi="Cascadia Mono" w:cstheme="minorHAnsi"/>
          <w:sz w:val="28"/>
          <w:szCs w:val="28"/>
          <w:lang w:val="en-US"/>
        </w:rPr>
      </w:pPr>
    </w:p>
    <w:p w14:paraId="357E3797" w14:textId="07F4DE0A" w:rsidR="007373DE" w:rsidRPr="00F64D27" w:rsidRDefault="007373DE" w:rsidP="007373DE">
      <w:pPr>
        <w:pStyle w:val="ab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64D27">
        <w:rPr>
          <w:rFonts w:ascii="Times New Roman" w:hAnsi="Times New Roman"/>
          <w:b/>
          <w:bCs/>
          <w:sz w:val="28"/>
          <w:szCs w:val="28"/>
          <w:lang w:val="en-US"/>
        </w:rPr>
        <w:t>Put/characters/:id</w:t>
      </w:r>
    </w:p>
    <w:p w14:paraId="57F6E924" w14:textId="4A14CF1B" w:rsidR="007373DE" w:rsidRPr="00F64D27" w:rsidRDefault="007373DE" w:rsidP="007373DE">
      <w:pPr>
        <w:spacing w:after="20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64D27">
        <w:rPr>
          <w:rFonts w:ascii="Times New Roman" w:hAnsi="Times New Roman" w:cs="Times New Roman"/>
          <w:b/>
          <w:bCs/>
          <w:sz w:val="24"/>
          <w:szCs w:val="24"/>
        </w:rPr>
        <w:t>Назначение</w:t>
      </w:r>
      <w:r w:rsidRPr="00F64D27">
        <w:rPr>
          <w:rFonts w:ascii="Times New Roman" w:hAnsi="Times New Roman" w:cs="Times New Roman"/>
          <w:sz w:val="24"/>
          <w:szCs w:val="24"/>
        </w:rPr>
        <w:t xml:space="preserve">: обновление данных персонажа по </w:t>
      </w:r>
      <w:r w:rsidRPr="00F64D27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1B5A1AAC" w14:textId="0BA3FD65" w:rsidR="007373DE" w:rsidRPr="00F64D27" w:rsidRDefault="007373DE" w:rsidP="007373DE">
      <w:pPr>
        <w:spacing w:after="200" w:line="276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F64D27">
        <w:rPr>
          <w:rFonts w:ascii="Times New Roman" w:hAnsi="Times New Roman" w:cs="Times New Roman"/>
          <w:b/>
          <w:bCs/>
          <w:sz w:val="24"/>
          <w:szCs w:val="24"/>
        </w:rPr>
        <w:t>Обращение</w:t>
      </w:r>
      <w:r w:rsidRPr="00F64D2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D7225FD" w14:textId="16E049DC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app.put(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'/characters/:id', async (req, res) =&gt; {</w:t>
      </w:r>
    </w:p>
    <w:p w14:paraId="1F28568B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id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req.params;</w:t>
      </w:r>
    </w:p>
    <w:p w14:paraId="698CE13E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name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req.body;</w:t>
      </w:r>
    </w:p>
    <w:p w14:paraId="5CAA040E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016A6295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</w:t>
      </w:r>
    </w:p>
    <w:p w14:paraId="6954AB45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'UPDATE characters SET name = $1 WHERE id = $2 RETURNING *',</w:t>
      </w:r>
    </w:p>
    <w:p w14:paraId="703B584C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[name, id]</w:t>
      </w:r>
    </w:p>
    <w:p w14:paraId="2FB745EF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);</w:t>
      </w:r>
    </w:p>
    <w:p w14:paraId="2502B213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rows.length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=== 0) {</w:t>
      </w:r>
    </w:p>
    <w:p w14:paraId="73764AFB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return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(404).json({ error: 'Character not found' });</w:t>
      </w:r>
    </w:p>
    <w:p w14:paraId="1C277559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30CD9C0B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res.json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(rows[0]);</w:t>
      </w:r>
    </w:p>
    <w:p w14:paraId="5AE81B20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15657F42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71CFB847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48DD6990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2C78623E" w14:textId="63C6B9BC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66B6C882" w14:textId="009C0BAB" w:rsidR="007373DE" w:rsidRPr="00F64D27" w:rsidRDefault="00F64D27" w:rsidP="007373DE">
      <w:pPr>
        <w:pStyle w:val="4"/>
        <w:numPr>
          <w:ilvl w:val="0"/>
          <w:numId w:val="13"/>
        </w:numPr>
        <w:shd w:val="clear" w:color="auto" w:fill="FFFFFF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lang w:eastAsia="ru-RU"/>
        </w:rPr>
      </w:pPr>
      <w:r w:rsidRPr="00F64D27">
        <w:rPr>
          <w:rStyle w:val="af0"/>
          <w:rFonts w:ascii="Times New Roman" w:hAnsi="Times New Roman" w:cs="Times New Roman"/>
          <w:i w:val="0"/>
          <w:iCs w:val="0"/>
          <w:color w:val="404040"/>
          <w:sz w:val="28"/>
          <w:szCs w:val="28"/>
          <w:lang w:val="en-US"/>
        </w:rPr>
        <w:t>delete</w:t>
      </w:r>
      <w:r w:rsidR="007373DE" w:rsidRPr="00F64D27">
        <w:rPr>
          <w:rStyle w:val="af0"/>
          <w:rFonts w:ascii="Times New Roman" w:hAnsi="Times New Roman" w:cs="Times New Roman"/>
          <w:i w:val="0"/>
          <w:iCs w:val="0"/>
          <w:color w:val="404040"/>
          <w:sz w:val="28"/>
          <w:szCs w:val="28"/>
        </w:rPr>
        <w:t xml:space="preserve"> /characters/:id</w:t>
      </w:r>
    </w:p>
    <w:p w14:paraId="0D370922" w14:textId="77777777" w:rsidR="007373DE" w:rsidRPr="00F64D27" w:rsidRDefault="007373DE" w:rsidP="00024DCA">
      <w:pPr>
        <w:pStyle w:val="ds-markdown-paragraph"/>
        <w:shd w:val="clear" w:color="auto" w:fill="FFFFFF"/>
        <w:ind w:firstLine="284"/>
        <w:rPr>
          <w:color w:val="404040"/>
        </w:rPr>
      </w:pPr>
      <w:r w:rsidRPr="00F64D27">
        <w:rPr>
          <w:rStyle w:val="af0"/>
          <w:color w:val="404040"/>
        </w:rPr>
        <w:t>Назначение:</w:t>
      </w:r>
      <w:r w:rsidRPr="00F64D27">
        <w:rPr>
          <w:color w:val="404040"/>
        </w:rPr>
        <w:t> Удаление персонажа по ID.</w:t>
      </w:r>
    </w:p>
    <w:p w14:paraId="13661207" w14:textId="653C0BF5" w:rsidR="007373DE" w:rsidRPr="00F64D27" w:rsidRDefault="007373DE" w:rsidP="00024DCA">
      <w:pPr>
        <w:pStyle w:val="ds-markdown-paragraph"/>
        <w:shd w:val="clear" w:color="auto" w:fill="FFFFFF"/>
        <w:ind w:firstLine="284"/>
        <w:rPr>
          <w:rStyle w:val="af0"/>
          <w:color w:val="404040"/>
          <w:lang w:val="en-US"/>
        </w:rPr>
      </w:pPr>
      <w:r w:rsidRPr="00F64D27">
        <w:rPr>
          <w:rStyle w:val="af0"/>
          <w:color w:val="404040"/>
        </w:rPr>
        <w:t>Обращение</w:t>
      </w:r>
      <w:r w:rsidRPr="00F64D27">
        <w:rPr>
          <w:rStyle w:val="af0"/>
          <w:color w:val="404040"/>
          <w:lang w:val="en-US"/>
        </w:rPr>
        <w:t>:</w:t>
      </w:r>
    </w:p>
    <w:p w14:paraId="3DEE8B17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app.delete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('/characters/:id', async (req, res) =&gt; {</w:t>
      </w:r>
    </w:p>
    <w:p w14:paraId="035AC820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id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req.params;</w:t>
      </w:r>
    </w:p>
    <w:p w14:paraId="4CBC3423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6B290B9D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rowCount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pool.query('DELETE FROM characters WHERE id = $1', [id]);</w:t>
      </w:r>
    </w:p>
    <w:p w14:paraId="20AF6B44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if (rowCount === 0) {</w:t>
      </w:r>
    </w:p>
    <w:p w14:paraId="04B2D278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return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(404).json({ error: 'Character not found' });</w:t>
      </w:r>
    </w:p>
    <w:p w14:paraId="5B40F300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65B723AF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(204).send();</w:t>
      </w:r>
    </w:p>
    <w:p w14:paraId="3DE0E4DD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77B8C886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06F1BF82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034C9767" w14:textId="77777777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4BA39324" w14:textId="2C58EE3C" w:rsidR="007373DE" w:rsidRPr="00F64D27" w:rsidRDefault="007373DE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350E047B" w14:textId="0F41F34E" w:rsidR="00D0105D" w:rsidRPr="00F64D27" w:rsidRDefault="00D0105D" w:rsidP="00A01C3F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D27">
        <w:rPr>
          <w:rFonts w:ascii="Times New Roman" w:hAnsi="Times New Roman" w:cs="Times New Roman"/>
          <w:b/>
          <w:sz w:val="28"/>
          <w:szCs w:val="28"/>
        </w:rPr>
        <w:t>Код:</w:t>
      </w:r>
    </w:p>
    <w:p w14:paraId="701FB2E7" w14:textId="7850D651" w:rsidR="00D0105D" w:rsidRPr="00F64D27" w:rsidRDefault="00A26850" w:rsidP="00A26850">
      <w:pPr>
        <w:pStyle w:val="ab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/>
        </w:rPr>
      </w:pPr>
      <w:r w:rsidRPr="00F64D27">
        <w:rPr>
          <w:rFonts w:ascii="Times New Roman" w:hAnsi="Times New Roman"/>
          <w:lang w:val="en-US"/>
        </w:rPr>
        <w:t>index</w:t>
      </w:r>
      <w:r w:rsidRPr="00F64D27">
        <w:rPr>
          <w:rFonts w:ascii="Times New Roman" w:hAnsi="Times New Roman"/>
        </w:rPr>
        <w:t>.</w:t>
      </w:r>
      <w:r w:rsidRPr="00F64D27">
        <w:rPr>
          <w:rFonts w:ascii="Times New Roman" w:hAnsi="Times New Roman"/>
          <w:lang w:val="en-US"/>
        </w:rPr>
        <w:t>js</w:t>
      </w:r>
    </w:p>
    <w:p w14:paraId="2E72022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lastRenderedPageBreak/>
        <w:t>const express = require('express');</w:t>
      </w:r>
    </w:p>
    <w:p w14:paraId="66C8E908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const bodyParser = require('body-parser');</w:t>
      </w:r>
    </w:p>
    <w:p w14:paraId="44A0BC76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const cors = require('cors');</w:t>
      </w:r>
    </w:p>
    <w:p w14:paraId="656ACB90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Pool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require('pg');</w:t>
      </w:r>
    </w:p>
    <w:p w14:paraId="4D10453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043BB955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const app =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express(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);</w:t>
      </w:r>
    </w:p>
    <w:p w14:paraId="02419267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app.use(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cors(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));</w:t>
      </w:r>
    </w:p>
    <w:p w14:paraId="289A267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app.use(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bodyParser.json());</w:t>
      </w:r>
    </w:p>
    <w:p w14:paraId="3CC1E9F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763A621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const pool = new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Pool(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{</w:t>
      </w:r>
    </w:p>
    <w:p w14:paraId="38D18AE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user: 'postgres',</w:t>
      </w:r>
    </w:p>
    <w:p w14:paraId="59CBBB6E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host: 'db',</w:t>
      </w:r>
    </w:p>
    <w:p w14:paraId="77E2452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database: 'moviecharacters',</w:t>
      </w:r>
    </w:p>
    <w:p w14:paraId="3E849D80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password: 'password',</w:t>
      </w:r>
    </w:p>
    <w:p w14:paraId="009AFC5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port: 5432,</w:t>
      </w:r>
    </w:p>
    <w:p w14:paraId="54D02C7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retryDelay: 5000,</w:t>
      </w:r>
    </w:p>
    <w:p w14:paraId="514793C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retryTimeout: 20000</w:t>
      </w:r>
    </w:p>
    <w:p w14:paraId="41FDDCF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4313B49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6605020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pool.query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('SELECT NOW()', (err, res) =&gt; {</w:t>
      </w:r>
    </w:p>
    <w:p w14:paraId="692B2D8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if (err) {</w:t>
      </w:r>
    </w:p>
    <w:p w14:paraId="387E0788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('Error connecting to the database', err.stack);</w:t>
      </w:r>
    </w:p>
    <w:p w14:paraId="55F3B96E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else {</w:t>
      </w:r>
    </w:p>
    <w:p w14:paraId="021DA6A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console.log(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'Connected to the database at', res.rows[0].now);</w:t>
      </w:r>
    </w:p>
    <w:p w14:paraId="468FFC09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1CC4C02A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430CBC09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5A9688A0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const createTableQuery = `</w:t>
      </w:r>
    </w:p>
    <w:p w14:paraId="5C04366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CREATE TABLE IF NOT EXISTS characters (</w:t>
      </w:r>
    </w:p>
    <w:p w14:paraId="28A88DF9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id SERIAL PRIMARY KEY,</w:t>
      </w:r>
    </w:p>
    <w:p w14:paraId="655B60E5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name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VARCHAR(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255) NOT NULL,</w:t>
      </w:r>
    </w:p>
    <w:p w14:paraId="7DA1306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created_at TIMESTAMP DEFAULT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NOW(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)</w:t>
      </w:r>
    </w:p>
    <w:p w14:paraId="2BCB630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);</w:t>
      </w:r>
    </w:p>
    <w:p w14:paraId="34A385A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`;</w:t>
      </w:r>
    </w:p>
    <w:p w14:paraId="004BE7D0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7B08BF3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pool.query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(createTableQuery, (err, res) =&gt; {</w:t>
      </w:r>
    </w:p>
    <w:p w14:paraId="199DC5E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if (err) {</w:t>
      </w:r>
    </w:p>
    <w:p w14:paraId="54BF0ED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('Error creating table', err.stack);</w:t>
      </w:r>
    </w:p>
    <w:p w14:paraId="40A9C7C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else {</w:t>
      </w:r>
    </w:p>
    <w:p w14:paraId="4C618CB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console.log(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'Table "characters" is ready');</w:t>
      </w:r>
    </w:p>
    <w:p w14:paraId="5560DCAA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7FFE53D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5AE2BF56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47D31F7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// Получить всех персонажей</w:t>
      </w:r>
    </w:p>
    <w:p w14:paraId="096B9857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app.get(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'/characters', async (req, res) =&gt; {</w:t>
      </w:r>
    </w:p>
    <w:p w14:paraId="7FBFEF3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0149C26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pool.query('SELECT * FROM characters ORDER BY id');</w:t>
      </w:r>
    </w:p>
    <w:p w14:paraId="05B337E5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res.json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(rows);</w:t>
      </w:r>
    </w:p>
    <w:p w14:paraId="4773FD32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47C5448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75E3F0E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449E78C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0E8D6668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619E690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152F9200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// Получить одного персонажа по ID</w:t>
      </w:r>
    </w:p>
    <w:p w14:paraId="5D00D1C8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app.get(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'/characters/:id', async (req, res) =&gt; {</w:t>
      </w:r>
    </w:p>
    <w:p w14:paraId="037CBFF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id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req.params;</w:t>
      </w:r>
    </w:p>
    <w:p w14:paraId="63DC7C08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1C8F25E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lastRenderedPageBreak/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pool.query('SELECT * FROM characters WHERE id = $1', [id]);</w:t>
      </w:r>
    </w:p>
    <w:p w14:paraId="3AAF124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rows.length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=== 0) {</w:t>
      </w:r>
    </w:p>
    <w:p w14:paraId="695DCA98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return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(404).json({ error: 'Character not found' });</w:t>
      </w:r>
    </w:p>
    <w:p w14:paraId="4E32130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72106C92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res.json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(rows[0]);</w:t>
      </w:r>
    </w:p>
    <w:p w14:paraId="7B22215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6766BE3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6B9CC85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78BF2C9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591F700E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261AAE0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68929CA1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// Добавить нового персонажа</w:t>
      </w:r>
    </w:p>
    <w:p w14:paraId="5B8FA9C6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app.post(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'/characters', async (req, res) =&gt; {</w:t>
      </w:r>
    </w:p>
    <w:p w14:paraId="3170F03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name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req.body;</w:t>
      </w:r>
    </w:p>
    <w:p w14:paraId="54BD2FC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78DF8491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</w:t>
      </w:r>
    </w:p>
    <w:p w14:paraId="31ED9840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'INSERT INTO characters (name) VALUES ($1) RETURNING *',</w:t>
      </w:r>
    </w:p>
    <w:p w14:paraId="02F6A68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[name]</w:t>
      </w:r>
    </w:p>
    <w:p w14:paraId="4B5FED6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);</w:t>
      </w:r>
    </w:p>
    <w:p w14:paraId="3A243AA7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(201).json(rows[0]);</w:t>
      </w:r>
    </w:p>
    <w:p w14:paraId="1AEAF129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4232793A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25617CEA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2801E47E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6BA77430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12213B0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1FE2D42A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// Обновить персонажа</w:t>
      </w:r>
    </w:p>
    <w:p w14:paraId="5BF2077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app.put(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'/characters/:id', async (req, res) =&gt; {</w:t>
      </w:r>
    </w:p>
    <w:p w14:paraId="6F14CFD2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id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req.params;</w:t>
      </w:r>
    </w:p>
    <w:p w14:paraId="0C758D99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name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req.body;</w:t>
      </w:r>
    </w:p>
    <w:p w14:paraId="14C5E60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07172E6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</w:t>
      </w:r>
    </w:p>
    <w:p w14:paraId="1F5D0429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'UPDATE characters SET name = $1 WHERE id = $2 RETURNING *',</w:t>
      </w:r>
    </w:p>
    <w:p w14:paraId="4E755656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[name, id]</w:t>
      </w:r>
    </w:p>
    <w:p w14:paraId="067DF8F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);</w:t>
      </w:r>
    </w:p>
    <w:p w14:paraId="29C5A9E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if (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rows.length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=== 0) {</w:t>
      </w:r>
    </w:p>
    <w:p w14:paraId="1F149C6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return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(404).json({ error: 'Character not found' });</w:t>
      </w:r>
    </w:p>
    <w:p w14:paraId="74C1C55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48BC2F8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res.json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(rows[0]);</w:t>
      </w:r>
    </w:p>
    <w:p w14:paraId="7677822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61C878D7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62D0C152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7D95523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6480B3C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});</w:t>
      </w:r>
    </w:p>
    <w:p w14:paraId="387D5CAA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3C58C64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// Удалить персонажа</w:t>
      </w:r>
    </w:p>
    <w:p w14:paraId="34BAF6B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app.delete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('/characters/:id', async (req, res) =&gt; {</w:t>
      </w:r>
    </w:p>
    <w:p w14:paraId="0398C147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id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req.params;</w:t>
      </w:r>
    </w:p>
    <w:p w14:paraId="163B63A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7F6A2972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{ rowCount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} = await pool.query('DELETE FROM characters WHERE id = $1', [id]);</w:t>
      </w:r>
    </w:p>
    <w:p w14:paraId="26C4F45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if (rowCount === 0) {</w:t>
      </w:r>
    </w:p>
    <w:p w14:paraId="6CDDDC02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return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(404).json({ error: 'Character not found' });</w:t>
      </w:r>
    </w:p>
    <w:p w14:paraId="164E19F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4D47A9B2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(204).send();</w:t>
      </w:r>
    </w:p>
    <w:p w14:paraId="5145E0A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00C7B84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(err);</w:t>
      </w:r>
    </w:p>
    <w:p w14:paraId="08F5B804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res.status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(500).json({ error: 'Internal server error' });</w:t>
      </w:r>
    </w:p>
    <w:p w14:paraId="55A12FB8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23B0890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lastRenderedPageBreak/>
        <w:t>});</w:t>
      </w:r>
    </w:p>
    <w:p w14:paraId="46850E1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797B0FBA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const PORT =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process.env.PORT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 xml:space="preserve"> || 5000;</w:t>
      </w:r>
    </w:p>
    <w:p w14:paraId="01173E52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const startServer = async () =&gt; {</w:t>
      </w:r>
    </w:p>
    <w:p w14:paraId="73BE8B0E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try {</w:t>
      </w:r>
    </w:p>
    <w:p w14:paraId="6FE98BEC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await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pool.query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('SELECT NOW()');</w:t>
      </w:r>
    </w:p>
    <w:p w14:paraId="6DA9E16E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console.log(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'Database connected!');</w:t>
      </w:r>
    </w:p>
    <w:p w14:paraId="293A2D2D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app.listen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(PORT, () =&gt; {</w:t>
      </w:r>
    </w:p>
    <w:p w14:paraId="37E3E6B3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console.log(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`Server running on port ${PORT}`);</w:t>
      </w:r>
    </w:p>
    <w:p w14:paraId="3D162237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});</w:t>
      </w:r>
    </w:p>
    <w:p w14:paraId="152B72DF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 catch (err) {</w:t>
      </w:r>
    </w:p>
    <w:p w14:paraId="3EE29527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('Database connection failed:', err.message);</w:t>
      </w:r>
    </w:p>
    <w:p w14:paraId="1580BF3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setTimeout(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startServer, 5000);</w:t>
      </w:r>
    </w:p>
    <w:p w14:paraId="0734E78B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</w:t>
      </w:r>
    </w:p>
    <w:p w14:paraId="13A38050" w14:textId="77777777" w:rsidR="007373DE" w:rsidRPr="00F64D27" w:rsidRDefault="007373DE" w:rsidP="007373DE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};</w:t>
      </w:r>
    </w:p>
    <w:p w14:paraId="55330CF5" w14:textId="77777777" w:rsidR="00F64D27" w:rsidRDefault="007373DE" w:rsidP="00F64D27">
      <w:pPr>
        <w:suppressAutoHyphens w:val="0"/>
        <w:spacing w:after="0" w:line="240" w:lineRule="auto"/>
        <w:rPr>
          <w:rFonts w:ascii="Cascadia Mono" w:hAnsi="Cascadia Mono" w:cstheme="minorHAnsi"/>
          <w:sz w:val="28"/>
          <w:szCs w:val="28"/>
          <w:lang w:val="en-US"/>
        </w:rPr>
      </w:pP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startServer(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);</w:t>
      </w:r>
      <w:bookmarkStart w:id="3" w:name="_Toc196261227"/>
    </w:p>
    <w:p w14:paraId="61568270" w14:textId="77777777" w:rsidR="00F64D27" w:rsidRDefault="00F64D27" w:rsidP="00F64D27">
      <w:pPr>
        <w:suppressAutoHyphens w:val="0"/>
        <w:spacing w:after="0" w:line="240" w:lineRule="auto"/>
        <w:rPr>
          <w:rFonts w:ascii="Cascadia Mono" w:hAnsi="Cascadia Mono" w:cstheme="minorHAnsi"/>
          <w:sz w:val="28"/>
          <w:szCs w:val="28"/>
          <w:lang w:val="en-US"/>
        </w:rPr>
      </w:pPr>
    </w:p>
    <w:p w14:paraId="4B524969" w14:textId="2284F277" w:rsidR="00C661CD" w:rsidRPr="00F64D27" w:rsidRDefault="00A26850" w:rsidP="00F64D27">
      <w:pPr>
        <w:suppressAutoHyphens w:val="0"/>
        <w:spacing w:after="0" w:line="240" w:lineRule="auto"/>
        <w:ind w:right="1417"/>
        <w:jc w:val="center"/>
        <w:rPr>
          <w:rFonts w:ascii="Cascadia Mono" w:eastAsia="Calibri" w:hAnsi="Cascadia Mono" w:cstheme="minorHAnsi"/>
          <w:b/>
          <w:bCs/>
          <w:kern w:val="2"/>
          <w:sz w:val="28"/>
          <w:szCs w:val="28"/>
          <w:lang w:val="en-US"/>
        </w:rPr>
      </w:pPr>
      <w:r w:rsidRPr="00F64D27">
        <w:rPr>
          <w:rFonts w:ascii="Times New Roman" w:hAnsi="Times New Roman" w:cs="Times New Roman"/>
          <w:b/>
          <w:bCs/>
          <w:sz w:val="28"/>
          <w:szCs w:val="28"/>
        </w:rPr>
        <w:t>Клиент</w:t>
      </w:r>
      <w:bookmarkEnd w:id="3"/>
    </w:p>
    <w:p w14:paraId="22E5D1CF" w14:textId="490416FE" w:rsidR="00A26850" w:rsidRPr="00F64D27" w:rsidRDefault="00A01C3F" w:rsidP="00F64D27">
      <w:pPr>
        <w:ind w:right="113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64D27">
        <w:rPr>
          <w:rFonts w:ascii="Times New Roman" w:hAnsi="Times New Roman" w:cs="Times New Roman"/>
          <w:b/>
          <w:bCs/>
          <w:sz w:val="28"/>
          <w:szCs w:val="28"/>
        </w:rPr>
        <w:t>Описание функций</w:t>
      </w:r>
    </w:p>
    <w:p w14:paraId="65AEA91F" w14:textId="6BD4708F" w:rsidR="00A26850" w:rsidRPr="00F64D27" w:rsidRDefault="00A26850" w:rsidP="00A26850">
      <w:pPr>
        <w:pStyle w:val="ab"/>
        <w:numPr>
          <w:ilvl w:val="0"/>
          <w:numId w:val="15"/>
        </w:numPr>
        <w:rPr>
          <w:rFonts w:ascii="Times New Roman" w:hAnsi="Times New Roman"/>
          <w:b/>
          <w:sz w:val="28"/>
          <w:szCs w:val="28"/>
        </w:rPr>
      </w:pPr>
      <w:r w:rsidRPr="00F64D27">
        <w:rPr>
          <w:rFonts w:ascii="Times New Roman" w:hAnsi="Times New Roman"/>
          <w:b/>
          <w:sz w:val="28"/>
          <w:szCs w:val="28"/>
          <w:lang w:val="en-US"/>
        </w:rPr>
        <w:t>App</w:t>
      </w:r>
    </w:p>
    <w:p w14:paraId="789AE991" w14:textId="662BC03B" w:rsidR="00A26850" w:rsidRPr="00F64D27" w:rsidRDefault="00A26850" w:rsidP="00024DCA">
      <w:pPr>
        <w:pStyle w:val="ab"/>
        <w:ind w:left="0" w:hanging="142"/>
        <w:rPr>
          <w:rFonts w:ascii="Times New Roman" w:hAnsi="Times New Roman"/>
        </w:rPr>
      </w:pPr>
      <w:r w:rsidRPr="00F64D27">
        <w:rPr>
          <w:rFonts w:ascii="Times New Roman" w:hAnsi="Times New Roman"/>
          <w:b/>
        </w:rPr>
        <w:t>Назначение:</w:t>
      </w:r>
      <w:r w:rsidRPr="00F64D27">
        <w:rPr>
          <w:rFonts w:ascii="Times New Roman" w:hAnsi="Times New Roman"/>
        </w:rPr>
        <w:t xml:space="preserve"> </w:t>
      </w:r>
      <w:r w:rsidR="000D73CA" w:rsidRPr="00F64D27">
        <w:rPr>
          <w:rFonts w:ascii="Times New Roman" w:hAnsi="Times New Roman"/>
          <w:color w:val="404040"/>
          <w:shd w:val="clear" w:color="auto" w:fill="FFFFFF"/>
        </w:rPr>
        <w:t>настраивает маршрутизацию и отображает основные элементы интерфейса.</w:t>
      </w:r>
    </w:p>
    <w:p w14:paraId="3A525D21" w14:textId="77777777" w:rsidR="00A26850" w:rsidRPr="00F64D27" w:rsidRDefault="00A26850" w:rsidP="00024DCA">
      <w:pPr>
        <w:pStyle w:val="ab"/>
        <w:ind w:hanging="862"/>
        <w:rPr>
          <w:rFonts w:ascii="Times New Roman" w:hAnsi="Times New Roman"/>
          <w:b/>
          <w:lang w:val="en-US"/>
        </w:rPr>
      </w:pPr>
      <w:r w:rsidRPr="00F64D27">
        <w:rPr>
          <w:rFonts w:ascii="Times New Roman" w:hAnsi="Times New Roman"/>
          <w:b/>
        </w:rPr>
        <w:t>Обращение</w:t>
      </w:r>
      <w:r w:rsidRPr="00F64D27">
        <w:rPr>
          <w:rFonts w:ascii="Times New Roman" w:hAnsi="Times New Roman"/>
          <w:b/>
          <w:lang w:val="en-US"/>
        </w:rPr>
        <w:t>:</w:t>
      </w:r>
    </w:p>
    <w:p w14:paraId="4C46BB72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function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App(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) {</w:t>
      </w:r>
    </w:p>
    <w:p w14:paraId="5091F089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return (</w:t>
      </w:r>
    </w:p>
    <w:p w14:paraId="09C595BC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&lt;Router&gt;</w:t>
      </w:r>
    </w:p>
    <w:p w14:paraId="7C0DF83A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&lt;div className="container"&gt;</w:t>
      </w:r>
    </w:p>
    <w:p w14:paraId="3EF8CC58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&lt;div </w:t>
      </w:r>
    </w:p>
    <w:p w14:paraId="69C42ECC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className="pirate-header"</w:t>
      </w:r>
    </w:p>
    <w:p w14:paraId="2644385B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style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{ backgroundImage: `url(${pirateBg})` }}</w:t>
      </w:r>
    </w:p>
    <w:p w14:paraId="2232B248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&gt;</w:t>
      </w:r>
    </w:p>
    <w:p w14:paraId="0DEE48FA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&lt;h1&gt;Pirates of the Caribbean Sea&lt;/h1&gt;</w:t>
      </w:r>
    </w:p>
    <w:p w14:paraId="097269FA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&lt;/div&gt;</w:t>
      </w:r>
    </w:p>
    <w:p w14:paraId="0558566B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&lt;Routes&gt;</w:t>
      </w:r>
    </w:p>
    <w:p w14:paraId="28F7FBFF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&lt;Route path="/" element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&lt;CharacterList /&gt;} /&gt;</w:t>
      </w:r>
    </w:p>
    <w:p w14:paraId="4C8B3729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&lt;Route path="/add" element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&lt;CharacterForm /&gt;} /&gt;</w:t>
      </w:r>
    </w:p>
    <w:p w14:paraId="13CFEB5A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&lt;Route path="/edit/:id" element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&lt;CharacterForm editMode={true} /&gt;} /&gt;</w:t>
      </w:r>
    </w:p>
    <w:p w14:paraId="2A848BCD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&lt;/Routes&gt;</w:t>
      </w:r>
    </w:p>
    <w:p w14:paraId="39F4027A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&lt;/div&gt;</w:t>
      </w:r>
    </w:p>
    <w:p w14:paraId="610FD557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&lt;/Router&gt;</w:t>
      </w:r>
    </w:p>
    <w:p w14:paraId="37784E56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);</w:t>
      </w:r>
    </w:p>
    <w:p w14:paraId="564EFC97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</w:t>
      </w:r>
    </w:p>
    <w:p w14:paraId="7FA9D777" w14:textId="77777777" w:rsidR="00F64D27" w:rsidRPr="00F64D27" w:rsidRDefault="000D73CA" w:rsidP="00F64D27">
      <w:pPr>
        <w:pStyle w:val="4"/>
        <w:numPr>
          <w:ilvl w:val="0"/>
          <w:numId w:val="15"/>
        </w:numPr>
        <w:shd w:val="clear" w:color="auto" w:fill="FFFFFF"/>
        <w:rPr>
          <w:rStyle w:val="af0"/>
          <w:rFonts w:ascii="Times New Roman" w:eastAsia="Times New Roman" w:hAnsi="Times New Roman" w:cs="Times New Roman"/>
          <w:b w:val="0"/>
          <w:bCs w:val="0"/>
          <w:i w:val="0"/>
          <w:iCs w:val="0"/>
          <w:color w:val="404040"/>
          <w:sz w:val="28"/>
          <w:szCs w:val="28"/>
          <w:lang w:eastAsia="ru-RU"/>
        </w:rPr>
      </w:pPr>
      <w:r w:rsidRPr="00F64D27">
        <w:rPr>
          <w:rStyle w:val="af0"/>
          <w:rFonts w:ascii="Times New Roman" w:hAnsi="Times New Roman" w:cs="Times New Roman"/>
          <w:i w:val="0"/>
          <w:iCs w:val="0"/>
          <w:color w:val="404040"/>
          <w:sz w:val="28"/>
          <w:szCs w:val="28"/>
        </w:rPr>
        <w:t>CharacterList</w:t>
      </w:r>
    </w:p>
    <w:p w14:paraId="712E4B06" w14:textId="1A5D12E0" w:rsidR="000D73CA" w:rsidRPr="00F64D27" w:rsidRDefault="000D73CA" w:rsidP="00F64D2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64D27">
        <w:rPr>
          <w:rStyle w:val="af0"/>
          <w:rFonts w:ascii="Times New Roman" w:hAnsi="Times New Roman" w:cs="Times New Roman"/>
          <w:color w:val="404040"/>
          <w:sz w:val="24"/>
          <w:szCs w:val="24"/>
        </w:rPr>
        <w:t>Назначение</w:t>
      </w:r>
      <w:proofErr w:type="gramStart"/>
      <w:r w:rsidRPr="00F64D27">
        <w:rPr>
          <w:rStyle w:val="af0"/>
          <w:rFonts w:ascii="Times New Roman" w:hAnsi="Times New Roman" w:cs="Times New Roman"/>
          <w:color w:val="404040"/>
          <w:sz w:val="24"/>
          <w:szCs w:val="24"/>
        </w:rPr>
        <w:t>:</w:t>
      </w:r>
      <w:r w:rsidRPr="00F64D27">
        <w:t> Отображает</w:t>
      </w:r>
      <w:proofErr w:type="gramEnd"/>
      <w:r w:rsidRPr="00F64D27">
        <w:t xml:space="preserve"> список персонажей с возможностью удаления и редактирования.</w:t>
      </w:r>
      <w:r w:rsidRPr="00F64D27">
        <w:t xml:space="preserve"> (</w:t>
      </w:r>
      <w:r w:rsidRPr="00F64D27">
        <w:rPr>
          <w:rStyle w:val="af0"/>
          <w:rFonts w:ascii="Times New Roman" w:hAnsi="Times New Roman" w:cs="Times New Roman"/>
          <w:color w:val="404040"/>
          <w:sz w:val="24"/>
          <w:szCs w:val="24"/>
        </w:rPr>
        <w:t>fetchCharacters</w:t>
      </w:r>
      <w:r w:rsidRPr="00F64D27">
        <w:t xml:space="preserve"> - п</w:t>
      </w:r>
      <w:r w:rsidRPr="00F64D27">
        <w:t>олучает список персонажей с сервера</w:t>
      </w:r>
      <w:r w:rsidRPr="00F64D27">
        <w:t xml:space="preserve">, </w:t>
      </w:r>
      <w:r w:rsidRPr="00F64D27">
        <w:rPr>
          <w:rStyle w:val="af0"/>
          <w:rFonts w:ascii="Times New Roman" w:hAnsi="Times New Roman" w:cs="Times New Roman"/>
          <w:color w:val="404040"/>
          <w:sz w:val="24"/>
          <w:szCs w:val="24"/>
        </w:rPr>
        <w:t>deleteCharacter</w:t>
      </w:r>
      <w:r w:rsidRPr="00F64D27">
        <w:t xml:space="preserve"> - у</w:t>
      </w:r>
      <w:r w:rsidRPr="00F64D27">
        <w:t>даляет персонажа по ID</w:t>
      </w:r>
      <w:r w:rsidRPr="00F64D27">
        <w:t>)</w:t>
      </w:r>
    </w:p>
    <w:p w14:paraId="43912464" w14:textId="4D7460FC" w:rsidR="000D73CA" w:rsidRPr="000D73CA" w:rsidRDefault="000D73CA" w:rsidP="000D73CA">
      <w:pPr>
        <w:pStyle w:val="ds-markdown-paragraph"/>
        <w:shd w:val="clear" w:color="auto" w:fill="FFFFFF"/>
        <w:rPr>
          <w:rStyle w:val="af0"/>
          <w:rFonts w:ascii="Segoe UI" w:hAnsi="Segoe UI" w:cs="Segoe UI"/>
          <w:color w:val="404040"/>
          <w:lang w:val="en-US"/>
        </w:rPr>
      </w:pPr>
      <w:r w:rsidRPr="00F64D27">
        <w:rPr>
          <w:rStyle w:val="af0"/>
          <w:color w:val="404040"/>
        </w:rPr>
        <w:t>Обращение</w:t>
      </w:r>
      <w:r w:rsidRPr="000D73CA">
        <w:rPr>
          <w:rStyle w:val="af0"/>
          <w:rFonts w:ascii="Segoe UI" w:hAnsi="Segoe UI" w:cs="Segoe UI"/>
          <w:color w:val="404040"/>
          <w:lang w:val="en-US"/>
        </w:rPr>
        <w:t>:</w:t>
      </w:r>
    </w:p>
    <w:p w14:paraId="3390003B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function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CharacterList(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) {</w:t>
      </w:r>
    </w:p>
    <w:p w14:paraId="3665B0AD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[characters, setCharacters] =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useState(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[]);</w:t>
      </w:r>
    </w:p>
    <w:p w14:paraId="76379D22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4E941BB5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fetchCharacters = async () =&gt; {</w:t>
      </w:r>
    </w:p>
    <w:p w14:paraId="22F7E06C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try {</w:t>
      </w:r>
    </w:p>
    <w:p w14:paraId="1A6957C5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const response = await axios.get('http://localhost:5000/characters');</w:t>
      </w:r>
    </w:p>
    <w:p w14:paraId="5658CD73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setCharacters(response.data);</w:t>
      </w:r>
    </w:p>
    <w:p w14:paraId="27CE870D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lastRenderedPageBreak/>
        <w:t xml:space="preserve">    } catch (error) {</w:t>
      </w:r>
    </w:p>
    <w:p w14:paraId="391FC222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('Error fetching characters:', error);</w:t>
      </w:r>
    </w:p>
    <w:p w14:paraId="126765FA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23BFD035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};</w:t>
      </w:r>
    </w:p>
    <w:p w14:paraId="10A3576D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655D9FBA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const deleteCharacter = async (id) =&gt; {</w:t>
      </w:r>
    </w:p>
    <w:p w14:paraId="53C58613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try {</w:t>
      </w:r>
    </w:p>
    <w:p w14:paraId="5BB56922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await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axios.delete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(`http://localhost:5000/characters/${id}`);</w:t>
      </w:r>
    </w:p>
    <w:p w14:paraId="598F1C36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fetchCharacters(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);</w:t>
      </w:r>
    </w:p>
    <w:p w14:paraId="623A1BCE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 catch (error) {</w:t>
      </w:r>
    </w:p>
    <w:p w14:paraId="6A49A605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('Error deleting character:', error);</w:t>
      </w:r>
    </w:p>
    <w:p w14:paraId="2672F525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2333526D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};</w:t>
      </w:r>
    </w:p>
    <w:p w14:paraId="02EDEC1A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7C876660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return (</w:t>
      </w:r>
    </w:p>
    <w:p w14:paraId="716F7546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&lt;div&gt;</w:t>
      </w:r>
    </w:p>
    <w:p w14:paraId="5BF2EDB2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&lt;Link to="/add"&gt;</w:t>
      </w:r>
    </w:p>
    <w:p w14:paraId="1195BBD4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&lt;button className="add"&gt;Add New Character&lt;/button&gt;</w:t>
      </w:r>
    </w:p>
    <w:p w14:paraId="385378A7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&lt;/Link&gt;</w:t>
      </w:r>
    </w:p>
    <w:p w14:paraId="754860D4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&lt;table&gt;</w:t>
      </w:r>
    </w:p>
    <w:p w14:paraId="74B78DC3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&lt;thead&gt;</w:t>
      </w:r>
    </w:p>
    <w:p w14:paraId="40C66FA5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&lt;tr&gt;</w:t>
      </w:r>
    </w:p>
    <w:p w14:paraId="17B5E5E2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&lt;th&gt;Character Name&lt;/th&gt;</w:t>
      </w:r>
    </w:p>
    <w:p w14:paraId="3840D9E1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&lt;th&gt;Actions&lt;/th&gt;</w:t>
      </w:r>
    </w:p>
    <w:p w14:paraId="2AF37138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&lt;/tr&gt;</w:t>
      </w:r>
    </w:p>
    <w:p w14:paraId="584B3B12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&lt;/thead&gt;</w:t>
      </w:r>
    </w:p>
    <w:p w14:paraId="5926178D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&lt;tbody&gt;</w:t>
      </w:r>
    </w:p>
    <w:p w14:paraId="25625949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{characters.map((character) =&gt; (</w:t>
      </w:r>
    </w:p>
    <w:p w14:paraId="49080FEC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&lt;tr key={character.id}&gt;</w:t>
      </w:r>
    </w:p>
    <w:p w14:paraId="5557B8BC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  &lt;td&gt;{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character.name}&lt;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/td&gt;</w:t>
      </w:r>
    </w:p>
    <w:p w14:paraId="2156E2A2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  &lt;td&gt;</w:t>
      </w:r>
    </w:p>
    <w:p w14:paraId="1D412EA1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    &lt;Link to={`/edit/${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character.id}`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}&gt;</w:t>
      </w:r>
    </w:p>
    <w:p w14:paraId="68A69ECB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      &lt;button className="edit"&gt;Edit&lt;/button&gt;</w:t>
      </w:r>
    </w:p>
    <w:p w14:paraId="5B26B673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    &lt;/Link&gt;</w:t>
      </w:r>
    </w:p>
    <w:p w14:paraId="77323869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    &lt;button className="delete" onClick</w:t>
      </w:r>
      <w:proofErr w:type="gramStart"/>
      <w:r w:rsidRPr="00F64D27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F64D27">
        <w:rPr>
          <w:rFonts w:ascii="Times New Roman" w:hAnsi="Times New Roman" w:cs="Times New Roman"/>
          <w:i/>
          <w:iCs/>
          <w:lang w:val="en-US"/>
        </w:rPr>
        <w:t>() =&gt; deleteCharacter(character.id)}&gt;</w:t>
      </w:r>
    </w:p>
    <w:p w14:paraId="5CAAFDCB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      Delete</w:t>
      </w:r>
    </w:p>
    <w:p w14:paraId="26D73315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    &lt;/button&gt;</w:t>
      </w:r>
    </w:p>
    <w:p w14:paraId="28CF7A68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  &lt;/td&gt;</w:t>
      </w:r>
    </w:p>
    <w:p w14:paraId="3A97B016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  &lt;/tr&gt;</w:t>
      </w:r>
    </w:p>
    <w:p w14:paraId="684B20B2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  ))}</w:t>
      </w:r>
    </w:p>
    <w:p w14:paraId="25322B4D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  &lt;/tbody&gt;</w:t>
      </w:r>
    </w:p>
    <w:p w14:paraId="10B3EC43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  &lt;/table&gt;</w:t>
      </w:r>
    </w:p>
    <w:p w14:paraId="617B7E29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  &lt;/div&gt;</w:t>
      </w:r>
    </w:p>
    <w:p w14:paraId="59A3D118" w14:textId="77777777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 xml:space="preserve">  );</w:t>
      </w:r>
    </w:p>
    <w:p w14:paraId="04B98F39" w14:textId="40BA2812" w:rsidR="000D73CA" w:rsidRPr="00F64D27" w:rsidRDefault="000D73CA" w:rsidP="00F64D27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F64D27">
        <w:rPr>
          <w:rFonts w:ascii="Times New Roman" w:hAnsi="Times New Roman" w:cs="Times New Roman"/>
          <w:i/>
          <w:iCs/>
          <w:lang w:val="en-US"/>
        </w:rPr>
        <w:t>}</w:t>
      </w:r>
    </w:p>
    <w:p w14:paraId="3BEDAD34" w14:textId="7ED25AA5" w:rsidR="000D73CA" w:rsidRPr="00F64D27" w:rsidRDefault="000D73CA" w:rsidP="000D73CA">
      <w:pPr>
        <w:pStyle w:val="4"/>
        <w:numPr>
          <w:ilvl w:val="0"/>
          <w:numId w:val="15"/>
        </w:numPr>
        <w:shd w:val="clear" w:color="auto" w:fill="FFFFFF"/>
        <w:rPr>
          <w:rFonts w:ascii="Times New Roman" w:eastAsia="Times New Roman" w:hAnsi="Times New Roman" w:cs="Times New Roman"/>
          <w:i w:val="0"/>
          <w:iCs w:val="0"/>
          <w:color w:val="404040"/>
          <w:sz w:val="28"/>
          <w:szCs w:val="28"/>
          <w:lang w:eastAsia="ru-RU"/>
        </w:rPr>
      </w:pPr>
      <w:r w:rsidRPr="00F64D27">
        <w:rPr>
          <w:rStyle w:val="af0"/>
          <w:rFonts w:ascii="Times New Roman" w:hAnsi="Times New Roman" w:cs="Times New Roman"/>
          <w:i w:val="0"/>
          <w:iCs w:val="0"/>
          <w:color w:val="404040"/>
          <w:sz w:val="28"/>
          <w:szCs w:val="28"/>
        </w:rPr>
        <w:t>CharacterForm</w:t>
      </w:r>
    </w:p>
    <w:p w14:paraId="64392B17" w14:textId="2ECDB701" w:rsidR="000D73CA" w:rsidRPr="00F64D27" w:rsidRDefault="000D73CA" w:rsidP="000D73CA">
      <w:pPr>
        <w:pStyle w:val="ds-markdown-paragraph"/>
        <w:shd w:val="clear" w:color="auto" w:fill="FFFFFF"/>
        <w:rPr>
          <w:color w:val="404040"/>
        </w:rPr>
      </w:pPr>
      <w:r w:rsidRPr="00F64D27">
        <w:rPr>
          <w:rStyle w:val="af0"/>
          <w:color w:val="404040"/>
        </w:rPr>
        <w:t>Назначение:</w:t>
      </w:r>
      <w:r w:rsidRPr="00F64D27">
        <w:rPr>
          <w:color w:val="404040"/>
        </w:rPr>
        <w:t> Форма для добавления или редактирования персонажа</w:t>
      </w:r>
      <w:r w:rsidRPr="00F64D27">
        <w:rPr>
          <w:color w:val="404040"/>
        </w:rPr>
        <w:t xml:space="preserve"> (</w:t>
      </w:r>
      <w:r w:rsidRPr="00F64D27">
        <w:rPr>
          <w:rStyle w:val="af0"/>
          <w:color w:val="404040"/>
        </w:rPr>
        <w:t>handleChange</w:t>
      </w:r>
      <w:r w:rsidRPr="00F64D27">
        <w:rPr>
          <w:color w:val="404040"/>
        </w:rPr>
        <w:t xml:space="preserve"> </w:t>
      </w:r>
      <w:proofErr w:type="gramStart"/>
      <w:r w:rsidRPr="00F64D27">
        <w:rPr>
          <w:color w:val="404040"/>
        </w:rPr>
        <w:t xml:space="preserve">- </w:t>
      </w:r>
      <w:r w:rsidRPr="00F64D27">
        <w:rPr>
          <w:color w:val="404040"/>
        </w:rPr>
        <w:t xml:space="preserve"> </w:t>
      </w:r>
      <w:r w:rsidRPr="00F64D27">
        <w:rPr>
          <w:color w:val="404040"/>
        </w:rPr>
        <w:t>о</w:t>
      </w:r>
      <w:r w:rsidRPr="00F64D27">
        <w:rPr>
          <w:color w:val="404040"/>
        </w:rPr>
        <w:t>брабатывает</w:t>
      </w:r>
      <w:proofErr w:type="gramEnd"/>
      <w:r w:rsidRPr="00F64D27">
        <w:rPr>
          <w:color w:val="404040"/>
        </w:rPr>
        <w:t xml:space="preserve"> изменения в полях формы</w:t>
      </w:r>
      <w:r w:rsidRPr="00F64D27">
        <w:rPr>
          <w:color w:val="404040"/>
        </w:rPr>
        <w:t xml:space="preserve">, </w:t>
      </w:r>
      <w:r w:rsidRPr="00F64D27">
        <w:rPr>
          <w:rStyle w:val="af0"/>
          <w:color w:val="404040"/>
        </w:rPr>
        <w:t>handleSubmit</w:t>
      </w:r>
      <w:r w:rsidRPr="00F64D27">
        <w:rPr>
          <w:color w:val="404040"/>
        </w:rPr>
        <w:t xml:space="preserve"> - о</w:t>
      </w:r>
      <w:r w:rsidRPr="00F64D27">
        <w:rPr>
          <w:color w:val="404040"/>
        </w:rPr>
        <w:t>тправляет данные на сервер для создания или обновления персонажа.</w:t>
      </w:r>
      <w:r w:rsidRPr="00F64D27">
        <w:rPr>
          <w:color w:val="404040"/>
        </w:rPr>
        <w:t>)</w:t>
      </w:r>
    </w:p>
    <w:p w14:paraId="0036F889" w14:textId="66EC628D" w:rsidR="000D73CA" w:rsidRPr="00F64D27" w:rsidRDefault="000D73CA" w:rsidP="000D73CA">
      <w:pPr>
        <w:pStyle w:val="ds-markdown-paragraph"/>
        <w:shd w:val="clear" w:color="auto" w:fill="FFFFFF"/>
        <w:rPr>
          <w:rStyle w:val="af0"/>
          <w:color w:val="404040"/>
        </w:rPr>
      </w:pPr>
      <w:r w:rsidRPr="00F64D27">
        <w:rPr>
          <w:rStyle w:val="af0"/>
          <w:color w:val="404040"/>
        </w:rPr>
        <w:t>Обращение:</w:t>
      </w:r>
    </w:p>
    <w:p w14:paraId="0B3D485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function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CharacterForm(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{ editMode }) {</w:t>
      </w:r>
    </w:p>
    <w:p w14:paraId="490D275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const [character, setCharacter] =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useState(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{ name: '' });</w:t>
      </w:r>
    </w:p>
    <w:p w14:paraId="18AA35F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54E592B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lastRenderedPageBreak/>
        <w:t xml:space="preserve">  const handleChange = (e) =&gt; {</w:t>
      </w:r>
    </w:p>
    <w:p w14:paraId="063A104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{ name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, value } = e.target;</w:t>
      </w:r>
    </w:p>
    <w:p w14:paraId="7C8E7A0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setCharacter(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prevState =&gt; ({ ...prevState, [name]: value }));</w:t>
      </w:r>
    </w:p>
    <w:p w14:paraId="00EC7EB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};</w:t>
      </w:r>
    </w:p>
    <w:p w14:paraId="0BC6FFFD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6C5752E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const handleSubmit = async (e) =&gt; {</w:t>
      </w:r>
    </w:p>
    <w:p w14:paraId="6D13F33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e.preventDefault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();</w:t>
      </w:r>
    </w:p>
    <w:p w14:paraId="316598D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try {</w:t>
      </w:r>
    </w:p>
    <w:p w14:paraId="21A605B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if (editMode) {</w:t>
      </w:r>
    </w:p>
    <w:p w14:paraId="7936167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const id =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window.location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.pathname.split('/')[2];</w:t>
      </w:r>
    </w:p>
    <w:p w14:paraId="2B09D7E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await axios.put(`http://localhost:5000/characters/${id}`, character);</w:t>
      </w:r>
    </w:p>
    <w:p w14:paraId="33ABD98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} else {</w:t>
      </w:r>
    </w:p>
    <w:p w14:paraId="62C52DD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await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axios.post(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'http://localhost:5000/characters', character);</w:t>
      </w:r>
    </w:p>
    <w:p w14:paraId="417C7F7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}</w:t>
      </w:r>
    </w:p>
    <w:p w14:paraId="6033342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window.location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.href = '/';</w:t>
      </w:r>
    </w:p>
    <w:p w14:paraId="276484ED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} catch (error) {</w:t>
      </w:r>
    </w:p>
    <w:p w14:paraId="564C39E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('Error saving character:', error);</w:t>
      </w:r>
    </w:p>
    <w:p w14:paraId="45557F5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7C044B6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};</w:t>
      </w:r>
    </w:p>
    <w:p w14:paraId="4BCDC43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2FECB64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return (</w:t>
      </w:r>
    </w:p>
    <w:p w14:paraId="27190B1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&lt;form onSubmit={handleSubmit}&gt;</w:t>
      </w:r>
    </w:p>
    <w:p w14:paraId="06CB80F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&lt;div className="form-group"&gt;</w:t>
      </w:r>
    </w:p>
    <w:p w14:paraId="482071F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&lt;label&gt;Character Name:&lt;/label&gt;</w:t>
      </w:r>
    </w:p>
    <w:p w14:paraId="1FC17EA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&lt;input</w:t>
      </w:r>
    </w:p>
    <w:p w14:paraId="5D23B52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type="text"</w:t>
      </w:r>
    </w:p>
    <w:p w14:paraId="3DE9DB7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name="name"</w:t>
      </w:r>
    </w:p>
    <w:p w14:paraId="4F94F11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value={character.name}</w:t>
      </w:r>
    </w:p>
    <w:p w14:paraId="1FF2EF0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onChange={handleChange}</w:t>
      </w:r>
    </w:p>
    <w:p w14:paraId="45C8C54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required</w:t>
      </w:r>
    </w:p>
    <w:p w14:paraId="4245C1B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/&gt;</w:t>
      </w:r>
    </w:p>
    <w:p w14:paraId="09253970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&lt;/div&gt;</w:t>
      </w:r>
    </w:p>
    <w:p w14:paraId="74193AC0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&lt;div className="form-actions"&gt;</w:t>
      </w:r>
    </w:p>
    <w:p w14:paraId="06EFD96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&lt;Link to="/"&gt;</w:t>
      </w:r>
    </w:p>
    <w:p w14:paraId="3A731B0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&lt;button type="button"&gt;Cancel&lt;/button&gt;</w:t>
      </w:r>
    </w:p>
    <w:p w14:paraId="6CDFDB1D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&lt;/Link&gt;</w:t>
      </w:r>
    </w:p>
    <w:p w14:paraId="62E5DAF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&lt;button type="submit" className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editMode ? 'edit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' :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 xml:space="preserve"> 'add'}&gt;</w:t>
      </w:r>
    </w:p>
    <w:p w14:paraId="270F656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{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editMode ?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 xml:space="preserve"> 'Update Character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' :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 xml:space="preserve"> 'Add Character'}</w:t>
      </w:r>
    </w:p>
    <w:p w14:paraId="14B197B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&lt;/button&gt;</w:t>
      </w:r>
    </w:p>
    <w:p w14:paraId="7C1691B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&lt;/div&gt;</w:t>
      </w:r>
    </w:p>
    <w:p w14:paraId="08E0D67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&lt;/form&gt;</w:t>
      </w:r>
    </w:p>
    <w:p w14:paraId="3490B46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);</w:t>
      </w:r>
    </w:p>
    <w:p w14:paraId="158DA9BF" w14:textId="2E65A218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}</w:t>
      </w:r>
    </w:p>
    <w:p w14:paraId="40A00D56" w14:textId="77777777" w:rsidR="000D73CA" w:rsidRDefault="000D73CA" w:rsidP="000D73CA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</w:p>
    <w:p w14:paraId="1908E8B0" w14:textId="6D673640" w:rsidR="00A26850" w:rsidRPr="00024DCA" w:rsidRDefault="00A01C3F" w:rsidP="00A01C3F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4DCA"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05D37019" w14:textId="39972D3E" w:rsidR="00A26850" w:rsidRPr="00024DCA" w:rsidRDefault="00A26850" w:rsidP="00A26850">
      <w:pPr>
        <w:pStyle w:val="ab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/>
        </w:rPr>
      </w:pPr>
      <w:r w:rsidRPr="00024DCA">
        <w:rPr>
          <w:rFonts w:ascii="Times New Roman" w:hAnsi="Times New Roman"/>
          <w:lang w:val="en-US"/>
        </w:rPr>
        <w:t>index</w:t>
      </w:r>
      <w:r w:rsidRPr="00024DCA">
        <w:rPr>
          <w:rFonts w:ascii="Times New Roman" w:hAnsi="Times New Roman"/>
        </w:rPr>
        <w:t>.</w:t>
      </w:r>
      <w:r w:rsidRPr="00024DCA">
        <w:rPr>
          <w:rFonts w:ascii="Times New Roman" w:hAnsi="Times New Roman"/>
          <w:lang w:val="en-US"/>
        </w:rPr>
        <w:t>js</w:t>
      </w:r>
    </w:p>
    <w:p w14:paraId="4CF1337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import React from 'react';</w:t>
      </w:r>
    </w:p>
    <w:p w14:paraId="5C4FD5A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import ReactDOM from 'react-dom/client';</w:t>
      </w:r>
    </w:p>
    <w:p w14:paraId="7DC3A8A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import './index.css';</w:t>
      </w:r>
    </w:p>
    <w:p w14:paraId="5629F1B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import App from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'./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App';</w:t>
      </w:r>
    </w:p>
    <w:p w14:paraId="222B252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import reportWebVitals from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'./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reportWebVitals';</w:t>
      </w:r>
    </w:p>
    <w:p w14:paraId="6C3CB53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7001B2D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const root = ReactDOM.createRoot(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document.getElementById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('root'));</w:t>
      </w:r>
    </w:p>
    <w:p w14:paraId="0C3789B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lastRenderedPageBreak/>
        <w:t>root.render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</w:t>
      </w:r>
    </w:p>
    <w:p w14:paraId="49AA618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&lt;React.StrictMode&gt;</w:t>
      </w:r>
    </w:p>
    <w:p w14:paraId="286C7F8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&lt;App /&gt;</w:t>
      </w:r>
    </w:p>
    <w:p w14:paraId="6564AE0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&lt;/React.StrictMode&gt;</w:t>
      </w:r>
    </w:p>
    <w:p w14:paraId="627498B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);</w:t>
      </w:r>
    </w:p>
    <w:p w14:paraId="1AA6E542" w14:textId="44BF83E1" w:rsid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reportWebVitals(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);</w:t>
      </w:r>
    </w:p>
    <w:p w14:paraId="023339AA" w14:textId="77777777" w:rsidR="00024DCA" w:rsidRPr="000D73CA" w:rsidRDefault="00024D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5AAAC015" w14:textId="57956DEC" w:rsidR="00C661CD" w:rsidRPr="00024DCA" w:rsidRDefault="00F62B06" w:rsidP="000D73CA">
      <w:pPr>
        <w:pStyle w:val="ab"/>
        <w:numPr>
          <w:ilvl w:val="0"/>
          <w:numId w:val="14"/>
        </w:numPr>
        <w:spacing w:after="200" w:line="276" w:lineRule="auto"/>
        <w:jc w:val="both"/>
        <w:rPr>
          <w:rFonts w:ascii="Times New Roman" w:hAnsi="Times New Roman"/>
        </w:rPr>
      </w:pPr>
      <w:r w:rsidRPr="00024DCA">
        <w:rPr>
          <w:rFonts w:ascii="Times New Roman" w:hAnsi="Times New Roman"/>
          <w:lang w:val="en-US"/>
        </w:rPr>
        <w:t>App</w:t>
      </w:r>
      <w:r w:rsidR="00A26850" w:rsidRPr="00024DCA">
        <w:rPr>
          <w:rFonts w:ascii="Times New Roman" w:hAnsi="Times New Roman"/>
          <w:lang w:val="en-US"/>
        </w:rPr>
        <w:t>.js</w:t>
      </w:r>
    </w:p>
    <w:p w14:paraId="66AA9CAD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import React,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{ useState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, useEffect } from 'react';</w:t>
      </w:r>
    </w:p>
    <w:p w14:paraId="3A497B7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import axios from 'axios';</w:t>
      </w:r>
    </w:p>
    <w:p w14:paraId="3011EC7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import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{ BrowserRouter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 xml:space="preserve"> as Router, Route, Routes, Link } from 'react-router-dom';</w:t>
      </w:r>
    </w:p>
    <w:p w14:paraId="3AA9EE4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import './App.css';</w:t>
      </w:r>
    </w:p>
    <w:p w14:paraId="2426A0C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import pirateBg from './assets/1.jpg'; // </w:t>
      </w:r>
      <w:r w:rsidRPr="000D73CA">
        <w:rPr>
          <w:rFonts w:ascii="Times New Roman" w:hAnsi="Times New Roman" w:cs="Times New Roman"/>
          <w:i/>
          <w:iCs/>
        </w:rPr>
        <w:t>Импорт</w:t>
      </w:r>
      <w:r w:rsidRPr="000D73CA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0D73CA">
        <w:rPr>
          <w:rFonts w:ascii="Times New Roman" w:hAnsi="Times New Roman" w:cs="Times New Roman"/>
          <w:i/>
          <w:iCs/>
        </w:rPr>
        <w:t>изображения</w:t>
      </w:r>
    </w:p>
    <w:p w14:paraId="78F22E8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7DF0F5F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function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App(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) {</w:t>
      </w:r>
    </w:p>
    <w:p w14:paraId="201A0D9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return (</w:t>
      </w:r>
    </w:p>
    <w:p w14:paraId="2287CDC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&lt;Router&gt;</w:t>
      </w:r>
    </w:p>
    <w:p w14:paraId="4EEEB53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&lt;div className="container"&gt;</w:t>
      </w:r>
    </w:p>
    <w:p w14:paraId="36AB025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&lt;div </w:t>
      </w:r>
    </w:p>
    <w:p w14:paraId="59853A50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className="pirate-header"</w:t>
      </w:r>
    </w:p>
    <w:p w14:paraId="671AFB2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style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{ backgroundImage: `url(${pirateBg})` }}</w:t>
      </w:r>
    </w:p>
    <w:p w14:paraId="1123180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&gt;</w:t>
      </w:r>
    </w:p>
    <w:p w14:paraId="0A5DE29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&lt;h1&gt;Pirates of the Caribbean Sea&lt;/h1&gt;</w:t>
      </w:r>
    </w:p>
    <w:p w14:paraId="4EC9B19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&lt;/div&gt;</w:t>
      </w:r>
    </w:p>
    <w:p w14:paraId="2AAEAA5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&lt;Routes&gt;</w:t>
      </w:r>
    </w:p>
    <w:p w14:paraId="09C8FC0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&lt;Route path="/" element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&lt;CharacterList /&gt;} /&gt;</w:t>
      </w:r>
    </w:p>
    <w:p w14:paraId="7E799C7D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&lt;Route path="/add" element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&lt;CharacterForm /&gt;} /&gt;</w:t>
      </w:r>
    </w:p>
    <w:p w14:paraId="1A75629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&lt;Route path="/edit/:id" element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&lt;CharacterForm editMode={true} /&gt;} /&gt;</w:t>
      </w:r>
    </w:p>
    <w:p w14:paraId="24542C60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&lt;/Routes&gt;</w:t>
      </w:r>
    </w:p>
    <w:p w14:paraId="4C37197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&lt;/div&gt;</w:t>
      </w:r>
    </w:p>
    <w:p w14:paraId="78D8EC1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&lt;/Router&gt;</w:t>
      </w:r>
    </w:p>
    <w:p w14:paraId="34E5B32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);</w:t>
      </w:r>
    </w:p>
    <w:p w14:paraId="6B16AA9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}</w:t>
      </w:r>
    </w:p>
    <w:p w14:paraId="5F9C6C3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0EF0DE9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function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CharacterList(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) {</w:t>
      </w:r>
    </w:p>
    <w:p w14:paraId="4998017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const [characters, setCharacters] =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useState(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[]);</w:t>
      </w:r>
    </w:p>
    <w:p w14:paraId="677C744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2C85263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useEffect(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() =&gt; {</w:t>
      </w:r>
    </w:p>
    <w:p w14:paraId="0B184A8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fetchCharacters(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);</w:t>
      </w:r>
    </w:p>
    <w:p w14:paraId="3DEFCD2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}, []);</w:t>
      </w:r>
    </w:p>
    <w:p w14:paraId="339DF5C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4DEBD93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const fetchCharacters = async () =&gt; {</w:t>
      </w:r>
    </w:p>
    <w:p w14:paraId="6BF91D1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try {</w:t>
      </w:r>
    </w:p>
    <w:p w14:paraId="4EDD32AD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const response = await axios.get('http://localhost:5000/characters');</w:t>
      </w:r>
    </w:p>
    <w:p w14:paraId="16EDE97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setCharacters(response.data);</w:t>
      </w:r>
    </w:p>
    <w:p w14:paraId="40236E0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} catch (error) {</w:t>
      </w:r>
    </w:p>
    <w:p w14:paraId="2A40C18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('Error fetching characters:', error);</w:t>
      </w:r>
    </w:p>
    <w:p w14:paraId="114E5B9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061BDAF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};</w:t>
      </w:r>
    </w:p>
    <w:p w14:paraId="75ABF0E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60467A9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const deleteCharacter = async (id) =&gt; {</w:t>
      </w:r>
    </w:p>
    <w:p w14:paraId="0ADA634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try {</w:t>
      </w:r>
    </w:p>
    <w:p w14:paraId="7720566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await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axios.delete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(`http://localhost:5000/characters/${id}`);</w:t>
      </w:r>
    </w:p>
    <w:p w14:paraId="2E9F16D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fetchCharacters(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);</w:t>
      </w:r>
    </w:p>
    <w:p w14:paraId="283D02B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} catch (error) {</w:t>
      </w:r>
    </w:p>
    <w:p w14:paraId="479DE59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('Error deleting character:', error);</w:t>
      </w:r>
    </w:p>
    <w:p w14:paraId="0F7CE9A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461BAC4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lastRenderedPageBreak/>
        <w:t xml:space="preserve">  };</w:t>
      </w:r>
    </w:p>
    <w:p w14:paraId="2EAD74D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4F6738E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return (</w:t>
      </w:r>
    </w:p>
    <w:p w14:paraId="45FF2B5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&lt;div&gt;</w:t>
      </w:r>
    </w:p>
    <w:p w14:paraId="692DB91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&lt;Link to="/add"&gt;</w:t>
      </w:r>
    </w:p>
    <w:p w14:paraId="1A235C9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&lt;button className="add"&gt;Add New Character&lt;/button&gt;</w:t>
      </w:r>
    </w:p>
    <w:p w14:paraId="59A3B22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&lt;/Link&gt;</w:t>
      </w:r>
    </w:p>
    <w:p w14:paraId="77F706F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&lt;table&gt;</w:t>
      </w:r>
    </w:p>
    <w:p w14:paraId="5AD4234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&lt;thead&gt;</w:t>
      </w:r>
    </w:p>
    <w:p w14:paraId="175A2EF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&lt;tr&gt;</w:t>
      </w:r>
    </w:p>
    <w:p w14:paraId="79C7865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&lt;th&gt;Character Name&lt;/th&gt;</w:t>
      </w:r>
    </w:p>
    <w:p w14:paraId="767A0A60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&lt;th&gt;Actions&lt;/th&gt;</w:t>
      </w:r>
    </w:p>
    <w:p w14:paraId="42ED036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&lt;/tr&gt;</w:t>
      </w:r>
    </w:p>
    <w:p w14:paraId="19A964D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&lt;/thead&gt;</w:t>
      </w:r>
    </w:p>
    <w:p w14:paraId="128F13D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&lt;tbody&gt;</w:t>
      </w:r>
    </w:p>
    <w:p w14:paraId="15F97A6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{characters.map((character) =&gt; (</w:t>
      </w:r>
    </w:p>
    <w:p w14:paraId="1EDA4E1D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&lt;tr key={character.id}&gt;</w:t>
      </w:r>
    </w:p>
    <w:p w14:paraId="37F36FF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  &lt;td&gt;{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character.name}&lt;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/td&gt;</w:t>
      </w:r>
    </w:p>
    <w:p w14:paraId="111A86B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  &lt;td&gt;</w:t>
      </w:r>
    </w:p>
    <w:p w14:paraId="41AEA7E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    &lt;Link to={`/edit/${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character.id}`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}&gt;</w:t>
      </w:r>
    </w:p>
    <w:p w14:paraId="646BC35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      &lt;button className="edit"&gt;Edit&lt;/button&gt;</w:t>
      </w:r>
    </w:p>
    <w:p w14:paraId="153302C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    &lt;/Link&gt;</w:t>
      </w:r>
    </w:p>
    <w:p w14:paraId="60FE826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    &lt;button className="delete" onClick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() =&gt; deleteCharacter(character.id)}&gt;</w:t>
      </w:r>
    </w:p>
    <w:p w14:paraId="1EDCA74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      Delete</w:t>
      </w:r>
    </w:p>
    <w:p w14:paraId="1209C85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    &lt;/button&gt;</w:t>
      </w:r>
    </w:p>
    <w:p w14:paraId="1C57E6B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  &lt;/td&gt;</w:t>
      </w:r>
    </w:p>
    <w:p w14:paraId="733A8890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  &lt;/tr&gt;</w:t>
      </w:r>
    </w:p>
    <w:p w14:paraId="2796023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))}</w:t>
      </w:r>
    </w:p>
    <w:p w14:paraId="40DF9BD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&lt;/tbody&gt;</w:t>
      </w:r>
    </w:p>
    <w:p w14:paraId="5D6B941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&lt;/table&gt;</w:t>
      </w:r>
    </w:p>
    <w:p w14:paraId="031C837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&lt;/div&gt;</w:t>
      </w:r>
    </w:p>
    <w:p w14:paraId="77ECD2B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);</w:t>
      </w:r>
    </w:p>
    <w:p w14:paraId="535C5F7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}</w:t>
      </w:r>
    </w:p>
    <w:p w14:paraId="19C756C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0F592ED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function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CharacterForm(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{ editMode }) {</w:t>
      </w:r>
    </w:p>
    <w:p w14:paraId="6B66D56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const [character, setCharacter] =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useState(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{</w:t>
      </w:r>
    </w:p>
    <w:p w14:paraId="6316C94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name: ''</w:t>
      </w:r>
    </w:p>
    <w:p w14:paraId="7C35A85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});</w:t>
      </w:r>
    </w:p>
    <w:p w14:paraId="3188579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56942B9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useEffect(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() =&gt; {</w:t>
      </w:r>
    </w:p>
    <w:p w14:paraId="0D5A335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if (editMode) {</w:t>
      </w:r>
    </w:p>
    <w:p w14:paraId="5870CD3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const fetchCharacter = async () =&gt; {</w:t>
      </w:r>
    </w:p>
    <w:p w14:paraId="7A7CFEA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const id =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window.location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.pathname.split('/')[2];</w:t>
      </w:r>
    </w:p>
    <w:p w14:paraId="2841764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try {</w:t>
      </w:r>
    </w:p>
    <w:p w14:paraId="72634B2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const response = await axios.get(`http://localhost:5000/characters/${id}`);</w:t>
      </w:r>
    </w:p>
    <w:p w14:paraId="6646C3F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setCharacter(response.data);</w:t>
      </w:r>
    </w:p>
    <w:p w14:paraId="43D9194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} catch (error) {</w:t>
      </w:r>
    </w:p>
    <w:p w14:paraId="7AAB68E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('Error fetching character:', error);</w:t>
      </w:r>
    </w:p>
    <w:p w14:paraId="1CE40A8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}</w:t>
      </w:r>
    </w:p>
    <w:p w14:paraId="7375E30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};</w:t>
      </w:r>
    </w:p>
    <w:p w14:paraId="0C9407B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fetchCharacter(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);</w:t>
      </w:r>
    </w:p>
    <w:p w14:paraId="25F8045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}</w:t>
      </w:r>
    </w:p>
    <w:p w14:paraId="36CA6A4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}, [editMode]);</w:t>
      </w:r>
    </w:p>
    <w:p w14:paraId="0E5CBB6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168E3770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const handleChange = (e) =&gt; {</w:t>
      </w:r>
    </w:p>
    <w:p w14:paraId="68F16F1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const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{ name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, value } = e.target;</w:t>
      </w:r>
    </w:p>
    <w:p w14:paraId="113EE5E6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setCharacter(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prevState =&gt; ({</w:t>
      </w:r>
    </w:p>
    <w:p w14:paraId="350672A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...prevState,</w:t>
      </w:r>
    </w:p>
    <w:p w14:paraId="5369898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lastRenderedPageBreak/>
        <w:t xml:space="preserve">      [name]: value</w:t>
      </w:r>
    </w:p>
    <w:p w14:paraId="12CDA22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}));</w:t>
      </w:r>
    </w:p>
    <w:p w14:paraId="75D1E4FD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};</w:t>
      </w:r>
    </w:p>
    <w:p w14:paraId="104ABAA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</w:p>
    <w:p w14:paraId="1DE7F63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const handleSubmit = async (e) =&gt; {</w:t>
      </w:r>
    </w:p>
    <w:p w14:paraId="66DE138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e.preventDefault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();</w:t>
      </w:r>
    </w:p>
    <w:p w14:paraId="70A09AB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try {</w:t>
      </w:r>
    </w:p>
    <w:p w14:paraId="5C5CCC9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if (editMode) {</w:t>
      </w:r>
    </w:p>
    <w:p w14:paraId="6F2213AC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const id =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window.location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.pathname.split('/')[2];</w:t>
      </w:r>
    </w:p>
    <w:p w14:paraId="0959A4A0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await axios.put(`http://localhost:5000/characters/${id}`, character);</w:t>
      </w:r>
    </w:p>
    <w:p w14:paraId="4F0D3A6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} else {</w:t>
      </w:r>
    </w:p>
    <w:p w14:paraId="49868F0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await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axios.post(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'http://localhost:5000/characters', character);</w:t>
      </w:r>
    </w:p>
    <w:p w14:paraId="4A2A0B4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}</w:t>
      </w:r>
    </w:p>
    <w:p w14:paraId="49FFC02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window.location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.href = '/';</w:t>
      </w:r>
    </w:p>
    <w:p w14:paraId="737B0FF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} catch (error) {</w:t>
      </w:r>
    </w:p>
    <w:p w14:paraId="5321B18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console.error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('Error saving character:', error);</w:t>
      </w:r>
    </w:p>
    <w:p w14:paraId="4EA5819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</w:t>
      </w:r>
      <w:r w:rsidRPr="000D73CA">
        <w:rPr>
          <w:rFonts w:ascii="Times New Roman" w:hAnsi="Times New Roman" w:cs="Times New Roman"/>
          <w:i/>
          <w:iCs/>
        </w:rPr>
        <w:t>}</w:t>
      </w:r>
    </w:p>
    <w:p w14:paraId="3E69FC2A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D73CA">
        <w:rPr>
          <w:rFonts w:ascii="Times New Roman" w:hAnsi="Times New Roman" w:cs="Times New Roman"/>
          <w:i/>
          <w:iCs/>
        </w:rPr>
        <w:t xml:space="preserve">  };</w:t>
      </w:r>
    </w:p>
    <w:p w14:paraId="02FB9D7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09D4BFA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</w:rPr>
        <w:t xml:space="preserve">  </w:t>
      </w:r>
      <w:r w:rsidRPr="000D73CA">
        <w:rPr>
          <w:rFonts w:ascii="Times New Roman" w:hAnsi="Times New Roman" w:cs="Times New Roman"/>
          <w:i/>
          <w:iCs/>
          <w:lang w:val="en-US"/>
        </w:rPr>
        <w:t>return (</w:t>
      </w:r>
    </w:p>
    <w:p w14:paraId="41C8AF2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&lt;form onSubmit={handleSubmit}&gt;</w:t>
      </w:r>
    </w:p>
    <w:p w14:paraId="4AF43AF5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&lt;div className="form-group"&gt;</w:t>
      </w:r>
    </w:p>
    <w:p w14:paraId="1686A4B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&lt;label&gt;Character Name:&lt;/label&gt;</w:t>
      </w:r>
    </w:p>
    <w:p w14:paraId="4669E6E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&lt;input</w:t>
      </w:r>
    </w:p>
    <w:p w14:paraId="67CC37BB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type="text"</w:t>
      </w:r>
    </w:p>
    <w:p w14:paraId="2082FEE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name="name"</w:t>
      </w:r>
    </w:p>
    <w:p w14:paraId="5C79314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value={character.name}</w:t>
      </w:r>
    </w:p>
    <w:p w14:paraId="3063DFA3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onChange={handleChange}</w:t>
      </w:r>
    </w:p>
    <w:p w14:paraId="0287333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required</w:t>
      </w:r>
    </w:p>
    <w:p w14:paraId="17C41434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/&gt;</w:t>
      </w:r>
    </w:p>
    <w:p w14:paraId="5847DF3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&lt;/div&gt;</w:t>
      </w:r>
    </w:p>
    <w:p w14:paraId="584B2708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&lt;div className="form-actions"&gt;</w:t>
      </w:r>
    </w:p>
    <w:p w14:paraId="562546E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&lt;Link to="/"&gt;</w:t>
      </w:r>
    </w:p>
    <w:p w14:paraId="6F1D11EF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&lt;button type="button"&gt;Cancel&lt;/button&gt;</w:t>
      </w:r>
    </w:p>
    <w:p w14:paraId="4945E2C1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&lt;/Link&gt;</w:t>
      </w:r>
    </w:p>
    <w:p w14:paraId="1918D35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&lt;button type="submit" className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={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>editMode ? 'edit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' :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 xml:space="preserve"> 'add'}&gt;</w:t>
      </w:r>
    </w:p>
    <w:p w14:paraId="68717B0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  {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editMode ?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 xml:space="preserve"> 'Update Character</w:t>
      </w:r>
      <w:proofErr w:type="gramStart"/>
      <w:r w:rsidRPr="000D73CA">
        <w:rPr>
          <w:rFonts w:ascii="Times New Roman" w:hAnsi="Times New Roman" w:cs="Times New Roman"/>
          <w:i/>
          <w:iCs/>
          <w:lang w:val="en-US"/>
        </w:rPr>
        <w:t>' :</w:t>
      </w:r>
      <w:proofErr w:type="gramEnd"/>
      <w:r w:rsidRPr="000D73CA">
        <w:rPr>
          <w:rFonts w:ascii="Times New Roman" w:hAnsi="Times New Roman" w:cs="Times New Roman"/>
          <w:i/>
          <w:iCs/>
          <w:lang w:val="en-US"/>
        </w:rPr>
        <w:t xml:space="preserve"> 'Add Character'}</w:t>
      </w:r>
    </w:p>
    <w:p w14:paraId="648A09D2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 xml:space="preserve">        </w:t>
      </w:r>
      <w:r w:rsidRPr="000D73CA">
        <w:rPr>
          <w:rFonts w:ascii="Times New Roman" w:hAnsi="Times New Roman" w:cs="Times New Roman"/>
          <w:i/>
          <w:iCs/>
        </w:rPr>
        <w:t>&lt;/button&gt;</w:t>
      </w:r>
    </w:p>
    <w:p w14:paraId="1EA7994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D73CA">
        <w:rPr>
          <w:rFonts w:ascii="Times New Roman" w:hAnsi="Times New Roman" w:cs="Times New Roman"/>
          <w:i/>
          <w:iCs/>
        </w:rPr>
        <w:t xml:space="preserve">      &lt;/div&gt;</w:t>
      </w:r>
    </w:p>
    <w:p w14:paraId="1EB0FAE9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D73CA">
        <w:rPr>
          <w:rFonts w:ascii="Times New Roman" w:hAnsi="Times New Roman" w:cs="Times New Roman"/>
          <w:i/>
          <w:iCs/>
        </w:rPr>
        <w:t xml:space="preserve">    &lt;/form&gt;</w:t>
      </w:r>
    </w:p>
    <w:p w14:paraId="0696919E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D73CA">
        <w:rPr>
          <w:rFonts w:ascii="Times New Roman" w:hAnsi="Times New Roman" w:cs="Times New Roman"/>
          <w:i/>
          <w:iCs/>
        </w:rPr>
        <w:t xml:space="preserve">  );</w:t>
      </w:r>
    </w:p>
    <w:p w14:paraId="595D0D20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0D73CA">
        <w:rPr>
          <w:rFonts w:ascii="Times New Roman" w:hAnsi="Times New Roman" w:cs="Times New Roman"/>
          <w:i/>
          <w:iCs/>
        </w:rPr>
        <w:t>}</w:t>
      </w:r>
    </w:p>
    <w:p w14:paraId="61CD5D57" w14:textId="77777777" w:rsidR="000D73CA" w:rsidRPr="000D73CA" w:rsidRDefault="000D73CA" w:rsidP="000D73CA">
      <w:pPr>
        <w:suppressAutoHyphens w:val="0"/>
        <w:spacing w:after="0" w:line="240" w:lineRule="auto"/>
        <w:rPr>
          <w:rFonts w:ascii="Times New Roman" w:hAnsi="Times New Roman" w:cs="Times New Roman"/>
          <w:i/>
          <w:iCs/>
        </w:rPr>
      </w:pPr>
    </w:p>
    <w:p w14:paraId="369594B8" w14:textId="1E82AED8" w:rsidR="002C3D8D" w:rsidRPr="000D73CA" w:rsidRDefault="000D73CA" w:rsidP="000D73CA">
      <w:pPr>
        <w:suppressAutoHyphens w:val="0"/>
        <w:spacing w:after="0" w:line="240" w:lineRule="auto"/>
        <w:rPr>
          <w:rFonts w:ascii="Cascadia Mono" w:eastAsia="Calibri" w:hAnsi="Cascadia Mono" w:cstheme="minorHAnsi"/>
          <w:kern w:val="2"/>
          <w:sz w:val="28"/>
          <w:szCs w:val="28"/>
          <w:lang w:val="en-US"/>
        </w:rPr>
      </w:pPr>
      <w:r w:rsidRPr="000D73CA">
        <w:rPr>
          <w:rFonts w:ascii="Times New Roman" w:hAnsi="Times New Roman" w:cs="Times New Roman"/>
          <w:i/>
          <w:iCs/>
          <w:lang w:val="en-US"/>
        </w:rPr>
        <w:t>export default App;</w:t>
      </w:r>
      <w:r w:rsidR="002C3D8D" w:rsidRPr="000D73CA">
        <w:rPr>
          <w:rFonts w:ascii="Cascadia Mono" w:hAnsi="Cascadia Mono" w:cstheme="minorHAnsi"/>
          <w:sz w:val="28"/>
          <w:szCs w:val="28"/>
          <w:lang w:val="en-US"/>
        </w:rPr>
        <w:br w:type="page"/>
      </w:r>
    </w:p>
    <w:p w14:paraId="39CCE028" w14:textId="2B1A1928" w:rsidR="0061423B" w:rsidRPr="00024DCA" w:rsidRDefault="002C3D8D" w:rsidP="002C3D8D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_Toc196261228"/>
      <w:r w:rsidRPr="00024DCA">
        <w:rPr>
          <w:rFonts w:ascii="Times New Roman" w:hAnsi="Times New Roman" w:cs="Times New Roman"/>
          <w:sz w:val="28"/>
          <w:szCs w:val="28"/>
          <w:lang w:val="en-US"/>
        </w:rPr>
        <w:lastRenderedPageBreak/>
        <w:t>Web-</w:t>
      </w:r>
      <w:r w:rsidRPr="00024DCA">
        <w:rPr>
          <w:rFonts w:ascii="Times New Roman" w:hAnsi="Times New Roman" w:cs="Times New Roman"/>
          <w:sz w:val="28"/>
          <w:szCs w:val="28"/>
        </w:rPr>
        <w:t>страница</w:t>
      </w:r>
      <w:bookmarkEnd w:id="4"/>
    </w:p>
    <w:p w14:paraId="2343D565" w14:textId="0237E9F5" w:rsidR="002C3D8D" w:rsidRDefault="002C3D8D" w:rsidP="002C3D8D"/>
    <w:p w14:paraId="5414BEFC" w14:textId="7E65AE39" w:rsidR="002C3D8D" w:rsidRDefault="00024DCA" w:rsidP="002C3D8D">
      <w:r w:rsidRPr="00024DCA">
        <w:drawing>
          <wp:inline distT="0" distB="0" distL="0" distR="0" wp14:anchorId="1DD9BFDD" wp14:editId="2BD91509">
            <wp:extent cx="6300470" cy="34740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270FF" w14:textId="2AD42BB9" w:rsidR="002C3D8D" w:rsidRPr="002C3D8D" w:rsidRDefault="002C3D8D" w:rsidP="002C3D8D"/>
    <w:sectPr w:rsidR="002C3D8D" w:rsidRPr="002C3D8D" w:rsidSect="00C136C3">
      <w:footerReference w:type="default" r:id="rId11"/>
      <w:pgSz w:w="11906" w:h="16838"/>
      <w:pgMar w:top="1134" w:right="850" w:bottom="993" w:left="1134" w:header="720" w:footer="708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CC65A" w14:textId="77777777" w:rsidR="00C37789" w:rsidRDefault="00C37789">
      <w:pPr>
        <w:spacing w:after="0" w:line="240" w:lineRule="auto"/>
      </w:pPr>
      <w:r>
        <w:separator/>
      </w:r>
    </w:p>
  </w:endnote>
  <w:endnote w:type="continuationSeparator" w:id="0">
    <w:p w14:paraId="4B153E3D" w14:textId="77777777" w:rsidR="00C37789" w:rsidRDefault="00C37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262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3790" w14:textId="251B463D" w:rsidR="00A01C3F" w:rsidRDefault="00A01C3F">
    <w:pPr>
      <w:pStyle w:val="aa"/>
    </w:pPr>
    <w:r>
      <w:fldChar w:fldCharType="begin"/>
    </w:r>
    <w:r>
      <w:instrText xml:space="preserve"> PAGE </w:instrText>
    </w:r>
    <w:r>
      <w:fldChar w:fldCharType="separate"/>
    </w:r>
    <w:r w:rsidR="003A246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82D4D" w14:textId="77777777" w:rsidR="00C37789" w:rsidRDefault="00C37789">
      <w:pPr>
        <w:spacing w:after="0" w:line="240" w:lineRule="auto"/>
      </w:pPr>
      <w:r>
        <w:separator/>
      </w:r>
    </w:p>
  </w:footnote>
  <w:footnote w:type="continuationSeparator" w:id="0">
    <w:p w14:paraId="745109E5" w14:textId="77777777" w:rsidR="00C37789" w:rsidRDefault="00C37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047E"/>
    <w:multiLevelType w:val="hybridMultilevel"/>
    <w:tmpl w:val="CD108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4A3F"/>
    <w:multiLevelType w:val="hybridMultilevel"/>
    <w:tmpl w:val="B2501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72B82"/>
    <w:multiLevelType w:val="hybridMultilevel"/>
    <w:tmpl w:val="5546B424"/>
    <w:lvl w:ilvl="0" w:tplc="FC5AD532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971F1E"/>
    <w:multiLevelType w:val="hybridMultilevel"/>
    <w:tmpl w:val="FDB80A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441AA2"/>
    <w:multiLevelType w:val="hybridMultilevel"/>
    <w:tmpl w:val="B25018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272B3"/>
    <w:multiLevelType w:val="hybridMultilevel"/>
    <w:tmpl w:val="26701C34"/>
    <w:lvl w:ilvl="0" w:tplc="04190001">
      <w:start w:val="1"/>
      <w:numFmt w:val="bullet"/>
      <w:lvlText w:val=""/>
      <w:lvlJc w:val="left"/>
      <w:pPr>
        <w:ind w:left="1065" w:hanging="705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660649"/>
    <w:multiLevelType w:val="hybridMultilevel"/>
    <w:tmpl w:val="83327BAC"/>
    <w:lvl w:ilvl="0" w:tplc="04190001">
      <w:start w:val="1"/>
      <w:numFmt w:val="bullet"/>
      <w:lvlText w:val=""/>
      <w:lvlJc w:val="left"/>
      <w:pPr>
        <w:ind w:left="24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1" w:hanging="360"/>
      </w:pPr>
      <w:rPr>
        <w:rFonts w:ascii="Wingdings" w:hAnsi="Wingdings" w:hint="default"/>
      </w:rPr>
    </w:lvl>
  </w:abstractNum>
  <w:abstractNum w:abstractNumId="7" w15:restartNumberingAfterBreak="0">
    <w:nsid w:val="2B0755DA"/>
    <w:multiLevelType w:val="multilevel"/>
    <w:tmpl w:val="AF9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01747"/>
    <w:multiLevelType w:val="hybridMultilevel"/>
    <w:tmpl w:val="588452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A59EA"/>
    <w:multiLevelType w:val="hybridMultilevel"/>
    <w:tmpl w:val="634259FC"/>
    <w:lvl w:ilvl="0" w:tplc="173A4F1E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900" w:hanging="360"/>
      </w:pPr>
    </w:lvl>
    <w:lvl w:ilvl="2" w:tplc="0419001B" w:tentative="1">
      <w:start w:val="1"/>
      <w:numFmt w:val="lowerRoman"/>
      <w:lvlText w:val="%3."/>
      <w:lvlJc w:val="right"/>
      <w:pPr>
        <w:ind w:left="6620" w:hanging="180"/>
      </w:pPr>
    </w:lvl>
    <w:lvl w:ilvl="3" w:tplc="0419000F" w:tentative="1">
      <w:start w:val="1"/>
      <w:numFmt w:val="decimal"/>
      <w:lvlText w:val="%4."/>
      <w:lvlJc w:val="left"/>
      <w:pPr>
        <w:ind w:left="7340" w:hanging="360"/>
      </w:pPr>
    </w:lvl>
    <w:lvl w:ilvl="4" w:tplc="04190019" w:tentative="1">
      <w:start w:val="1"/>
      <w:numFmt w:val="lowerLetter"/>
      <w:lvlText w:val="%5."/>
      <w:lvlJc w:val="left"/>
      <w:pPr>
        <w:ind w:left="8060" w:hanging="360"/>
      </w:pPr>
    </w:lvl>
    <w:lvl w:ilvl="5" w:tplc="0419001B" w:tentative="1">
      <w:start w:val="1"/>
      <w:numFmt w:val="lowerRoman"/>
      <w:lvlText w:val="%6."/>
      <w:lvlJc w:val="right"/>
      <w:pPr>
        <w:ind w:left="8780" w:hanging="180"/>
      </w:pPr>
    </w:lvl>
    <w:lvl w:ilvl="6" w:tplc="0419000F" w:tentative="1">
      <w:start w:val="1"/>
      <w:numFmt w:val="decimal"/>
      <w:lvlText w:val="%7."/>
      <w:lvlJc w:val="left"/>
      <w:pPr>
        <w:ind w:left="9500" w:hanging="360"/>
      </w:pPr>
    </w:lvl>
    <w:lvl w:ilvl="7" w:tplc="04190019" w:tentative="1">
      <w:start w:val="1"/>
      <w:numFmt w:val="lowerLetter"/>
      <w:lvlText w:val="%8."/>
      <w:lvlJc w:val="left"/>
      <w:pPr>
        <w:ind w:left="10220" w:hanging="360"/>
      </w:pPr>
    </w:lvl>
    <w:lvl w:ilvl="8" w:tplc="0419001B" w:tentative="1">
      <w:start w:val="1"/>
      <w:numFmt w:val="lowerRoman"/>
      <w:lvlText w:val="%9."/>
      <w:lvlJc w:val="right"/>
      <w:pPr>
        <w:ind w:left="10940" w:hanging="180"/>
      </w:pPr>
    </w:lvl>
  </w:abstractNum>
  <w:abstractNum w:abstractNumId="10" w15:restartNumberingAfterBreak="0">
    <w:nsid w:val="4B2630C8"/>
    <w:multiLevelType w:val="multilevel"/>
    <w:tmpl w:val="4BCE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EE1EF4"/>
    <w:multiLevelType w:val="hybridMultilevel"/>
    <w:tmpl w:val="78886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54EB71D0"/>
    <w:multiLevelType w:val="hybridMultilevel"/>
    <w:tmpl w:val="9E2686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E86A2E"/>
    <w:multiLevelType w:val="hybridMultilevel"/>
    <w:tmpl w:val="8402B924"/>
    <w:lvl w:ilvl="0" w:tplc="208CFBA8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1ABE"/>
    <w:multiLevelType w:val="multilevel"/>
    <w:tmpl w:val="E5324C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6" w15:restartNumberingAfterBreak="0">
    <w:nsid w:val="6E5B607B"/>
    <w:multiLevelType w:val="hybridMultilevel"/>
    <w:tmpl w:val="4F7A74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8"/>
  </w:num>
  <w:num w:numId="5">
    <w:abstractNumId w:val="2"/>
  </w:num>
  <w:num w:numId="6">
    <w:abstractNumId w:val="15"/>
  </w:num>
  <w:num w:numId="7">
    <w:abstractNumId w:val="9"/>
  </w:num>
  <w:num w:numId="8">
    <w:abstractNumId w:val="5"/>
  </w:num>
  <w:num w:numId="9">
    <w:abstractNumId w:val="6"/>
  </w:num>
  <w:num w:numId="10">
    <w:abstractNumId w:val="3"/>
  </w:num>
  <w:num w:numId="11">
    <w:abstractNumId w:val="16"/>
  </w:num>
  <w:num w:numId="12">
    <w:abstractNumId w:val="12"/>
  </w:num>
  <w:num w:numId="13">
    <w:abstractNumId w:val="14"/>
  </w:num>
  <w:num w:numId="14">
    <w:abstractNumId w:val="0"/>
  </w:num>
  <w:num w:numId="15">
    <w:abstractNumId w:val="11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3F"/>
    <w:rsid w:val="00005E28"/>
    <w:rsid w:val="0000700D"/>
    <w:rsid w:val="00022D02"/>
    <w:rsid w:val="00024DCA"/>
    <w:rsid w:val="00033D6B"/>
    <w:rsid w:val="00033D93"/>
    <w:rsid w:val="000454FC"/>
    <w:rsid w:val="0005072C"/>
    <w:rsid w:val="00056593"/>
    <w:rsid w:val="000834F2"/>
    <w:rsid w:val="00093010"/>
    <w:rsid w:val="0009694B"/>
    <w:rsid w:val="000A76F3"/>
    <w:rsid w:val="000B6CDE"/>
    <w:rsid w:val="000C7A67"/>
    <w:rsid w:val="000D5EB2"/>
    <w:rsid w:val="000D73CA"/>
    <w:rsid w:val="000F55FC"/>
    <w:rsid w:val="00102C09"/>
    <w:rsid w:val="00104886"/>
    <w:rsid w:val="0015334E"/>
    <w:rsid w:val="0017635A"/>
    <w:rsid w:val="001766A0"/>
    <w:rsid w:val="0018702C"/>
    <w:rsid w:val="001B4C14"/>
    <w:rsid w:val="001E1CE6"/>
    <w:rsid w:val="00235C45"/>
    <w:rsid w:val="002362E7"/>
    <w:rsid w:val="0026183C"/>
    <w:rsid w:val="00262BCE"/>
    <w:rsid w:val="002633B6"/>
    <w:rsid w:val="002946EB"/>
    <w:rsid w:val="002A0C43"/>
    <w:rsid w:val="002B1B3A"/>
    <w:rsid w:val="002B2C2B"/>
    <w:rsid w:val="002C1AD4"/>
    <w:rsid w:val="002C3D8D"/>
    <w:rsid w:val="002F1E4F"/>
    <w:rsid w:val="0030398F"/>
    <w:rsid w:val="00307EB9"/>
    <w:rsid w:val="0031128E"/>
    <w:rsid w:val="003229EC"/>
    <w:rsid w:val="0032621F"/>
    <w:rsid w:val="00337EE8"/>
    <w:rsid w:val="00360463"/>
    <w:rsid w:val="00386B74"/>
    <w:rsid w:val="003A1A6B"/>
    <w:rsid w:val="003A246E"/>
    <w:rsid w:val="003D3660"/>
    <w:rsid w:val="003D5571"/>
    <w:rsid w:val="00406D03"/>
    <w:rsid w:val="004271CA"/>
    <w:rsid w:val="00454E01"/>
    <w:rsid w:val="004764AC"/>
    <w:rsid w:val="004950EA"/>
    <w:rsid w:val="004974AA"/>
    <w:rsid w:val="004A393C"/>
    <w:rsid w:val="004A6425"/>
    <w:rsid w:val="004C0870"/>
    <w:rsid w:val="004F279C"/>
    <w:rsid w:val="004F29BD"/>
    <w:rsid w:val="00503A11"/>
    <w:rsid w:val="005212AC"/>
    <w:rsid w:val="00521DCC"/>
    <w:rsid w:val="00523708"/>
    <w:rsid w:val="00570B69"/>
    <w:rsid w:val="005A23CD"/>
    <w:rsid w:val="005B4395"/>
    <w:rsid w:val="005B4E0E"/>
    <w:rsid w:val="005C41BE"/>
    <w:rsid w:val="005C63EA"/>
    <w:rsid w:val="005F6583"/>
    <w:rsid w:val="00600171"/>
    <w:rsid w:val="0061423B"/>
    <w:rsid w:val="00646720"/>
    <w:rsid w:val="0065138B"/>
    <w:rsid w:val="00665133"/>
    <w:rsid w:val="00677E00"/>
    <w:rsid w:val="00681816"/>
    <w:rsid w:val="006877B6"/>
    <w:rsid w:val="0069411A"/>
    <w:rsid w:val="0069747C"/>
    <w:rsid w:val="006A0A28"/>
    <w:rsid w:val="006A131B"/>
    <w:rsid w:val="006B33DA"/>
    <w:rsid w:val="006B4C73"/>
    <w:rsid w:val="006B4E65"/>
    <w:rsid w:val="00701016"/>
    <w:rsid w:val="00717CBF"/>
    <w:rsid w:val="007330AE"/>
    <w:rsid w:val="007373DE"/>
    <w:rsid w:val="00754DE4"/>
    <w:rsid w:val="0078511E"/>
    <w:rsid w:val="007878B9"/>
    <w:rsid w:val="0079151F"/>
    <w:rsid w:val="007C7906"/>
    <w:rsid w:val="007E1787"/>
    <w:rsid w:val="0080029A"/>
    <w:rsid w:val="00813E03"/>
    <w:rsid w:val="00815A16"/>
    <w:rsid w:val="00815CAC"/>
    <w:rsid w:val="00817BB6"/>
    <w:rsid w:val="0082352A"/>
    <w:rsid w:val="00827B8E"/>
    <w:rsid w:val="00853BD5"/>
    <w:rsid w:val="00865C83"/>
    <w:rsid w:val="00865F81"/>
    <w:rsid w:val="00872DBA"/>
    <w:rsid w:val="00885827"/>
    <w:rsid w:val="008A00FA"/>
    <w:rsid w:val="008A1F5A"/>
    <w:rsid w:val="008B4918"/>
    <w:rsid w:val="008D2C12"/>
    <w:rsid w:val="008D6626"/>
    <w:rsid w:val="008D74AD"/>
    <w:rsid w:val="008E2E86"/>
    <w:rsid w:val="008F4800"/>
    <w:rsid w:val="00901C34"/>
    <w:rsid w:val="00920922"/>
    <w:rsid w:val="00933A9E"/>
    <w:rsid w:val="00956297"/>
    <w:rsid w:val="00956E96"/>
    <w:rsid w:val="0096123F"/>
    <w:rsid w:val="00964374"/>
    <w:rsid w:val="00972183"/>
    <w:rsid w:val="00974E4D"/>
    <w:rsid w:val="009874E7"/>
    <w:rsid w:val="009C04D1"/>
    <w:rsid w:val="009C16CE"/>
    <w:rsid w:val="009E3835"/>
    <w:rsid w:val="00A01C3F"/>
    <w:rsid w:val="00A054EC"/>
    <w:rsid w:val="00A26850"/>
    <w:rsid w:val="00A27C16"/>
    <w:rsid w:val="00A45738"/>
    <w:rsid w:val="00A51BD1"/>
    <w:rsid w:val="00A53179"/>
    <w:rsid w:val="00A64407"/>
    <w:rsid w:val="00A750B4"/>
    <w:rsid w:val="00A80DC4"/>
    <w:rsid w:val="00A93698"/>
    <w:rsid w:val="00AC102C"/>
    <w:rsid w:val="00AE60F2"/>
    <w:rsid w:val="00B00405"/>
    <w:rsid w:val="00B00657"/>
    <w:rsid w:val="00B06938"/>
    <w:rsid w:val="00B14AEE"/>
    <w:rsid w:val="00B412DF"/>
    <w:rsid w:val="00B43D6A"/>
    <w:rsid w:val="00B50873"/>
    <w:rsid w:val="00B53782"/>
    <w:rsid w:val="00B60AC6"/>
    <w:rsid w:val="00B633CA"/>
    <w:rsid w:val="00B66C75"/>
    <w:rsid w:val="00BA21D1"/>
    <w:rsid w:val="00BC17F9"/>
    <w:rsid w:val="00BC7336"/>
    <w:rsid w:val="00BD161F"/>
    <w:rsid w:val="00BF0319"/>
    <w:rsid w:val="00BF2C4D"/>
    <w:rsid w:val="00BF74C6"/>
    <w:rsid w:val="00C136C3"/>
    <w:rsid w:val="00C21D34"/>
    <w:rsid w:val="00C22768"/>
    <w:rsid w:val="00C364A8"/>
    <w:rsid w:val="00C37789"/>
    <w:rsid w:val="00C661CD"/>
    <w:rsid w:val="00C74731"/>
    <w:rsid w:val="00C81781"/>
    <w:rsid w:val="00CA78B6"/>
    <w:rsid w:val="00D0105D"/>
    <w:rsid w:val="00D02D3B"/>
    <w:rsid w:val="00D4088F"/>
    <w:rsid w:val="00D52059"/>
    <w:rsid w:val="00D5422D"/>
    <w:rsid w:val="00D5519C"/>
    <w:rsid w:val="00D56F79"/>
    <w:rsid w:val="00D676ED"/>
    <w:rsid w:val="00D94B4B"/>
    <w:rsid w:val="00D971A6"/>
    <w:rsid w:val="00DA0500"/>
    <w:rsid w:val="00DF430B"/>
    <w:rsid w:val="00E039E7"/>
    <w:rsid w:val="00E06A98"/>
    <w:rsid w:val="00E455DF"/>
    <w:rsid w:val="00E45E12"/>
    <w:rsid w:val="00E617DD"/>
    <w:rsid w:val="00E94711"/>
    <w:rsid w:val="00EA38A6"/>
    <w:rsid w:val="00EC688F"/>
    <w:rsid w:val="00ED59EE"/>
    <w:rsid w:val="00ED7E7E"/>
    <w:rsid w:val="00EF4F4F"/>
    <w:rsid w:val="00EF5D5F"/>
    <w:rsid w:val="00F016D5"/>
    <w:rsid w:val="00F0586A"/>
    <w:rsid w:val="00F05EDA"/>
    <w:rsid w:val="00F05EFE"/>
    <w:rsid w:val="00F22894"/>
    <w:rsid w:val="00F307E7"/>
    <w:rsid w:val="00F3617F"/>
    <w:rsid w:val="00F461F2"/>
    <w:rsid w:val="00F52B3C"/>
    <w:rsid w:val="00F62B06"/>
    <w:rsid w:val="00F64D27"/>
    <w:rsid w:val="00F7171C"/>
    <w:rsid w:val="00F90E4A"/>
    <w:rsid w:val="00F91640"/>
    <w:rsid w:val="00F9657C"/>
    <w:rsid w:val="00FB7593"/>
    <w:rsid w:val="00FC2F6C"/>
    <w:rsid w:val="00FD77BC"/>
    <w:rsid w:val="00FE4619"/>
    <w:rsid w:val="00FF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08B4FBB"/>
  <w15:chartTrackingRefBased/>
  <w15:docId w15:val="{07CE19DA-3D62-479A-BBE1-48391E8B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4" w:lineRule="auto"/>
    </w:pPr>
    <w:rPr>
      <w:rFonts w:ascii="Calibri" w:eastAsia="SimSun" w:hAnsi="Calibri" w:cs="font262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661CD"/>
    <w:pPr>
      <w:keepNext/>
      <w:keepLines/>
      <w:suppressAutoHyphens w:val="0"/>
      <w:spacing w:before="360" w:after="80" w:line="259" w:lineRule="auto"/>
      <w:jc w:val="center"/>
      <w:outlineLvl w:val="0"/>
    </w:pPr>
    <w:rPr>
      <w:rFonts w:asciiTheme="majorHAnsi" w:eastAsiaTheme="majorEastAsia" w:hAnsiTheme="majorHAnsi" w:cstheme="majorBidi"/>
      <w:b/>
      <w:sz w:val="44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661CD"/>
    <w:pPr>
      <w:keepNext/>
      <w:keepLines/>
      <w:suppressAutoHyphens w:val="0"/>
      <w:spacing w:before="160" w:after="80" w:line="360" w:lineRule="auto"/>
      <w:jc w:val="center"/>
      <w:outlineLvl w:val="1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7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Верхний колонтитул Знак"/>
    <w:basedOn w:val="11"/>
  </w:style>
  <w:style w:type="character" w:customStyle="1" w:styleId="a4">
    <w:name w:val="Нижний колонтитул Знак"/>
    <w:basedOn w:val="11"/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customStyle="1" w:styleId="12">
    <w:name w:val="Заголовок1"/>
    <w:basedOn w:val="a"/>
    <w:next w:val="a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a8">
    <w:name w:val="Название"/>
    <w:basedOn w:val="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customStyle="1" w:styleId="HeaderandFooter">
    <w:name w:val="Header and Footer"/>
    <w:basedOn w:val="a"/>
    <w:pPr>
      <w:suppressLineNumbers/>
      <w:tabs>
        <w:tab w:val="center" w:pos="4986"/>
        <w:tab w:val="right" w:pos="9972"/>
      </w:tabs>
    </w:pPr>
  </w:style>
  <w:style w:type="paragraph" w:styleId="a9">
    <w:name w:val="head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aa">
    <w:name w:val="footer"/>
    <w:basedOn w:val="a"/>
    <w:pPr>
      <w:suppressLineNumbers/>
      <w:tabs>
        <w:tab w:val="center" w:pos="4677"/>
        <w:tab w:val="right" w:pos="9355"/>
      </w:tabs>
      <w:spacing w:after="0" w:line="100" w:lineRule="atLeast"/>
    </w:pPr>
  </w:style>
  <w:style w:type="paragraph" w:styleId="HTML">
    <w:name w:val="HTML Preformatted"/>
    <w:basedOn w:val="a"/>
    <w:link w:val="HTML0"/>
    <w:uiPriority w:val="99"/>
    <w:unhideWhenUsed/>
    <w:rsid w:val="00817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817BB6"/>
    <w:rPr>
      <w:rFonts w:ascii="Courier New" w:hAnsi="Courier New" w:cs="Courier New"/>
    </w:rPr>
  </w:style>
  <w:style w:type="paragraph" w:styleId="ab">
    <w:name w:val="List Paragraph"/>
    <w:basedOn w:val="a"/>
    <w:uiPriority w:val="34"/>
    <w:qFormat/>
    <w:rsid w:val="00817BB6"/>
    <w:pPr>
      <w:suppressAutoHyphens w:val="0"/>
      <w:spacing w:after="0" w:line="240" w:lineRule="auto"/>
      <w:ind w:left="720"/>
      <w:contextualSpacing/>
    </w:pPr>
    <w:rPr>
      <w:rFonts w:eastAsia="Calibri" w:cs="Times New Roman"/>
      <w:kern w:val="2"/>
      <w:sz w:val="24"/>
      <w:szCs w:val="24"/>
    </w:rPr>
  </w:style>
  <w:style w:type="paragraph" w:styleId="ac">
    <w:name w:val="Normal (Web)"/>
    <w:basedOn w:val="a"/>
    <w:uiPriority w:val="99"/>
    <w:unhideWhenUsed/>
    <w:rsid w:val="00C81781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51">
    <w:name w:val="Основной текст (35)1"/>
    <w:basedOn w:val="a"/>
    <w:rsid w:val="003D5571"/>
    <w:pPr>
      <w:shd w:val="clear" w:color="auto" w:fill="FFFFFF"/>
      <w:suppressAutoHyphens w:val="0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3D5571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table" w:styleId="ad">
    <w:name w:val="Table Grid"/>
    <w:basedOn w:val="a1"/>
    <w:uiPriority w:val="59"/>
    <w:rsid w:val="003D5571"/>
    <w:pPr>
      <w:ind w:right="-28" w:firstLine="284"/>
      <w:jc w:val="both"/>
    </w:pPr>
    <w:rPr>
      <w:rFonts w:asciiTheme="majorHAnsi" w:eastAsiaTheme="minorHAnsi" w:hAnsiTheme="majorHAnsi" w:cstheme="majorBidi"/>
      <w:sz w:val="22"/>
      <w:szCs w:val="22"/>
      <w:lang w:val="en-US"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rsid w:val="008B491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661CD"/>
    <w:rPr>
      <w:rFonts w:asciiTheme="majorHAnsi" w:eastAsiaTheme="majorEastAsia" w:hAnsiTheme="majorHAnsi" w:cstheme="majorBidi"/>
      <w:b/>
      <w:sz w:val="44"/>
      <w:szCs w:val="40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661CD"/>
    <w:rPr>
      <w:rFonts w:asciiTheme="majorHAnsi" w:eastAsiaTheme="majorEastAsia" w:hAnsiTheme="majorHAnsi" w:cstheme="majorBidi"/>
      <w:b/>
      <w:sz w:val="40"/>
      <w:szCs w:val="32"/>
      <w:lang w:eastAsia="en-US"/>
    </w:rPr>
  </w:style>
  <w:style w:type="paragraph" w:styleId="af">
    <w:name w:val="TOC Heading"/>
    <w:basedOn w:val="1"/>
    <w:next w:val="a"/>
    <w:uiPriority w:val="39"/>
    <w:unhideWhenUsed/>
    <w:qFormat/>
    <w:rsid w:val="00C661CD"/>
    <w:pPr>
      <w:spacing w:before="240" w:after="0"/>
      <w:jc w:val="left"/>
      <w:outlineLvl w:val="9"/>
    </w:pPr>
    <w:rPr>
      <w:b w:val="0"/>
      <w:color w:val="2E74B5" w:themeColor="accent1" w:themeShade="BF"/>
      <w:sz w:val="32"/>
      <w:szCs w:val="32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C661CD"/>
    <w:pPr>
      <w:suppressAutoHyphens w:val="0"/>
      <w:spacing w:after="100" w:line="259" w:lineRule="auto"/>
    </w:pPr>
    <w:rPr>
      <w:rFonts w:asciiTheme="minorHAnsi" w:eastAsiaTheme="minorHAnsi" w:hAnsiTheme="minorHAnsi" w:cstheme="minorBidi"/>
    </w:rPr>
  </w:style>
  <w:style w:type="paragraph" w:styleId="21">
    <w:name w:val="toc 2"/>
    <w:basedOn w:val="a"/>
    <w:next w:val="a"/>
    <w:autoRedefine/>
    <w:uiPriority w:val="39"/>
    <w:unhideWhenUsed/>
    <w:rsid w:val="00C661CD"/>
    <w:pPr>
      <w:suppressAutoHyphens w:val="0"/>
      <w:spacing w:after="100" w:line="259" w:lineRule="auto"/>
      <w:ind w:left="220"/>
    </w:pPr>
    <w:rPr>
      <w:rFonts w:asciiTheme="minorHAnsi" w:eastAsiaTheme="minorHAnsi" w:hAnsiTheme="minorHAnsi" w:cstheme="minorBidi"/>
    </w:rPr>
  </w:style>
  <w:style w:type="character" w:customStyle="1" w:styleId="40">
    <w:name w:val="Заголовок 4 Знак"/>
    <w:basedOn w:val="a0"/>
    <w:link w:val="4"/>
    <w:uiPriority w:val="9"/>
    <w:rsid w:val="007373DE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en-US"/>
    </w:rPr>
  </w:style>
  <w:style w:type="character" w:styleId="af0">
    <w:name w:val="Strong"/>
    <w:basedOn w:val="a0"/>
    <w:uiPriority w:val="22"/>
    <w:qFormat/>
    <w:rsid w:val="007373DE"/>
    <w:rPr>
      <w:b/>
      <w:bCs/>
    </w:rPr>
  </w:style>
  <w:style w:type="paragraph" w:customStyle="1" w:styleId="ds-markdown-paragraph">
    <w:name w:val="ds-markdown-paragraph"/>
    <w:basedOn w:val="a"/>
    <w:rsid w:val="007373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813de27">
    <w:name w:val="d813de27"/>
    <w:basedOn w:val="a0"/>
    <w:rsid w:val="007373DE"/>
  </w:style>
  <w:style w:type="character" w:customStyle="1" w:styleId="code-info-button-text">
    <w:name w:val="code-info-button-text"/>
    <w:basedOn w:val="a0"/>
    <w:rsid w:val="007373DE"/>
  </w:style>
  <w:style w:type="character" w:customStyle="1" w:styleId="token">
    <w:name w:val="token"/>
    <w:basedOn w:val="a0"/>
    <w:rsid w:val="007373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1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9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181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93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0B963-ED1E-48E6-8EF1-4D75F4480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13</Pages>
  <Words>2257</Words>
  <Characters>12865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Андреевич</dc:creator>
  <cp:keywords/>
  <cp:lastModifiedBy>Ксения Коркина</cp:lastModifiedBy>
  <cp:revision>47</cp:revision>
  <cp:lastPrinted>2024-11-25T14:51:00Z</cp:lastPrinted>
  <dcterms:created xsi:type="dcterms:W3CDTF">2024-11-27T06:17:00Z</dcterms:created>
  <dcterms:modified xsi:type="dcterms:W3CDTF">2025-05-28T02:06:00Z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