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DA08" w14:textId="19AD71F2" w:rsidR="006C49ED" w:rsidRPr="006812EE" w:rsidRDefault="006450BD" w:rsidP="006450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0BD">
        <w:rPr>
          <w:rFonts w:ascii="Times New Roman" w:hAnsi="Times New Roman" w:cs="Times New Roman"/>
          <w:b/>
          <w:bCs/>
          <w:sz w:val="32"/>
          <w:szCs w:val="32"/>
        </w:rPr>
        <w:t>Предоставление информации по акту</w:t>
      </w:r>
      <w:r w:rsidR="006C49ED" w:rsidRPr="006812EE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8E91F73" w14:textId="77777777" w:rsidR="006C49ED" w:rsidRPr="006C49ED" w:rsidRDefault="006C49ED" w:rsidP="006C49ED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6C49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Важно:</w:t>
      </w:r>
    </w:p>
    <w:p w14:paraId="4DD5E231" w14:textId="4F5D752D" w:rsidR="006450BD" w:rsidRPr="006450BD" w:rsidRDefault="006C49ED" w:rsidP="006C49ED">
      <w:pPr>
        <w:rPr>
          <w:rFonts w:ascii="Times New Roman" w:hAnsi="Times New Roman" w:cs="Times New Roman"/>
          <w:b/>
          <w:bCs/>
        </w:rPr>
      </w:pPr>
      <w:r w:rsidRPr="006C49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Данный заполненный опросный лист вместе со всеми запрошенными документами необходимо прикрепить в чат-бот, когда будет запрошена </w:t>
      </w:r>
      <w:r w:rsidRPr="006812E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дополнительная </w:t>
      </w:r>
      <w:r w:rsidRPr="006C49E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информация по акту.</w:t>
      </w:r>
      <w:r w:rsidRPr="006812EE">
        <w:rPr>
          <w:rFonts w:ascii="Times New Roman" w:hAnsi="Times New Roman" w:cs="Times New Roman"/>
          <w:b/>
          <w:bCs/>
        </w:rPr>
        <w:br/>
      </w:r>
    </w:p>
    <w:p w14:paraId="49F15AEA" w14:textId="77777777" w:rsidR="006812EE" w:rsidRPr="006812EE" w:rsidRDefault="006812EE" w:rsidP="006812EE">
      <w:pPr>
        <w:rPr>
          <w:rFonts w:ascii="Times New Roman" w:hAnsi="Times New Roman" w:cs="Times New Roman"/>
          <w:b/>
          <w:bCs/>
        </w:rPr>
      </w:pPr>
      <w:r w:rsidRPr="006812EE">
        <w:rPr>
          <w:rFonts w:ascii="Times New Roman" w:hAnsi="Times New Roman" w:cs="Times New Roman"/>
          <w:b/>
          <w:bCs/>
        </w:rPr>
        <w:t>Предоставление информации по акту</w:t>
      </w:r>
    </w:p>
    <w:p w14:paraId="4B39AE88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1. Дата получения акта:</w:t>
      </w:r>
    </w:p>
    <w:p w14:paraId="7EE963FB" w14:textId="77777777" w:rsidR="006812EE" w:rsidRPr="006812EE" w:rsidRDefault="006812EE" w:rsidP="006812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Дата получения акта по ТКС/почте: _______________</w:t>
      </w:r>
    </w:p>
    <w:p w14:paraId="5AAD8673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2. Рабочее совещание:</w:t>
      </w:r>
    </w:p>
    <w:p w14:paraId="4E0BC3C4" w14:textId="77777777" w:rsidR="006812EE" w:rsidRPr="006812EE" w:rsidRDefault="006812EE" w:rsidP="006812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Было ли рабочее совещание по компаниям, отраженным в акте? (да/нет): ___________</w:t>
      </w:r>
    </w:p>
    <w:p w14:paraId="346215D0" w14:textId="12B8EA24" w:rsidR="006812EE" w:rsidRPr="006812EE" w:rsidRDefault="006812EE" w:rsidP="006812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Если "да", приложите протокол рабочего совещания</w:t>
      </w:r>
      <w:r>
        <w:rPr>
          <w:rFonts w:ascii="Times New Roman" w:hAnsi="Times New Roman" w:cs="Times New Roman"/>
        </w:rPr>
        <w:t xml:space="preserve"> отдельным файлом</w:t>
      </w:r>
    </w:p>
    <w:p w14:paraId="31EB9DB6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3. Краткое описание компаний, отраженных в акте:</w:t>
      </w:r>
    </w:p>
    <w:p w14:paraId="370E1E18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(Заполните для каждой компании из акта)</w:t>
      </w:r>
    </w:p>
    <w:p w14:paraId="33A5436E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Компания:</w:t>
      </w:r>
      <w:r w:rsidRPr="006812EE">
        <w:rPr>
          <w:rFonts w:ascii="Times New Roman" w:hAnsi="Times New Roman" w:cs="Times New Roman"/>
        </w:rPr>
        <w:t> _______________ </w:t>
      </w:r>
      <w:r w:rsidRPr="006812EE">
        <w:rPr>
          <w:rFonts w:ascii="Times New Roman" w:hAnsi="Times New Roman" w:cs="Times New Roman"/>
          <w:i/>
          <w:iCs/>
        </w:rPr>
        <w:t>(название компании)</w:t>
      </w:r>
    </w:p>
    <w:p w14:paraId="66189C17" w14:textId="77777777" w:rsidR="006812EE" w:rsidRPr="006812EE" w:rsidRDefault="006812EE" w:rsidP="006812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ИНН: _______________</w:t>
      </w:r>
    </w:p>
    <w:p w14:paraId="592902FC" w14:textId="77777777" w:rsidR="006812EE" w:rsidRPr="006812EE" w:rsidRDefault="006812EE" w:rsidP="006812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Реальность сделки (реальная/бумажная): ___________</w:t>
      </w:r>
    </w:p>
    <w:p w14:paraId="15645537" w14:textId="77777777" w:rsidR="006812EE" w:rsidRPr="006812EE" w:rsidRDefault="006812EE" w:rsidP="006812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Есть ли первичные документы, в том числе акты сверок по взаиморасчетам? (да/нет): ___________</w:t>
      </w:r>
    </w:p>
    <w:p w14:paraId="4525E663" w14:textId="7E04A33F" w:rsidR="006812EE" w:rsidRPr="006812EE" w:rsidRDefault="006812EE" w:rsidP="006812E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Если "да", приложите копии документов</w:t>
      </w:r>
      <w:r>
        <w:rPr>
          <w:rFonts w:ascii="Times New Roman" w:hAnsi="Times New Roman" w:cs="Times New Roman"/>
        </w:rPr>
        <w:t xml:space="preserve"> файлами</w:t>
      </w:r>
    </w:p>
    <w:p w14:paraId="5A0441C6" w14:textId="77777777" w:rsidR="006812EE" w:rsidRPr="006812EE" w:rsidRDefault="006812EE" w:rsidP="006812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Оплата (полная/частичная/отсутствует): ___________</w:t>
      </w:r>
    </w:p>
    <w:p w14:paraId="705C32A7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  <w:highlight w:val="yellow"/>
        </w:rPr>
        <w:t>[Скопируйте этот блок и вставьте его ниже для описания каждой компании из акта]</w:t>
      </w:r>
    </w:p>
    <w:p w14:paraId="1C1015D3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4. Требования:</w:t>
      </w:r>
    </w:p>
    <w:p w14:paraId="3021FB5F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(Заполните для каждой компании из акта)</w:t>
      </w:r>
    </w:p>
    <w:p w14:paraId="22B53C70" w14:textId="77777777" w:rsidR="006812EE" w:rsidRPr="006812EE" w:rsidRDefault="006812EE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  <w:b/>
          <w:bCs/>
        </w:rPr>
        <w:t>Компания:</w:t>
      </w:r>
      <w:r w:rsidRPr="006812EE">
        <w:rPr>
          <w:rFonts w:ascii="Times New Roman" w:hAnsi="Times New Roman" w:cs="Times New Roman"/>
        </w:rPr>
        <w:t> _______________ </w:t>
      </w:r>
      <w:r w:rsidRPr="006812EE">
        <w:rPr>
          <w:rFonts w:ascii="Times New Roman" w:hAnsi="Times New Roman" w:cs="Times New Roman"/>
          <w:i/>
          <w:iCs/>
        </w:rPr>
        <w:t>(название компании)</w:t>
      </w:r>
    </w:p>
    <w:p w14:paraId="1DDC4EC2" w14:textId="77777777" w:rsidR="006812EE" w:rsidRPr="006812EE" w:rsidRDefault="006812EE" w:rsidP="006812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Выставлялись ли требования по этой компании? (да/нет): ___________</w:t>
      </w:r>
    </w:p>
    <w:p w14:paraId="27C6398D" w14:textId="792F9F8E" w:rsidR="006812EE" w:rsidRPr="006812EE" w:rsidRDefault="006812EE" w:rsidP="006812E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t>Если "да", приложите копию требования и ответа</w:t>
      </w:r>
      <w:r>
        <w:rPr>
          <w:rFonts w:ascii="Times New Roman" w:hAnsi="Times New Roman" w:cs="Times New Roman"/>
        </w:rPr>
        <w:t xml:space="preserve"> файлом</w:t>
      </w:r>
    </w:p>
    <w:p w14:paraId="24F979C5" w14:textId="5E96D28B" w:rsidR="006450BD" w:rsidRPr="006450BD" w:rsidRDefault="006C49ED" w:rsidP="006812EE">
      <w:pPr>
        <w:rPr>
          <w:rFonts w:ascii="Times New Roman" w:hAnsi="Times New Roman" w:cs="Times New Roman"/>
        </w:rPr>
      </w:pPr>
      <w:r w:rsidRPr="006812EE">
        <w:rPr>
          <w:rFonts w:ascii="Times New Roman" w:hAnsi="Times New Roman" w:cs="Times New Roman"/>
        </w:rPr>
        <w:br/>
      </w:r>
    </w:p>
    <w:p w14:paraId="11C137A3" w14:textId="77777777" w:rsidR="006450BD" w:rsidRPr="006450BD" w:rsidRDefault="006450BD" w:rsidP="006450BD">
      <w:pPr>
        <w:rPr>
          <w:rFonts w:ascii="Times New Roman" w:hAnsi="Times New Roman" w:cs="Times New Roman"/>
          <w:b/>
          <w:bCs/>
        </w:rPr>
      </w:pPr>
      <w:r w:rsidRPr="006450BD">
        <w:rPr>
          <w:rFonts w:ascii="Times New Roman" w:hAnsi="Times New Roman" w:cs="Times New Roman"/>
          <w:b/>
          <w:bCs/>
        </w:rPr>
        <w:t>Прикрепленные документы:</w:t>
      </w:r>
    </w:p>
    <w:p w14:paraId="3C801D1D" w14:textId="77777777" w:rsidR="006450BD" w:rsidRPr="006450BD" w:rsidRDefault="006450BD" w:rsidP="006450BD">
      <w:pPr>
        <w:rPr>
          <w:rFonts w:ascii="Times New Roman" w:hAnsi="Times New Roman" w:cs="Times New Roman"/>
        </w:rPr>
      </w:pPr>
      <w:r w:rsidRPr="006450BD">
        <w:rPr>
          <w:rFonts w:ascii="Times New Roman" w:hAnsi="Times New Roman" w:cs="Times New Roman"/>
          <w:b/>
          <w:bCs/>
        </w:rPr>
        <w:t>Вместе с этим документом необходимо предоставить:</w:t>
      </w:r>
    </w:p>
    <w:p w14:paraId="19E9C485" w14:textId="77777777" w:rsidR="006450BD" w:rsidRPr="006450BD" w:rsidRDefault="006450BD" w:rsidP="006450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50BD">
        <w:rPr>
          <w:rFonts w:ascii="Times New Roman" w:hAnsi="Times New Roman" w:cs="Times New Roman"/>
        </w:rPr>
        <w:t>Протокол рабочего совещания (если проводилось).</w:t>
      </w:r>
    </w:p>
    <w:p w14:paraId="3824D3C5" w14:textId="77777777" w:rsidR="006450BD" w:rsidRPr="006450BD" w:rsidRDefault="006450BD" w:rsidP="006450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50BD">
        <w:rPr>
          <w:rFonts w:ascii="Times New Roman" w:hAnsi="Times New Roman" w:cs="Times New Roman"/>
        </w:rPr>
        <w:t>Копии первичных документов и актов сверок (если имеются) по каждой компании.</w:t>
      </w:r>
    </w:p>
    <w:p w14:paraId="7C2853DA" w14:textId="4F3B2ED7" w:rsidR="0046353B" w:rsidRPr="006812EE" w:rsidRDefault="006450BD" w:rsidP="006450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50BD">
        <w:rPr>
          <w:rFonts w:ascii="Times New Roman" w:hAnsi="Times New Roman" w:cs="Times New Roman"/>
        </w:rPr>
        <w:t>Копии требований и ответов на них (если выставлялись) по каждой компании.</w:t>
      </w:r>
    </w:p>
    <w:sectPr w:rsidR="0046353B" w:rsidRPr="0068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B34"/>
    <w:multiLevelType w:val="multilevel"/>
    <w:tmpl w:val="9B9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354E"/>
    <w:multiLevelType w:val="multilevel"/>
    <w:tmpl w:val="46E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6533"/>
    <w:multiLevelType w:val="hybridMultilevel"/>
    <w:tmpl w:val="2000E5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9524F"/>
    <w:multiLevelType w:val="hybridMultilevel"/>
    <w:tmpl w:val="AB5E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A50"/>
    <w:multiLevelType w:val="multilevel"/>
    <w:tmpl w:val="B23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7EAA"/>
    <w:multiLevelType w:val="multilevel"/>
    <w:tmpl w:val="18D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9727A"/>
    <w:multiLevelType w:val="multilevel"/>
    <w:tmpl w:val="E37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5B1B"/>
    <w:multiLevelType w:val="multilevel"/>
    <w:tmpl w:val="D75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1537F"/>
    <w:multiLevelType w:val="multilevel"/>
    <w:tmpl w:val="FDB6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02CCF"/>
    <w:multiLevelType w:val="hybridMultilevel"/>
    <w:tmpl w:val="058C2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B0455"/>
    <w:multiLevelType w:val="multilevel"/>
    <w:tmpl w:val="BDD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C2C11"/>
    <w:multiLevelType w:val="multilevel"/>
    <w:tmpl w:val="9C7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04211">
    <w:abstractNumId w:val="3"/>
  </w:num>
  <w:num w:numId="2" w16cid:durableId="453327033">
    <w:abstractNumId w:val="9"/>
  </w:num>
  <w:num w:numId="3" w16cid:durableId="1046030882">
    <w:abstractNumId w:val="2"/>
  </w:num>
  <w:num w:numId="4" w16cid:durableId="84159493">
    <w:abstractNumId w:val="4"/>
  </w:num>
  <w:num w:numId="5" w16cid:durableId="1539776171">
    <w:abstractNumId w:val="0"/>
  </w:num>
  <w:num w:numId="6" w16cid:durableId="2041200475">
    <w:abstractNumId w:val="5"/>
  </w:num>
  <w:num w:numId="7" w16cid:durableId="1780100611">
    <w:abstractNumId w:val="6"/>
  </w:num>
  <w:num w:numId="8" w16cid:durableId="2008165361">
    <w:abstractNumId w:val="8"/>
  </w:num>
  <w:num w:numId="9" w16cid:durableId="637104981">
    <w:abstractNumId w:val="10"/>
  </w:num>
  <w:num w:numId="10" w16cid:durableId="613829807">
    <w:abstractNumId w:val="7"/>
  </w:num>
  <w:num w:numId="11" w16cid:durableId="232744953">
    <w:abstractNumId w:val="1"/>
  </w:num>
  <w:num w:numId="12" w16cid:durableId="458841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3B"/>
    <w:rsid w:val="00416DA2"/>
    <w:rsid w:val="0046353B"/>
    <w:rsid w:val="006225BA"/>
    <w:rsid w:val="00640F6F"/>
    <w:rsid w:val="006450BD"/>
    <w:rsid w:val="006812EE"/>
    <w:rsid w:val="006C49ED"/>
    <w:rsid w:val="00C101BC"/>
    <w:rsid w:val="00E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FAD3"/>
  <w15:chartTrackingRefBased/>
  <w15:docId w15:val="{2D36A059-29A8-4234-8440-264F7BC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adm01</dc:creator>
  <cp:keywords/>
  <dc:description/>
  <cp:lastModifiedBy>SK Nik</cp:lastModifiedBy>
  <cp:revision>2</cp:revision>
  <dcterms:created xsi:type="dcterms:W3CDTF">2024-08-11T11:10:00Z</dcterms:created>
  <dcterms:modified xsi:type="dcterms:W3CDTF">2024-08-11T11:10:00Z</dcterms:modified>
</cp:coreProperties>
</file>