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B9DD" w14:textId="77777777" w:rsidR="0088406F" w:rsidRDefault="0088406F">
      <w:hyperlink r:id="rId5" w:history="1">
        <w:r w:rsidRPr="00343D14">
          <w:t>https://jupiter.cloud.planittesting.com/#/</w:t>
        </w:r>
      </w:hyperlink>
    </w:p>
    <w:p w14:paraId="262ECF8F" w14:textId="0E2803EB" w:rsidR="005E0621" w:rsidRDefault="003E099B">
      <w:r>
        <w:t xml:space="preserve">Test Scenarios </w:t>
      </w:r>
    </w:p>
    <w:p w14:paraId="08CDA449" w14:textId="7F0D3373" w:rsidR="003E099B" w:rsidRDefault="003E099B" w:rsidP="003E099B">
      <w:pPr>
        <w:pStyle w:val="ListParagraph"/>
        <w:numPr>
          <w:ilvl w:val="0"/>
          <w:numId w:val="1"/>
        </w:numPr>
      </w:pPr>
      <w:r>
        <w:t xml:space="preserve">When Buy </w:t>
      </w:r>
      <w:r w:rsidR="00C66532">
        <w:t>b</w:t>
      </w:r>
      <w:r>
        <w:t xml:space="preserve">utton clicked on shop page verify one item is added to the cart </w:t>
      </w:r>
    </w:p>
    <w:p w14:paraId="37EED507" w14:textId="3154DD6A" w:rsidR="003E099B" w:rsidRDefault="003E099B" w:rsidP="003E099B">
      <w:pPr>
        <w:pStyle w:val="ListParagraph"/>
        <w:numPr>
          <w:ilvl w:val="0"/>
          <w:numId w:val="1"/>
        </w:numPr>
      </w:pPr>
      <w:r>
        <w:t>Increase the quantity of the item to buy and verify the price and quantity</w:t>
      </w:r>
    </w:p>
    <w:p w14:paraId="4C02EDCD" w14:textId="457F8CA8" w:rsidR="00343D14" w:rsidRDefault="003E099B" w:rsidP="0088406F">
      <w:pPr>
        <w:pStyle w:val="ListParagraph"/>
        <w:numPr>
          <w:ilvl w:val="0"/>
          <w:numId w:val="1"/>
        </w:numPr>
      </w:pPr>
      <w:r>
        <w:t>Add multiple of different items and verify</w:t>
      </w:r>
      <w:r w:rsidR="00343D14">
        <w:t xml:space="preserve"> quantity and price</w:t>
      </w:r>
    </w:p>
    <w:p w14:paraId="04C7EEE2" w14:textId="77777777" w:rsidR="0088406F" w:rsidRDefault="00343D14" w:rsidP="0088406F">
      <w:pPr>
        <w:pStyle w:val="ListParagraph"/>
        <w:numPr>
          <w:ilvl w:val="0"/>
          <w:numId w:val="1"/>
        </w:numPr>
      </w:pPr>
      <w:r w:rsidRPr="00343D14">
        <w:t xml:space="preserve">Ensure that </w:t>
      </w:r>
      <w:r w:rsidRPr="00343D14">
        <w:t xml:space="preserve">user can </w:t>
      </w:r>
      <w:r>
        <w:t>c</w:t>
      </w:r>
      <w:r w:rsidRPr="00343D14">
        <w:t xml:space="preserve">heckout only after adding </w:t>
      </w:r>
      <w:r w:rsidRPr="00343D14">
        <w:t>at least one</w:t>
      </w:r>
      <w:r w:rsidRPr="00343D14">
        <w:t xml:space="preserve"> product to the cart</w:t>
      </w:r>
      <w:r w:rsidR="0088406F" w:rsidRPr="0088406F">
        <w:t xml:space="preserve"> </w:t>
      </w:r>
    </w:p>
    <w:p w14:paraId="38106846" w14:textId="00021CC7" w:rsidR="0088406F" w:rsidRDefault="0088406F" w:rsidP="0088406F">
      <w:pPr>
        <w:pStyle w:val="ListParagraph"/>
        <w:numPr>
          <w:ilvl w:val="0"/>
          <w:numId w:val="1"/>
        </w:numPr>
      </w:pPr>
      <w:r>
        <w:t xml:space="preserve">Ensure </w:t>
      </w:r>
      <w:r>
        <w:t xml:space="preserve">that </w:t>
      </w:r>
      <w:r>
        <w:t>Empty cart</w:t>
      </w:r>
      <w:r>
        <w:t xml:space="preserve"> </w:t>
      </w:r>
      <w:r w:rsidR="00C66532">
        <w:t>b</w:t>
      </w:r>
      <w:r>
        <w:t xml:space="preserve">utton removes all the items from the cart </w:t>
      </w:r>
    </w:p>
    <w:p w14:paraId="7C1470D4" w14:textId="2B716B9D" w:rsidR="00343D14" w:rsidRPr="00343D14" w:rsidRDefault="0088406F" w:rsidP="0088406F">
      <w:pPr>
        <w:pStyle w:val="ListParagraph"/>
        <w:numPr>
          <w:ilvl w:val="0"/>
          <w:numId w:val="1"/>
        </w:numPr>
      </w:pPr>
      <w:r>
        <w:t xml:space="preserve">Ensure Quantity text accepts </w:t>
      </w:r>
      <w:r w:rsidR="00C66532">
        <w:t xml:space="preserve">only </w:t>
      </w:r>
      <w:r>
        <w:t xml:space="preserve">positive numbers </w:t>
      </w:r>
    </w:p>
    <w:p w14:paraId="1A963C7B" w14:textId="1B49DDA6" w:rsidR="00343D14" w:rsidRPr="0088406F" w:rsidRDefault="00343D14" w:rsidP="00343D14">
      <w:pPr>
        <w:pStyle w:val="ListParagraph"/>
        <w:numPr>
          <w:ilvl w:val="0"/>
          <w:numId w:val="1"/>
        </w:numPr>
      </w:pPr>
      <w:r w:rsidRPr="0088406F">
        <w:t>Ensure</w:t>
      </w:r>
      <w:r w:rsidR="0088406F" w:rsidRPr="0088406F">
        <w:t xml:space="preserve"> that the</w:t>
      </w:r>
      <w:r w:rsidRPr="0088406F">
        <w:t xml:space="preserve"> </w:t>
      </w:r>
      <w:r w:rsidR="0088406F" w:rsidRPr="0088406F">
        <w:t xml:space="preserve">mandatory field </w:t>
      </w:r>
      <w:r w:rsidR="00C66532">
        <w:t>such as</w:t>
      </w:r>
      <w:r w:rsidRPr="0088406F">
        <w:t xml:space="preserve"> </w:t>
      </w:r>
      <w:r w:rsidR="0088406F" w:rsidRPr="0088406F">
        <w:t>forename</w:t>
      </w:r>
      <w:r w:rsidRPr="0088406F">
        <w:t xml:space="preserve">, </w:t>
      </w:r>
      <w:r w:rsidR="0088406F" w:rsidRPr="0088406F">
        <w:t xml:space="preserve">email, </w:t>
      </w:r>
      <w:r w:rsidR="0088406F">
        <w:t>a</w:t>
      </w:r>
      <w:r w:rsidR="0088406F" w:rsidRPr="0088406F">
        <w:t>ddress, and payment details are filled</w:t>
      </w:r>
      <w:r w:rsidRPr="0088406F">
        <w:t xml:space="preserve"> in the Checkout page</w:t>
      </w:r>
    </w:p>
    <w:p w14:paraId="42AC2476" w14:textId="7B8FCD8D" w:rsidR="0088406F" w:rsidRDefault="0088406F" w:rsidP="00343D14">
      <w:pPr>
        <w:pStyle w:val="ListParagraph"/>
        <w:numPr>
          <w:ilvl w:val="0"/>
          <w:numId w:val="1"/>
        </w:numPr>
      </w:pPr>
      <w:r w:rsidRPr="0088406F">
        <w:t>Verify the email is the valid format in checkout and contact page</w:t>
      </w:r>
    </w:p>
    <w:p w14:paraId="56CDA776" w14:textId="325F098B" w:rsidR="0088406F" w:rsidRDefault="0088406F" w:rsidP="00343D14">
      <w:pPr>
        <w:pStyle w:val="ListParagraph"/>
        <w:numPr>
          <w:ilvl w:val="0"/>
          <w:numId w:val="1"/>
        </w:numPr>
      </w:pPr>
      <w:r>
        <w:t xml:space="preserve">When submit button is </w:t>
      </w:r>
      <w:r w:rsidR="000A320D">
        <w:t xml:space="preserve">clicked on checkout page </w:t>
      </w:r>
      <w:r>
        <w:t xml:space="preserve">validate the entries and Show confirmation of the order </w:t>
      </w:r>
    </w:p>
    <w:p w14:paraId="78F8283D" w14:textId="4B425F7F" w:rsidR="0088406F" w:rsidRPr="0088406F" w:rsidRDefault="0088406F" w:rsidP="0088406F">
      <w:pPr>
        <w:pStyle w:val="ListParagraph"/>
        <w:numPr>
          <w:ilvl w:val="0"/>
          <w:numId w:val="1"/>
        </w:numPr>
      </w:pPr>
      <w:r>
        <w:t xml:space="preserve">When submit button is clicked </w:t>
      </w:r>
      <w:r w:rsidR="000A320D">
        <w:t xml:space="preserve">on contact page </w:t>
      </w:r>
      <w:r>
        <w:t xml:space="preserve">validate the entries and Show confirmation of the </w:t>
      </w:r>
      <w:r w:rsidR="00C66532">
        <w:t>feedback</w:t>
      </w:r>
      <w:r>
        <w:t xml:space="preserve"> </w:t>
      </w:r>
    </w:p>
    <w:p w14:paraId="369F55AD" w14:textId="024DBC72" w:rsidR="003E099B" w:rsidRDefault="003E099B" w:rsidP="00F26FD8">
      <w:pPr>
        <w:pStyle w:val="ListParagraph"/>
      </w:pPr>
    </w:p>
    <w:p w14:paraId="7F8ED39B" w14:textId="77777777" w:rsidR="003E099B" w:rsidRDefault="003E099B"/>
    <w:sectPr w:rsidR="003E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4171"/>
    <w:multiLevelType w:val="hybridMultilevel"/>
    <w:tmpl w:val="692897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C479E"/>
    <w:multiLevelType w:val="multilevel"/>
    <w:tmpl w:val="7E78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75C04"/>
    <w:multiLevelType w:val="multilevel"/>
    <w:tmpl w:val="B5E2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9B"/>
    <w:rsid w:val="000A320D"/>
    <w:rsid w:val="00343D14"/>
    <w:rsid w:val="003E099B"/>
    <w:rsid w:val="005E0621"/>
    <w:rsid w:val="0088406F"/>
    <w:rsid w:val="00C66532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4193"/>
  <w15:chartTrackingRefBased/>
  <w15:docId w15:val="{3A9629D2-DC6E-4BFF-A583-A9C82E92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9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iter.cloud.planittesting.com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 Teshome</dc:creator>
  <cp:keywords/>
  <dc:description/>
  <cp:lastModifiedBy>Assefa Teshome</cp:lastModifiedBy>
  <cp:revision>2</cp:revision>
  <dcterms:created xsi:type="dcterms:W3CDTF">2022-07-13T09:55:00Z</dcterms:created>
  <dcterms:modified xsi:type="dcterms:W3CDTF">2022-07-13T09:55:00Z</dcterms:modified>
</cp:coreProperties>
</file>