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Phoenix SIS</w:t>
      </w:r>
    </w:p>
    <w:p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 xml:space="preserve">Setup and Sprint 1 Issues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v2 - Corrected for Actual GitHub UI (July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Document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2.0 - COMPLETE REWRITE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July 14, 2026 (CST)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Supersedes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Phoenix-SIS-Setup-and-Sprint-1-Issues.docx v1.0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Reason for Rewrite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v1.0 instructions did not match actual GitHub UI - verified against docs.github.com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Purpose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Get you from zero to a working Phoenix SIS project backlog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Total Setup Time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60-90 minutes (fresh start) OR 20-30 min (partial completion)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Result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Fully functional project backlog with Sprint 1 issues ready to work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Where To Start</w:t>
      </w:r>
    </w:p>
    <w:p>
      <w:pPr>
        <w:spacing w:after="120"/>
      </w:pPr>
      <w:r>
        <w:t xml:space="preserve">This document is structured so you can jump in wherever you are. Find your current state below: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State A: Nothing done yet</w:t>
      </w:r>
    </w:p>
    <w:p>
      <w:pPr>
        <w:spacing w:after="120"/>
      </w:pPr>
      <w:r>
        <w:t xml:space="preserve">Start at Part 1: Create the GitHub Project.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State B: Project created, columns configured</w:t>
      </w:r>
    </w:p>
    <w:p>
      <w:pPr>
        <w:spacing w:after="120"/>
      </w:pPr>
      <w:r>
        <w:t xml:space="preserve">Skip to Part 2: Custom Fields via Settings.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State C: Fields also created and working</w:t>
      </w:r>
    </w:p>
    <w:p>
      <w:pPr>
        <w:spacing w:after="120"/>
      </w:pPr>
      <w:r>
        <w:t xml:space="preserve">Skip to Part 4: Loom Setup, then Part 5: Create Sprint 1 Issues.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State D: Everything set up, just want the Sprint 1 issue content</w:t>
      </w:r>
    </w:p>
    <w:p>
      <w:pPr>
        <w:spacing w:after="120"/>
      </w:pPr>
      <w:r>
        <w:t xml:space="preserve">Jump directly to Part 5: Sprint 1 Issue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Lessons Learned From v1.0</w:t>
            </w:r>
          </w:p>
          <w:p>
            <w:r>
              <w:t xml:space="preserve">The original document had three problems: (1) said to add fields via column headers - actually fields are managed in Settings. (2) said the field configuration panel opens from various board icons - the reliable path is the three-dot menu at top-right. (3) recommended 5 custom fields when GitHub already provides Estimate built-in. This v2 fixes all three.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Part 1: Create the GitHub Project</w:t>
      </w:r>
    </w:p>
    <w:p>
      <w:pPr>
        <w:spacing w:after="120"/>
      </w:pPr>
      <w:r>
        <w:t xml:space="preserve">If you already have a project named 'Phoenix SIS - Solo Dev', skip to Part 2.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1.1: </w:t>
      </w:r>
      <w:r>
        <w:rPr>
          <w:b/>
          <w:bCs/>
          <w:color w:val="1F4E79"/>
          <w:sz w:val="26"/>
          <w:szCs w:val="26"/>
        </w:rPr>
        <w:t xml:space="preserve">Navigate to 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into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your profile picture (top-right)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'Your projects'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go directly to: github.com/YOUR_USERNAME/projects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1.2: </w:t>
      </w:r>
      <w:r>
        <w:rPr>
          <w:b/>
          <w:bCs/>
          <w:color w:val="1F4E79"/>
          <w:sz w:val="26"/>
          <w:szCs w:val="26"/>
        </w:rPr>
        <w:t xml:space="preserve">Create New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green 'New project'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dialog appears with template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'Board' template (simplest starting point)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name: Phoenix SIS - Solo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'Create project'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You Should See</w:t>
            </w:r>
          </w:p>
          <w:p>
            <w:r>
              <w:t xml:space="preserve">A blank board with three default columns (usually Todo, In Progress, Done). We'll customize these in Step 1.3.</w:t>
            </w:r>
          </w:p>
        </w:tc>
      </w:tr>
    </w:tbl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1.3: </w:t>
      </w:r>
      <w:r>
        <w:rPr>
          <w:b/>
          <w:bCs/>
          <w:color w:val="1F4E79"/>
          <w:sz w:val="26"/>
          <w:szCs w:val="26"/>
        </w:rPr>
        <w:t xml:space="preserve">Configure Columns</w:t>
      </w:r>
    </w:p>
    <w:p>
      <w:pPr>
        <w:spacing w:after="120"/>
      </w:pPr>
      <w:r>
        <w:t xml:space="preserve">We want four columns: Backlog / Sprint / In Progress / Done</w:t>
      </w:r>
    </w:p>
    <w:p>
      <w:pPr>
        <w:spacing w:after="120"/>
      </w:pPr>
      <w:r>
        <w:t xml:space="preserve">If your default columns don't match, adjust them: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three-dot menu on a column header to Edit or Delete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Rename 'Todo' to 'Backlog' (via Edit)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new column 'Sprint' between Backlog and In Progress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any extra default columns you don't need (e.g., Ready, Review)</w:t>
      </w:r>
    </w:p>
    <w:p>
      <w:pPr>
        <w:spacing w:after="120"/>
      </w:pPr>
      <w:r>
        <w:t xml:space="preserve">Drag columns to reorder if needed. Target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Backlog (things not yet in an active sprint)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(current sprint's committed 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Progress (actively being worked 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Done (completed and demoed)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Part 2: Custom Fields via Settings</w:t>
      </w:r>
    </w:p>
    <w:p>
      <w:pPr>
        <w:spacing w:after="120"/>
      </w:pPr>
      <w:r>
        <w:t xml:space="preserve">This is where v1.0 went wrong. The reliable, verified path is through project Settings, not through column headers or side panels.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Verified Path (July 2026)</w:t>
            </w:r>
          </w:p>
          <w:p>
            <w:r>
              <w:t xml:space="preserve">Per docs.github.com: Navigate to your project. In the top-right, click to open the menu. In the menu, click Settings to access the project settings. From there, you access Custom fields in the left sidebar.</w:t>
            </w:r>
          </w:p>
        </w:tc>
      </w:tr>
    </w:tbl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2.1: </w:t>
      </w:r>
      <w:r>
        <w:rPr>
          <w:b/>
          <w:bCs/>
          <w:color w:val="1F4E79"/>
          <w:sz w:val="26"/>
          <w:szCs w:val="26"/>
        </w:rPr>
        <w:t xml:space="preserve">Open Project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your Phoenix SIS - Solo Dev project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at the top-right area near 'Insights' and 'Workflows'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three-dot menu (...)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it - a dropdown appears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'Settings'</w:t>
      </w:r>
    </w:p>
    <w:p>
      <w:pPr>
        <w:spacing w:after="120"/>
      </w:pPr>
      <w:r>
        <w:t xml:space="preserve">You should now be on the project Settings page with a left sidebar of options.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2.2: </w:t>
      </w:r>
      <w:r>
        <w:rPr>
          <w:b/>
          <w:bCs/>
          <w:color w:val="1F4E79"/>
          <w:sz w:val="26"/>
          <w:szCs w:val="26"/>
        </w:rPr>
        <w:t xml:space="preserve">Navigate to Custom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left sidebar of Settings, find 'Custom fields'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You'll see any existing fields listed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Direct URL</w:t>
            </w:r>
          </w:p>
          <w:p>
            <w:r>
              <w:t xml:space="preserve">You can also navigate directly: github.com/users/YOUR_USERNAME/projects/YOUR_PROJECT_NUMBER/settings then click Custom fields in the sidebar. Do not append /fields to the URL - that returns 404.</w:t>
            </w:r>
          </w:p>
        </w:tc>
      </w:tr>
    </w:tbl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2.3: </w:t>
      </w:r>
      <w:r>
        <w:rPr>
          <w:b/>
          <w:bCs/>
          <w:color w:val="1F4E79"/>
          <w:sz w:val="26"/>
          <w:szCs w:val="26"/>
        </w:rPr>
        <w:t xml:space="preserve">Create Field 1: Sprint</w:t>
      </w:r>
    </w:p>
    <w:p>
      <w:pPr>
        <w:spacing w:after="120"/>
      </w:pPr>
      <w:r>
        <w:t xml:space="preserve">Click the 'New field' button. In the form that appears: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Field name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Field type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Single select</w:t>
            </w:r>
          </w:p>
        </w:tc>
      </w:tr>
    </w:tbl>
    <w:p>
      <w:pPr>
        <w:spacing w:after="120"/>
      </w:pPr>
      <w:r>
        <w:t xml:space="preserve">For Single select fields, add options one at a time: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Sprinted</w:t>
      </w:r>
    </w:p>
    <w:p>
      <w:pPr>
        <w:spacing w:after="120"/>
      </w:pPr>
      <w:r>
        <w:t xml:space="preserve">Click Save. You can add Sprint 6-21 later as needed.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2.4: </w:t>
      </w:r>
      <w:r>
        <w:rPr>
          <w:b/>
          <w:bCs/>
          <w:color w:val="1F4E79"/>
          <w:sz w:val="26"/>
          <w:szCs w:val="26"/>
        </w:rPr>
        <w:t xml:space="preserve">Create Field 2: Actual Hours</w:t>
      </w:r>
    </w:p>
    <w:p>
      <w:pPr>
        <w:spacing w:after="120"/>
      </w:pPr>
      <w:r>
        <w:t xml:space="preserve">Click 'New field'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Field name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Actual Hours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Field type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Number</w:t>
            </w:r>
          </w:p>
        </w:tc>
      </w:tr>
    </w:tbl>
    <w:p>
      <w:pPr>
        <w:spacing w:after="120"/>
      </w:pPr>
      <w:r>
        <w:t xml:space="preserve">Save.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2.5: </w:t>
      </w:r>
      <w:r>
        <w:rPr>
          <w:b/>
          <w:bCs/>
          <w:color w:val="1F4E79"/>
          <w:sz w:val="26"/>
          <w:szCs w:val="26"/>
        </w:rPr>
        <w:t xml:space="preserve">Create Field 3: Loom URL</w:t>
      </w:r>
    </w:p>
    <w:p>
      <w:pPr>
        <w:spacing w:after="120"/>
      </w:pPr>
      <w:r>
        <w:t xml:space="preserve">Click 'New field' one more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Field name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Loom URL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Field type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Text</w:t>
            </w:r>
          </w:p>
        </w:tc>
      </w:tr>
    </w:tbl>
    <w:p>
      <w:pPr>
        <w:spacing w:after="120"/>
      </w:pPr>
      <w:r>
        <w:t xml:space="preserve">Save.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2.6: </w:t>
      </w:r>
      <w:r>
        <w:rPr>
          <w:b/>
          <w:bCs/>
          <w:color w:val="1F4E79"/>
          <w:sz w:val="26"/>
          <w:szCs w:val="26"/>
        </w:rPr>
        <w:t xml:space="preserve">Fix Any Accidentally-Created Fields</w:t>
      </w:r>
    </w:p>
    <w:p>
      <w:pPr>
        <w:spacing w:after="120"/>
      </w:pPr>
      <w:r>
        <w:t xml:space="preserve">If you have leftover fields with names like 'New field 6' from earlier attempts: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the field name in the Custom fields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edit form appears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Either rename it (change 'New field 6' to something useful) 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for a Delete option (usually at bottom of edit form)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Why Fields Sometimes Auto-Save With Default Names</w:t>
            </w:r>
          </w:p>
          <w:p>
            <w:r>
              <w:t xml:space="preserve">In the panel view (accessed by clicking icons on the board), clicking 'New field' with only default text can auto-save a field named 'New field N'. This is a known GitHub UX issue. Settings-based field creation avoids this because you must fill in a name before saving.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Part 3: Built-In Fields You'll Also Use</w:t>
      </w:r>
    </w:p>
    <w:p>
      <w:pPr>
        <w:spacing w:after="120"/>
      </w:pPr>
      <w:r>
        <w:t xml:space="preserve">GitHub provides several fields you don't need to create. Know what they are so you can use them properly: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20"/>
        <w:gridCol w:w="594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Built-in Field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How We Use 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Title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Text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Story title, e.g., '[PHX-1.1] Feature Flag Configuration Schema'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Status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Single select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Which board column (Backlog/Sprint/In Progress/Done)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Estimate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Number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Estimated hours to complete (this is what you saw as 'Estimate: 0' in your board)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Assignees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People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Just you for now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Labels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Multi-select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Add labels like 'phoenix', 'epic-1-modular-refactor', 'sprint-1' at the repository level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Milestone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Single select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GitHub's native sprint-like concept - alternative to our Sprint custom field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Repository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Single select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Which repo the issue lives in (CaseManagementSystem)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Estimate vs. Custom Estimate Hours</w:t>
            </w:r>
          </w:p>
          <w:p>
            <w:r>
              <w:t xml:space="preserve">The built-in 'Estimate' field already exists and shows totals per column on your board. Use it for estimated hours. You do NOT need a custom 'Estimate Hours' field. This is why we only created 3 custom fields (Sprint, Actual Hours, Loom URL) instead of 5.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Part 4: Loom Setup</w:t>
      </w:r>
    </w:p>
    <w:p>
      <w:pPr>
        <w:spacing w:after="120"/>
      </w:pPr>
      <w:r>
        <w:t xml:space="preserve">Loom setup is genuinely simple. About 15 minutes total.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4.1: </w:t>
      </w:r>
      <w:r>
        <w:rPr>
          <w:b/>
          <w:bCs/>
          <w:color w:val="1F4E79"/>
          <w:sz w:val="26"/>
          <w:szCs w:val="26"/>
        </w:rPr>
        <w:t xml:space="preserve">Create Free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loom.com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'Sign up free'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up with your email or Google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Personal / Individual free tier</w:t>
      </w:r>
    </w:p>
    <w:p>
      <w:pPr>
        <w:spacing w:after="120"/>
      </w:pPr>
      <w:r>
        <w:t xml:space="preserve">Free tier includes 25 videos, 5 minutes maximum each. Sufficient for solo dev sprint demos through Sprint 25.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4.2: </w:t>
      </w:r>
      <w:r>
        <w:rPr>
          <w:b/>
          <w:bCs/>
          <w:color w:val="1F4E79"/>
          <w:sz w:val="26"/>
          <w:szCs w:val="26"/>
        </w:rPr>
        <w:t xml:space="preserve">Install Desktop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from loom.com/desktop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like any other Windows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Grant screen recording and microphone permissions when prompted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4.3: </w:t>
      </w:r>
      <w:r>
        <w:rPr>
          <w:b/>
          <w:bCs/>
          <w:color w:val="1F4E79"/>
          <w:sz w:val="26"/>
          <w:szCs w:val="26"/>
        </w:rPr>
        <w:t xml:space="preserve">Test Recording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Loom desktop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record button (or use Ctrl+Shift+L keyboard shortcut)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recording area: Full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Camera: Off (keep it simple for first test)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Microphone: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'Start recording'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 briefly: 'This is a test recording'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 after 15-30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Loom uploads automatically and shows you the 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by opening the URL in an incognito browser tab</w:t>
      </w:r>
    </w:p>
    <w:p>
      <w:pPr>
        <w:pBdr>
          <w:left w:val="single" w:color="1F4E79" w:sz="16" w:space="4"/>
        </w:pBdr>
        <w:spacing w:after="120" w:before="320"/>
        <w:ind w:left="160"/>
      </w:pPr>
      <w:r>
        <w:rPr>
          <w:b/>
          <w:bCs/>
          <w:color w:val="1F4E79"/>
          <w:sz w:val="26"/>
          <w:szCs w:val="26"/>
        </w:rPr>
        <w:t xml:space="preserve">STEP 4.4: </w:t>
      </w:r>
      <w:r>
        <w:rPr>
          <w:b/>
          <w:bCs/>
          <w:color w:val="1F4E79"/>
          <w:sz w:val="26"/>
          <w:szCs w:val="26"/>
        </w:rPr>
        <w:t xml:space="preserve">Create Sprint Demos 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Loom in your browser (app.loom.com)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left navigation, look for 'Spaces' or 'Create Space'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space called: Phoenix SIS Sprint Demos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setting: Private (only you)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Sprint Demo Template</w:t>
            </w:r>
          </w:p>
          <w:p>
            <w:r>
              <w:t xml:space="preserve">Aim for under 3 minutes: 10 sec title card, 30 sec 'what I built', 90 sec live demo, 30 sec 'definition of done check', 10 sec 'what's next'. Don't polish - clarity beats production values.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Part 5: Sprint 1 Issue Content - Ready to Paste</w:t>
      </w:r>
    </w:p>
    <w:p>
      <w:pPr>
        <w:spacing w:after="120"/>
      </w:pPr>
      <w:r>
        <w:t xml:space="preserve">The following four sections are complete GitHub Issues. For each: click 'Add item' in your Backlog column, choose 'Create new issue' → select CaseManagementSystem repository → paste the title, then the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After Creating Each Issue</w:t>
            </w:r>
          </w:p>
          <w:p>
            <w:r>
              <w:t xml:space="preserve">1. The issue card appears in Backlog. 2. Click the card to open its detail view. 3. Set the fields: Sprint = Sprint 1, Estimate = the hours specified, Actual Hours = leave empty. 4. Loom URL stays empty until you record the sprint demo.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Issue 1: [PHX-1.1] Feature Flag Configuration Schema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Title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[PHX-1.1] Feature Flag Configuration Schema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Body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User Story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 a developer, I want a Features configuration section in appsettings.json so I can enable and disable modules per deployment without code changes.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Sprint &amp; Estimate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**Sprint:** 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**Epic:** Epic 1 - Modular Refactor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**Estimate:** 2-3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Acceptance Criteria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New `Features` section exists in appsettings.json with all planned module 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Each flag has a default value that preserves current CMS behavior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Documentation explains what each flag controls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Configuration validates at startup - misspelled flag names log warnings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Technical 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Add this to appsettings.json: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"Features":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"Advising":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"Case management module - core CMS functionality"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"PowerSchool":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"PowerSchool read/write integration for K-12 SIS sync"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"Ed-Fi ODS integration - Phoenix SIS core"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"AdultEd":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"Adult education extensions - barriers, goals, PLA"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"Portal":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"Student-facing portal"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"Reports":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"Existing reports engine"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"IdCard":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"ID card system - absorbed from IDSuite3"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"TimeClock":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"Time tracking - planned absorption"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Default Values Rationale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Defaults preserve current CMS behavior exactly: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Advising, PowerSchool, Reports, IdCard = ON (currently active)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EdFi, AdultEd, Portal, TimeClock = OFF (not yet built)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Definition of Done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Features section added to appsettings.json (both Dev and Prod files if separate)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All 8 modules documented in place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Default values preserve current CMS behavior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Committed to source control with message: 'PHX-1.1: Add Features configuration schema'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Documentation added: `docs/features/feature-flags.md`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Issue 2: [PHX-1.2] IFeatureFlagService Interface and Implementation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Title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[PHX-1.2] IFeatureFlagService Interface and Implementation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Body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User Story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 a developer, I want an `IFeatureFlagService` I can inject anywhere in CMS to check module state at runtime, so that any code can gracefully handle disabled modules.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Sprint &amp; Estimate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**Sprint:** 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**Epic:** Epic 1 - Modular Refactor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**Estimate:** 4-5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**Depends on:** PHX-1.1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Acceptance Criteria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`IFeatureFlagService` interface defined in `CaseManagement.Core`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Concrete implementation in `CaseManagement.Infrastructure`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Registered in DI container in `Program.cs`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Unit tests cover key scenarios (enabled, disabled, missing config)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Existing pages continue working unchanged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Technical 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### Interface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File: `src/CaseManagement.Core/Features/IFeatureFlagService.cs`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namespace CaseManagement.Core.Features;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interface IFeatureFlagService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bool IsEnabled(string featureName);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IReadOnlyDictionary&lt;string, FeatureFlagState&gt; GetAll();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void RequireEnabled(string featureName);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record FeatureFlagState(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string Name,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bool IsEnabled,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string? Description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FeatureNotEnabledException(string featureName)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: InvalidOperationException(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$"Feature '{featureName}' is not enabled in this deployment.");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### 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File: `src/CaseManagement.Infrastructure/Features/FeatureFlagService.cs`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namespace CaseManagement.Infrastructure.Features;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CaseManagement.Core.Features;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Microsoft.Extensions.Configuration;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Microsoft.Extensions.Logging;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FeatureFlagService : IFeatureFlagService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IConfiguration _config;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ILogger&lt;FeatureFlagService&gt; _logger;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Dictionary&lt;string, FeatureFlagState&gt; _cache;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FeatureFlagService(IConfiguration config,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ILogger&lt;FeatureFlagService&gt; logger)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_config = config;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_logger = logger;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_cache = LoadFlags();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Dictionary&lt;string, FeatureFlagState&gt; LoadFlags()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var flags = new Dictionary&lt;string, FeatureFlagState&gt;(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StringComparer.OrdinalIgnoreCase);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var section = _config.GetSection("Features");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foreach (var child in section.GetChildren())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var enabled = child.GetValue&lt;bool&gt;("Enabled", false);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var description = child.GetValue&lt;string?&gt;("Description");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flags[child.Key] = new FeatureFlagState(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child.Key, enabled, description);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_logger.LogInformation("Feature '{Name}' is {State}",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child.Key,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enabled ? "ENABLED" : "disabled");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flags;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bool IsEnabled(string featureName) =&gt;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_cache.TryGetValue(featureName, out var flag) &amp;&amp; flag.IsEnabled;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IReadOnlyDictionary&lt;string, FeatureFlagState&gt; GetAll() =&gt; _cache;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void RequireEnabled(string featureName)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(!IsEnabled(featureName))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throw new FeatureNotEnabledException(featureName);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### DI Registration in Program.cs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builder.Services.AddSingleton&lt;IFeatureFlagService, FeatureFlagService&gt;();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Definition of Done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Interface defined in Core project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Implementation in Infrastructure project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Registered in DI (Program.cs)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Unit tests: enabled/disabled/missing scenarios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Startup logs show which flags are ENABLED vs disabled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Existing CMS pages run identically - smoke test 10 random pages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Committed with message: 'PHX-1.2: Implement IFeatureFlagService'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Issue 3: [PHX-1.3] Admin Feature Flag Dashboard Page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Title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[PHX-1.3] Admin Feature Flag Dashboard Page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Body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User Story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 an admin, I want to see the current feature flag state on an admin page so I can verify which modules are enabled without checking config files.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Sprint &amp; Estimate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**Sprint:** 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**Epic:** Epic 1 - Modular Refactor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**Estimate:** 4-5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**Depends on:** PHX-1.2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Acceptance Criteria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New Blazor page at `/admin/feature-flags`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Protected by `AdministratorsOnly` policy (matches existing admin pages)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Shows all feature flags with name, enabled state, description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Visual indicator: green badge for enabled, gray badge for disabled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Read-only in this sprint (no toggle - future work)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Technical 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File: `src/CaseManagement.Web/Components/Pages/Admin/FeatureFlags.razor`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@page "/admin/feature-flags"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@attribute [Authorize(Policy = "AdministratorsOnly")]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@using CaseManagement.Core.Features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@inject IFeatureFlagService FeatureFlags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&lt;PageTitle&gt;Feature Flags - Admin&lt;/PageTitle&gt;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&lt;div class="container-fluid"&gt;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&lt;h1&gt;Feature Flags&lt;/h1&gt;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&lt;p class="text-muted"&gt;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Current deployment configuration. Read-only in this version.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&lt;/p&gt;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&lt;table class="table table-striped"&gt;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&lt;thead&gt;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&lt;th style="width: 25%;"&gt;Module&lt;/th&gt;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&lt;th style="width: 15%;"&gt;State&lt;/th&gt;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&lt;th style="width: 60%;"&gt;Description&lt;/th&gt;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&lt;/thead&gt;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&lt;tbody&gt;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@foreach (var flag in FeatureFlags.GetAll().Values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.OrderBy(f =&gt; f.Name))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&lt;td&gt;&lt;strong&gt;@flag.Name&lt;/strong&gt;&lt;/td&gt;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@if (flag.IsEnabled)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&lt;span class="badge bg-success"&gt;ENABLED&lt;/span&gt;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else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&lt;span class="badge bg-secondary"&gt;disabled&lt;/span&gt;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&lt;/td&gt;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&lt;td&gt;@flag.Description&lt;/td&gt;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&lt;/tr&gt;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&lt;/tbody&gt;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Add to Admin Navigation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Add to your admin nav menu (find where AccessRoles or similar admin link exists):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&lt;NavLink class="nav-link" href="admin/feature-flags"&gt;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&lt;i class="bi bi-toggle-on me-2"&gt;&lt;/i&gt;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Feature 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&lt;/NavLink&gt;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Definition of Done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Page renders at `/admin/feature-flags`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Only accessible to admin role (test with non-admin account)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All 8 modules displayed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Enabled/disabled state matches configuration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Page added to admin navigation menu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Screenshot saved to `docs/features/feature-flags.md`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Committed with message: 'PHX-1.3: Add feature flags admin dashboard'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Issue 4: [PHX-1.4] Documentation and Sprint 1 Demo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Title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[PHX-1.4] Documentation and Sprint 1 Demo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Body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User Story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 a solo developer, I want documentation of the feature flag system so my future self (or a future teammate) can understand it without archaeology.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Sprint &amp; Estimate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**Sprint:** 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**Epic:** Epic 1 - Modular Refactor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**Estimate:** 2-3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**Depends on:** PHX-1.1, PHX-1.2, PHX-1.3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Acceptance Criteria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`docs/features/feature-flags.md` explains the system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Includes how to add a new flag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Includes example of code using the 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Sprint 1 Loom demo recorded (target: 3 minutes)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Sprint retro written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Documentation Content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`docs/features/feature-flags.md`: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```markdown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Feature 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They Are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Feature flags let us deploy the same codebase in different configurations.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Each module (PowerSchool, EdFi, AdultEd, Portal, etc.) has a flag that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controls whether it's active in a given deployment.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Where Flags Are Configured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 `appsettings.json`: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"Features":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"ModuleName":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"Description": "What this module does"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How to Check a Flag in Code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Inject `IFeatureFlagService` into your class: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MyService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IFeatureFlagService _features;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MyService(IFeatureFlagService features) =&gt; _features = 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void DoSomething()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(!_features.IsEnabled("EdFi"))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... EdFi-specific work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How to Add a New Flag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Add entry to `appsettings.json` under `Features` section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Set default `Enabled` value (usually `false` for new features)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Add description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Use `_features.IsEnabled("YourFlagName")` in your code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Restart the app to load the new flag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Viewing Current State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Navigate to `/admin/feature-flags` (Administrator role required).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Loom Demo Script (Under 3 Minutes)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**Title (10s):** 'Phoenix SIS Sprint 1 Demo - Feature Flag Foundation'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2. **What Sprint 1 Delivered (30s):** Configuration, service, admin page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3. **Live Demo (90s):** Show appsettings.json → admin page → toggle behavior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4. **Definition of Done Check (20s):** All boxes checked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5. **What's Next (10s):** Sprint 2 - PowerSchool feature flag wrap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Sprint 1 Retrospective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`docs/retros/sprint-01.md`: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```markdown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Sprint 1 Retro - [Date]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Went Well?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Was Harder Than Expected?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Did I Learn?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Will I Do Differently Next Sprint?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Sprint Hours: Actual vs. Estimated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Estimated: 15-20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Actual: ___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Variance reason: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Definition of Done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Documentation file exists and is complete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Loom recorded - shows admin page and toggle in config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Loom URL added to Sprint 1 issues (Loom URL custom field)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Sprint retro written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Git tag: `phoenix-sprint-01`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 ] Backlog updated with any discovered follow-ups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Part 6: Your First Work Session</w:t>
      </w:r>
    </w:p>
    <w:p>
      <w:pPr>
        <w:spacing w:after="120"/>
      </w:pPr>
      <w:r>
        <w:t xml:space="preserve">Once setup is complete, here's a suggested first coding session structure: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Setup Phase (30-45 minutes)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Create Sprint 1 issues (Part 5) - all four or just PHX-1.1 initially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Move PHX-1.1 from Backlog to Sprint column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Move PHX-1.1 from Sprint to In Progress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Set fields: Sprint = Sprint 1, Estimate = 3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Coding Phase (2-3 hours)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Open Visual Studio 2022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Open CaseManagementSystem solution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Create phoenix-dev branch: `git checkout -b phoenix-dev`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Find appsettings.json in CaseManagement.Web project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Add the Features section from PHX-1.1 issue body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Save file, build solution (should succeed - no code changes yet)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 that CMS still runs identically (open some pages, verify)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Commit: `git commit -m 'PHX-1.1: Add Features configuration schema'`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Push: `git push -u origin phoenix-dev`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Wrap-up Phase (15 minutes)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Return to GitHub Project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Move PHX-1.1 to Done column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Update Actual Hours field with real time spent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Check off all Definition of Done items in the issue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Close the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That's One Story Done</w:t>
            </w:r>
          </w:p>
          <w:p>
            <w:r>
              <w:t xml:space="preserve">You just completed the first Phoenix SIS story. Take a moment to appreciate this - after weeks of planning and setup, you now have a Phoenix commit in your repository. Everything from here is repetition of this pattern.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Appendix: Troubleshooting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Field Won't Rename</w:t>
      </w:r>
    </w:p>
    <w:p>
      <w:pPr>
        <w:spacing w:after="120"/>
      </w:pPr>
      <w:r>
        <w:t xml:space="preserve">If clicking on a field name in Settings doesn't let you rename it: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clicking on the field row, not just the field name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for an edit/pencil icon on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field has 'New field N' as name, you might need to delete and recreate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Can't Delete a Field</w:t>
      </w:r>
    </w:p>
    <w:p>
      <w:pPr>
        <w:spacing w:after="120"/>
      </w:pPr>
      <w:r>
        <w:t xml:space="preserve">Delete option is usually at the bottom of the field edit form: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the field name (opens edit form)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 to the bottom of the 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for 'Delete field' button or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deletion in the prompt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Field Dropdown Type Won't Change</w:t>
      </w:r>
    </w:p>
    <w:p>
      <w:pPr>
        <w:spacing w:after="120"/>
      </w:pPr>
      <w:r>
        <w:t xml:space="preserve">Once a field is saved, GitHub may not let you change its type. Workaround: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the field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field with the correct type from the start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Issue Doesn't Appear on Board After Creation</w:t>
      </w:r>
    </w:p>
    <w:p>
      <w:pPr>
        <w:spacing w:after="120"/>
      </w:pPr>
      <w:r>
        <w:t xml:space="preserve">Sometimes new issues need a refresh or a Status assignment: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the project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issue exists but not on board, click it and set Status = Backlog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GitHub UI Changes Again</w:t>
      </w:r>
    </w:p>
    <w:p>
      <w:pPr>
        <w:spacing w:after="120"/>
      </w:pPr>
      <w:r>
        <w:t xml:space="preserve">GitHub Projects has been evolving rapidly. If instructions here don't match your 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docs.github.com/en/issues/planning-and-tracking-with-projects for latest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screenshot and describe what you see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it back for updated guidance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This document is v2 - written after actually walking through the current GitHub UI. </w:t>
      </w:r>
      <w:r>
        <w:rPr>
          <w:i/>
          <w:iCs/>
          <w:color w:val="595959"/>
        </w:rPr>
        <w:t xml:space="preserve">It should be accurate as of July 2026. When GitHub redesigns Projects again (they do this every 6-12 months), sections of this doc will drift out of date. Use judgment and update as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|  v2.0 CORRECTED  | 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Phoenix SIS - Setup and Sprint 1 Issues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SIS - Setup and Sprint 1 Issues v2</dc:title>
  <dc:creator>Phoenix SIS Project</dc:creator>
  <dc:description>Corrected setup and sprint 1 issues guide</dc:description>
  <cp:lastModifiedBy>Un-named</cp:lastModifiedBy>
  <cp:revision>1</cp:revision>
  <dcterms:created xsi:type="dcterms:W3CDTF">2026-07-14T13:03:27.123Z</dcterms:created>
  <dcterms:modified xsi:type="dcterms:W3CDTF">2026-07-14T13:03:27.143Z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