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A404C" w14:textId="77777777" w:rsidR="00DD7F5E" w:rsidRPr="00453789" w:rsidRDefault="00DD7F5E" w:rsidP="00DD7F5E">
      <w:pPr>
        <w:jc w:val="center"/>
        <w:rPr>
          <w:rFonts w:ascii="Speak Pro" w:hAnsi="Speak Pro" w:cs="Times New Roman"/>
          <w:b/>
          <w:bCs/>
          <w:color w:val="000000" w:themeColor="text1"/>
          <w:sz w:val="28"/>
          <w:szCs w:val="28"/>
        </w:rPr>
      </w:pP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Национальный</w:t>
      </w:r>
      <w:r w:rsidRPr="00453789">
        <w:rPr>
          <w:rFonts w:ascii="Speak Pro" w:hAnsi="Speak Pro" w:cs="Times New Roman"/>
          <w:b/>
          <w:bCs/>
          <w:color w:val="000000" w:themeColor="text1"/>
          <w:sz w:val="28"/>
          <w:szCs w:val="28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исследовательский</w:t>
      </w:r>
      <w:r w:rsidRPr="00453789">
        <w:rPr>
          <w:rFonts w:ascii="Speak Pro" w:hAnsi="Speak Pro" w:cs="Times New Roman"/>
          <w:b/>
          <w:bCs/>
          <w:color w:val="000000" w:themeColor="text1"/>
          <w:sz w:val="28"/>
          <w:szCs w:val="28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университет</w:t>
      </w:r>
      <w:r w:rsidRPr="00453789">
        <w:rPr>
          <w:rFonts w:ascii="Speak Pro" w:hAnsi="Speak Pro" w:cs="Times New Roman"/>
          <w:b/>
          <w:bCs/>
          <w:color w:val="000000" w:themeColor="text1"/>
          <w:sz w:val="28"/>
          <w:szCs w:val="28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информационных</w:t>
      </w:r>
      <w:r w:rsidRPr="00453789">
        <w:rPr>
          <w:rFonts w:ascii="Speak Pro" w:hAnsi="Speak Pro" w:cs="Times New Roman"/>
          <w:b/>
          <w:bCs/>
          <w:color w:val="000000" w:themeColor="text1"/>
          <w:sz w:val="28"/>
          <w:szCs w:val="28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технологий</w:t>
      </w:r>
      <w:r w:rsidRPr="00453789">
        <w:rPr>
          <w:rFonts w:ascii="Speak Pro" w:hAnsi="Speak Pro" w:cs="Times New Roman"/>
          <w:b/>
          <w:bCs/>
          <w:color w:val="000000" w:themeColor="text1"/>
          <w:sz w:val="28"/>
          <w:szCs w:val="28"/>
        </w:rPr>
        <w:t xml:space="preserve">, </w:t>
      </w: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механики</w:t>
      </w:r>
      <w:r w:rsidRPr="00453789">
        <w:rPr>
          <w:rFonts w:ascii="Speak Pro" w:hAnsi="Speak Pro" w:cs="Times New Roman"/>
          <w:b/>
          <w:bCs/>
          <w:color w:val="000000" w:themeColor="text1"/>
          <w:sz w:val="28"/>
          <w:szCs w:val="28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и</w:t>
      </w:r>
      <w:r w:rsidRPr="00453789">
        <w:rPr>
          <w:rFonts w:ascii="Speak Pro" w:hAnsi="Speak Pro" w:cs="Times New Roman"/>
          <w:b/>
          <w:bCs/>
          <w:color w:val="000000" w:themeColor="text1"/>
          <w:sz w:val="28"/>
          <w:szCs w:val="28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оптики</w:t>
      </w:r>
    </w:p>
    <w:p w14:paraId="4BE17CD9" w14:textId="52370C63" w:rsidR="00DD7F5E" w:rsidRPr="00453789" w:rsidRDefault="00DD7F5E" w:rsidP="00DD7F5E">
      <w:pPr>
        <w:pBdr>
          <w:bottom w:val="single" w:sz="6" w:space="1" w:color="auto"/>
        </w:pBdr>
        <w:jc w:val="center"/>
        <w:rPr>
          <w:rFonts w:ascii="Speak Pro" w:hAnsi="Speak Pro" w:cs="Times New Roman"/>
          <w:b/>
          <w:bCs/>
          <w:color w:val="000000" w:themeColor="text1"/>
          <w:sz w:val="28"/>
          <w:szCs w:val="28"/>
        </w:rPr>
      </w:pP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Факультет</w:t>
      </w:r>
      <w:r w:rsidRPr="00453789">
        <w:rPr>
          <w:rFonts w:ascii="Speak Pro" w:hAnsi="Speak Pro" w:cs="Times New Roman"/>
          <w:b/>
          <w:bCs/>
          <w:color w:val="000000" w:themeColor="text1"/>
          <w:sz w:val="28"/>
          <w:szCs w:val="28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Программной</w:t>
      </w:r>
      <w:r w:rsidRPr="00453789">
        <w:rPr>
          <w:rFonts w:ascii="Speak Pro" w:hAnsi="Speak Pro" w:cs="Times New Roman"/>
          <w:b/>
          <w:bCs/>
          <w:color w:val="000000" w:themeColor="text1"/>
          <w:sz w:val="28"/>
          <w:szCs w:val="28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Инженерии</w:t>
      </w:r>
      <w:r w:rsidRPr="00453789">
        <w:rPr>
          <w:rFonts w:ascii="Speak Pro" w:hAnsi="Speak Pro" w:cs="Times New Roman"/>
          <w:b/>
          <w:bCs/>
          <w:color w:val="000000" w:themeColor="text1"/>
          <w:sz w:val="28"/>
          <w:szCs w:val="28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и</w:t>
      </w:r>
      <w:r w:rsidRPr="00453789">
        <w:rPr>
          <w:rFonts w:ascii="Speak Pro" w:hAnsi="Speak Pro" w:cs="Times New Roman"/>
          <w:b/>
          <w:bCs/>
          <w:color w:val="000000" w:themeColor="text1"/>
          <w:sz w:val="28"/>
          <w:szCs w:val="28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Компьютерной</w:t>
      </w:r>
      <w:r w:rsidRPr="00453789">
        <w:rPr>
          <w:rFonts w:ascii="Speak Pro" w:hAnsi="Speak Pro" w:cs="Times New Roman"/>
          <w:b/>
          <w:bCs/>
          <w:color w:val="000000" w:themeColor="text1"/>
          <w:sz w:val="28"/>
          <w:szCs w:val="28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Техники</w:t>
      </w:r>
    </w:p>
    <w:p w14:paraId="4917A40B" w14:textId="77777777" w:rsidR="00DD7F5E" w:rsidRPr="00453789" w:rsidRDefault="00DD7F5E" w:rsidP="00DD7F5E">
      <w:pPr>
        <w:jc w:val="center"/>
        <w:rPr>
          <w:rFonts w:ascii="Speak Pro" w:hAnsi="Speak Pro" w:cs="Times New Roman"/>
          <w:color w:val="000000" w:themeColor="text1"/>
        </w:rPr>
      </w:pPr>
    </w:p>
    <w:p w14:paraId="2AFD053A" w14:textId="77777777" w:rsidR="00DD7F5E" w:rsidRPr="00453789" w:rsidRDefault="00DD7F5E" w:rsidP="00DD7F5E">
      <w:pPr>
        <w:jc w:val="center"/>
        <w:rPr>
          <w:rFonts w:ascii="Speak Pro" w:hAnsi="Speak Pro" w:cs="Times New Roman"/>
          <w:color w:val="000000" w:themeColor="text1"/>
        </w:rPr>
      </w:pPr>
    </w:p>
    <w:p w14:paraId="47BE43A2" w14:textId="77777777" w:rsidR="00DD7F5E" w:rsidRPr="00453789" w:rsidRDefault="00DD7F5E" w:rsidP="00DD7F5E">
      <w:pPr>
        <w:jc w:val="center"/>
        <w:rPr>
          <w:rFonts w:ascii="Speak Pro" w:hAnsi="Speak Pro" w:cs="Times New Roman"/>
          <w:color w:val="000000" w:themeColor="text1"/>
        </w:rPr>
      </w:pPr>
    </w:p>
    <w:p w14:paraId="69357537" w14:textId="77777777" w:rsidR="00DD7F5E" w:rsidRPr="00453789" w:rsidRDefault="00DD7F5E" w:rsidP="00DD7F5E">
      <w:pPr>
        <w:jc w:val="center"/>
        <w:rPr>
          <w:rFonts w:ascii="Speak Pro" w:hAnsi="Speak Pro" w:cs="Times New Roman"/>
          <w:color w:val="000000" w:themeColor="text1"/>
        </w:rPr>
      </w:pPr>
    </w:p>
    <w:p w14:paraId="42DEB73E" w14:textId="6121706C" w:rsidR="00DD7F5E" w:rsidRPr="00453789" w:rsidRDefault="00DD7F5E" w:rsidP="00DD7F5E">
      <w:pPr>
        <w:jc w:val="center"/>
        <w:rPr>
          <w:rFonts w:ascii="Speak Pro" w:hAnsi="Speak Pro" w:cs="Times New Roman"/>
          <w:b/>
          <w:bCs/>
          <w:color w:val="000000" w:themeColor="text1"/>
          <w:sz w:val="36"/>
          <w:szCs w:val="36"/>
          <w:lang w:val="en-US"/>
        </w:rPr>
      </w:pPr>
      <w:r w:rsidRPr="00453789">
        <w:rPr>
          <w:rFonts w:ascii="Calibri" w:hAnsi="Calibri" w:cs="Calibri"/>
          <w:b/>
          <w:bCs/>
          <w:color w:val="000000" w:themeColor="text1"/>
          <w:sz w:val="36"/>
          <w:szCs w:val="36"/>
        </w:rPr>
        <w:t>Вариант</w:t>
      </w:r>
      <w:r w:rsidRPr="00453789">
        <w:rPr>
          <w:rFonts w:ascii="Speak Pro" w:hAnsi="Speak Pro" w:cs="Times New Roman"/>
          <w:b/>
          <w:bCs/>
          <w:color w:val="000000" w:themeColor="text1"/>
          <w:sz w:val="36"/>
          <w:szCs w:val="36"/>
        </w:rPr>
        <w:t xml:space="preserve"> </w:t>
      </w:r>
      <w:r w:rsidRPr="00453789">
        <w:rPr>
          <w:rFonts w:ascii="Arial" w:hAnsi="Arial" w:cs="Arial"/>
          <w:b/>
          <w:bCs/>
          <w:color w:val="000000" w:themeColor="text1"/>
          <w:sz w:val="36"/>
          <w:szCs w:val="36"/>
        </w:rPr>
        <w:t>№</w:t>
      </w:r>
      <w:r w:rsidRPr="00453789">
        <w:rPr>
          <w:rFonts w:ascii="Speak Pro" w:hAnsi="Speak Pro" w:cs="Times New Roman"/>
          <w:b/>
          <w:bCs/>
          <w:color w:val="000000" w:themeColor="text1"/>
          <w:sz w:val="36"/>
          <w:szCs w:val="36"/>
        </w:rPr>
        <w:t xml:space="preserve"> </w:t>
      </w:r>
      <w:r w:rsidR="00DD4035" w:rsidRPr="00453789">
        <w:rPr>
          <w:rFonts w:ascii="Speak Pro" w:hAnsi="Speak Pro" w:cs="Times New Roman"/>
          <w:b/>
          <w:bCs/>
          <w:color w:val="000000" w:themeColor="text1"/>
          <w:sz w:val="36"/>
          <w:szCs w:val="36"/>
          <w:lang w:val="en-US"/>
        </w:rPr>
        <w:t>1224</w:t>
      </w:r>
    </w:p>
    <w:p w14:paraId="75288D74" w14:textId="77777777" w:rsidR="00DD7F5E" w:rsidRPr="00453789" w:rsidRDefault="00DD7F5E" w:rsidP="00DD7F5E">
      <w:pPr>
        <w:jc w:val="center"/>
        <w:rPr>
          <w:rFonts w:ascii="Speak Pro" w:hAnsi="Speak Pro" w:cs="Times New Roman"/>
          <w:b/>
          <w:bCs/>
          <w:color w:val="000000" w:themeColor="text1"/>
          <w:sz w:val="36"/>
          <w:szCs w:val="36"/>
        </w:rPr>
      </w:pPr>
      <w:r w:rsidRPr="00453789">
        <w:rPr>
          <w:rFonts w:ascii="Calibri" w:hAnsi="Calibri" w:cs="Calibri"/>
          <w:b/>
          <w:bCs/>
          <w:color w:val="000000" w:themeColor="text1"/>
          <w:sz w:val="36"/>
          <w:szCs w:val="36"/>
        </w:rPr>
        <w:t>Лабораторная</w:t>
      </w:r>
      <w:r w:rsidRPr="00453789">
        <w:rPr>
          <w:rFonts w:ascii="Speak Pro" w:hAnsi="Speak Pro" w:cs="Times New Roman"/>
          <w:b/>
          <w:bCs/>
          <w:color w:val="000000" w:themeColor="text1"/>
          <w:sz w:val="36"/>
          <w:szCs w:val="36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36"/>
          <w:szCs w:val="36"/>
        </w:rPr>
        <w:t>работа</w:t>
      </w:r>
      <w:r w:rsidRPr="00453789">
        <w:rPr>
          <w:rFonts w:ascii="Speak Pro" w:hAnsi="Speak Pro" w:cs="Times New Roman"/>
          <w:b/>
          <w:bCs/>
          <w:color w:val="000000" w:themeColor="text1"/>
          <w:sz w:val="36"/>
          <w:szCs w:val="36"/>
        </w:rPr>
        <w:t xml:space="preserve"> </w:t>
      </w:r>
      <w:r w:rsidRPr="00453789">
        <w:rPr>
          <w:rFonts w:ascii="Arial" w:hAnsi="Arial" w:cs="Arial"/>
          <w:b/>
          <w:bCs/>
          <w:color w:val="000000" w:themeColor="text1"/>
          <w:sz w:val="36"/>
          <w:szCs w:val="36"/>
        </w:rPr>
        <w:t>№</w:t>
      </w:r>
      <w:r w:rsidRPr="00453789">
        <w:rPr>
          <w:rFonts w:ascii="Speak Pro" w:hAnsi="Speak Pro" w:cs="Times New Roman"/>
          <w:b/>
          <w:bCs/>
          <w:color w:val="000000" w:themeColor="text1"/>
          <w:sz w:val="36"/>
          <w:szCs w:val="36"/>
        </w:rPr>
        <w:t>1</w:t>
      </w:r>
    </w:p>
    <w:p w14:paraId="2FC7835E" w14:textId="77777777" w:rsidR="00DD7F5E" w:rsidRPr="00453789" w:rsidRDefault="00DD7F5E" w:rsidP="00DD7F5E">
      <w:pPr>
        <w:jc w:val="center"/>
        <w:rPr>
          <w:rFonts w:ascii="Speak Pro" w:hAnsi="Speak Pro" w:cs="Times New Roman"/>
          <w:b/>
          <w:bCs/>
          <w:color w:val="000000" w:themeColor="text1"/>
          <w:sz w:val="36"/>
          <w:szCs w:val="36"/>
        </w:rPr>
      </w:pPr>
      <w:r w:rsidRPr="00453789">
        <w:rPr>
          <w:rFonts w:ascii="Calibri" w:hAnsi="Calibri" w:cs="Calibri"/>
          <w:b/>
          <w:bCs/>
          <w:color w:val="000000" w:themeColor="text1"/>
          <w:sz w:val="36"/>
          <w:szCs w:val="36"/>
        </w:rPr>
        <w:t>По</w:t>
      </w:r>
      <w:r w:rsidRPr="00453789">
        <w:rPr>
          <w:rFonts w:ascii="Speak Pro" w:hAnsi="Speak Pro" w:cs="Times New Roman"/>
          <w:b/>
          <w:bCs/>
          <w:color w:val="000000" w:themeColor="text1"/>
          <w:sz w:val="36"/>
          <w:szCs w:val="36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36"/>
          <w:szCs w:val="36"/>
        </w:rPr>
        <w:t>дисциплине</w:t>
      </w:r>
      <w:r w:rsidRPr="00453789">
        <w:rPr>
          <w:rFonts w:ascii="Speak Pro" w:hAnsi="Speak Pro" w:cs="Times New Roman"/>
          <w:b/>
          <w:bCs/>
          <w:color w:val="000000" w:themeColor="text1"/>
          <w:sz w:val="36"/>
          <w:szCs w:val="36"/>
        </w:rPr>
        <w:t>:</w:t>
      </w:r>
    </w:p>
    <w:p w14:paraId="14077A1A" w14:textId="1EB0AA8B" w:rsidR="00DD7F5E" w:rsidRPr="00453789" w:rsidRDefault="00DD7F5E" w:rsidP="00DD7F5E">
      <w:pPr>
        <w:jc w:val="center"/>
        <w:rPr>
          <w:rFonts w:ascii="Speak Pro" w:hAnsi="Speak Pro" w:cs="Times New Roman"/>
          <w:b/>
          <w:bCs/>
          <w:color w:val="000000" w:themeColor="text1"/>
          <w:sz w:val="36"/>
          <w:szCs w:val="36"/>
        </w:rPr>
      </w:pPr>
      <w:r w:rsidRPr="00453789">
        <w:rPr>
          <w:rFonts w:ascii="Speak Pro" w:hAnsi="Speak Pro" w:cs="Times New Roman"/>
          <w:b/>
          <w:bCs/>
          <w:color w:val="000000" w:themeColor="text1"/>
          <w:sz w:val="36"/>
          <w:szCs w:val="36"/>
        </w:rPr>
        <w:t>«</w:t>
      </w:r>
      <w:r w:rsidR="00DD4035" w:rsidRPr="00453789">
        <w:rPr>
          <w:rFonts w:ascii="Calibri" w:hAnsi="Calibri" w:cs="Calibri"/>
          <w:b/>
          <w:bCs/>
          <w:color w:val="000000" w:themeColor="text1"/>
          <w:sz w:val="36"/>
          <w:szCs w:val="36"/>
        </w:rPr>
        <w:t>Основы</w:t>
      </w:r>
      <w:r w:rsidR="00DD4035" w:rsidRPr="00453789">
        <w:rPr>
          <w:rFonts w:ascii="Speak Pro" w:hAnsi="Speak Pro" w:cs="Times New Roman"/>
          <w:b/>
          <w:bCs/>
          <w:color w:val="000000" w:themeColor="text1"/>
          <w:sz w:val="36"/>
          <w:szCs w:val="36"/>
        </w:rPr>
        <w:t xml:space="preserve"> </w:t>
      </w:r>
      <w:r w:rsidR="00DD4035" w:rsidRPr="00453789">
        <w:rPr>
          <w:rFonts w:ascii="Calibri" w:hAnsi="Calibri" w:cs="Calibri"/>
          <w:b/>
          <w:bCs/>
          <w:color w:val="000000" w:themeColor="text1"/>
          <w:sz w:val="36"/>
          <w:szCs w:val="36"/>
        </w:rPr>
        <w:t>профессиональной</w:t>
      </w:r>
      <w:r w:rsidR="00DD4035" w:rsidRPr="00453789">
        <w:rPr>
          <w:rFonts w:ascii="Speak Pro" w:hAnsi="Speak Pro" w:cs="Times New Roman"/>
          <w:b/>
          <w:bCs/>
          <w:color w:val="000000" w:themeColor="text1"/>
          <w:sz w:val="36"/>
          <w:szCs w:val="36"/>
        </w:rPr>
        <w:t xml:space="preserve"> </w:t>
      </w:r>
      <w:r w:rsidR="00DD4035" w:rsidRPr="00453789">
        <w:rPr>
          <w:rFonts w:ascii="Calibri" w:hAnsi="Calibri" w:cs="Calibri"/>
          <w:b/>
          <w:bCs/>
          <w:color w:val="000000" w:themeColor="text1"/>
          <w:sz w:val="36"/>
          <w:szCs w:val="36"/>
        </w:rPr>
        <w:t>деятельности</w:t>
      </w:r>
      <w:r w:rsidRPr="00453789">
        <w:rPr>
          <w:rFonts w:ascii="Speak Pro" w:hAnsi="Speak Pro" w:cs="Times New Roman"/>
          <w:b/>
          <w:bCs/>
          <w:color w:val="000000" w:themeColor="text1"/>
          <w:sz w:val="36"/>
          <w:szCs w:val="36"/>
        </w:rPr>
        <w:t>»</w:t>
      </w:r>
    </w:p>
    <w:p w14:paraId="7DE3FFD3" w14:textId="77777777" w:rsidR="00DD7F5E" w:rsidRPr="00453789" w:rsidRDefault="00DD7F5E" w:rsidP="00DD7F5E">
      <w:pPr>
        <w:jc w:val="center"/>
        <w:rPr>
          <w:rFonts w:ascii="Speak Pro" w:hAnsi="Speak Pro" w:cs="Times New Roman"/>
          <w:color w:val="000000" w:themeColor="text1"/>
        </w:rPr>
      </w:pPr>
    </w:p>
    <w:p w14:paraId="35FD2F37" w14:textId="77777777" w:rsidR="00DD7F5E" w:rsidRPr="00453789" w:rsidRDefault="00DD7F5E" w:rsidP="00DD7F5E">
      <w:pPr>
        <w:rPr>
          <w:rFonts w:ascii="Speak Pro" w:hAnsi="Speak Pro" w:cs="Times New Roman"/>
          <w:color w:val="000000" w:themeColor="text1"/>
        </w:rPr>
      </w:pPr>
    </w:p>
    <w:p w14:paraId="4D091397" w14:textId="77777777" w:rsidR="00DD7F5E" w:rsidRPr="00453789" w:rsidRDefault="00DD7F5E" w:rsidP="00DD7F5E">
      <w:pPr>
        <w:jc w:val="center"/>
        <w:rPr>
          <w:rFonts w:ascii="Speak Pro" w:hAnsi="Speak Pro" w:cs="Times New Roman"/>
          <w:color w:val="000000" w:themeColor="text1"/>
          <w:sz w:val="32"/>
          <w:szCs w:val="32"/>
        </w:rPr>
      </w:pPr>
    </w:p>
    <w:p w14:paraId="7041740D" w14:textId="77777777" w:rsidR="00DD7F5E" w:rsidRPr="00453789" w:rsidRDefault="00DD7F5E" w:rsidP="00DD7F5E">
      <w:pPr>
        <w:jc w:val="right"/>
        <w:rPr>
          <w:rFonts w:ascii="Speak Pro" w:hAnsi="Speak Pro" w:cs="Times New Roman"/>
          <w:color w:val="000000" w:themeColor="text1"/>
          <w:sz w:val="32"/>
          <w:szCs w:val="32"/>
        </w:rPr>
      </w:pPr>
      <w:r w:rsidRPr="00453789">
        <w:rPr>
          <w:rFonts w:ascii="Calibri" w:hAnsi="Calibri" w:cs="Calibri"/>
          <w:color w:val="000000" w:themeColor="text1"/>
          <w:sz w:val="32"/>
          <w:szCs w:val="32"/>
        </w:rPr>
        <w:t>Работу</w:t>
      </w:r>
      <w:r w:rsidRPr="00453789">
        <w:rPr>
          <w:rFonts w:ascii="Speak Pro" w:hAnsi="Speak Pro" w:cs="Times New Roman"/>
          <w:color w:val="000000" w:themeColor="text1"/>
          <w:sz w:val="32"/>
          <w:szCs w:val="32"/>
        </w:rPr>
        <w:t xml:space="preserve"> </w:t>
      </w:r>
      <w:r w:rsidRPr="00453789">
        <w:rPr>
          <w:rFonts w:ascii="Calibri" w:hAnsi="Calibri" w:cs="Calibri"/>
          <w:color w:val="000000" w:themeColor="text1"/>
          <w:sz w:val="32"/>
          <w:szCs w:val="32"/>
        </w:rPr>
        <w:t>выполнила</w:t>
      </w:r>
      <w:r w:rsidRPr="00453789">
        <w:rPr>
          <w:rFonts w:ascii="Speak Pro" w:hAnsi="Speak Pro" w:cs="Times New Roman"/>
          <w:color w:val="000000" w:themeColor="text1"/>
          <w:sz w:val="32"/>
          <w:szCs w:val="32"/>
        </w:rPr>
        <w:t>:</w:t>
      </w:r>
    </w:p>
    <w:p w14:paraId="1A0DFBA7" w14:textId="77777777" w:rsidR="00DD7F5E" w:rsidRPr="00453789" w:rsidRDefault="00DD7F5E" w:rsidP="00DD7F5E">
      <w:pPr>
        <w:jc w:val="right"/>
        <w:rPr>
          <w:rFonts w:ascii="Speak Pro" w:hAnsi="Speak Pro" w:cs="Times New Roman"/>
          <w:color w:val="000000" w:themeColor="text1"/>
          <w:sz w:val="32"/>
          <w:szCs w:val="32"/>
        </w:rPr>
      </w:pPr>
      <w:r w:rsidRPr="00453789">
        <w:rPr>
          <w:rFonts w:ascii="Calibri" w:hAnsi="Calibri" w:cs="Calibri"/>
          <w:color w:val="000000" w:themeColor="text1"/>
          <w:sz w:val="32"/>
          <w:szCs w:val="32"/>
        </w:rPr>
        <w:t>Студентка</w:t>
      </w:r>
      <w:r w:rsidRPr="00453789">
        <w:rPr>
          <w:rFonts w:ascii="Speak Pro" w:hAnsi="Speak Pro" w:cs="Times New Roman"/>
          <w:color w:val="000000" w:themeColor="text1"/>
          <w:sz w:val="32"/>
          <w:szCs w:val="32"/>
        </w:rPr>
        <w:t xml:space="preserve"> </w:t>
      </w:r>
      <w:r w:rsidRPr="00453789">
        <w:rPr>
          <w:rFonts w:ascii="Calibri" w:hAnsi="Calibri" w:cs="Calibri"/>
          <w:color w:val="000000" w:themeColor="text1"/>
          <w:sz w:val="32"/>
          <w:szCs w:val="32"/>
        </w:rPr>
        <w:t>группы</w:t>
      </w:r>
      <w:r w:rsidRPr="00453789">
        <w:rPr>
          <w:rFonts w:ascii="Speak Pro" w:hAnsi="Speak Pro" w:cs="Times New Roman"/>
          <w:color w:val="000000" w:themeColor="text1"/>
          <w:sz w:val="32"/>
          <w:szCs w:val="32"/>
        </w:rPr>
        <w:t xml:space="preserve"> P3112</w:t>
      </w:r>
    </w:p>
    <w:p w14:paraId="257C02EC" w14:textId="6C0F16B7" w:rsidR="00DD7F5E" w:rsidRPr="00453789" w:rsidRDefault="00DD7F5E" w:rsidP="00DD7F5E">
      <w:pPr>
        <w:jc w:val="right"/>
        <w:rPr>
          <w:rFonts w:ascii="Speak Pro" w:hAnsi="Speak Pro" w:cs="Times New Roman"/>
          <w:color w:val="000000" w:themeColor="text1"/>
          <w:sz w:val="32"/>
          <w:szCs w:val="32"/>
        </w:rPr>
      </w:pPr>
      <w:r w:rsidRPr="00453789">
        <w:rPr>
          <w:rFonts w:ascii="Calibri" w:hAnsi="Calibri" w:cs="Calibri"/>
          <w:color w:val="000000" w:themeColor="text1"/>
          <w:sz w:val="32"/>
          <w:szCs w:val="32"/>
        </w:rPr>
        <w:t>Сенина</w:t>
      </w:r>
      <w:r w:rsidRPr="00453789">
        <w:rPr>
          <w:rFonts w:ascii="Speak Pro" w:hAnsi="Speak Pro" w:cs="Times New Roman"/>
          <w:color w:val="000000" w:themeColor="text1"/>
          <w:sz w:val="32"/>
          <w:szCs w:val="32"/>
        </w:rPr>
        <w:t xml:space="preserve"> </w:t>
      </w:r>
      <w:r w:rsidRPr="00453789">
        <w:rPr>
          <w:rFonts w:ascii="Calibri" w:hAnsi="Calibri" w:cs="Calibri"/>
          <w:color w:val="000000" w:themeColor="text1"/>
          <w:sz w:val="32"/>
          <w:szCs w:val="32"/>
        </w:rPr>
        <w:t>Мария</w:t>
      </w:r>
      <w:r w:rsidRPr="00453789">
        <w:rPr>
          <w:rFonts w:ascii="Speak Pro" w:hAnsi="Speak Pro" w:cs="Times New Roman"/>
          <w:color w:val="000000" w:themeColor="text1"/>
          <w:sz w:val="32"/>
          <w:szCs w:val="32"/>
        </w:rPr>
        <w:t xml:space="preserve"> </w:t>
      </w:r>
      <w:r w:rsidRPr="00453789">
        <w:rPr>
          <w:rFonts w:ascii="Calibri" w:hAnsi="Calibri" w:cs="Calibri"/>
          <w:color w:val="000000" w:themeColor="text1"/>
          <w:sz w:val="32"/>
          <w:szCs w:val="32"/>
        </w:rPr>
        <w:t>Михайловна</w:t>
      </w:r>
    </w:p>
    <w:p w14:paraId="2188D5A1" w14:textId="77777777" w:rsidR="00DD7F5E" w:rsidRPr="00453789" w:rsidRDefault="00DD7F5E" w:rsidP="00DD7F5E">
      <w:pPr>
        <w:jc w:val="right"/>
        <w:rPr>
          <w:rFonts w:ascii="Speak Pro" w:hAnsi="Speak Pro" w:cs="Times New Roman"/>
          <w:color w:val="000000" w:themeColor="text1"/>
          <w:sz w:val="32"/>
          <w:szCs w:val="32"/>
        </w:rPr>
      </w:pPr>
      <w:r w:rsidRPr="00453789">
        <w:rPr>
          <w:rFonts w:ascii="Calibri" w:hAnsi="Calibri" w:cs="Calibri"/>
          <w:color w:val="000000" w:themeColor="text1"/>
          <w:sz w:val="32"/>
          <w:szCs w:val="32"/>
        </w:rPr>
        <w:t>Преподаватель</w:t>
      </w:r>
      <w:r w:rsidRPr="00453789">
        <w:rPr>
          <w:rFonts w:ascii="Speak Pro" w:hAnsi="Speak Pro" w:cs="Times New Roman"/>
          <w:color w:val="000000" w:themeColor="text1"/>
          <w:sz w:val="32"/>
          <w:szCs w:val="32"/>
        </w:rPr>
        <w:t>:</w:t>
      </w:r>
    </w:p>
    <w:p w14:paraId="19783651" w14:textId="726CD06E" w:rsidR="00DD7F5E" w:rsidRPr="00453789" w:rsidRDefault="00DD4035" w:rsidP="00DD7F5E">
      <w:pPr>
        <w:jc w:val="right"/>
        <w:rPr>
          <w:rFonts w:ascii="Speak Pro" w:hAnsi="Speak Pro" w:cs="Times New Roman"/>
          <w:color w:val="000000" w:themeColor="text1"/>
          <w:sz w:val="32"/>
          <w:szCs w:val="32"/>
        </w:rPr>
      </w:pPr>
      <w:r w:rsidRPr="00453789">
        <w:rPr>
          <w:rFonts w:ascii="Calibri" w:hAnsi="Calibri" w:cs="Calibri"/>
          <w:color w:val="000000" w:themeColor="text1"/>
          <w:sz w:val="32"/>
          <w:szCs w:val="32"/>
        </w:rPr>
        <w:t>Гаврилов</w:t>
      </w:r>
      <w:r w:rsidRPr="00453789">
        <w:rPr>
          <w:rFonts w:ascii="Speak Pro" w:hAnsi="Speak Pro" w:cs="Times New Roman"/>
          <w:color w:val="000000" w:themeColor="text1"/>
          <w:sz w:val="32"/>
          <w:szCs w:val="32"/>
        </w:rPr>
        <w:t xml:space="preserve"> </w:t>
      </w:r>
      <w:r w:rsidRPr="00453789">
        <w:rPr>
          <w:rFonts w:ascii="Calibri" w:hAnsi="Calibri" w:cs="Calibri"/>
          <w:color w:val="000000" w:themeColor="text1"/>
          <w:sz w:val="32"/>
          <w:szCs w:val="32"/>
        </w:rPr>
        <w:t>Антон</w:t>
      </w:r>
      <w:r w:rsidRPr="00453789">
        <w:rPr>
          <w:rFonts w:ascii="Speak Pro" w:hAnsi="Speak Pro" w:cs="Times New Roman"/>
          <w:color w:val="000000" w:themeColor="text1"/>
          <w:sz w:val="32"/>
          <w:szCs w:val="32"/>
        </w:rPr>
        <w:t xml:space="preserve"> </w:t>
      </w:r>
      <w:r w:rsidRPr="00453789">
        <w:rPr>
          <w:rFonts w:ascii="Calibri" w:hAnsi="Calibri" w:cs="Calibri"/>
          <w:color w:val="000000" w:themeColor="text1"/>
          <w:sz w:val="32"/>
          <w:szCs w:val="32"/>
        </w:rPr>
        <w:t>Валерьевич</w:t>
      </w:r>
    </w:p>
    <w:p w14:paraId="33C87713" w14:textId="77777777" w:rsidR="00DD7F5E" w:rsidRPr="00453789" w:rsidRDefault="00DD7F5E" w:rsidP="00DD7F5E">
      <w:pPr>
        <w:jc w:val="right"/>
        <w:rPr>
          <w:rFonts w:ascii="Speak Pro" w:hAnsi="Speak Pro" w:cs="Times New Roman"/>
          <w:color w:val="000000" w:themeColor="text1"/>
          <w:sz w:val="32"/>
          <w:szCs w:val="32"/>
        </w:rPr>
      </w:pPr>
    </w:p>
    <w:p w14:paraId="2C8CEFD7" w14:textId="77777777" w:rsidR="00DD7F5E" w:rsidRPr="00453789" w:rsidRDefault="00DD7F5E" w:rsidP="00DD7F5E">
      <w:pPr>
        <w:jc w:val="right"/>
        <w:rPr>
          <w:rFonts w:ascii="Speak Pro" w:hAnsi="Speak Pro" w:cs="Times New Roman"/>
          <w:color w:val="000000" w:themeColor="text1"/>
        </w:rPr>
      </w:pPr>
    </w:p>
    <w:p w14:paraId="35D9E013" w14:textId="77777777" w:rsidR="00DD7F5E" w:rsidRPr="00453789" w:rsidRDefault="00DD7F5E" w:rsidP="00DD7F5E">
      <w:pPr>
        <w:jc w:val="right"/>
        <w:rPr>
          <w:rFonts w:ascii="Speak Pro" w:hAnsi="Speak Pro" w:cs="Times New Roman"/>
          <w:color w:val="000000" w:themeColor="text1"/>
        </w:rPr>
      </w:pPr>
    </w:p>
    <w:p w14:paraId="027611FF" w14:textId="77777777" w:rsidR="00DD7F5E" w:rsidRPr="00453789" w:rsidRDefault="00DD7F5E" w:rsidP="00DD7F5E">
      <w:pPr>
        <w:jc w:val="right"/>
        <w:rPr>
          <w:rFonts w:ascii="Speak Pro" w:hAnsi="Speak Pro" w:cs="Times New Roman"/>
          <w:color w:val="000000" w:themeColor="text1"/>
          <w:sz w:val="28"/>
          <w:szCs w:val="28"/>
        </w:rPr>
      </w:pPr>
    </w:p>
    <w:p w14:paraId="5ABEFE47" w14:textId="31A45B1C" w:rsidR="00DD7F5E" w:rsidRPr="00453789" w:rsidRDefault="00DD7F5E" w:rsidP="00DD7F5E">
      <w:pPr>
        <w:jc w:val="center"/>
        <w:rPr>
          <w:rFonts w:ascii="Speak Pro" w:hAnsi="Speak Pro" w:cs="Times New Roman"/>
          <w:color w:val="000000" w:themeColor="text1"/>
          <w:sz w:val="28"/>
          <w:szCs w:val="28"/>
        </w:rPr>
      </w:pPr>
      <w:r w:rsidRPr="00453789">
        <w:rPr>
          <w:rFonts w:ascii="Calibri" w:hAnsi="Calibri" w:cs="Calibri"/>
          <w:color w:val="000000" w:themeColor="text1"/>
          <w:sz w:val="28"/>
          <w:szCs w:val="28"/>
        </w:rPr>
        <w:t>Санкт</w:t>
      </w:r>
      <w:r w:rsidRPr="00453789">
        <w:rPr>
          <w:rFonts w:ascii="Speak Pro" w:hAnsi="Speak Pro" w:cs="Times New Roman"/>
          <w:color w:val="000000" w:themeColor="text1"/>
          <w:sz w:val="28"/>
          <w:szCs w:val="28"/>
        </w:rPr>
        <w:t>-</w:t>
      </w:r>
      <w:r w:rsidRPr="00453789">
        <w:rPr>
          <w:rFonts w:ascii="Calibri" w:hAnsi="Calibri" w:cs="Calibri"/>
          <w:color w:val="000000" w:themeColor="text1"/>
          <w:sz w:val="28"/>
          <w:szCs w:val="28"/>
        </w:rPr>
        <w:t>Петербург</w:t>
      </w:r>
    </w:p>
    <w:p w14:paraId="36671D42" w14:textId="34E2CC24" w:rsidR="00DD7F5E" w:rsidRPr="00453789" w:rsidRDefault="00DD7F5E" w:rsidP="00DD7F5E">
      <w:pPr>
        <w:jc w:val="center"/>
        <w:rPr>
          <w:rFonts w:ascii="Speak Pro" w:hAnsi="Speak Pro" w:cs="Times New Roman"/>
          <w:color w:val="000000" w:themeColor="text1"/>
          <w:sz w:val="28"/>
          <w:szCs w:val="28"/>
        </w:rPr>
      </w:pPr>
      <w:r w:rsidRPr="00453789">
        <w:rPr>
          <w:rFonts w:ascii="Speak Pro" w:hAnsi="Speak Pro" w:cs="Times New Roman"/>
          <w:color w:val="000000" w:themeColor="text1"/>
          <w:sz w:val="28"/>
          <w:szCs w:val="28"/>
        </w:rPr>
        <w:t>2020</w:t>
      </w:r>
    </w:p>
    <w:p w14:paraId="7BBE5631" w14:textId="4FFDA331" w:rsidR="00D42C1E" w:rsidRPr="00453789" w:rsidRDefault="00D42C1E" w:rsidP="00DD7F5E">
      <w:pPr>
        <w:jc w:val="center"/>
        <w:rPr>
          <w:rFonts w:ascii="Speak Pro" w:hAnsi="Speak Pro" w:cs="Times New Roman"/>
          <w:color w:val="000000" w:themeColor="text1"/>
          <w:sz w:val="28"/>
          <w:szCs w:val="28"/>
        </w:rPr>
      </w:pPr>
    </w:p>
    <w:p w14:paraId="506A5F59" w14:textId="77777777" w:rsidR="00D42C1E" w:rsidRPr="00453789" w:rsidRDefault="00D42C1E" w:rsidP="00DD7F5E">
      <w:pPr>
        <w:jc w:val="center"/>
        <w:rPr>
          <w:rFonts w:ascii="Speak Pro" w:hAnsi="Speak Pro" w:cs="Times New Roman"/>
          <w:color w:val="000000" w:themeColor="text1"/>
          <w:sz w:val="28"/>
          <w:szCs w:val="28"/>
        </w:rPr>
      </w:pPr>
    </w:p>
    <w:p w14:paraId="2536250D" w14:textId="3AAD5B31" w:rsidR="00DD4035" w:rsidRPr="00453789" w:rsidRDefault="00DD4035" w:rsidP="00540296">
      <w:pPr>
        <w:rPr>
          <w:rFonts w:ascii="Speak Pro" w:hAnsi="Speak Pro" w:cs="Times New Roman"/>
          <w:b/>
          <w:bCs/>
          <w:color w:val="000000" w:themeColor="text1"/>
          <w:sz w:val="28"/>
          <w:szCs w:val="28"/>
        </w:rPr>
      </w:pP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Текст</w:t>
      </w:r>
      <w:r w:rsidRPr="00453789">
        <w:rPr>
          <w:rFonts w:ascii="Speak Pro" w:hAnsi="Speak Pro" w:cs="Times New Roman"/>
          <w:b/>
          <w:bCs/>
          <w:color w:val="000000" w:themeColor="text1"/>
          <w:sz w:val="28"/>
          <w:szCs w:val="28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задания</w:t>
      </w:r>
    </w:p>
    <w:p w14:paraId="617FFD91" w14:textId="78C24813" w:rsidR="00DD4035" w:rsidRPr="00453789" w:rsidRDefault="00DD4035" w:rsidP="00DD4035">
      <w:pPr>
        <w:shd w:val="clear" w:color="auto" w:fill="F9F9F9"/>
        <w:spacing w:after="150" w:line="240" w:lineRule="auto"/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</w:pP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1.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Создать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приведенное</w:t>
      </w:r>
      <w:proofErr w:type="spellEnd"/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в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варианте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дерево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каталогов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и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файлов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с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содержимым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.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В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качестве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корня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дерева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использовать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каталог</w:t>
      </w:r>
      <w:r w:rsidRPr="00453789">
        <w:rPr>
          <w:rFonts w:ascii="Speak Pro" w:hAnsi="Speak Pro" w:cs="Speak Pro"/>
          <w:color w:val="333333"/>
          <w:sz w:val="21"/>
          <w:szCs w:val="21"/>
          <w:shd w:val="clear" w:color="auto" w:fill="F9F9F9"/>
        </w:rPr>
        <w:t> </w:t>
      </w:r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>lab0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> 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своего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домашнего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каталога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.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Для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создания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и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навигации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по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дереву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использовать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 xml:space="preserve"> </w:t>
      </w:r>
      <w:r w:rsidRPr="00453789">
        <w:rPr>
          <w:rFonts w:ascii="Calibri" w:hAnsi="Calibri" w:cs="Calibri"/>
          <w:color w:val="333333"/>
          <w:sz w:val="21"/>
          <w:szCs w:val="21"/>
          <w:shd w:val="clear" w:color="auto" w:fill="F9F9F9"/>
        </w:rPr>
        <w:t>команды</w:t>
      </w:r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>:</w:t>
      </w:r>
      <w:r w:rsidRPr="00453789">
        <w:rPr>
          <w:rFonts w:ascii="Speak Pro" w:hAnsi="Speak Pro" w:cs="Speak Pro"/>
          <w:color w:val="333333"/>
          <w:sz w:val="21"/>
          <w:szCs w:val="21"/>
          <w:shd w:val="clear" w:color="auto" w:fill="F9F9F9"/>
        </w:rPr>
        <w:t> </w:t>
      </w:r>
      <w:proofErr w:type="spellStart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>mkdir</w:t>
      </w:r>
      <w:proofErr w:type="spellEnd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>echo</w:t>
      </w:r>
      <w:proofErr w:type="spellEnd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>cat</w:t>
      </w:r>
      <w:proofErr w:type="spellEnd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>touch</w:t>
      </w:r>
      <w:proofErr w:type="spellEnd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>ls</w:t>
      </w:r>
      <w:proofErr w:type="spellEnd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>pwd</w:t>
      </w:r>
      <w:proofErr w:type="spellEnd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>cd</w:t>
      </w:r>
      <w:proofErr w:type="spellEnd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>more</w:t>
      </w:r>
      <w:proofErr w:type="spellEnd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>cp</w:t>
      </w:r>
      <w:proofErr w:type="spellEnd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>rm</w:t>
      </w:r>
      <w:proofErr w:type="spellEnd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>rmdir</w:t>
      </w:r>
      <w:proofErr w:type="spellEnd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453789">
        <w:rPr>
          <w:rStyle w:val="HTML"/>
          <w:rFonts w:ascii="Speak Pro" w:eastAsiaTheme="minorHAnsi" w:hAnsi="Speak Pro" w:cs="Times New Roman"/>
          <w:color w:val="C7254E"/>
          <w:sz w:val="19"/>
          <w:szCs w:val="19"/>
          <w:shd w:val="clear" w:color="auto" w:fill="F9F2F4"/>
        </w:rPr>
        <w:t>mv</w:t>
      </w:r>
      <w:proofErr w:type="spellEnd"/>
      <w:r w:rsidRPr="00453789">
        <w:rPr>
          <w:rFonts w:ascii="Speak Pro" w:hAnsi="Speak Pro" w:cs="Times New Roman"/>
          <w:color w:val="333333"/>
          <w:sz w:val="21"/>
          <w:szCs w:val="21"/>
          <w:shd w:val="clear" w:color="auto" w:fill="F9F9F9"/>
        </w:rPr>
        <w:t>.</w:t>
      </w:r>
    </w:p>
    <w:p w14:paraId="5053EF32" w14:textId="6A2BD175" w:rsidR="00DD4035" w:rsidRPr="00453789" w:rsidRDefault="00DD4035" w:rsidP="00DD4035">
      <w:pPr>
        <w:shd w:val="clear" w:color="auto" w:fill="F9F9F9"/>
        <w:spacing w:after="150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Speak Pro" w:eastAsia="Times New Roman" w:hAnsi="Speak Pro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2E0F5D81" wp14:editId="1AA7A3D3">
            <wp:extent cx="4217328" cy="75184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758" cy="752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4DBC" w14:textId="0EA4C0AA" w:rsidR="00DD4035" w:rsidRPr="00453789" w:rsidRDefault="00DD4035" w:rsidP="00DD4035">
      <w:pPr>
        <w:shd w:val="clear" w:color="auto" w:fill="F9F9F9"/>
        <w:spacing w:after="150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2.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Установить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согласно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заданию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права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на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файлы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каталоги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при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помощи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команды</w:t>
      </w:r>
      <w:r w:rsidRPr="00453789">
        <w:rPr>
          <w:rFonts w:ascii="Speak Pro" w:eastAsia="Times New Roman" w:hAnsi="Speak Pro" w:cs="Speak Pro"/>
          <w:color w:val="333333"/>
          <w:sz w:val="21"/>
          <w:szCs w:val="21"/>
          <w:lang w:eastAsia="ru-RU"/>
        </w:rPr>
        <w:t> </w:t>
      </w:r>
      <w:proofErr w:type="spellStart"/>
      <w:r w:rsidRPr="00453789">
        <w:rPr>
          <w:rFonts w:ascii="Speak Pro" w:eastAsia="Times New Roman" w:hAnsi="Speak Pro" w:cs="Times New Roman"/>
          <w:color w:val="C7254E"/>
          <w:sz w:val="19"/>
          <w:szCs w:val="19"/>
          <w:shd w:val="clear" w:color="auto" w:fill="F9F2F4"/>
          <w:lang w:eastAsia="ru-RU"/>
        </w:rPr>
        <w:t>chmod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,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используя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различные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способы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указания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прав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.</w:t>
      </w:r>
    </w:p>
    <w:p w14:paraId="64CDE7FB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crawdaunt3: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владелец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должен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читать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переходить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нее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;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группа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-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владелец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должна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только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переходить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;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остальные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пользователи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должны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записывать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директорию</w:t>
      </w:r>
    </w:p>
    <w:p w14:paraId="4A497B59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blaziken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: r--------</w:t>
      </w:r>
    </w:p>
    <w:p w14:paraId="000DE625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lastRenderedPageBreak/>
        <w:t>shedinja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: -</w:t>
      </w: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wx-wx-wx</w:t>
      </w:r>
      <w:proofErr w:type="spellEnd"/>
    </w:p>
    <w:p w14:paraId="3042C0A1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murkrow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: r-----r--</w:t>
      </w:r>
    </w:p>
    <w:p w14:paraId="0BE4BA42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buneary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: r--------</w:t>
      </w:r>
    </w:p>
    <w:p w14:paraId="60CA27F4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deino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: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права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551</w:t>
      </w:r>
    </w:p>
    <w:p w14:paraId="466B9B66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lillipup1: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права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751</w:t>
      </w:r>
    </w:p>
    <w:p w14:paraId="29357724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metang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: </w:t>
      </w: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rwx-wx-wx</w:t>
      </w:r>
      <w:proofErr w:type="spellEnd"/>
    </w:p>
    <w:p w14:paraId="032866D1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donphan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: r-x--x-w-</w:t>
      </w:r>
    </w:p>
    <w:p w14:paraId="3FFCFF05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porygon2: ---</w:t>
      </w: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rw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--w-</w:t>
      </w:r>
    </w:p>
    <w:p w14:paraId="67D04B44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makuhita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: -</w:t>
      </w: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wx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-</w:t>
      </w: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wxr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-x</w:t>
      </w:r>
    </w:p>
    <w:p w14:paraId="3CE4687D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lickitung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: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права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444</w:t>
      </w:r>
    </w:p>
    <w:p w14:paraId="218955C2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roserade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: -</w:t>
      </w: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wx-wx-wx</w:t>
      </w:r>
      <w:proofErr w:type="spellEnd"/>
    </w:p>
    <w:p w14:paraId="2CABBEDB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mantine2: ------</w:t>
      </w: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rw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-</w:t>
      </w:r>
    </w:p>
    <w:p w14:paraId="53C5A70E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pichu9: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владелец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должен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записывать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переходить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нее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;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группа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-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владелец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должна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только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переходить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;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остальные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пользователи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должны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записывать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директорию</w:t>
      </w:r>
    </w:p>
    <w:p w14:paraId="60A6B992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weedle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: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владелец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должен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читать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переходить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нее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;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группа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-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владелец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должна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записывать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переходить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нее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;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остальные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пользователи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должны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читать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,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записывать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переходить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нее</w:t>
      </w:r>
      <w:proofErr w:type="spellEnd"/>
    </w:p>
    <w:p w14:paraId="772A0F0C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bibarel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: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права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660</w:t>
      </w:r>
    </w:p>
    <w:p w14:paraId="2390269D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ducklett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: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права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711</w:t>
      </w:r>
    </w:p>
    <w:p w14:paraId="6C261433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kingdra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: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владелец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должен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читать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;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группа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-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владелец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должна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читать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;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остальные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пользователи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должны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читать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</w:t>
      </w:r>
    </w:p>
    <w:p w14:paraId="0BE1C717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vigoroth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: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владелец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должен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читать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записывать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;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группа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-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владелец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должна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записывать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;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остальные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пользователи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должны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не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иметь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никаких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прав</w:t>
      </w:r>
    </w:p>
    <w:p w14:paraId="6F9F79D2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clamperl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: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владелец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должен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читать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переходить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нее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;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группа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-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владелец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должна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только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переходить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;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остальные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пользователи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должны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записывать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директорию</w:t>
      </w:r>
    </w:p>
    <w:p w14:paraId="54115D88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vanillite8: ---</w:t>
      </w: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rw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--w-</w:t>
      </w:r>
    </w:p>
    <w:p w14:paraId="393E0824" w14:textId="77777777" w:rsidR="00DD4035" w:rsidRPr="00453789" w:rsidRDefault="00DD4035" w:rsidP="00DD4035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weepinbell6: ------r--</w:t>
      </w:r>
    </w:p>
    <w:p w14:paraId="1BCB2FD6" w14:textId="77777777" w:rsidR="00DD4035" w:rsidRPr="00453789" w:rsidRDefault="00DD4035" w:rsidP="00DD4035">
      <w:pPr>
        <w:shd w:val="clear" w:color="auto" w:fill="F9F9F9"/>
        <w:spacing w:after="150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3.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Скопировать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часть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дерева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создать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ссылки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внутри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дерева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согласно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заданию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при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помощи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команд</w:t>
      </w:r>
      <w:r w:rsidRPr="00453789">
        <w:rPr>
          <w:rFonts w:ascii="Speak Pro" w:eastAsia="Times New Roman" w:hAnsi="Speak Pro" w:cs="Speak Pro"/>
          <w:color w:val="333333"/>
          <w:sz w:val="21"/>
          <w:szCs w:val="21"/>
          <w:lang w:eastAsia="ru-RU"/>
        </w:rPr>
        <w:t> </w:t>
      </w:r>
      <w:proofErr w:type="spellStart"/>
      <w:r w:rsidRPr="00453789">
        <w:rPr>
          <w:rFonts w:ascii="Speak Pro" w:eastAsia="Times New Roman" w:hAnsi="Speak Pro" w:cs="Times New Roman"/>
          <w:color w:val="C7254E"/>
          <w:sz w:val="19"/>
          <w:szCs w:val="19"/>
          <w:shd w:val="clear" w:color="auto" w:fill="F9F2F4"/>
          <w:lang w:eastAsia="ru-RU"/>
        </w:rPr>
        <w:t>cp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 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</w:t>
      </w:r>
      <w:r w:rsidRPr="00453789">
        <w:rPr>
          <w:rFonts w:ascii="Speak Pro" w:eastAsia="Times New Roman" w:hAnsi="Speak Pro" w:cs="Speak Pro"/>
          <w:color w:val="333333"/>
          <w:sz w:val="21"/>
          <w:szCs w:val="21"/>
          <w:lang w:eastAsia="ru-RU"/>
        </w:rPr>
        <w:t> </w:t>
      </w:r>
      <w:proofErr w:type="spellStart"/>
      <w:r w:rsidRPr="00453789">
        <w:rPr>
          <w:rFonts w:ascii="Speak Pro" w:eastAsia="Times New Roman" w:hAnsi="Speak Pro" w:cs="Times New Roman"/>
          <w:color w:val="C7254E"/>
          <w:sz w:val="19"/>
          <w:szCs w:val="19"/>
          <w:shd w:val="clear" w:color="auto" w:fill="F9F2F4"/>
          <w:lang w:eastAsia="ru-RU"/>
        </w:rPr>
        <w:t>ln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,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также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комманды</w:t>
      </w:r>
      <w:proofErr w:type="spellEnd"/>
      <w:r w:rsidRPr="00453789">
        <w:rPr>
          <w:rFonts w:ascii="Speak Pro" w:eastAsia="Times New Roman" w:hAnsi="Speak Pro" w:cs="Speak Pro"/>
          <w:color w:val="333333"/>
          <w:sz w:val="21"/>
          <w:szCs w:val="21"/>
          <w:lang w:eastAsia="ru-RU"/>
        </w:rPr>
        <w:t> </w:t>
      </w:r>
      <w:proofErr w:type="spellStart"/>
      <w:r w:rsidRPr="00453789">
        <w:rPr>
          <w:rFonts w:ascii="Speak Pro" w:eastAsia="Times New Roman" w:hAnsi="Speak Pro" w:cs="Times New Roman"/>
          <w:color w:val="C7254E"/>
          <w:sz w:val="19"/>
          <w:szCs w:val="19"/>
          <w:shd w:val="clear" w:color="auto" w:fill="F9F2F4"/>
          <w:lang w:eastAsia="ru-RU"/>
        </w:rPr>
        <w:t>cat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 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перенаправления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ввода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-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вывода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.</w:t>
      </w:r>
    </w:p>
    <w:p w14:paraId="5CF6E7A7" w14:textId="77777777" w:rsidR="00DD4035" w:rsidRPr="00453789" w:rsidRDefault="00DD4035" w:rsidP="00DD4035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скопировать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рекурсивно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crawdaunt3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lab0/crawdaunt3/</w:t>
      </w: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shedinja</w:t>
      </w:r>
      <w:proofErr w:type="spellEnd"/>
    </w:p>
    <w:p w14:paraId="0721D361" w14:textId="77777777" w:rsidR="00DD4035" w:rsidRPr="00453789" w:rsidRDefault="00DD4035" w:rsidP="00DD4035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скопировать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vanillite8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lab0/lillipup1/</w:t>
      </w: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roserade</w:t>
      </w:r>
      <w:proofErr w:type="spellEnd"/>
    </w:p>
    <w:p w14:paraId="37B6DE52" w14:textId="77777777" w:rsidR="00DD4035" w:rsidRPr="00453789" w:rsidRDefault="00DD4035" w:rsidP="00DD4035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скопировать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содержимое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vanillite8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новый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lab0/crawdaunt3/</w:t>
      </w: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blazikenvanillite</w:t>
      </w:r>
      <w:proofErr w:type="spellEnd"/>
    </w:p>
    <w:p w14:paraId="7D7BBE76" w14:textId="77777777" w:rsidR="00DD4035" w:rsidRPr="00453789" w:rsidRDefault="00DD4035" w:rsidP="00DD4035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создать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символическую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ссылку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c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именем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Copy_6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на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lillipup1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каталоге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lab0</w:t>
      </w:r>
    </w:p>
    <w:p w14:paraId="0F46AA6F" w14:textId="77777777" w:rsidR="00DD4035" w:rsidRPr="00453789" w:rsidRDefault="00DD4035" w:rsidP="00DD4035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proofErr w:type="spellStart"/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объеденить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содержимое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файлов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lab0/lillipup1/</w:t>
      </w: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lickitung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, lab0/pichu9/</w:t>
      </w: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vigoroth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,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новый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lab0/mantine2_83</w:t>
      </w:r>
    </w:p>
    <w:p w14:paraId="250517A7" w14:textId="77777777" w:rsidR="00DD4035" w:rsidRPr="00453789" w:rsidRDefault="00DD4035" w:rsidP="00DD4035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c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оздать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жесткую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ссылку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для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weepinbell6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именем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lab0/lillipup1/</w:t>
      </w: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lickitungweepinbell</w:t>
      </w:r>
      <w:proofErr w:type="spellEnd"/>
    </w:p>
    <w:p w14:paraId="4F692567" w14:textId="77777777" w:rsidR="00DD4035" w:rsidRPr="00453789" w:rsidRDefault="00DD4035" w:rsidP="00DD4035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c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оздать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символическую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ссылку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для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weepinbell6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именем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lab0/pichu9/</w:t>
      </w: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vigorothweepinbell</w:t>
      </w:r>
      <w:proofErr w:type="spellEnd"/>
    </w:p>
    <w:p w14:paraId="0FCCC20E" w14:textId="77777777" w:rsidR="00DD4035" w:rsidRPr="00453789" w:rsidRDefault="00DD4035" w:rsidP="00DD4035">
      <w:pPr>
        <w:shd w:val="clear" w:color="auto" w:fill="F9F9F9"/>
        <w:spacing w:after="150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4.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Используя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команды</w:t>
      </w:r>
      <w:r w:rsidRPr="00453789">
        <w:rPr>
          <w:rFonts w:ascii="Speak Pro" w:eastAsia="Times New Roman" w:hAnsi="Speak Pro" w:cs="Speak Pro"/>
          <w:color w:val="333333"/>
          <w:sz w:val="21"/>
          <w:szCs w:val="21"/>
          <w:lang w:eastAsia="ru-RU"/>
        </w:rPr>
        <w:t> </w:t>
      </w:r>
      <w:proofErr w:type="spellStart"/>
      <w:r w:rsidRPr="00453789">
        <w:rPr>
          <w:rFonts w:ascii="Speak Pro" w:eastAsia="Times New Roman" w:hAnsi="Speak Pro" w:cs="Times New Roman"/>
          <w:color w:val="C7254E"/>
          <w:sz w:val="19"/>
          <w:szCs w:val="19"/>
          <w:shd w:val="clear" w:color="auto" w:fill="F9F2F4"/>
          <w:lang w:eastAsia="ru-RU"/>
        </w:rPr>
        <w:t>cat</w:t>
      </w:r>
      <w:proofErr w:type="spellEnd"/>
      <w:r w:rsidRPr="00453789">
        <w:rPr>
          <w:rFonts w:ascii="Speak Pro" w:eastAsia="Times New Roman" w:hAnsi="Speak Pro" w:cs="Times New Roman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453789">
        <w:rPr>
          <w:rFonts w:ascii="Speak Pro" w:eastAsia="Times New Roman" w:hAnsi="Speak Pro" w:cs="Times New Roman"/>
          <w:color w:val="C7254E"/>
          <w:sz w:val="19"/>
          <w:szCs w:val="19"/>
          <w:shd w:val="clear" w:color="auto" w:fill="F9F2F4"/>
          <w:lang w:eastAsia="ru-RU"/>
        </w:rPr>
        <w:t>wc</w:t>
      </w:r>
      <w:proofErr w:type="spellEnd"/>
      <w:r w:rsidRPr="00453789">
        <w:rPr>
          <w:rFonts w:ascii="Speak Pro" w:eastAsia="Times New Roman" w:hAnsi="Speak Pro" w:cs="Times New Roman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453789">
        <w:rPr>
          <w:rFonts w:ascii="Speak Pro" w:eastAsia="Times New Roman" w:hAnsi="Speak Pro" w:cs="Times New Roman"/>
          <w:color w:val="C7254E"/>
          <w:sz w:val="19"/>
          <w:szCs w:val="19"/>
          <w:shd w:val="clear" w:color="auto" w:fill="F9F2F4"/>
          <w:lang w:eastAsia="ru-RU"/>
        </w:rPr>
        <w:t>ls</w:t>
      </w:r>
      <w:proofErr w:type="spellEnd"/>
      <w:r w:rsidRPr="00453789">
        <w:rPr>
          <w:rFonts w:ascii="Speak Pro" w:eastAsia="Times New Roman" w:hAnsi="Speak Pro" w:cs="Times New Roman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453789">
        <w:rPr>
          <w:rFonts w:ascii="Speak Pro" w:eastAsia="Times New Roman" w:hAnsi="Speak Pro" w:cs="Times New Roman"/>
          <w:color w:val="C7254E"/>
          <w:sz w:val="19"/>
          <w:szCs w:val="19"/>
          <w:shd w:val="clear" w:color="auto" w:fill="F9F2F4"/>
          <w:lang w:eastAsia="ru-RU"/>
        </w:rPr>
        <w:t>head</w:t>
      </w:r>
      <w:proofErr w:type="spellEnd"/>
      <w:r w:rsidRPr="00453789">
        <w:rPr>
          <w:rFonts w:ascii="Speak Pro" w:eastAsia="Times New Roman" w:hAnsi="Speak Pro" w:cs="Times New Roman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453789">
        <w:rPr>
          <w:rFonts w:ascii="Speak Pro" w:eastAsia="Times New Roman" w:hAnsi="Speak Pro" w:cs="Times New Roman"/>
          <w:color w:val="C7254E"/>
          <w:sz w:val="19"/>
          <w:szCs w:val="19"/>
          <w:shd w:val="clear" w:color="auto" w:fill="F9F2F4"/>
          <w:lang w:eastAsia="ru-RU"/>
        </w:rPr>
        <w:t>tail</w:t>
      </w:r>
      <w:proofErr w:type="spellEnd"/>
      <w:r w:rsidRPr="00453789">
        <w:rPr>
          <w:rFonts w:ascii="Speak Pro" w:eastAsia="Times New Roman" w:hAnsi="Speak Pro" w:cs="Times New Roman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453789">
        <w:rPr>
          <w:rFonts w:ascii="Speak Pro" w:eastAsia="Times New Roman" w:hAnsi="Speak Pro" w:cs="Times New Roman"/>
          <w:color w:val="C7254E"/>
          <w:sz w:val="19"/>
          <w:szCs w:val="19"/>
          <w:shd w:val="clear" w:color="auto" w:fill="F9F2F4"/>
          <w:lang w:eastAsia="ru-RU"/>
        </w:rPr>
        <w:t>echo</w:t>
      </w:r>
      <w:proofErr w:type="spellEnd"/>
      <w:r w:rsidRPr="00453789">
        <w:rPr>
          <w:rFonts w:ascii="Speak Pro" w:eastAsia="Times New Roman" w:hAnsi="Speak Pro" w:cs="Times New Roman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453789">
        <w:rPr>
          <w:rFonts w:ascii="Speak Pro" w:eastAsia="Times New Roman" w:hAnsi="Speak Pro" w:cs="Times New Roman"/>
          <w:color w:val="C7254E"/>
          <w:sz w:val="19"/>
          <w:szCs w:val="19"/>
          <w:shd w:val="clear" w:color="auto" w:fill="F9F2F4"/>
          <w:lang w:eastAsia="ru-RU"/>
        </w:rPr>
        <w:t>sort</w:t>
      </w:r>
      <w:proofErr w:type="spellEnd"/>
      <w:r w:rsidRPr="00453789">
        <w:rPr>
          <w:rFonts w:ascii="Speak Pro" w:eastAsia="Times New Roman" w:hAnsi="Speak Pro" w:cs="Times New Roman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453789">
        <w:rPr>
          <w:rFonts w:ascii="Speak Pro" w:eastAsia="Times New Roman" w:hAnsi="Speak Pro" w:cs="Times New Roman"/>
          <w:color w:val="C7254E"/>
          <w:sz w:val="19"/>
          <w:szCs w:val="19"/>
          <w:shd w:val="clear" w:color="auto" w:fill="F9F2F4"/>
          <w:lang w:eastAsia="ru-RU"/>
        </w:rPr>
        <w:t>grep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 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выполнить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соответствии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вариантом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задания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поиск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фильтрацию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файлов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,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каталогов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содержащихся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них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данных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.</w:t>
      </w:r>
    </w:p>
    <w:p w14:paraId="3D3D3A33" w14:textId="77777777" w:rsidR="00DD4035" w:rsidRPr="00453789" w:rsidRDefault="00DD4035" w:rsidP="00DD4035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Рекурсивно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подсчитать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количество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символов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содержимого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файлов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из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lab0,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имя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которых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заканчивается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на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'l',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отсортировать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вывод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по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увеличению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количества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,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подавить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вывод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ошибок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доступа</w:t>
      </w:r>
    </w:p>
    <w:p w14:paraId="70EE8952" w14:textId="77777777" w:rsidR="00DD4035" w:rsidRPr="00453789" w:rsidRDefault="00DD4035" w:rsidP="00DD4035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Вывести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список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имен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атрибутов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файлов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pichu9,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список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отсортировать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по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имени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z</w:t>
      </w:r>
      <w:proofErr w:type="gram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-&gt;a</w:t>
      </w:r>
      <w:proofErr w:type="gram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,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ошибки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доступа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не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подавлять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не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перенаправлять</w:t>
      </w:r>
    </w:p>
    <w:p w14:paraId="0A1703FB" w14:textId="77777777" w:rsidR="00DD4035" w:rsidRPr="00453789" w:rsidRDefault="00DD4035" w:rsidP="00DD4035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Рекурсивно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вывести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содержимое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файлов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номерами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строк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из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lab0,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имя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которых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начинается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на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'p',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строки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отсортировать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по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имени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a</w:t>
      </w:r>
      <w:proofErr w:type="gram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-&gt;z</w:t>
      </w:r>
      <w:proofErr w:type="gram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,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подавить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вывод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ошибок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доступа</w:t>
      </w:r>
    </w:p>
    <w:p w14:paraId="30006AF5" w14:textId="77777777" w:rsidR="00DD4035" w:rsidRPr="00453789" w:rsidRDefault="00DD4035" w:rsidP="00DD4035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Вывести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рекурсивно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список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имен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файлов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pichu9,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список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отсортировать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по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имени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z</w:t>
      </w:r>
      <w:proofErr w:type="gram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-&gt;a</w:t>
      </w:r>
      <w:proofErr w:type="gram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,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ошибки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доступа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перенаправить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/</w:t>
      </w: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tmp</w:t>
      </w:r>
      <w:proofErr w:type="spellEnd"/>
    </w:p>
    <w:p w14:paraId="1B140A61" w14:textId="77777777" w:rsidR="00DD4035" w:rsidRPr="00453789" w:rsidRDefault="00DD4035" w:rsidP="00DD4035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lastRenderedPageBreak/>
        <w:t>Вывести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два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первых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элемента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рекурсивного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списка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имен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атрибутов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файлов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lab0,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заканчивающихся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на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символ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'a',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список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отсортировать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по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убыванию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даты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модификации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,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подавить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вывод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ошибок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доступа</w:t>
      </w:r>
    </w:p>
    <w:p w14:paraId="6ADEE8C1" w14:textId="77777777" w:rsidR="00DD4035" w:rsidRPr="00453789" w:rsidRDefault="00DD4035" w:rsidP="00DD4035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Вывести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два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первых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элемента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рекурсивного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списка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имен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атрибутов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файлов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lab0,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список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отсортировать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по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возрастанию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количества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жестких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ссылок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,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ошибки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доступа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перенаправить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/</w:t>
      </w: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tmp</w:t>
      </w:r>
      <w:proofErr w:type="spellEnd"/>
    </w:p>
    <w:p w14:paraId="049412D4" w14:textId="77777777" w:rsidR="00DD4035" w:rsidRPr="00453789" w:rsidRDefault="00DD4035" w:rsidP="00DD4035">
      <w:pPr>
        <w:shd w:val="clear" w:color="auto" w:fill="F9F9F9"/>
        <w:spacing w:after="150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5.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Выполнить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удаление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файлов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каталогов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при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помощи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команд</w:t>
      </w:r>
      <w:r w:rsidRPr="00453789">
        <w:rPr>
          <w:rFonts w:ascii="Speak Pro" w:eastAsia="Times New Roman" w:hAnsi="Speak Pro" w:cs="Speak Pro"/>
          <w:color w:val="333333"/>
          <w:sz w:val="21"/>
          <w:szCs w:val="21"/>
          <w:lang w:eastAsia="ru-RU"/>
        </w:rPr>
        <w:t> </w:t>
      </w:r>
      <w:proofErr w:type="spellStart"/>
      <w:r w:rsidRPr="00453789">
        <w:rPr>
          <w:rFonts w:ascii="Speak Pro" w:eastAsia="Times New Roman" w:hAnsi="Speak Pro" w:cs="Times New Roman"/>
          <w:color w:val="C7254E"/>
          <w:sz w:val="19"/>
          <w:szCs w:val="19"/>
          <w:shd w:val="clear" w:color="auto" w:fill="F9F2F4"/>
          <w:lang w:eastAsia="ru-RU"/>
        </w:rPr>
        <w:t>rm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 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и</w:t>
      </w:r>
      <w:r w:rsidRPr="00453789">
        <w:rPr>
          <w:rFonts w:ascii="Speak Pro" w:eastAsia="Times New Roman" w:hAnsi="Speak Pro" w:cs="Speak Pro"/>
          <w:color w:val="333333"/>
          <w:sz w:val="21"/>
          <w:szCs w:val="21"/>
          <w:lang w:eastAsia="ru-RU"/>
        </w:rPr>
        <w:t> </w:t>
      </w:r>
      <w:proofErr w:type="spellStart"/>
      <w:r w:rsidRPr="00453789">
        <w:rPr>
          <w:rFonts w:ascii="Speak Pro" w:eastAsia="Times New Roman" w:hAnsi="Speak Pro" w:cs="Times New Roman"/>
          <w:color w:val="C7254E"/>
          <w:sz w:val="19"/>
          <w:szCs w:val="19"/>
          <w:shd w:val="clear" w:color="auto" w:fill="F9F2F4"/>
          <w:lang w:eastAsia="ru-RU"/>
        </w:rPr>
        <w:t>rmdir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 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согласно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варианту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задания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.</w:t>
      </w:r>
    </w:p>
    <w:p w14:paraId="3FA2F2E8" w14:textId="77777777" w:rsidR="00DD4035" w:rsidRPr="00453789" w:rsidRDefault="00DD4035" w:rsidP="00DD4035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Удалить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mantine2</w:t>
      </w:r>
    </w:p>
    <w:p w14:paraId="694D8858" w14:textId="77777777" w:rsidR="00DD4035" w:rsidRPr="00453789" w:rsidRDefault="00DD4035" w:rsidP="00DD4035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Удалить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файл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lab0/pichu9/</w:t>
      </w: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kingdra</w:t>
      </w:r>
      <w:proofErr w:type="spellEnd"/>
    </w:p>
    <w:p w14:paraId="5E747E8B" w14:textId="77777777" w:rsidR="00DD4035" w:rsidRPr="00453789" w:rsidRDefault="00DD4035" w:rsidP="00DD4035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удалить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символические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ссылки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lab0/pichu9/</w:t>
      </w: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vigorothweepinbe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*</w:t>
      </w:r>
    </w:p>
    <w:p w14:paraId="36278DE3" w14:textId="77777777" w:rsidR="00DD4035" w:rsidRPr="00453789" w:rsidRDefault="00DD4035" w:rsidP="00DD4035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удалить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жесткие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ссылки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lab0/lillipup1/</w:t>
      </w: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lickitungweepinbe</w:t>
      </w:r>
      <w:proofErr w:type="spellEnd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*</w:t>
      </w:r>
    </w:p>
    <w:p w14:paraId="267B0CD1" w14:textId="77777777" w:rsidR="00DD4035" w:rsidRPr="00453789" w:rsidRDefault="00DD4035" w:rsidP="00DD4035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Удалить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pichu9</w:t>
      </w:r>
    </w:p>
    <w:p w14:paraId="279039E6" w14:textId="7A16C162" w:rsidR="00DD4035" w:rsidRPr="00453789" w:rsidRDefault="00DD4035" w:rsidP="00540296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</w:pP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Удалить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</w:t>
      </w:r>
      <w:r w:rsidRPr="00453789">
        <w:rPr>
          <w:rFonts w:ascii="Calibri" w:eastAsia="Times New Roman" w:hAnsi="Calibri" w:cs="Calibri"/>
          <w:color w:val="333333"/>
          <w:sz w:val="21"/>
          <w:szCs w:val="21"/>
          <w:lang w:eastAsia="ru-RU"/>
        </w:rPr>
        <w:t>директорию</w:t>
      </w:r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 xml:space="preserve"> lab0/pichu9/</w:t>
      </w:r>
      <w:proofErr w:type="spellStart"/>
      <w:r w:rsidRPr="00453789">
        <w:rPr>
          <w:rFonts w:ascii="Speak Pro" w:eastAsia="Times New Roman" w:hAnsi="Speak Pro" w:cs="Times New Roman"/>
          <w:color w:val="333333"/>
          <w:sz w:val="21"/>
          <w:szCs w:val="21"/>
          <w:lang w:eastAsia="ru-RU"/>
        </w:rPr>
        <w:t>clamperl</w:t>
      </w:r>
      <w:proofErr w:type="spellEnd"/>
    </w:p>
    <w:p w14:paraId="683DD3B5" w14:textId="7F93B13D" w:rsidR="00DD4035" w:rsidRPr="00453789" w:rsidRDefault="00540296" w:rsidP="00540296">
      <w:pPr>
        <w:rPr>
          <w:rFonts w:ascii="Speak Pro" w:hAnsi="Speak Pro" w:cs="Times New Roman"/>
          <w:b/>
          <w:bCs/>
          <w:color w:val="000000" w:themeColor="text1"/>
          <w:sz w:val="28"/>
          <w:szCs w:val="28"/>
        </w:rPr>
      </w:pP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Исходный</w:t>
      </w:r>
      <w:r w:rsidRPr="00453789">
        <w:rPr>
          <w:rFonts w:ascii="Speak Pro" w:hAnsi="Speak Pro" w:cs="Times New Roman"/>
          <w:b/>
          <w:bCs/>
          <w:color w:val="000000" w:themeColor="text1"/>
          <w:sz w:val="28"/>
          <w:szCs w:val="28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код</w:t>
      </w:r>
      <w:r w:rsidRPr="00453789">
        <w:rPr>
          <w:rFonts w:ascii="Speak Pro" w:hAnsi="Speak Pro" w:cs="Times New Roman"/>
          <w:b/>
          <w:bCs/>
          <w:color w:val="000000" w:themeColor="text1"/>
          <w:sz w:val="28"/>
          <w:szCs w:val="28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программы</w:t>
      </w:r>
    </w:p>
    <w:p w14:paraId="60036EE3" w14:textId="30883AC7" w:rsidR="00DD4035" w:rsidRPr="00453789" w:rsidRDefault="00DD4035" w:rsidP="00D42C1E">
      <w:pPr>
        <w:spacing w:after="0"/>
        <w:rPr>
          <w:rFonts w:ascii="Speak Pro" w:hAnsi="Speak Pro" w:cs="Times New Roman"/>
          <w:b/>
          <w:bCs/>
          <w:color w:val="000000" w:themeColor="text1"/>
          <w:sz w:val="24"/>
          <w:szCs w:val="24"/>
          <w:lang w:val="en-US"/>
        </w:rPr>
      </w:pPr>
      <w:r w:rsidRPr="00453789">
        <w:rPr>
          <w:rFonts w:ascii="Speak Pro" w:hAnsi="Speak Pro" w:cs="Times New Roman"/>
          <w:b/>
          <w:bCs/>
          <w:color w:val="000000" w:themeColor="text1"/>
          <w:sz w:val="24"/>
          <w:szCs w:val="24"/>
          <w:lang w:val="en-US"/>
        </w:rPr>
        <w:t>Lab1-part1</w:t>
      </w:r>
    </w:p>
    <w:p w14:paraId="3328AAC3" w14:textId="12024721" w:rsidR="009D01C1" w:rsidRPr="00453789" w:rsidRDefault="009D01C1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54951430" w14:textId="55838F98" w:rsidR="009D01C1" w:rsidRPr="00453789" w:rsidRDefault="009D01C1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!#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/bin/bash</w:t>
      </w:r>
    </w:p>
    <w:p w14:paraId="399CB5A5" w14:textId="63627E53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mkdir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r w:rsidR="009D01C1"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~/</w:t>
      </w: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</w:t>
      </w:r>
    </w:p>
    <w:p w14:paraId="4BF14755" w14:textId="58F54DB9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cd </w:t>
      </w:r>
      <w:r w:rsidR="009D01C1"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~/</w:t>
      </w: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</w:t>
      </w:r>
    </w:p>
    <w:p w14:paraId="024A5582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78BF1698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mkdir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-p crawdaunt3/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shedinja</w:t>
      </w:r>
      <w:proofErr w:type="spellEnd"/>
    </w:p>
    <w:p w14:paraId="55D2B22A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cd crawdaunt3</w:t>
      </w:r>
    </w:p>
    <w:p w14:paraId="0F09EA39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mkdir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deino</w:t>
      </w:r>
      <w:proofErr w:type="spellEnd"/>
    </w:p>
    <w:p w14:paraId="0A6B54F1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touch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blaziken</w:t>
      </w:r>
      <w:proofErr w:type="spellEnd"/>
    </w:p>
    <w:p w14:paraId="52A658EC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52AE387D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echo "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Способности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Focus Energy Ember Double Kick Peck Sand-Attack</w:t>
      </w:r>
    </w:p>
    <w:p w14:paraId="00B9FCB0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Bulk Up Quick Attack Blaze Kick Slash Brave Sky Uppercut Flare</w:t>
      </w:r>
    </w:p>
    <w:p w14:paraId="7A1FA747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Blitz" &gt;&gt;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blaziken</w:t>
      </w:r>
      <w:proofErr w:type="spellEnd"/>
    </w:p>
    <w:p w14:paraId="2B61499A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4E51733C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cat &lt;&lt;EOF &gt;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murkrow</w:t>
      </w:r>
      <w:proofErr w:type="spellEnd"/>
    </w:p>
    <w:p w14:paraId="25BE99EB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Способности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Dark Art Mach Speed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Insomia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Super</w:t>
      </w:r>
    </w:p>
    <w:p w14:paraId="1C238D09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Luck</w:t>
      </w:r>
    </w:p>
    <w:p w14:paraId="1AE662BF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EOF</w:t>
      </w:r>
    </w:p>
    <w:p w14:paraId="1366F003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6F126686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cat &lt;&lt;EOF &gt;&gt;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buneary</w:t>
      </w:r>
      <w:proofErr w:type="spellEnd"/>
    </w:p>
    <w:p w14:paraId="2FF40ECD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Возможности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Overland=6 Surface=4 Jump=5 Power=1</w:t>
      </w:r>
    </w:p>
    <w:p w14:paraId="40E8AC82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Inetlligence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=2</w:t>
      </w:r>
    </w:p>
    <w:p w14:paraId="392ECF7E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EOF</w:t>
      </w:r>
    </w:p>
    <w:p w14:paraId="53DAED90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10D89085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cd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..</w:t>
      </w:r>
      <w:proofErr w:type="gramEnd"/>
    </w:p>
    <w:p w14:paraId="5F2D04AC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mkdir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lillipup1 pichu9</w:t>
      </w:r>
    </w:p>
    <w:p w14:paraId="5D1929D4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cd lillipup1</w:t>
      </w:r>
    </w:p>
    <w:p w14:paraId="296680B6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mkdir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metang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donphan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makuhita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roserade</w:t>
      </w:r>
      <w:proofErr w:type="spellEnd"/>
    </w:p>
    <w:p w14:paraId="5C647FA9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1682636B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touch porygon2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lickitung</w:t>
      </w:r>
      <w:proofErr w:type="spellEnd"/>
    </w:p>
    <w:p w14:paraId="232CBE5D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cat &lt;&lt;EOF &gt;porygon2</w:t>
      </w:r>
    </w:p>
    <w:p w14:paraId="068FBBFF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Развитые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способности</w:t>
      </w:r>
      <w:proofErr w:type="spellEnd"/>
    </w:p>
    <w:p w14:paraId="532BE0AE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Analytic</w:t>
      </w:r>
    </w:p>
    <w:p w14:paraId="55575225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EOF</w:t>
      </w:r>
    </w:p>
    <w:p w14:paraId="11F7349A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53A9C5A5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cat &lt;&lt;EOF &gt;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lickitung</w:t>
      </w:r>
      <w:proofErr w:type="spellEnd"/>
    </w:p>
    <w:p w14:paraId="331032A5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Способности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Lick Supersonic Defense Curl Knock</w:t>
      </w:r>
    </w:p>
    <w:p w14:paraId="0F73A668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Off  Warp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Storm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Disble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Slam Rollout Chip Away Me First Refresh Screech</w:t>
      </w:r>
    </w:p>
    <w:p w14:paraId="62C39BAD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lastRenderedPageBreak/>
        <w:t>Power Wring Out</w:t>
      </w:r>
    </w:p>
    <w:p w14:paraId="05382906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EOF</w:t>
      </w:r>
    </w:p>
    <w:p w14:paraId="568A713E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18273BDB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cd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..</w:t>
      </w:r>
      <w:proofErr w:type="gramEnd"/>
    </w:p>
    <w:p w14:paraId="342FFC5A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cd pichu9</w:t>
      </w:r>
    </w:p>
    <w:p w14:paraId="2FF0E096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mkdir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weedle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ducklett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clamperl</w:t>
      </w:r>
      <w:proofErr w:type="spellEnd"/>
    </w:p>
    <w:p w14:paraId="46E4B6CE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echo "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satk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=6</w:t>
      </w:r>
    </w:p>
    <w:p w14:paraId="4F45CE48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sdef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=6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spd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=7" &gt;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bibarel</w:t>
      </w:r>
      <w:proofErr w:type="spellEnd"/>
    </w:p>
    <w:p w14:paraId="44078B01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echo "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satk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=10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sdef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=10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spd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=9" &gt;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kingdra</w:t>
      </w:r>
      <w:proofErr w:type="spellEnd"/>
    </w:p>
    <w:p w14:paraId="706C7FF3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echo "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satk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=6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sedf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=6</w:t>
      </w:r>
    </w:p>
    <w:p w14:paraId="0D757E46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spd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=9" &gt;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vigoroth</w:t>
      </w:r>
      <w:proofErr w:type="spellEnd"/>
    </w:p>
    <w:p w14:paraId="6F79F39B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348379A5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cd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..</w:t>
      </w:r>
      <w:proofErr w:type="gramEnd"/>
    </w:p>
    <w:p w14:paraId="32DE7DFE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echo "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satk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=8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sdef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=14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spd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=7" &gt; mantine2</w:t>
      </w:r>
    </w:p>
    <w:p w14:paraId="1C9444F4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echo "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Живет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Cave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Taige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Tundra" &gt;&gt; vanillite8</w:t>
      </w:r>
    </w:p>
    <w:p w14:paraId="7F2609A5" w14:textId="77777777" w:rsidR="00DD4035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echo "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Способности</w:t>
      </w:r>
      <w:proofErr w:type="spellEnd"/>
    </w:p>
    <w:p w14:paraId="0D328761" w14:textId="3B1703A3" w:rsidR="00540296" w:rsidRPr="00453789" w:rsidRDefault="00DD4035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Overgrow Venom Chlorophyll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Oblibious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" &gt; weepinbell6</w:t>
      </w:r>
    </w:p>
    <w:p w14:paraId="7CF35476" w14:textId="77777777" w:rsidR="00D42C1E" w:rsidRPr="00453789" w:rsidRDefault="00D42C1E" w:rsidP="00D42C1E">
      <w:pPr>
        <w:spacing w:after="0"/>
        <w:ind w:right="-376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79190653" w14:textId="33AE10A9" w:rsidR="00F24CA9" w:rsidRPr="00453789" w:rsidRDefault="00DD4035" w:rsidP="00D42C1E">
      <w:pPr>
        <w:spacing w:after="0"/>
        <w:rPr>
          <w:rFonts w:ascii="Speak Pro" w:hAnsi="Speak Pro" w:cs="Times New Roman"/>
          <w:b/>
          <w:bCs/>
          <w:color w:val="000000" w:themeColor="text1"/>
          <w:sz w:val="24"/>
          <w:szCs w:val="24"/>
        </w:rPr>
      </w:pPr>
      <w:r w:rsidRPr="00453789">
        <w:rPr>
          <w:rFonts w:ascii="Calibri" w:hAnsi="Calibri" w:cs="Calibri"/>
          <w:b/>
          <w:bCs/>
          <w:color w:val="000000" w:themeColor="text1"/>
          <w:sz w:val="24"/>
          <w:szCs w:val="24"/>
        </w:rPr>
        <w:t>Результат</w:t>
      </w:r>
      <w:r w:rsidRPr="00453789">
        <w:rPr>
          <w:rFonts w:ascii="Speak Pro" w:hAnsi="Speak Pro" w:cs="Times New Roman"/>
          <w:b/>
          <w:bCs/>
          <w:color w:val="000000" w:themeColor="text1"/>
          <w:sz w:val="24"/>
          <w:szCs w:val="24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24"/>
          <w:szCs w:val="24"/>
        </w:rPr>
        <w:t>работы</w:t>
      </w:r>
      <w:r w:rsidRPr="00453789">
        <w:rPr>
          <w:rFonts w:ascii="Speak Pro" w:hAnsi="Speak Pro" w:cs="Times New Roman"/>
          <w:b/>
          <w:bCs/>
          <w:color w:val="000000" w:themeColor="text1"/>
          <w:sz w:val="24"/>
          <w:szCs w:val="24"/>
        </w:rPr>
        <w:t>:</w:t>
      </w:r>
    </w:p>
    <w:p w14:paraId="0995A7FC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s312986@helios:/home/s312986/OPD$ ls 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lab0</w:t>
      </w:r>
    </w:p>
    <w:p w14:paraId="4D5A1822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lab0:</w:t>
      </w:r>
    </w:p>
    <w:p w14:paraId="145CA2ED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6</w:t>
      </w:r>
    </w:p>
    <w:p w14:paraId="40E31804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drwxr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   4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7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crawdaunt3</w:t>
      </w:r>
    </w:p>
    <w:p w14:paraId="631D3AF3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drwxr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   6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8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lillipup1</w:t>
      </w:r>
    </w:p>
    <w:p w14:paraId="736B72E3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-r--r--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21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mantine2</w:t>
      </w:r>
    </w:p>
    <w:p w14:paraId="7C235CE8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drwxr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   5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8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pichu9</w:t>
      </w:r>
    </w:p>
    <w:p w14:paraId="73B02697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-r--r--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29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vanillite8</w:t>
      </w:r>
    </w:p>
    <w:p w14:paraId="47C567DD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-r--r--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61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weepinbell6</w:t>
      </w:r>
    </w:p>
    <w:p w14:paraId="7B2E709C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3FA2FD05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lab0/crawdaunt3:</w:t>
      </w:r>
    </w:p>
    <w:p w14:paraId="6AD17577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5</w:t>
      </w:r>
    </w:p>
    <w:p w14:paraId="00944F78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-r--r--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140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blaziken</w:t>
      </w:r>
      <w:proofErr w:type="spellEnd"/>
    </w:p>
    <w:p w14:paraId="54B95E2C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-r--r--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74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buneary</w:t>
      </w:r>
      <w:proofErr w:type="spellEnd"/>
    </w:p>
    <w:p w14:paraId="665EA4EF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drwxr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deino</w:t>
      </w:r>
      <w:proofErr w:type="spellEnd"/>
    </w:p>
    <w:p w14:paraId="57EA6028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-r--r--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62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murkrow</w:t>
      </w:r>
      <w:proofErr w:type="spellEnd"/>
    </w:p>
    <w:p w14:paraId="5577B79F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drwxr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shedinja</w:t>
      </w:r>
      <w:proofErr w:type="spellEnd"/>
    </w:p>
    <w:p w14:paraId="6CCC2779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6F134F8E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lab0/crawdaunt3/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deino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52DFEB81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735A8382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727415A6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lab0/crawdaunt3/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shedinja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6A6F7238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507DC45B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03E2B420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lab0/lillipup1:</w:t>
      </w:r>
    </w:p>
    <w:p w14:paraId="2B24D3AB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6</w:t>
      </w:r>
    </w:p>
    <w:p w14:paraId="3ED908C2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drwxr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donphan</w:t>
      </w:r>
      <w:proofErr w:type="spellEnd"/>
    </w:p>
    <w:p w14:paraId="2731D8D0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-r--r--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145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lickitung</w:t>
      </w:r>
      <w:proofErr w:type="spellEnd"/>
    </w:p>
    <w:p w14:paraId="3E577157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drwxr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makuhita</w:t>
      </w:r>
      <w:proofErr w:type="spellEnd"/>
    </w:p>
    <w:p w14:paraId="3BA3DEE9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drwxr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metang</w:t>
      </w:r>
      <w:proofErr w:type="spellEnd"/>
    </w:p>
    <w:p w14:paraId="18AB755A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-r--r--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50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porygon2</w:t>
      </w:r>
    </w:p>
    <w:p w14:paraId="04C1B5F8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drwxr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roserade</w:t>
      </w:r>
      <w:proofErr w:type="spellEnd"/>
    </w:p>
    <w:p w14:paraId="166EAE62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2F249D6D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donphan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2AB81E70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74747F3C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344204C1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makuhita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63BD1F93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697144D5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396A97F0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metang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4953B5FE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lastRenderedPageBreak/>
        <w:t>total 0</w:t>
      </w:r>
    </w:p>
    <w:p w14:paraId="2B79A904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7555CCD3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roserade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779FBAB4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45CA7590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030CFDFE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lab0/pichu9:</w:t>
      </w:r>
    </w:p>
    <w:p w14:paraId="2478A33C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6</w:t>
      </w:r>
    </w:p>
    <w:p w14:paraId="431B03D9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-r--r--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20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bibarel</w:t>
      </w:r>
      <w:proofErr w:type="spellEnd"/>
    </w:p>
    <w:p w14:paraId="7E6F7E82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drwxr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clamperl</w:t>
      </w:r>
      <w:proofErr w:type="spellEnd"/>
    </w:p>
    <w:p w14:paraId="165549E6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drwxr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ducklett</w:t>
      </w:r>
      <w:proofErr w:type="spellEnd"/>
    </w:p>
    <w:p w14:paraId="6100BC04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-r--r--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22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kingdra</w:t>
      </w:r>
      <w:proofErr w:type="spellEnd"/>
    </w:p>
    <w:p w14:paraId="7439DFE2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-r--r--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20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vigoroth</w:t>
      </w:r>
      <w:proofErr w:type="spellEnd"/>
    </w:p>
    <w:p w14:paraId="6B4ED9A9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drwxr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weedle</w:t>
      </w:r>
      <w:proofErr w:type="spellEnd"/>
    </w:p>
    <w:p w14:paraId="4B010C46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0240B838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lab0/pichu9/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clamperl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07E7E735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669D8BD5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450A6853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lab0/pichu9/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ducklett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3B510FAB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2FD2F2F5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4ABF60B1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lab0/pichu9/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weedle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37C1E2DC" w14:textId="1DFC2150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6C96CA02" w14:textId="77777777" w:rsidR="00D42C1E" w:rsidRPr="00453789" w:rsidRDefault="00D42C1E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5A24F4AD" w14:textId="0E2E8AE6" w:rsidR="00994802" w:rsidRPr="00453789" w:rsidRDefault="00DD4035" w:rsidP="00D42C1E">
      <w:pPr>
        <w:spacing w:after="0"/>
        <w:rPr>
          <w:rFonts w:ascii="Speak Pro" w:hAnsi="Speak Pro" w:cs="Times New Roman"/>
          <w:b/>
          <w:bCs/>
          <w:color w:val="000000" w:themeColor="text1"/>
          <w:sz w:val="28"/>
          <w:szCs w:val="28"/>
          <w:lang w:val="en-US"/>
        </w:rPr>
      </w:pPr>
      <w:r w:rsidRPr="00453789">
        <w:rPr>
          <w:rFonts w:ascii="Speak Pro" w:hAnsi="Speak Pro" w:cs="Times New Roman"/>
          <w:b/>
          <w:bCs/>
          <w:color w:val="000000" w:themeColor="text1"/>
          <w:sz w:val="28"/>
          <w:szCs w:val="28"/>
          <w:lang w:val="en-US"/>
        </w:rPr>
        <w:t>lab1-part2</w:t>
      </w:r>
    </w:p>
    <w:p w14:paraId="50CB6256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cd lab0</w:t>
      </w:r>
    </w:p>
    <w:p w14:paraId="2588670B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cd crawdaunt3</w:t>
      </w:r>
    </w:p>
    <w:p w14:paraId="7CE5D6C0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186C8813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u=r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blaziken</w:t>
      </w:r>
      <w:proofErr w:type="spellEnd"/>
    </w:p>
    <w:p w14:paraId="16AD125A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go-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blaziken</w:t>
      </w:r>
      <w:proofErr w:type="spellEnd"/>
    </w:p>
    <w:p w14:paraId="08A5CB2F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5B707E4C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a=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shedinja</w:t>
      </w:r>
      <w:proofErr w:type="spellEnd"/>
    </w:p>
    <w:p w14:paraId="05AA1A9B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69CB5C7C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404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murkrow</w:t>
      </w:r>
      <w:proofErr w:type="spellEnd"/>
    </w:p>
    <w:p w14:paraId="39A7F962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400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buneary</w:t>
      </w:r>
      <w:proofErr w:type="spellEnd"/>
    </w:p>
    <w:p w14:paraId="7C16F37F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551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deino</w:t>
      </w:r>
      <w:proofErr w:type="spellEnd"/>
    </w:p>
    <w:p w14:paraId="1788599B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64E25C8F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cd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..</w:t>
      </w:r>
      <w:proofErr w:type="gramEnd"/>
    </w:p>
    <w:p w14:paraId="5B05BE34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u=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crawdaunt3</w:t>
      </w:r>
    </w:p>
    <w:p w14:paraId="065EAC15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g=x crawdaunt3</w:t>
      </w:r>
    </w:p>
    <w:p w14:paraId="78FC5746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o=w crawdaunt3</w:t>
      </w:r>
    </w:p>
    <w:p w14:paraId="03AD1ABC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22E74CFB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cd lillipup1</w:t>
      </w:r>
    </w:p>
    <w:p w14:paraId="1E80F2E1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733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metang</w:t>
      </w:r>
      <w:proofErr w:type="spellEnd"/>
    </w:p>
    <w:p w14:paraId="53F27655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512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donphan</w:t>
      </w:r>
      <w:proofErr w:type="spellEnd"/>
    </w:p>
    <w:p w14:paraId="17B2777E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062 porygon2</w:t>
      </w:r>
    </w:p>
    <w:p w14:paraId="349EE3BB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335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makuhita</w:t>
      </w:r>
      <w:proofErr w:type="spellEnd"/>
    </w:p>
    <w:p w14:paraId="4E93574C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444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lickitung</w:t>
      </w:r>
      <w:proofErr w:type="spellEnd"/>
    </w:p>
    <w:p w14:paraId="0588DAB3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a=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roserade</w:t>
      </w:r>
      <w:proofErr w:type="spellEnd"/>
    </w:p>
    <w:p w14:paraId="6E3AC191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5F20CEE3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cd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..</w:t>
      </w:r>
      <w:proofErr w:type="gramEnd"/>
    </w:p>
    <w:p w14:paraId="08ADB402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751 lillipup1</w:t>
      </w:r>
    </w:p>
    <w:p w14:paraId="0ADF6687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006 mantine2</w:t>
      </w:r>
    </w:p>
    <w:p w14:paraId="376D0C8E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6D87704F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cd pichu9</w:t>
      </w:r>
    </w:p>
    <w:p w14:paraId="7FEC86E6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537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weedle</w:t>
      </w:r>
      <w:proofErr w:type="spellEnd"/>
    </w:p>
    <w:p w14:paraId="30001DAB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660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bibarel</w:t>
      </w:r>
      <w:proofErr w:type="spellEnd"/>
    </w:p>
    <w:p w14:paraId="0F7EE332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711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ducklett</w:t>
      </w:r>
      <w:proofErr w:type="spellEnd"/>
    </w:p>
    <w:p w14:paraId="11DE9FE0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a=r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kingdra</w:t>
      </w:r>
      <w:proofErr w:type="spellEnd"/>
    </w:p>
    <w:p w14:paraId="24A81C62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520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vigoroth</w:t>
      </w:r>
      <w:proofErr w:type="spellEnd"/>
    </w:p>
    <w:p w14:paraId="6055A46E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512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clamperl</w:t>
      </w:r>
      <w:proofErr w:type="spellEnd"/>
    </w:p>
    <w:p w14:paraId="5091FF14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lastRenderedPageBreak/>
        <w:t>cd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..</w:t>
      </w:r>
      <w:proofErr w:type="gramEnd"/>
    </w:p>
    <w:p w14:paraId="0BF38A6B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312 pichu9</w:t>
      </w:r>
    </w:p>
    <w:p w14:paraId="1911F0C8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604EEE30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062 vanillite8</w:t>
      </w:r>
    </w:p>
    <w:p w14:paraId="2A93446A" w14:textId="6FD0A7A9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004 weepinbell6</w:t>
      </w:r>
    </w:p>
    <w:p w14:paraId="32BCDED4" w14:textId="77777777" w:rsidR="00D42C1E" w:rsidRPr="00453789" w:rsidRDefault="00D42C1E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5846AB63" w14:textId="5A8BFC91" w:rsidR="00994802" w:rsidRPr="00453789" w:rsidRDefault="00DD4035" w:rsidP="00D42C1E">
      <w:pPr>
        <w:spacing w:after="0"/>
        <w:rPr>
          <w:rFonts w:ascii="Speak Pro" w:hAnsi="Speak Pro" w:cs="Times New Roman"/>
          <w:b/>
          <w:bCs/>
          <w:color w:val="000000" w:themeColor="text1"/>
          <w:sz w:val="24"/>
          <w:szCs w:val="24"/>
        </w:rPr>
      </w:pPr>
      <w:r w:rsidRPr="00453789">
        <w:rPr>
          <w:rFonts w:ascii="Calibri" w:hAnsi="Calibri" w:cs="Calibri"/>
          <w:b/>
          <w:bCs/>
          <w:color w:val="000000" w:themeColor="text1"/>
          <w:sz w:val="24"/>
          <w:szCs w:val="24"/>
        </w:rPr>
        <w:t>Результат</w:t>
      </w:r>
      <w:r w:rsidRPr="00453789">
        <w:rPr>
          <w:rFonts w:ascii="Speak Pro" w:hAnsi="Speak Pro" w:cs="Times New Roman"/>
          <w:b/>
          <w:bCs/>
          <w:color w:val="000000" w:themeColor="text1"/>
          <w:sz w:val="24"/>
          <w:szCs w:val="24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24"/>
          <w:szCs w:val="24"/>
        </w:rPr>
        <w:t>работы</w:t>
      </w:r>
    </w:p>
    <w:p w14:paraId="017D0C55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s312986@helios:/home/s312986/OPD$ ls 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lab0</w:t>
      </w:r>
    </w:p>
    <w:p w14:paraId="354EDCC4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lab0:</w:t>
      </w:r>
    </w:p>
    <w:p w14:paraId="2D781469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15</w:t>
      </w:r>
    </w:p>
    <w:p w14:paraId="72B3D0E1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-x--x-w-   4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7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crawdaunt3</w:t>
      </w:r>
    </w:p>
    <w:p w14:paraId="776129EE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drwxr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-x--x   6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8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lillipup1</w:t>
      </w:r>
    </w:p>
    <w:p w14:paraId="65927E21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-------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21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mantine2</w:t>
      </w:r>
    </w:p>
    <w:p w14:paraId="3FFD9CC4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--x-w-   5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8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pichu9</w:t>
      </w:r>
    </w:p>
    <w:p w14:paraId="7F73F0CD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----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--w-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29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vanillite8</w:t>
      </w:r>
    </w:p>
    <w:p w14:paraId="1DE9F45E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-------r--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61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weepinbell6</w:t>
      </w:r>
    </w:p>
    <w:p w14:paraId="3350726C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30425C85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lab0/crawdaunt3:</w:t>
      </w:r>
    </w:p>
    <w:p w14:paraId="7CE4387F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12</w:t>
      </w:r>
    </w:p>
    <w:p w14:paraId="5A586CB3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-r--------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140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blaziken</w:t>
      </w:r>
      <w:proofErr w:type="spellEnd"/>
    </w:p>
    <w:p w14:paraId="0D4F05F1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-r--------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74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buneary</w:t>
      </w:r>
      <w:proofErr w:type="spellEnd"/>
    </w:p>
    <w:p w14:paraId="2BA3AC25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-x--x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deino</w:t>
      </w:r>
      <w:proofErr w:type="spellEnd"/>
    </w:p>
    <w:p w14:paraId="410FC6C2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-r-----r--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62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murkrow</w:t>
      </w:r>
      <w:proofErr w:type="spellEnd"/>
    </w:p>
    <w:p w14:paraId="1548C69D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wx-wx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shedinja</w:t>
      </w:r>
      <w:proofErr w:type="spellEnd"/>
    </w:p>
    <w:p w14:paraId="23F8291D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024DFA3B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lab0/crawdaunt3/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deino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048561DC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0C07DFC9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2520E898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lab0/crawdaunt3/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shedinja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7A87DDD8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lab0/crawdaunt3/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shedinja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 Permission denied</w:t>
      </w:r>
    </w:p>
    <w:p w14:paraId="49569D7B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1AE454D2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4496CDA9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lab0/lillipup1:</w:t>
      </w:r>
    </w:p>
    <w:p w14:paraId="685CB046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16</w:t>
      </w:r>
    </w:p>
    <w:p w14:paraId="46E34C24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-x--x-w-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donphan</w:t>
      </w:r>
      <w:proofErr w:type="spellEnd"/>
    </w:p>
    <w:p w14:paraId="18ECCB56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145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lickitung</w:t>
      </w:r>
      <w:proofErr w:type="spellEnd"/>
    </w:p>
    <w:p w14:paraId="4F4155F1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makuhita</w:t>
      </w:r>
      <w:proofErr w:type="spellEnd"/>
    </w:p>
    <w:p w14:paraId="188AE521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drwx-wx-wx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metang</w:t>
      </w:r>
      <w:proofErr w:type="spellEnd"/>
    </w:p>
    <w:p w14:paraId="2384F004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----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--w-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50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porygon2</w:t>
      </w:r>
    </w:p>
    <w:p w14:paraId="3DF898CD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wx-wx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roserade</w:t>
      </w:r>
      <w:proofErr w:type="spellEnd"/>
    </w:p>
    <w:p w14:paraId="050AD807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0C0E3912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donphan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18B027AE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38EF0445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44839E89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makuhita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0865D4F3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makuhita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 Permission denied</w:t>
      </w:r>
    </w:p>
    <w:p w14:paraId="45A72653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387612E6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24BFC5BE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metang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6C11C8BC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014ED5C7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486BE1F9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roserade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6DC8ED84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roserade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 Permission denied</w:t>
      </w:r>
    </w:p>
    <w:p w14:paraId="504CC103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2B9564D6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1D4A29EE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lab0/pichu9:</w:t>
      </w:r>
    </w:p>
    <w:p w14:paraId="41374E2D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lab0/pichu9: Permission denied</w:t>
      </w:r>
    </w:p>
    <w:p w14:paraId="47651D5E" w14:textId="01BEEF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2445401A" w14:textId="7C4EE761" w:rsidR="00994802" w:rsidRPr="00453789" w:rsidRDefault="00DD4035" w:rsidP="00D42C1E">
      <w:pPr>
        <w:spacing w:after="0"/>
        <w:rPr>
          <w:rFonts w:ascii="Speak Pro" w:hAnsi="Speak Pro" w:cs="Times New Roman"/>
          <w:b/>
          <w:bCs/>
          <w:color w:val="000000" w:themeColor="text1"/>
          <w:sz w:val="28"/>
          <w:szCs w:val="28"/>
          <w:lang w:val="en-US"/>
        </w:rPr>
      </w:pPr>
      <w:r w:rsidRPr="00453789">
        <w:rPr>
          <w:rFonts w:ascii="Speak Pro" w:hAnsi="Speak Pro" w:cs="Times New Roman"/>
          <w:b/>
          <w:bCs/>
          <w:color w:val="000000" w:themeColor="text1"/>
          <w:sz w:val="28"/>
          <w:szCs w:val="28"/>
          <w:lang w:val="en-US"/>
        </w:rPr>
        <w:t>lab1-part3</w:t>
      </w:r>
    </w:p>
    <w:p w14:paraId="1F8CBA36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lastRenderedPageBreak/>
        <w:t>cd lab0</w:t>
      </w:r>
    </w:p>
    <w:p w14:paraId="74D05C6A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7876548D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u+w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crawdaunt3</w:t>
      </w:r>
    </w:p>
    <w:p w14:paraId="6E96A3C6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u+r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crawdaunt3/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shedinja</w:t>
      </w:r>
      <w:proofErr w:type="spellEnd"/>
    </w:p>
    <w:p w14:paraId="2415DB31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cp -R crawdaunt3 crawdaunt3/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shedinja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/</w:t>
      </w:r>
    </w:p>
    <w:p w14:paraId="7586AECE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u-w crawdaunt3</w:t>
      </w:r>
    </w:p>
    <w:p w14:paraId="4AED0407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u-r crawdaunt3/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shedinja</w:t>
      </w:r>
      <w:proofErr w:type="spellEnd"/>
    </w:p>
    <w:p w14:paraId="01C06FAA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4E888E8B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u+rwx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vanillite8</w:t>
      </w:r>
    </w:p>
    <w:p w14:paraId="67D156C5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u+r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roserade</w:t>
      </w:r>
      <w:proofErr w:type="spellEnd"/>
    </w:p>
    <w:p w14:paraId="64FAA01A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cp vanillite8 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roserade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/</w:t>
      </w:r>
    </w:p>
    <w:p w14:paraId="7DDCEBCB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u+rwx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vanillite8</w:t>
      </w:r>
    </w:p>
    <w:p w14:paraId="1F4ECF99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u-r 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roserade</w:t>
      </w:r>
      <w:proofErr w:type="spellEnd"/>
    </w:p>
    <w:p w14:paraId="2D7ED602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75E4D1C1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u+w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crawdaunt3</w:t>
      </w:r>
    </w:p>
    <w:p w14:paraId="664FE0CE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u+rwx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vanillite8</w:t>
      </w:r>
    </w:p>
    <w:p w14:paraId="21703D3E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touch crawdaunt3/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blazinvanillite</w:t>
      </w:r>
      <w:proofErr w:type="spellEnd"/>
    </w:p>
    <w:p w14:paraId="69EA3768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cat vanillite8 &gt; crawdaunt3/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blazinvanillite</w:t>
      </w:r>
      <w:proofErr w:type="spellEnd"/>
    </w:p>
    <w:p w14:paraId="595C8059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u-w crawdaunt3</w:t>
      </w:r>
    </w:p>
    <w:p w14:paraId="4CB4C1EE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u-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vanillite8</w:t>
      </w:r>
    </w:p>
    <w:p w14:paraId="4D809B01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59C76382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ln -s lillipup1 Copy_6</w:t>
      </w:r>
    </w:p>
    <w:p w14:paraId="51414C84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51213912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u+r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pichu9</w:t>
      </w:r>
    </w:p>
    <w:p w14:paraId="02974E92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u+wx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lickitung</w:t>
      </w:r>
      <w:proofErr w:type="spellEnd"/>
    </w:p>
    <w:p w14:paraId="01ADE127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touch mantine2_83</w:t>
      </w:r>
    </w:p>
    <w:p w14:paraId="06A34BCC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cat 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lickitung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pichu9/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vigoroth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&gt; mantine2_83</w:t>
      </w:r>
    </w:p>
    <w:p w14:paraId="419F852E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u-r pichu9</w:t>
      </w:r>
    </w:p>
    <w:p w14:paraId="1FC51124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u-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lickitung</w:t>
      </w:r>
      <w:proofErr w:type="spellEnd"/>
    </w:p>
    <w:p w14:paraId="662F4D1F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3FAE7D32" w14:textId="77777777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ln weepinbell6 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lickitungweepinbell</w:t>
      </w:r>
      <w:proofErr w:type="spellEnd"/>
    </w:p>
    <w:p w14:paraId="7A0F6C45" w14:textId="12BD3C2B" w:rsidR="00DD4035" w:rsidRPr="00453789" w:rsidRDefault="00DD4035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ln -s weepinbell6 pichu9/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vigrothweepinbell</w:t>
      </w:r>
      <w:proofErr w:type="spellEnd"/>
    </w:p>
    <w:p w14:paraId="00B9E63D" w14:textId="77777777" w:rsidR="00D42C1E" w:rsidRPr="00453789" w:rsidRDefault="00D42C1E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41E241D8" w14:textId="6D610AAC" w:rsidR="00994802" w:rsidRPr="00453789" w:rsidRDefault="00DD4035" w:rsidP="00D42C1E">
      <w:pPr>
        <w:spacing w:after="0"/>
        <w:rPr>
          <w:rFonts w:ascii="Speak Pro" w:hAnsi="Speak Pro" w:cs="Times New Roman"/>
          <w:b/>
          <w:bCs/>
          <w:color w:val="000000" w:themeColor="text1"/>
          <w:sz w:val="24"/>
          <w:szCs w:val="24"/>
        </w:rPr>
      </w:pPr>
      <w:r w:rsidRPr="00453789">
        <w:rPr>
          <w:rFonts w:ascii="Calibri" w:hAnsi="Calibri" w:cs="Calibri"/>
          <w:b/>
          <w:bCs/>
          <w:color w:val="000000" w:themeColor="text1"/>
          <w:sz w:val="24"/>
          <w:szCs w:val="24"/>
        </w:rPr>
        <w:t>Результат</w:t>
      </w:r>
      <w:r w:rsidRPr="00453789">
        <w:rPr>
          <w:rFonts w:ascii="Speak Pro" w:hAnsi="Speak Pro" w:cs="Times New Roman"/>
          <w:b/>
          <w:bCs/>
          <w:color w:val="000000" w:themeColor="text1"/>
          <w:sz w:val="24"/>
          <w:szCs w:val="24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24"/>
          <w:szCs w:val="24"/>
        </w:rPr>
        <w:t>работы</w:t>
      </w:r>
    </w:p>
    <w:p w14:paraId="769750ED" w14:textId="189C3F95" w:rsidR="0099480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cp: crawdaunt3/shedinja/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/shedinja/crawdaunt3: File name too long</w:t>
      </w:r>
    </w:p>
    <w:p w14:paraId="3D3FF83E" w14:textId="5A233671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0910AE83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s312986@helios:/home/s312986/OPD$ ls 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lab0</w:t>
      </w:r>
    </w:p>
    <w:p w14:paraId="6003885E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lab0:</w:t>
      </w:r>
    </w:p>
    <w:p w14:paraId="02936182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18</w:t>
      </w:r>
    </w:p>
    <w:p w14:paraId="6B106628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lrwxrwxrwx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9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12:20 Copy_6 -&gt; lillipup1</w:t>
      </w:r>
    </w:p>
    <w:p w14:paraId="6F2BF3A2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-x--x-w-   4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8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12:20 crawdaunt3</w:t>
      </w:r>
    </w:p>
    <w:p w14:paraId="042E7C60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drwxr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-x--x   6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9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12:20 lillipup1</w:t>
      </w:r>
    </w:p>
    <w:p w14:paraId="06661F5C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-------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21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mantine2</w:t>
      </w:r>
    </w:p>
    <w:p w14:paraId="16CDAD8B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-r--r--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165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12:20 mantine2_83</w:t>
      </w:r>
    </w:p>
    <w:p w14:paraId="6B876BE9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--x-w-   5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9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12:20 pichu9</w:t>
      </w:r>
    </w:p>
    <w:p w14:paraId="4543AF3F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----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--w-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29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vanillite8</w:t>
      </w:r>
    </w:p>
    <w:p w14:paraId="50A6E96A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-------r--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61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weepinbell6</w:t>
      </w:r>
    </w:p>
    <w:p w14:paraId="2E556612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1D397CDC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lab0/crawdaunt3:</w:t>
      </w:r>
    </w:p>
    <w:p w14:paraId="4177BFDD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14</w:t>
      </w:r>
    </w:p>
    <w:p w14:paraId="2A08671D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-r--------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140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blaziken</w:t>
      </w:r>
      <w:proofErr w:type="spellEnd"/>
    </w:p>
    <w:p w14:paraId="1F68979B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lastRenderedPageBreak/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-r--r--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29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12:20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blazinvanillite</w:t>
      </w:r>
      <w:proofErr w:type="spellEnd"/>
    </w:p>
    <w:p w14:paraId="0A8CE782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-r--------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74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buneary</w:t>
      </w:r>
      <w:proofErr w:type="spellEnd"/>
    </w:p>
    <w:p w14:paraId="5A9A23AB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-x--x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deino</w:t>
      </w:r>
      <w:proofErr w:type="spellEnd"/>
    </w:p>
    <w:p w14:paraId="66572EDC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-r-----r--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62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murkrow</w:t>
      </w:r>
      <w:proofErr w:type="spellEnd"/>
    </w:p>
    <w:p w14:paraId="39ADA2A9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wx-wx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3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3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12:20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shedinja</w:t>
      </w:r>
      <w:proofErr w:type="spellEnd"/>
    </w:p>
    <w:p w14:paraId="55460715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7A8A9AB9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lab0/crawdaunt3/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deino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325EB334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760D9F70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03AA8BD2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lab0/crawdaunt3/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shedinja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40C29BC8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lab0/crawdaunt3/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shedinja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 Permission denied</w:t>
      </w:r>
    </w:p>
    <w:p w14:paraId="04DF0CBE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7BF89AA1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0B5108E1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lab0/lillipup1:</w:t>
      </w:r>
    </w:p>
    <w:p w14:paraId="3ECE52EA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18</w:t>
      </w:r>
    </w:p>
    <w:p w14:paraId="0C4FB72C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-x--x-w-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donphan</w:t>
      </w:r>
      <w:proofErr w:type="spellEnd"/>
    </w:p>
    <w:p w14:paraId="6932D67E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145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lickitung</w:t>
      </w:r>
      <w:proofErr w:type="spellEnd"/>
    </w:p>
    <w:p w14:paraId="5E5B92DD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-------r--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61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lickitungweepinbell</w:t>
      </w:r>
      <w:proofErr w:type="spellEnd"/>
    </w:p>
    <w:p w14:paraId="7A1E021F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makuhita</w:t>
      </w:r>
      <w:proofErr w:type="spellEnd"/>
    </w:p>
    <w:p w14:paraId="6C44574B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drwx-wx-wx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metang</w:t>
      </w:r>
      <w:proofErr w:type="spellEnd"/>
    </w:p>
    <w:p w14:paraId="14D5D827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----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--w-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50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porygon2</w:t>
      </w:r>
    </w:p>
    <w:p w14:paraId="6AD2060A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wx-wx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3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12:20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roserade</w:t>
      </w:r>
      <w:proofErr w:type="spellEnd"/>
    </w:p>
    <w:p w14:paraId="163E9E7A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7B527713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donphan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25AEFC0E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45086B25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6F033DE9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makuhita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6A6AFAD2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makuhita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 Permission denied</w:t>
      </w:r>
    </w:p>
    <w:p w14:paraId="252528C7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1D9A0FA5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3A56ED01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metang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33CF24D1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2CC43D85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7F78D7C0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roserade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59F9E90B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roserade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 Permission denied</w:t>
      </w:r>
    </w:p>
    <w:p w14:paraId="636E346B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15DDDC84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7B618027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lab0/pichu9:</w:t>
      </w:r>
    </w:p>
    <w:p w14:paraId="667E4DF4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lab0/pichu9: Permission denied</w:t>
      </w:r>
    </w:p>
    <w:p w14:paraId="13EC77AD" w14:textId="76C25081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1797545C" w14:textId="77777777" w:rsidR="00D42C1E" w:rsidRPr="00453789" w:rsidRDefault="00D42C1E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0B8CA146" w14:textId="100FF21B" w:rsidR="00DA3212" w:rsidRPr="00453789" w:rsidRDefault="00DA3212" w:rsidP="00D42C1E">
      <w:pPr>
        <w:spacing w:after="0"/>
        <w:rPr>
          <w:rFonts w:ascii="Speak Pro" w:hAnsi="Speak Pro" w:cs="Times New Roman"/>
          <w:b/>
          <w:bCs/>
          <w:color w:val="000000" w:themeColor="text1"/>
          <w:sz w:val="28"/>
          <w:szCs w:val="28"/>
          <w:lang w:val="en-US"/>
        </w:rPr>
      </w:pPr>
      <w:r w:rsidRPr="00453789">
        <w:rPr>
          <w:rFonts w:ascii="Speak Pro" w:hAnsi="Speak Pro" w:cs="Times New Roman"/>
          <w:b/>
          <w:bCs/>
          <w:color w:val="000000" w:themeColor="text1"/>
          <w:sz w:val="28"/>
          <w:szCs w:val="28"/>
          <w:lang w:val="en-US"/>
        </w:rPr>
        <w:t>lab1-part4</w:t>
      </w:r>
    </w:p>
    <w:p w14:paraId="79F1E996" w14:textId="77777777" w:rsidR="00E02E8D" w:rsidRPr="00453789" w:rsidRDefault="00E02E8D" w:rsidP="00E02E8D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cd lab0</w:t>
      </w:r>
    </w:p>
    <w:p w14:paraId="509B25B0" w14:textId="77777777" w:rsidR="00E02E8D" w:rsidRPr="00453789" w:rsidRDefault="00E02E8D" w:rsidP="00E02E8D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wc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-m $(ls *l */*l */*/*l 2&gt;/dev/null) 2&gt;/dev/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null|sort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-n</w:t>
      </w:r>
    </w:p>
    <w:p w14:paraId="6B01B710" w14:textId="77777777" w:rsidR="00E02E8D" w:rsidRPr="00453789" w:rsidRDefault="00E02E8D" w:rsidP="00E02E8D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3BD8D0C2" w14:textId="77777777" w:rsidR="00E02E8D" w:rsidRPr="00453789" w:rsidRDefault="00E02E8D" w:rsidP="00E02E8D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u+r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pichu9</w:t>
      </w:r>
    </w:p>
    <w:p w14:paraId="07CD6458" w14:textId="77777777" w:rsidR="00E02E8D" w:rsidRPr="00453789" w:rsidRDefault="00E02E8D" w:rsidP="00E02E8D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ls -l pichu9/ | sort -rk9</w:t>
      </w:r>
    </w:p>
    <w:p w14:paraId="6D8F2A7B" w14:textId="77777777" w:rsidR="00E02E8D" w:rsidRPr="00453789" w:rsidRDefault="00E02E8D" w:rsidP="00E02E8D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285D9876" w14:textId="77777777" w:rsidR="00E02E8D" w:rsidRPr="00453789" w:rsidRDefault="00E02E8D" w:rsidP="00E02E8D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cat -n $(ls -R p* */p* */*/*p 2&gt; /dev/null |sort -k9) 2&gt; /dev/null</w:t>
      </w:r>
    </w:p>
    <w:p w14:paraId="29AEB060" w14:textId="77777777" w:rsidR="00E02E8D" w:rsidRPr="00453789" w:rsidRDefault="00E02E8D" w:rsidP="00E02E8D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2DB10D9F" w14:textId="77777777" w:rsidR="00E02E8D" w:rsidRPr="00453789" w:rsidRDefault="00E02E8D" w:rsidP="00E02E8D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touch 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tmp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/e</w:t>
      </w:r>
    </w:p>
    <w:p w14:paraId="7C644FD2" w14:textId="77777777" w:rsidR="00E02E8D" w:rsidRPr="00453789" w:rsidRDefault="00E02E8D" w:rsidP="00E02E8D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ls -R pichu9/ 2&gt; 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tmp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/e |sort -r</w:t>
      </w:r>
    </w:p>
    <w:p w14:paraId="2F571AEF" w14:textId="77777777" w:rsidR="00E02E8D" w:rsidRPr="00453789" w:rsidRDefault="00E02E8D" w:rsidP="00E02E8D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u-r pichu9</w:t>
      </w:r>
    </w:p>
    <w:p w14:paraId="3BB10F2D" w14:textId="77777777" w:rsidR="00E02E8D" w:rsidRPr="00453789" w:rsidRDefault="00E02E8D" w:rsidP="00E02E8D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12A00EB6" w14:textId="77777777" w:rsidR="00E02E8D" w:rsidRPr="00453789" w:rsidRDefault="00E02E8D" w:rsidP="00E02E8D">
      <w:pPr>
        <w:spacing w:after="0"/>
        <w:rPr>
          <w:rFonts w:ascii="Speak Pro" w:hAnsi="Speak Pro" w:cs="Times New Roman"/>
          <w:color w:val="000000" w:themeColor="text1"/>
          <w:sz w:val="18"/>
          <w:szCs w:val="18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ls 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2&gt; /dev/null | 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usr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/xpg4/bin/grep -E 'a$' | head -2</w:t>
      </w:r>
    </w:p>
    <w:p w14:paraId="21611C09" w14:textId="77777777" w:rsidR="00E02E8D" w:rsidRPr="00453789" w:rsidRDefault="00E02E8D" w:rsidP="00E02E8D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6ADFACBC" w14:textId="257D366D" w:rsidR="00D42C1E" w:rsidRPr="00453789" w:rsidRDefault="00E02E8D" w:rsidP="00E02E8D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ls 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Rl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2&gt; 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tmp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/errors| grep -v '^\.'| grep -v '^d'| grep -v '^l'| grep -v '^t'| head -2| sort -k2</w:t>
      </w:r>
    </w:p>
    <w:p w14:paraId="0788CB37" w14:textId="736F65D8" w:rsidR="00DA3212" w:rsidRPr="00453789" w:rsidRDefault="00DA3212" w:rsidP="00D42C1E">
      <w:pPr>
        <w:spacing w:after="0"/>
        <w:rPr>
          <w:rFonts w:ascii="Speak Pro" w:hAnsi="Speak Pro" w:cs="Times New Roman"/>
          <w:b/>
          <w:bCs/>
          <w:color w:val="000000" w:themeColor="text1"/>
          <w:sz w:val="24"/>
          <w:szCs w:val="24"/>
        </w:rPr>
      </w:pPr>
      <w:r w:rsidRPr="00453789">
        <w:rPr>
          <w:rFonts w:ascii="Calibri" w:hAnsi="Calibri" w:cs="Calibri"/>
          <w:b/>
          <w:bCs/>
          <w:color w:val="000000" w:themeColor="text1"/>
          <w:sz w:val="24"/>
          <w:szCs w:val="24"/>
        </w:rPr>
        <w:t>Результат</w:t>
      </w:r>
      <w:r w:rsidRPr="00453789">
        <w:rPr>
          <w:rFonts w:ascii="Speak Pro" w:hAnsi="Speak Pro" w:cs="Times New Roman"/>
          <w:b/>
          <w:bCs/>
          <w:color w:val="000000" w:themeColor="text1"/>
          <w:sz w:val="24"/>
          <w:szCs w:val="24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24"/>
          <w:szCs w:val="24"/>
        </w:rPr>
        <w:t>работы</w:t>
      </w:r>
    </w:p>
    <w:p w14:paraId="5A4ABD39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wc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 cannot open lab0/Copy_6/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lickitungweepinbell</w:t>
      </w:r>
      <w:proofErr w:type="spellEnd"/>
    </w:p>
    <w:p w14:paraId="004A2813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lastRenderedPageBreak/>
        <w:t>lab1-part4: 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lickitungweepinbell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 not found</w:t>
      </w:r>
    </w:p>
    <w:p w14:paraId="37F017C0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lab1-part4: lab0/pichu9/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bibarel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 not found</w:t>
      </w:r>
    </w:p>
    <w:p w14:paraId="10CBF918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lab1-part4: lab0/pichu9/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vigrothweepinbell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 not found</w:t>
      </w:r>
    </w:p>
    <w:p w14:paraId="7C1FD57F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wxrwx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weedle</w:t>
      </w:r>
      <w:proofErr w:type="spellEnd"/>
    </w:p>
    <w:p w14:paraId="6C4E69C9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lrwxrwxrwx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11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12:20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vigrothweepinbell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-&gt; weepinbell6</w:t>
      </w:r>
    </w:p>
    <w:p w14:paraId="173D3F94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-r-x-w----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20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vigoroth</w:t>
      </w:r>
      <w:proofErr w:type="spellEnd"/>
    </w:p>
    <w:p w14:paraId="23BCD879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22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kingdra</w:t>
      </w:r>
      <w:proofErr w:type="spellEnd"/>
    </w:p>
    <w:p w14:paraId="1EC96D48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--x--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ducklett</w:t>
      </w:r>
      <w:proofErr w:type="spellEnd"/>
    </w:p>
    <w:p w14:paraId="30721609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-x--x-w-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clamperl</w:t>
      </w:r>
      <w:proofErr w:type="spellEnd"/>
    </w:p>
    <w:p w14:paraId="23C4178F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rw-rw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20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bibarel</w:t>
      </w:r>
      <w:proofErr w:type="spellEnd"/>
    </w:p>
    <w:p w14:paraId="13A309D4" w14:textId="0F39BB25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16</w:t>
      </w:r>
    </w:p>
    <w:p w14:paraId="34CD3C01" w14:textId="4083C9BB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703D25AE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weedle</w:t>
      </w:r>
      <w:proofErr w:type="spellEnd"/>
    </w:p>
    <w:p w14:paraId="74DB884E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vigrothweepinbell</w:t>
      </w:r>
      <w:proofErr w:type="spellEnd"/>
    </w:p>
    <w:p w14:paraId="25092188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vigoroth</w:t>
      </w:r>
      <w:proofErr w:type="spellEnd"/>
    </w:p>
    <w:p w14:paraId="6A58285C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pichu9/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weedle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531135FA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pichu9/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ducklett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56508884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pichu9/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clamperl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6A9221D8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pichu9/:</w:t>
      </w:r>
    </w:p>
    <w:p w14:paraId="032938E9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kingdra</w:t>
      </w:r>
      <w:proofErr w:type="spellEnd"/>
    </w:p>
    <w:p w14:paraId="5F78E329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ducklett</w:t>
      </w:r>
      <w:proofErr w:type="spellEnd"/>
    </w:p>
    <w:p w14:paraId="3BAF95A8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clamperl</w:t>
      </w:r>
      <w:proofErr w:type="spellEnd"/>
    </w:p>
    <w:p w14:paraId="1ADEDCD5" w14:textId="44667734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bibarel</w:t>
      </w:r>
      <w:proofErr w:type="spellEnd"/>
    </w:p>
    <w:p w14:paraId="29F7DB16" w14:textId="249CA2A0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107D14D1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wx-wx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3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3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12:20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shedinja</w:t>
      </w:r>
      <w:proofErr w:type="spellEnd"/>
    </w:p>
    <w:p w14:paraId="2817A07B" w14:textId="49472792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makuhita</w:t>
      </w:r>
      <w:proofErr w:type="spellEnd"/>
    </w:p>
    <w:p w14:paraId="49C5F5D6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5AF69018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-------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21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mantine2</w:t>
      </w:r>
    </w:p>
    <w:p w14:paraId="28102E0A" w14:textId="45044C84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-r--r--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165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12:20 mantine2_83</w:t>
      </w:r>
    </w:p>
    <w:p w14:paraId="50F8486E" w14:textId="77777777" w:rsidR="00D42C1E" w:rsidRPr="00453789" w:rsidRDefault="00D42C1E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5063E2B0" w14:textId="22FC52E1" w:rsidR="00D42C1E" w:rsidRPr="00453789" w:rsidRDefault="00DA3212" w:rsidP="00D42C1E">
      <w:pPr>
        <w:spacing w:after="0"/>
        <w:rPr>
          <w:rFonts w:ascii="Speak Pro" w:hAnsi="Speak Pro" w:cs="Times New Roman"/>
          <w:b/>
          <w:bCs/>
          <w:color w:val="000000" w:themeColor="text1"/>
          <w:sz w:val="28"/>
          <w:szCs w:val="28"/>
          <w:lang w:val="en-US"/>
        </w:rPr>
      </w:pPr>
      <w:r w:rsidRPr="00453789">
        <w:rPr>
          <w:rFonts w:ascii="Speak Pro" w:hAnsi="Speak Pro" w:cs="Times New Roman"/>
          <w:b/>
          <w:bCs/>
          <w:color w:val="000000" w:themeColor="text1"/>
          <w:sz w:val="28"/>
          <w:szCs w:val="28"/>
          <w:lang w:val="en-US"/>
        </w:rPr>
        <w:t>lab1-part5</w:t>
      </w:r>
    </w:p>
    <w:p w14:paraId="746873B9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cd lab0</w:t>
      </w:r>
    </w:p>
    <w:p w14:paraId="662C74CB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u+rwx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mantine2</w:t>
      </w:r>
    </w:p>
    <w:p w14:paraId="528981DC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rm mantine2</w:t>
      </w:r>
    </w:p>
    <w:p w14:paraId="0047C744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5CB43638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u+rwx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pichu9</w:t>
      </w:r>
    </w:p>
    <w:p w14:paraId="0890FD3B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u+rwx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pichu9/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kingdra</w:t>
      </w:r>
      <w:proofErr w:type="spellEnd"/>
    </w:p>
    <w:p w14:paraId="3D4F7E1A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rm pichu9/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kingdra</w:t>
      </w:r>
      <w:proofErr w:type="spellEnd"/>
    </w:p>
    <w:p w14:paraId="2DA571BB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3F08D4F2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rm pichu9/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vigorothweepinbell</w:t>
      </w:r>
      <w:proofErr w:type="spellEnd"/>
    </w:p>
    <w:p w14:paraId="50DE22BA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74E7191A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u+rwx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lickitungweepinbell</w:t>
      </w:r>
      <w:proofErr w:type="spellEnd"/>
    </w:p>
    <w:p w14:paraId="60BAEAFC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lickitungweepinbell</w:t>
      </w:r>
      <w:proofErr w:type="spellEnd"/>
    </w:p>
    <w:p w14:paraId="7DD5BF27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0C1333CE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57B72A65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u+rwx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pichu9</w:t>
      </w:r>
    </w:p>
    <w:p w14:paraId="28E24640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u+w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pichu9/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weedle</w:t>
      </w:r>
      <w:proofErr w:type="spellEnd"/>
    </w:p>
    <w:p w14:paraId="0BADCBC3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u+w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pichu9/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bibarel</w:t>
      </w:r>
      <w:proofErr w:type="spellEnd"/>
    </w:p>
    <w:p w14:paraId="256EA865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u+w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pichu9/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ducklett</w:t>
      </w:r>
      <w:proofErr w:type="spellEnd"/>
    </w:p>
    <w:p w14:paraId="213EF925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u+w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pichu9/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kingdra</w:t>
      </w:r>
      <w:proofErr w:type="spellEnd"/>
    </w:p>
    <w:p w14:paraId="07E8BABD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u+w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pichu9/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vigoroth</w:t>
      </w:r>
      <w:proofErr w:type="spellEnd"/>
    </w:p>
    <w:p w14:paraId="0650A447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u+w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pichu9/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clamperl</w:t>
      </w:r>
      <w:proofErr w:type="spellEnd"/>
    </w:p>
    <w:p w14:paraId="5EBAF36F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7B885997" w14:textId="21F2855C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rm -r pichu9</w:t>
      </w:r>
    </w:p>
    <w:p w14:paraId="6FF2E4F9" w14:textId="77777777" w:rsidR="00D42C1E" w:rsidRPr="00453789" w:rsidRDefault="00D42C1E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44FEE20D" w14:textId="71232BE8" w:rsidR="00DA3212" w:rsidRPr="00453789" w:rsidRDefault="00DA3212" w:rsidP="00D42C1E">
      <w:pPr>
        <w:spacing w:after="0"/>
        <w:rPr>
          <w:rFonts w:ascii="Speak Pro" w:hAnsi="Speak Pro" w:cs="Times New Roman"/>
          <w:b/>
          <w:bCs/>
          <w:color w:val="000000" w:themeColor="text1"/>
          <w:sz w:val="24"/>
          <w:szCs w:val="24"/>
        </w:rPr>
      </w:pPr>
      <w:r w:rsidRPr="00453789">
        <w:rPr>
          <w:rFonts w:ascii="Calibri" w:hAnsi="Calibri" w:cs="Calibri"/>
          <w:b/>
          <w:bCs/>
          <w:color w:val="000000" w:themeColor="text1"/>
          <w:sz w:val="24"/>
          <w:szCs w:val="24"/>
        </w:rPr>
        <w:t>Результаты</w:t>
      </w:r>
    </w:p>
    <w:p w14:paraId="405CD3AB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pichu9/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vigorothweepinbell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 No such file or directory</w:t>
      </w:r>
    </w:p>
    <w:p w14:paraId="44310FF4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: WARNING: can't access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lickitungweepinbell</w:t>
      </w:r>
      <w:proofErr w:type="spellEnd"/>
    </w:p>
    <w:p w14:paraId="293DCC66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lab1-part5: 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lickitungweepinbell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 cannot execute</w:t>
      </w:r>
    </w:p>
    <w:p w14:paraId="6D5858B1" w14:textId="6D3D760A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lastRenderedPageBreak/>
        <w:t>chmod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 WARNING: can't access pichu9/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kingdra</w:t>
      </w:r>
      <w:proofErr w:type="spellEnd"/>
    </w:p>
    <w:p w14:paraId="69E64B07" w14:textId="42D92CE0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39495B64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s312986@helios:/home/s312986/OPD$ ls 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lab0</w:t>
      </w:r>
    </w:p>
    <w:p w14:paraId="4E43CC24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lab0:</w:t>
      </w:r>
    </w:p>
    <w:p w14:paraId="19FB5F7E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13</w:t>
      </w:r>
    </w:p>
    <w:p w14:paraId="5B8B1327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lrwxrwxrwx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9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12:20 Copy_6 -&gt; lillipup1</w:t>
      </w:r>
    </w:p>
    <w:p w14:paraId="016AA9B8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-x--x-w-   4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8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12:20 crawdaunt3</w:t>
      </w:r>
    </w:p>
    <w:p w14:paraId="73FDB68E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drwxr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-x--x   6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9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12:20 lillipup1</w:t>
      </w:r>
    </w:p>
    <w:p w14:paraId="67516710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-r--r--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165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12:20 mantine2_83</w:t>
      </w:r>
    </w:p>
    <w:p w14:paraId="38EBB165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----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--w-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29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vanillite8</w:t>
      </w:r>
    </w:p>
    <w:p w14:paraId="45014EB3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-------r--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61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weepinbell6</w:t>
      </w:r>
    </w:p>
    <w:p w14:paraId="5E350F27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34933B1D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lab0/crawdaunt3:</w:t>
      </w:r>
    </w:p>
    <w:p w14:paraId="0F4F8940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14</w:t>
      </w:r>
    </w:p>
    <w:p w14:paraId="79511B30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-r--------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140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blaziken</w:t>
      </w:r>
      <w:proofErr w:type="spellEnd"/>
    </w:p>
    <w:p w14:paraId="378CF075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-r--r--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29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12:20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blazinvanillite</w:t>
      </w:r>
      <w:proofErr w:type="spellEnd"/>
    </w:p>
    <w:p w14:paraId="34F18143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-r--------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74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buneary</w:t>
      </w:r>
      <w:proofErr w:type="spellEnd"/>
    </w:p>
    <w:p w14:paraId="2FF8A921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-x--x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deino</w:t>
      </w:r>
      <w:proofErr w:type="spellEnd"/>
    </w:p>
    <w:p w14:paraId="717D1CE5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-r-----r--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62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murkrow</w:t>
      </w:r>
      <w:proofErr w:type="spellEnd"/>
    </w:p>
    <w:p w14:paraId="67CA6916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wx-wx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3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3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12:20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shedinja</w:t>
      </w:r>
      <w:proofErr w:type="spellEnd"/>
    </w:p>
    <w:p w14:paraId="5B2E6069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1D3579CF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lab0/crawdaunt3/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deino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278EAFA0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27F45429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634D63DC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lab0/crawdaunt3/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shedinja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2AFCED41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lab0/crawdaunt3/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shedinja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 Permission denied</w:t>
      </w:r>
    </w:p>
    <w:p w14:paraId="44269388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16F695BC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0CDB1229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lab0/lillipup1:</w:t>
      </w:r>
    </w:p>
    <w:p w14:paraId="4B545F99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18</w:t>
      </w:r>
    </w:p>
    <w:p w14:paraId="7EE44CF7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-x--x-w-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donphan</w:t>
      </w:r>
      <w:proofErr w:type="spellEnd"/>
    </w:p>
    <w:p w14:paraId="17699E83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-r--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145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lickitung</w:t>
      </w:r>
      <w:proofErr w:type="spellEnd"/>
    </w:p>
    <w:p w14:paraId="49F2C7F4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-------r--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61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lickitungweepinbell</w:t>
      </w:r>
      <w:proofErr w:type="spellEnd"/>
    </w:p>
    <w:p w14:paraId="01EDB69C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wxr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-x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makuhita</w:t>
      </w:r>
      <w:proofErr w:type="spellEnd"/>
    </w:p>
    <w:p w14:paraId="17831F6B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drwx-wx-wx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2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12:15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metang</w:t>
      </w:r>
      <w:proofErr w:type="spellEnd"/>
    </w:p>
    <w:p w14:paraId="1C590DD0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----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rw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--w-   1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50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. 19 12:15 porygon2</w:t>
      </w:r>
    </w:p>
    <w:p w14:paraId="1F73A90D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-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wx-wx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2 s</w:t>
      </w:r>
      <w:proofErr w:type="gram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312986  studs</w:t>
      </w:r>
      <w:proofErr w:type="gram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          3 </w:t>
      </w:r>
      <w:proofErr w:type="spellStart"/>
      <w:r w:rsidRPr="00453789">
        <w:rPr>
          <w:rFonts w:ascii="Calibri" w:hAnsi="Calibri" w:cs="Calibri"/>
          <w:color w:val="000000" w:themeColor="text1"/>
          <w:sz w:val="18"/>
          <w:szCs w:val="18"/>
          <w:lang w:val="en-US"/>
        </w:rPr>
        <w:t>окт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 xml:space="preserve">. 19 12:20 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roserade</w:t>
      </w:r>
      <w:proofErr w:type="spellEnd"/>
    </w:p>
    <w:p w14:paraId="33290BF3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48BC33E8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donphan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772021D2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26BE6DA0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7280622C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makuhita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42432407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makuhita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 Permission denied</w:t>
      </w:r>
    </w:p>
    <w:p w14:paraId="24C9E5B4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707DF6F7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2B7853FF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metang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423B37A0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74D1D4BB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30DB0172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roserade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</w:t>
      </w:r>
    </w:p>
    <w:p w14:paraId="5CD34176" w14:textId="77777777" w:rsidR="00DA3212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lab0/lillipup1/</w:t>
      </w:r>
      <w:proofErr w:type="spellStart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roserade</w:t>
      </w:r>
      <w:proofErr w:type="spellEnd"/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: Permission denied</w:t>
      </w:r>
    </w:p>
    <w:p w14:paraId="2B35B834" w14:textId="54471A65" w:rsidR="00540296" w:rsidRPr="00453789" w:rsidRDefault="00DA3212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  <w:r w:rsidRPr="00453789">
        <w:rPr>
          <w:rFonts w:ascii="Speak Pro" w:hAnsi="Speak Pro" w:cs="Times New Roman"/>
          <w:color w:val="000000" w:themeColor="text1"/>
          <w:sz w:val="18"/>
          <w:szCs w:val="18"/>
          <w:lang w:val="en-US"/>
        </w:rPr>
        <w:t>total 0</w:t>
      </w:r>
    </w:p>
    <w:p w14:paraId="46CC6AEF" w14:textId="77777777" w:rsidR="00D42C1E" w:rsidRPr="00453789" w:rsidRDefault="00D42C1E" w:rsidP="00D42C1E">
      <w:pPr>
        <w:spacing w:after="0"/>
        <w:rPr>
          <w:rFonts w:ascii="Speak Pro" w:hAnsi="Speak Pro" w:cs="Times New Roman"/>
          <w:color w:val="000000" w:themeColor="text1"/>
          <w:sz w:val="18"/>
          <w:szCs w:val="18"/>
          <w:lang w:val="en-US"/>
        </w:rPr>
      </w:pPr>
    </w:p>
    <w:p w14:paraId="244987A6" w14:textId="43485363" w:rsidR="00507BAE" w:rsidRPr="00453789" w:rsidRDefault="00540296" w:rsidP="00540296">
      <w:pPr>
        <w:rPr>
          <w:rFonts w:ascii="Speak Pro" w:hAnsi="Speak Pro" w:cs="Times New Roman"/>
          <w:b/>
          <w:bCs/>
          <w:color w:val="000000" w:themeColor="text1"/>
          <w:sz w:val="28"/>
          <w:szCs w:val="28"/>
        </w:rPr>
      </w:pP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Выводы</w:t>
      </w:r>
      <w:r w:rsidRPr="00453789">
        <w:rPr>
          <w:rFonts w:ascii="Speak Pro" w:hAnsi="Speak Pro" w:cs="Times New Roman"/>
          <w:b/>
          <w:bCs/>
          <w:color w:val="000000" w:themeColor="text1"/>
          <w:sz w:val="28"/>
          <w:szCs w:val="28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по</w:t>
      </w:r>
      <w:r w:rsidRPr="00453789">
        <w:rPr>
          <w:rFonts w:ascii="Speak Pro" w:hAnsi="Speak Pro" w:cs="Times New Roman"/>
          <w:b/>
          <w:bCs/>
          <w:color w:val="000000" w:themeColor="text1"/>
          <w:sz w:val="28"/>
          <w:szCs w:val="28"/>
        </w:rPr>
        <w:t xml:space="preserve"> </w:t>
      </w:r>
      <w:r w:rsidRPr="00453789">
        <w:rPr>
          <w:rFonts w:ascii="Calibri" w:hAnsi="Calibri" w:cs="Calibri"/>
          <w:b/>
          <w:bCs/>
          <w:color w:val="000000" w:themeColor="text1"/>
          <w:sz w:val="28"/>
          <w:szCs w:val="28"/>
        </w:rPr>
        <w:t>работе</w:t>
      </w:r>
    </w:p>
    <w:p w14:paraId="1A9E0E26" w14:textId="2A23A7A2" w:rsidR="002C673F" w:rsidRPr="00453789" w:rsidRDefault="00DA3212" w:rsidP="00540296">
      <w:pPr>
        <w:rPr>
          <w:rFonts w:ascii="Speak Pro" w:hAnsi="Speak Pro" w:cs="Times New Roman"/>
          <w:color w:val="000000" w:themeColor="text1"/>
        </w:rPr>
      </w:pPr>
      <w:r w:rsidRPr="00453789">
        <w:rPr>
          <w:rFonts w:ascii="Calibri" w:hAnsi="Calibri" w:cs="Calibri"/>
          <w:color w:val="000000" w:themeColor="text1"/>
        </w:rPr>
        <w:t>Я</w:t>
      </w:r>
      <w:r w:rsidRPr="00453789">
        <w:rPr>
          <w:rFonts w:ascii="Speak Pro" w:hAnsi="Speak Pro" w:cs="Times New Roman"/>
          <w:color w:val="000000" w:themeColor="text1"/>
        </w:rPr>
        <w:t xml:space="preserve"> </w:t>
      </w:r>
      <w:r w:rsidRPr="00453789">
        <w:rPr>
          <w:rFonts w:ascii="Calibri" w:hAnsi="Calibri" w:cs="Calibri"/>
          <w:color w:val="000000" w:themeColor="text1"/>
        </w:rPr>
        <w:t>познакомилась</w:t>
      </w:r>
      <w:r w:rsidRPr="00453789">
        <w:rPr>
          <w:rFonts w:ascii="Speak Pro" w:hAnsi="Speak Pro" w:cs="Times New Roman"/>
          <w:color w:val="000000" w:themeColor="text1"/>
        </w:rPr>
        <w:t xml:space="preserve"> </w:t>
      </w:r>
      <w:r w:rsidRPr="00453789">
        <w:rPr>
          <w:rFonts w:ascii="Calibri" w:hAnsi="Calibri" w:cs="Calibri"/>
          <w:color w:val="000000" w:themeColor="text1"/>
        </w:rPr>
        <w:t>с</w:t>
      </w:r>
      <w:r w:rsidRPr="00453789">
        <w:rPr>
          <w:rFonts w:ascii="Speak Pro" w:hAnsi="Speak Pro" w:cs="Times New Roman"/>
          <w:color w:val="000000" w:themeColor="text1"/>
        </w:rPr>
        <w:t xml:space="preserve"> </w:t>
      </w:r>
      <w:r w:rsidRPr="00453789">
        <w:rPr>
          <w:rFonts w:ascii="Calibri" w:hAnsi="Calibri" w:cs="Calibri"/>
          <w:color w:val="000000" w:themeColor="text1"/>
        </w:rPr>
        <w:t>основными</w:t>
      </w:r>
      <w:r w:rsidRPr="00453789">
        <w:rPr>
          <w:rFonts w:ascii="Speak Pro" w:hAnsi="Speak Pro" w:cs="Times New Roman"/>
          <w:color w:val="000000" w:themeColor="text1"/>
        </w:rPr>
        <w:t xml:space="preserve"> </w:t>
      </w:r>
      <w:r w:rsidRPr="00453789">
        <w:rPr>
          <w:rFonts w:ascii="Calibri" w:hAnsi="Calibri" w:cs="Calibri"/>
          <w:color w:val="000000" w:themeColor="text1"/>
        </w:rPr>
        <w:t>командами</w:t>
      </w:r>
      <w:r w:rsidRPr="00453789">
        <w:rPr>
          <w:rFonts w:ascii="Speak Pro" w:hAnsi="Speak Pro" w:cs="Times New Roman"/>
          <w:color w:val="000000" w:themeColor="text1"/>
        </w:rPr>
        <w:t xml:space="preserve"> </w:t>
      </w:r>
      <w:r w:rsidRPr="00453789">
        <w:rPr>
          <w:rFonts w:ascii="Calibri" w:hAnsi="Calibri" w:cs="Calibri"/>
          <w:color w:val="000000" w:themeColor="text1"/>
        </w:rPr>
        <w:t>терминала</w:t>
      </w:r>
      <w:r w:rsidRPr="00453789">
        <w:rPr>
          <w:rFonts w:ascii="Speak Pro" w:hAnsi="Speak Pro" w:cs="Times New Roman"/>
          <w:color w:val="000000" w:themeColor="text1"/>
        </w:rPr>
        <w:t xml:space="preserve"> </w:t>
      </w:r>
      <w:r w:rsidRPr="00453789">
        <w:rPr>
          <w:rFonts w:ascii="Speak Pro" w:hAnsi="Speak Pro" w:cs="Times New Roman"/>
          <w:color w:val="000000" w:themeColor="text1"/>
          <w:lang w:val="en-US"/>
        </w:rPr>
        <w:t>Linux.</w:t>
      </w:r>
      <w:r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Научилась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создавать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файлы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, </w:t>
      </w:r>
      <w:r w:rsidR="00D42C1E" w:rsidRPr="00453789">
        <w:rPr>
          <w:rFonts w:ascii="Calibri" w:hAnsi="Calibri" w:cs="Calibri"/>
          <w:color w:val="000000" w:themeColor="text1"/>
        </w:rPr>
        <w:t>директории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выдавать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им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доступа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, </w:t>
      </w:r>
      <w:r w:rsidR="00D42C1E" w:rsidRPr="00453789">
        <w:rPr>
          <w:rFonts w:ascii="Calibri" w:hAnsi="Calibri" w:cs="Calibri"/>
          <w:color w:val="000000" w:themeColor="text1"/>
        </w:rPr>
        <w:t>научилась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создавать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мягкие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и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жёсткие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ссылки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, </w:t>
      </w:r>
      <w:r w:rsidR="00D42C1E" w:rsidRPr="00453789">
        <w:rPr>
          <w:rFonts w:ascii="Calibri" w:hAnsi="Calibri" w:cs="Calibri"/>
          <w:color w:val="000000" w:themeColor="text1"/>
        </w:rPr>
        <w:t>копировать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файлы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и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директории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и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удалять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их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. </w:t>
      </w:r>
      <w:r w:rsidR="00D42C1E" w:rsidRPr="00453789">
        <w:rPr>
          <w:rFonts w:ascii="Calibri" w:hAnsi="Calibri" w:cs="Calibri"/>
          <w:color w:val="000000" w:themeColor="text1"/>
        </w:rPr>
        <w:t>Познакомилась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с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командами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для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сортировки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и</w:t>
      </w:r>
      <w:r w:rsidR="00D42C1E" w:rsidRPr="00453789">
        <w:rPr>
          <w:rFonts w:ascii="Speak Pro" w:hAnsi="Speak Pro" w:cs="Times New Roman"/>
          <w:color w:val="000000" w:themeColor="text1"/>
        </w:rPr>
        <w:t xml:space="preserve"> </w:t>
      </w:r>
      <w:r w:rsidR="00D42C1E" w:rsidRPr="00453789">
        <w:rPr>
          <w:rFonts w:ascii="Calibri" w:hAnsi="Calibri" w:cs="Calibri"/>
          <w:color w:val="000000" w:themeColor="text1"/>
        </w:rPr>
        <w:t>поиска</w:t>
      </w:r>
      <w:r w:rsidR="00D42C1E" w:rsidRPr="00453789">
        <w:rPr>
          <w:rFonts w:ascii="Speak Pro" w:hAnsi="Speak Pro" w:cs="Times New Roman"/>
          <w:color w:val="000000" w:themeColor="text1"/>
        </w:rPr>
        <w:t>.</w:t>
      </w:r>
    </w:p>
    <w:sectPr w:rsidR="002C673F" w:rsidRPr="00453789" w:rsidSect="00BA24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C0AAB" w14:textId="77777777" w:rsidR="00584F07" w:rsidRDefault="00584F07" w:rsidP="00E02E8D">
      <w:pPr>
        <w:spacing w:after="0" w:line="240" w:lineRule="auto"/>
      </w:pPr>
      <w:r>
        <w:separator/>
      </w:r>
    </w:p>
  </w:endnote>
  <w:endnote w:type="continuationSeparator" w:id="0">
    <w:p w14:paraId="72981B86" w14:textId="77777777" w:rsidR="00584F07" w:rsidRDefault="00584F07" w:rsidP="00E0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F7595" w14:textId="77777777" w:rsidR="00584F07" w:rsidRDefault="00584F07" w:rsidP="00E02E8D">
      <w:pPr>
        <w:spacing w:after="0" w:line="240" w:lineRule="auto"/>
      </w:pPr>
      <w:r>
        <w:separator/>
      </w:r>
    </w:p>
  </w:footnote>
  <w:footnote w:type="continuationSeparator" w:id="0">
    <w:p w14:paraId="67D5274F" w14:textId="77777777" w:rsidR="00584F07" w:rsidRDefault="00584F07" w:rsidP="00E02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E17C6"/>
    <w:multiLevelType w:val="multilevel"/>
    <w:tmpl w:val="6B46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76606"/>
    <w:multiLevelType w:val="multilevel"/>
    <w:tmpl w:val="A200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4597B"/>
    <w:multiLevelType w:val="multilevel"/>
    <w:tmpl w:val="1870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82881"/>
    <w:multiLevelType w:val="multilevel"/>
    <w:tmpl w:val="53B0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E67063"/>
    <w:multiLevelType w:val="multilevel"/>
    <w:tmpl w:val="9D1A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96"/>
    <w:rsid w:val="00125F0E"/>
    <w:rsid w:val="002C673F"/>
    <w:rsid w:val="00453789"/>
    <w:rsid w:val="00507BAE"/>
    <w:rsid w:val="00540296"/>
    <w:rsid w:val="00584F07"/>
    <w:rsid w:val="00994802"/>
    <w:rsid w:val="009D01C1"/>
    <w:rsid w:val="00BA243E"/>
    <w:rsid w:val="00D42C1E"/>
    <w:rsid w:val="00DA3212"/>
    <w:rsid w:val="00DD4035"/>
    <w:rsid w:val="00DD7F5E"/>
    <w:rsid w:val="00E02E8D"/>
    <w:rsid w:val="00F2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64A4F"/>
  <w15:chartTrackingRefBased/>
  <w15:docId w15:val="{417ABDCB-8B0B-4A94-8D7E-02473BA7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540296"/>
  </w:style>
  <w:style w:type="character" w:customStyle="1" w:styleId="mo">
    <w:name w:val="mo"/>
    <w:basedOn w:val="a0"/>
    <w:rsid w:val="00540296"/>
  </w:style>
  <w:style w:type="character" w:customStyle="1" w:styleId="mroot">
    <w:name w:val="mroot"/>
    <w:basedOn w:val="a0"/>
    <w:rsid w:val="00540296"/>
  </w:style>
  <w:style w:type="character" w:customStyle="1" w:styleId="mn">
    <w:name w:val="mn"/>
    <w:basedOn w:val="a0"/>
    <w:rsid w:val="00540296"/>
  </w:style>
  <w:style w:type="character" w:customStyle="1" w:styleId="mjxassistivemathml">
    <w:name w:val="mjx_assistive_mathml"/>
    <w:basedOn w:val="a0"/>
    <w:rsid w:val="00540296"/>
  </w:style>
  <w:style w:type="character" w:styleId="a3">
    <w:name w:val="Placeholder Text"/>
    <w:basedOn w:val="a0"/>
    <w:uiPriority w:val="99"/>
    <w:semiHidden/>
    <w:rsid w:val="00540296"/>
    <w:rPr>
      <w:color w:val="808080"/>
    </w:rPr>
  </w:style>
  <w:style w:type="character" w:styleId="a4">
    <w:name w:val="Hyperlink"/>
    <w:basedOn w:val="a0"/>
    <w:uiPriority w:val="99"/>
    <w:unhideWhenUsed/>
    <w:rsid w:val="00DD7F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7F5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DD4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D4035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DD403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02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02E8D"/>
  </w:style>
  <w:style w:type="paragraph" w:styleId="aa">
    <w:name w:val="footer"/>
    <w:basedOn w:val="a"/>
    <w:link w:val="ab"/>
    <w:uiPriority w:val="99"/>
    <w:unhideWhenUsed/>
    <w:rsid w:val="00E02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02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8BE2B-3F88-40AC-BD19-870340F3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12</Pages>
  <Words>2599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Сенина</dc:creator>
  <cp:keywords/>
  <dc:description/>
  <cp:lastModifiedBy>Мария Сенина</cp:lastModifiedBy>
  <cp:revision>3</cp:revision>
  <dcterms:created xsi:type="dcterms:W3CDTF">2020-10-19T09:37:00Z</dcterms:created>
  <dcterms:modified xsi:type="dcterms:W3CDTF">2020-10-20T14:14:00Z</dcterms:modified>
</cp:coreProperties>
</file>