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9D" w:rsidRDefault="00BB1173">
      <w:r>
        <w:t xml:space="preserve">Bewerken reparatie </w:t>
      </w:r>
      <w:proofErr w:type="spellStart"/>
      <w:r>
        <w:t>csv</w:t>
      </w:r>
      <w:proofErr w:type="spellEnd"/>
      <w:r>
        <w:t xml:space="preserve"> file </w:t>
      </w:r>
    </w:p>
    <w:p w:rsidR="00BB1173" w:rsidRDefault="00BB1173">
      <w:r>
        <w:t xml:space="preserve">Je export wordt nu gedownload en zal zo in je beeld moeten verschijnen. </w:t>
      </w:r>
      <w:r>
        <w:br/>
        <w:t xml:space="preserve">Het is een </w:t>
      </w:r>
      <w:proofErr w:type="spellStart"/>
      <w:r>
        <w:t>csv</w:t>
      </w:r>
      <w:proofErr w:type="spellEnd"/>
      <w:r>
        <w:t xml:space="preserve">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file) die je in staat stelt om reparatie gegevens makkelijker in te vullen. Afhankelijk van je computer </w:t>
      </w:r>
      <w:proofErr w:type="spellStart"/>
      <w:r>
        <w:t>settings</w:t>
      </w:r>
      <w:proofErr w:type="spellEnd"/>
      <w:r>
        <w:t xml:space="preserve"> kan deze file er anders uitzien: </w:t>
      </w:r>
    </w:p>
    <w:p w:rsidR="00BB1173" w:rsidRDefault="00BB1173">
      <w:r w:rsidRPr="00BB1173">
        <w:rPr>
          <w:b/>
          <w:bCs/>
        </w:rPr>
        <w:t>Optie 1: Alle waarden in aparte kolommen.</w:t>
      </w:r>
      <w:r>
        <w:br/>
        <w:t xml:space="preserve"> In dit geval kun je direct aan de slag met het invullen van de prijs, garantie en reparatieduur en geef je met True/</w:t>
      </w:r>
      <w:proofErr w:type="spellStart"/>
      <w:r>
        <w:t>False</w:t>
      </w:r>
      <w:proofErr w:type="spellEnd"/>
      <w:r>
        <w:t xml:space="preserve"> aan of deze reparatie actief is. Je kunt dit venster sluiten.</w:t>
      </w:r>
      <w:r>
        <w:br/>
      </w:r>
      <w:r>
        <w:br/>
      </w:r>
      <w:r w:rsidRPr="00BB1173">
        <w:drawing>
          <wp:inline distT="0" distB="0" distL="0" distR="0" wp14:anchorId="6B8BC7EF" wp14:editId="291AB9F0">
            <wp:extent cx="5744377" cy="2753109"/>
            <wp:effectExtent l="0" t="0" r="889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173" w:rsidRDefault="00BB1173"/>
    <w:p w:rsidR="00BB1173" w:rsidRPr="00BB1173" w:rsidRDefault="00BB1173">
      <w:pPr>
        <w:rPr>
          <w:b/>
          <w:bCs/>
        </w:rPr>
      </w:pPr>
      <w:r w:rsidRPr="00BB1173">
        <w:rPr>
          <w:b/>
          <w:bCs/>
        </w:rPr>
        <w:t>Optie 2: Alle waarden met komma gescheiden</w:t>
      </w:r>
    </w:p>
    <w:p w:rsidR="00BB1173" w:rsidRDefault="00BB1173">
      <w:r w:rsidRPr="00BB1173">
        <w:drawing>
          <wp:anchor distT="0" distB="0" distL="114300" distR="114300" simplePos="0" relativeHeight="251658240" behindDoc="0" locked="0" layoutInCell="1" allowOverlap="1" wp14:anchorId="6F6CA9CC">
            <wp:simplePos x="895350" y="3429000"/>
            <wp:positionH relativeFrom="column">
              <wp:align>left</wp:align>
            </wp:positionH>
            <wp:positionV relativeFrom="paragraph">
              <wp:align>top</wp:align>
            </wp:positionV>
            <wp:extent cx="5095875" cy="2455132"/>
            <wp:effectExtent l="0" t="0" r="0" b="254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5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173" w:rsidRDefault="00BB1173"/>
    <w:p w:rsidR="00BB1173" w:rsidRDefault="00BB1173"/>
    <w:p w:rsidR="00BB1173" w:rsidRDefault="00BB1173"/>
    <w:p w:rsidR="00BB1173" w:rsidRDefault="00BB1173"/>
    <w:p w:rsidR="00BB1173" w:rsidRDefault="00BB1173"/>
    <w:p w:rsidR="00BB1173" w:rsidRDefault="00BB1173"/>
    <w:p w:rsidR="00BB1173" w:rsidRDefault="00BB1173"/>
    <w:p w:rsidR="00BB1173" w:rsidRDefault="00BB1173"/>
    <w:p w:rsidR="00BB1173" w:rsidRDefault="00BB1173"/>
    <w:p w:rsidR="00BB1173" w:rsidRDefault="00BB1173">
      <w:r>
        <w:t>Dit werkt niet fijn en daarom kun je de volgende stappen volgen om tot het scherm van optie 1 te komen:</w:t>
      </w:r>
      <w:r>
        <w:br/>
      </w:r>
      <w:r>
        <w:br/>
      </w:r>
      <w:r>
        <w:lastRenderedPageBreak/>
        <w:t xml:space="preserve">1. Klik met je muis op de A van kolom A. De hele rij wordt nu geselecteerd. </w:t>
      </w:r>
      <w:r>
        <w:br/>
      </w:r>
      <w:r w:rsidRPr="00BB1173">
        <w:drawing>
          <wp:inline distT="0" distB="0" distL="0" distR="0" wp14:anchorId="23064D5A" wp14:editId="2092451E">
            <wp:extent cx="3896269" cy="2610214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73" w:rsidRDefault="00BB1173">
      <w:r>
        <w:t>2. Ga naar Gegevens en selecteer “Tekst naar kolommen”</w:t>
      </w:r>
    </w:p>
    <w:p w:rsidR="00BB1173" w:rsidRDefault="00BB1173">
      <w:r w:rsidRPr="00BB1173">
        <w:drawing>
          <wp:inline distT="0" distB="0" distL="0" distR="0" wp14:anchorId="534E335E" wp14:editId="4C2F4BAA">
            <wp:extent cx="5760720" cy="208851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73" w:rsidRDefault="00BB1173"/>
    <w:p w:rsidR="00BB1173" w:rsidRDefault="00BB1173">
      <w:r>
        <w:lastRenderedPageBreak/>
        <w:t>3. Kies gescheiden en druk volgende</w:t>
      </w:r>
      <w:r>
        <w:br/>
      </w:r>
      <w:r w:rsidRPr="00BB1173">
        <w:drawing>
          <wp:inline distT="0" distB="0" distL="0" distR="0" wp14:anchorId="52F5FD03" wp14:editId="4BB52AFF">
            <wp:extent cx="4972744" cy="4315427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73" w:rsidRDefault="00BB1173">
      <w:r>
        <w:t>4. Selecteer komma en druk volgende</w:t>
      </w:r>
      <w:r>
        <w:br/>
      </w:r>
      <w:r>
        <w:br/>
      </w:r>
      <w:r w:rsidRPr="00BB1173">
        <w:lastRenderedPageBreak/>
        <w:drawing>
          <wp:inline distT="0" distB="0" distL="0" distR="0" wp14:anchorId="3480214D" wp14:editId="0F08D5BF">
            <wp:extent cx="4906060" cy="4305901"/>
            <wp:effectExtent l="0" t="0" r="889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B1173" w:rsidRDefault="00BB1173">
      <w:r>
        <w:t xml:space="preserve">5.Druk op voltooien </w:t>
      </w:r>
      <w:r>
        <w:br/>
      </w:r>
    </w:p>
    <w:p w:rsidR="00BB1173" w:rsidRDefault="00BB1173">
      <w:r w:rsidRPr="00BB1173">
        <w:lastRenderedPageBreak/>
        <w:drawing>
          <wp:inline distT="0" distB="0" distL="0" distR="0" wp14:anchorId="1140F1E9" wp14:editId="5BDE3D5C">
            <wp:extent cx="4877481" cy="428684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73" w:rsidRDefault="00BB1173">
      <w:r>
        <w:t xml:space="preserve">6. Je bestand ziet er nu als het goed is nu goed uit. Lukt het niet, neem dan contact met ons op en we helpen je verder. </w:t>
      </w:r>
      <w:r>
        <w:br/>
      </w:r>
      <w:r>
        <w:br/>
      </w:r>
      <w:r w:rsidRPr="00BB1173">
        <w:drawing>
          <wp:inline distT="0" distB="0" distL="0" distR="0" wp14:anchorId="3CB50CAB" wp14:editId="2730473F">
            <wp:extent cx="5744377" cy="2753109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73"/>
    <w:rsid w:val="0000568B"/>
    <w:rsid w:val="00012D35"/>
    <w:rsid w:val="00017F7A"/>
    <w:rsid w:val="00022C4B"/>
    <w:rsid w:val="00026B2E"/>
    <w:rsid w:val="000321C7"/>
    <w:rsid w:val="0003275A"/>
    <w:rsid w:val="000447D0"/>
    <w:rsid w:val="00053730"/>
    <w:rsid w:val="00054455"/>
    <w:rsid w:val="00055289"/>
    <w:rsid w:val="0005610D"/>
    <w:rsid w:val="0007008E"/>
    <w:rsid w:val="000742E2"/>
    <w:rsid w:val="00075224"/>
    <w:rsid w:val="00082C23"/>
    <w:rsid w:val="00084A04"/>
    <w:rsid w:val="0009124F"/>
    <w:rsid w:val="000A6693"/>
    <w:rsid w:val="000B153C"/>
    <w:rsid w:val="000B3063"/>
    <w:rsid w:val="000B4491"/>
    <w:rsid w:val="000B6611"/>
    <w:rsid w:val="000B6C98"/>
    <w:rsid w:val="000B6F1D"/>
    <w:rsid w:val="000C3F39"/>
    <w:rsid w:val="000E4F73"/>
    <w:rsid w:val="000E613E"/>
    <w:rsid w:val="000F19B4"/>
    <w:rsid w:val="00102446"/>
    <w:rsid w:val="00115785"/>
    <w:rsid w:val="001221E8"/>
    <w:rsid w:val="00123FA8"/>
    <w:rsid w:val="00134CC9"/>
    <w:rsid w:val="001444D6"/>
    <w:rsid w:val="00151553"/>
    <w:rsid w:val="001558D3"/>
    <w:rsid w:val="00155991"/>
    <w:rsid w:val="00155B60"/>
    <w:rsid w:val="001564B6"/>
    <w:rsid w:val="00163C0C"/>
    <w:rsid w:val="00164CA0"/>
    <w:rsid w:val="00165740"/>
    <w:rsid w:val="00172D6C"/>
    <w:rsid w:val="0017380B"/>
    <w:rsid w:val="001758CD"/>
    <w:rsid w:val="001808F2"/>
    <w:rsid w:val="001A168F"/>
    <w:rsid w:val="001A1F63"/>
    <w:rsid w:val="001A55CA"/>
    <w:rsid w:val="001A5CED"/>
    <w:rsid w:val="001B4788"/>
    <w:rsid w:val="001B74D3"/>
    <w:rsid w:val="001B75DA"/>
    <w:rsid w:val="001C074E"/>
    <w:rsid w:val="001C36FA"/>
    <w:rsid w:val="001C447B"/>
    <w:rsid w:val="001C502C"/>
    <w:rsid w:val="001D0A5E"/>
    <w:rsid w:val="001D0B70"/>
    <w:rsid w:val="001D53C0"/>
    <w:rsid w:val="001E0E96"/>
    <w:rsid w:val="001E1941"/>
    <w:rsid w:val="001E3359"/>
    <w:rsid w:val="001E6E6F"/>
    <w:rsid w:val="001E73FB"/>
    <w:rsid w:val="001F398B"/>
    <w:rsid w:val="001F7E0C"/>
    <w:rsid w:val="002001AA"/>
    <w:rsid w:val="002016E7"/>
    <w:rsid w:val="00205DC3"/>
    <w:rsid w:val="002070BC"/>
    <w:rsid w:val="00213360"/>
    <w:rsid w:val="0021730F"/>
    <w:rsid w:val="00222156"/>
    <w:rsid w:val="002230DA"/>
    <w:rsid w:val="00247772"/>
    <w:rsid w:val="00252A16"/>
    <w:rsid w:val="00253D5C"/>
    <w:rsid w:val="002618E4"/>
    <w:rsid w:val="002645D2"/>
    <w:rsid w:val="00273712"/>
    <w:rsid w:val="002754DE"/>
    <w:rsid w:val="002823A1"/>
    <w:rsid w:val="00284294"/>
    <w:rsid w:val="0029118F"/>
    <w:rsid w:val="002A02A8"/>
    <w:rsid w:val="002B0486"/>
    <w:rsid w:val="002B5586"/>
    <w:rsid w:val="002C0111"/>
    <w:rsid w:val="002C7B89"/>
    <w:rsid w:val="002D09EF"/>
    <w:rsid w:val="002D0EAE"/>
    <w:rsid w:val="002D16F1"/>
    <w:rsid w:val="002E0AEB"/>
    <w:rsid w:val="002E1874"/>
    <w:rsid w:val="002E544F"/>
    <w:rsid w:val="002E5DAC"/>
    <w:rsid w:val="003023B0"/>
    <w:rsid w:val="00302F2A"/>
    <w:rsid w:val="00313E02"/>
    <w:rsid w:val="003175D0"/>
    <w:rsid w:val="00317E13"/>
    <w:rsid w:val="0032364A"/>
    <w:rsid w:val="003236FC"/>
    <w:rsid w:val="00325073"/>
    <w:rsid w:val="00331368"/>
    <w:rsid w:val="00333F6F"/>
    <w:rsid w:val="003365ED"/>
    <w:rsid w:val="00337ECF"/>
    <w:rsid w:val="0034430F"/>
    <w:rsid w:val="00355833"/>
    <w:rsid w:val="00355894"/>
    <w:rsid w:val="003631E9"/>
    <w:rsid w:val="00364D9B"/>
    <w:rsid w:val="0036752C"/>
    <w:rsid w:val="003767A4"/>
    <w:rsid w:val="00380441"/>
    <w:rsid w:val="0039079B"/>
    <w:rsid w:val="00391FA0"/>
    <w:rsid w:val="00395BC8"/>
    <w:rsid w:val="003975EE"/>
    <w:rsid w:val="003A0B8B"/>
    <w:rsid w:val="003A1FD5"/>
    <w:rsid w:val="003A3343"/>
    <w:rsid w:val="003B01A7"/>
    <w:rsid w:val="003C6F2D"/>
    <w:rsid w:val="003D1D70"/>
    <w:rsid w:val="003D29ED"/>
    <w:rsid w:val="003E25BA"/>
    <w:rsid w:val="003E345C"/>
    <w:rsid w:val="003E63D1"/>
    <w:rsid w:val="003E758C"/>
    <w:rsid w:val="003F0A19"/>
    <w:rsid w:val="003F5327"/>
    <w:rsid w:val="0040550F"/>
    <w:rsid w:val="00410FA2"/>
    <w:rsid w:val="004153E1"/>
    <w:rsid w:val="004220B5"/>
    <w:rsid w:val="00422E01"/>
    <w:rsid w:val="00424863"/>
    <w:rsid w:val="00427DE3"/>
    <w:rsid w:val="00433F92"/>
    <w:rsid w:val="004400DB"/>
    <w:rsid w:val="00454EDE"/>
    <w:rsid w:val="0045507D"/>
    <w:rsid w:val="0048317C"/>
    <w:rsid w:val="004935D9"/>
    <w:rsid w:val="004955B8"/>
    <w:rsid w:val="004A03C1"/>
    <w:rsid w:val="004A1CA3"/>
    <w:rsid w:val="004A63F1"/>
    <w:rsid w:val="004B1A0A"/>
    <w:rsid w:val="004B3F37"/>
    <w:rsid w:val="004B4E59"/>
    <w:rsid w:val="004B7021"/>
    <w:rsid w:val="004C1A79"/>
    <w:rsid w:val="004C307C"/>
    <w:rsid w:val="004C4617"/>
    <w:rsid w:val="004C5F67"/>
    <w:rsid w:val="004D307F"/>
    <w:rsid w:val="004D7EB5"/>
    <w:rsid w:val="004E04D1"/>
    <w:rsid w:val="004E0FA9"/>
    <w:rsid w:val="004E206D"/>
    <w:rsid w:val="004E45CC"/>
    <w:rsid w:val="004E477C"/>
    <w:rsid w:val="004E6F66"/>
    <w:rsid w:val="004F5B96"/>
    <w:rsid w:val="005004EF"/>
    <w:rsid w:val="00500C58"/>
    <w:rsid w:val="005029C3"/>
    <w:rsid w:val="00503159"/>
    <w:rsid w:val="00506811"/>
    <w:rsid w:val="00513C88"/>
    <w:rsid w:val="00530FBD"/>
    <w:rsid w:val="00533582"/>
    <w:rsid w:val="00541B3D"/>
    <w:rsid w:val="0054674C"/>
    <w:rsid w:val="005637F6"/>
    <w:rsid w:val="00571E16"/>
    <w:rsid w:val="0057252E"/>
    <w:rsid w:val="0057608B"/>
    <w:rsid w:val="005928ED"/>
    <w:rsid w:val="00597564"/>
    <w:rsid w:val="005A7713"/>
    <w:rsid w:val="005B1210"/>
    <w:rsid w:val="005B451F"/>
    <w:rsid w:val="005C5DE9"/>
    <w:rsid w:val="005D4CF7"/>
    <w:rsid w:val="005D5B76"/>
    <w:rsid w:val="005D7B93"/>
    <w:rsid w:val="005E0148"/>
    <w:rsid w:val="005E3138"/>
    <w:rsid w:val="005E6AA6"/>
    <w:rsid w:val="005F443F"/>
    <w:rsid w:val="00603ED0"/>
    <w:rsid w:val="00610D5B"/>
    <w:rsid w:val="00612BA0"/>
    <w:rsid w:val="006208F1"/>
    <w:rsid w:val="00621012"/>
    <w:rsid w:val="00624A2A"/>
    <w:rsid w:val="006274C2"/>
    <w:rsid w:val="006304D3"/>
    <w:rsid w:val="006307BB"/>
    <w:rsid w:val="00631288"/>
    <w:rsid w:val="006365F5"/>
    <w:rsid w:val="00644C95"/>
    <w:rsid w:val="00652681"/>
    <w:rsid w:val="006635B0"/>
    <w:rsid w:val="00667E8F"/>
    <w:rsid w:val="00670CE8"/>
    <w:rsid w:val="0067664A"/>
    <w:rsid w:val="00681018"/>
    <w:rsid w:val="00685DAD"/>
    <w:rsid w:val="006863AB"/>
    <w:rsid w:val="00691391"/>
    <w:rsid w:val="0069497D"/>
    <w:rsid w:val="00696A5F"/>
    <w:rsid w:val="006978A3"/>
    <w:rsid w:val="006A42A5"/>
    <w:rsid w:val="006B1865"/>
    <w:rsid w:val="006C222B"/>
    <w:rsid w:val="006C52A6"/>
    <w:rsid w:val="006C5AF5"/>
    <w:rsid w:val="006C6437"/>
    <w:rsid w:val="006D0DDD"/>
    <w:rsid w:val="006D1ED1"/>
    <w:rsid w:val="006D43FD"/>
    <w:rsid w:val="006D4A34"/>
    <w:rsid w:val="006E13B9"/>
    <w:rsid w:val="006E4204"/>
    <w:rsid w:val="006E7625"/>
    <w:rsid w:val="006F1548"/>
    <w:rsid w:val="006F53E8"/>
    <w:rsid w:val="007179B3"/>
    <w:rsid w:val="007205EF"/>
    <w:rsid w:val="00725112"/>
    <w:rsid w:val="00730C6E"/>
    <w:rsid w:val="007364D0"/>
    <w:rsid w:val="0074294C"/>
    <w:rsid w:val="00744AF9"/>
    <w:rsid w:val="00752088"/>
    <w:rsid w:val="0075501B"/>
    <w:rsid w:val="00761A68"/>
    <w:rsid w:val="00762419"/>
    <w:rsid w:val="007638B5"/>
    <w:rsid w:val="0076727A"/>
    <w:rsid w:val="00780A80"/>
    <w:rsid w:val="00784798"/>
    <w:rsid w:val="00784D73"/>
    <w:rsid w:val="00791C9B"/>
    <w:rsid w:val="007A0566"/>
    <w:rsid w:val="007B0568"/>
    <w:rsid w:val="007B1A4D"/>
    <w:rsid w:val="007B2188"/>
    <w:rsid w:val="007B5B8F"/>
    <w:rsid w:val="007C1966"/>
    <w:rsid w:val="007C1AF2"/>
    <w:rsid w:val="007C20C5"/>
    <w:rsid w:val="007C241D"/>
    <w:rsid w:val="007C5482"/>
    <w:rsid w:val="007C6217"/>
    <w:rsid w:val="007E0CFA"/>
    <w:rsid w:val="007E682C"/>
    <w:rsid w:val="007F1C09"/>
    <w:rsid w:val="007F3F46"/>
    <w:rsid w:val="007F5523"/>
    <w:rsid w:val="007F5C2C"/>
    <w:rsid w:val="008033EB"/>
    <w:rsid w:val="00804D6E"/>
    <w:rsid w:val="00805ADE"/>
    <w:rsid w:val="0081520D"/>
    <w:rsid w:val="00816880"/>
    <w:rsid w:val="00820C4D"/>
    <w:rsid w:val="00824C65"/>
    <w:rsid w:val="008328F5"/>
    <w:rsid w:val="00833FDF"/>
    <w:rsid w:val="0083540E"/>
    <w:rsid w:val="008429BA"/>
    <w:rsid w:val="00844BA2"/>
    <w:rsid w:val="00850290"/>
    <w:rsid w:val="00855414"/>
    <w:rsid w:val="00856E7D"/>
    <w:rsid w:val="008710EE"/>
    <w:rsid w:val="00873183"/>
    <w:rsid w:val="00873F7A"/>
    <w:rsid w:val="008747EC"/>
    <w:rsid w:val="008760DE"/>
    <w:rsid w:val="00885EEE"/>
    <w:rsid w:val="00892A7E"/>
    <w:rsid w:val="0089739D"/>
    <w:rsid w:val="008A47C0"/>
    <w:rsid w:val="008A6F2B"/>
    <w:rsid w:val="008B4432"/>
    <w:rsid w:val="008C5770"/>
    <w:rsid w:val="008D502A"/>
    <w:rsid w:val="008D7F1B"/>
    <w:rsid w:val="008E48B6"/>
    <w:rsid w:val="008E663E"/>
    <w:rsid w:val="008E7C89"/>
    <w:rsid w:val="008F1E49"/>
    <w:rsid w:val="008F351A"/>
    <w:rsid w:val="008F381D"/>
    <w:rsid w:val="0090084D"/>
    <w:rsid w:val="00902603"/>
    <w:rsid w:val="0090271C"/>
    <w:rsid w:val="00916ECA"/>
    <w:rsid w:val="00922093"/>
    <w:rsid w:val="00924CCB"/>
    <w:rsid w:val="00931362"/>
    <w:rsid w:val="009441CD"/>
    <w:rsid w:val="00956E74"/>
    <w:rsid w:val="00961959"/>
    <w:rsid w:val="0096386B"/>
    <w:rsid w:val="0096545A"/>
    <w:rsid w:val="00967602"/>
    <w:rsid w:val="00970428"/>
    <w:rsid w:val="0097503A"/>
    <w:rsid w:val="009756A6"/>
    <w:rsid w:val="00975A08"/>
    <w:rsid w:val="00975BD5"/>
    <w:rsid w:val="00975DD9"/>
    <w:rsid w:val="00977678"/>
    <w:rsid w:val="00980425"/>
    <w:rsid w:val="00984AEA"/>
    <w:rsid w:val="00984B4A"/>
    <w:rsid w:val="00992C21"/>
    <w:rsid w:val="0099529D"/>
    <w:rsid w:val="00997A1F"/>
    <w:rsid w:val="009A36EB"/>
    <w:rsid w:val="009A5212"/>
    <w:rsid w:val="009C1FFC"/>
    <w:rsid w:val="009C61F9"/>
    <w:rsid w:val="009D1F37"/>
    <w:rsid w:val="009D2288"/>
    <w:rsid w:val="009D2F7C"/>
    <w:rsid w:val="009D5CC5"/>
    <w:rsid w:val="009D6A1F"/>
    <w:rsid w:val="009D7A84"/>
    <w:rsid w:val="009E48FC"/>
    <w:rsid w:val="009F7E2F"/>
    <w:rsid w:val="00A145AE"/>
    <w:rsid w:val="00A304E1"/>
    <w:rsid w:val="00A32D3D"/>
    <w:rsid w:val="00A33DC2"/>
    <w:rsid w:val="00A34406"/>
    <w:rsid w:val="00A34749"/>
    <w:rsid w:val="00A515BD"/>
    <w:rsid w:val="00A51DB4"/>
    <w:rsid w:val="00A52AB9"/>
    <w:rsid w:val="00A537D7"/>
    <w:rsid w:val="00A5639B"/>
    <w:rsid w:val="00A572AD"/>
    <w:rsid w:val="00A62A5B"/>
    <w:rsid w:val="00A6408D"/>
    <w:rsid w:val="00A67596"/>
    <w:rsid w:val="00A677E8"/>
    <w:rsid w:val="00A813C4"/>
    <w:rsid w:val="00A85DDB"/>
    <w:rsid w:val="00A90684"/>
    <w:rsid w:val="00A92017"/>
    <w:rsid w:val="00A942E2"/>
    <w:rsid w:val="00AA1168"/>
    <w:rsid w:val="00AA1D96"/>
    <w:rsid w:val="00AB26CB"/>
    <w:rsid w:val="00AB439F"/>
    <w:rsid w:val="00AB75D7"/>
    <w:rsid w:val="00AC4838"/>
    <w:rsid w:val="00AC78C2"/>
    <w:rsid w:val="00AD7F43"/>
    <w:rsid w:val="00AE1E65"/>
    <w:rsid w:val="00AE2D2D"/>
    <w:rsid w:val="00AE3462"/>
    <w:rsid w:val="00AF007C"/>
    <w:rsid w:val="00AF0A7F"/>
    <w:rsid w:val="00AF2B05"/>
    <w:rsid w:val="00AF3BE6"/>
    <w:rsid w:val="00AF5413"/>
    <w:rsid w:val="00B006E0"/>
    <w:rsid w:val="00B018A4"/>
    <w:rsid w:val="00B10F96"/>
    <w:rsid w:val="00B1181C"/>
    <w:rsid w:val="00B13F3C"/>
    <w:rsid w:val="00B14D15"/>
    <w:rsid w:val="00B156B2"/>
    <w:rsid w:val="00B3286A"/>
    <w:rsid w:val="00B338B2"/>
    <w:rsid w:val="00B3566C"/>
    <w:rsid w:val="00B37DFD"/>
    <w:rsid w:val="00B41DFE"/>
    <w:rsid w:val="00B53124"/>
    <w:rsid w:val="00B63611"/>
    <w:rsid w:val="00B72E2C"/>
    <w:rsid w:val="00B80536"/>
    <w:rsid w:val="00B928FD"/>
    <w:rsid w:val="00B944AE"/>
    <w:rsid w:val="00B9512D"/>
    <w:rsid w:val="00B95D82"/>
    <w:rsid w:val="00BA3185"/>
    <w:rsid w:val="00BA5D45"/>
    <w:rsid w:val="00BA5F6F"/>
    <w:rsid w:val="00BB1173"/>
    <w:rsid w:val="00BB2041"/>
    <w:rsid w:val="00BB276A"/>
    <w:rsid w:val="00BB586C"/>
    <w:rsid w:val="00BC1A77"/>
    <w:rsid w:val="00BC4463"/>
    <w:rsid w:val="00BD0001"/>
    <w:rsid w:val="00BE0856"/>
    <w:rsid w:val="00BE2590"/>
    <w:rsid w:val="00BF0CA6"/>
    <w:rsid w:val="00BF2491"/>
    <w:rsid w:val="00BF4666"/>
    <w:rsid w:val="00BF4846"/>
    <w:rsid w:val="00C0351E"/>
    <w:rsid w:val="00C05343"/>
    <w:rsid w:val="00C1067C"/>
    <w:rsid w:val="00C12B45"/>
    <w:rsid w:val="00C502D9"/>
    <w:rsid w:val="00C50301"/>
    <w:rsid w:val="00C579E5"/>
    <w:rsid w:val="00C6373B"/>
    <w:rsid w:val="00C765E0"/>
    <w:rsid w:val="00C8005F"/>
    <w:rsid w:val="00C8378A"/>
    <w:rsid w:val="00C85D9F"/>
    <w:rsid w:val="00C979C4"/>
    <w:rsid w:val="00CA3028"/>
    <w:rsid w:val="00CA334A"/>
    <w:rsid w:val="00CB3879"/>
    <w:rsid w:val="00CB3D4D"/>
    <w:rsid w:val="00CB6CF6"/>
    <w:rsid w:val="00CD31CD"/>
    <w:rsid w:val="00CD5C57"/>
    <w:rsid w:val="00CF2811"/>
    <w:rsid w:val="00CF5E4E"/>
    <w:rsid w:val="00CF6AD4"/>
    <w:rsid w:val="00D01A81"/>
    <w:rsid w:val="00D07567"/>
    <w:rsid w:val="00D1359D"/>
    <w:rsid w:val="00D14F7B"/>
    <w:rsid w:val="00D24399"/>
    <w:rsid w:val="00D32C7C"/>
    <w:rsid w:val="00D37BE4"/>
    <w:rsid w:val="00D508C8"/>
    <w:rsid w:val="00D51214"/>
    <w:rsid w:val="00D5346C"/>
    <w:rsid w:val="00D53E61"/>
    <w:rsid w:val="00D574A1"/>
    <w:rsid w:val="00D6159E"/>
    <w:rsid w:val="00D6177A"/>
    <w:rsid w:val="00D65C8C"/>
    <w:rsid w:val="00D65D0C"/>
    <w:rsid w:val="00D660C6"/>
    <w:rsid w:val="00D7014F"/>
    <w:rsid w:val="00D71639"/>
    <w:rsid w:val="00D80255"/>
    <w:rsid w:val="00D802BE"/>
    <w:rsid w:val="00D91A0D"/>
    <w:rsid w:val="00D96082"/>
    <w:rsid w:val="00D964B5"/>
    <w:rsid w:val="00DA37AD"/>
    <w:rsid w:val="00DA7816"/>
    <w:rsid w:val="00DA79D9"/>
    <w:rsid w:val="00DB3FA9"/>
    <w:rsid w:val="00DC15D5"/>
    <w:rsid w:val="00DC20BF"/>
    <w:rsid w:val="00DC7B14"/>
    <w:rsid w:val="00DD29DC"/>
    <w:rsid w:val="00DD5D67"/>
    <w:rsid w:val="00DD63D5"/>
    <w:rsid w:val="00DF2166"/>
    <w:rsid w:val="00DF2581"/>
    <w:rsid w:val="00DF25AF"/>
    <w:rsid w:val="00E03B19"/>
    <w:rsid w:val="00E13F5B"/>
    <w:rsid w:val="00E21F63"/>
    <w:rsid w:val="00E268BE"/>
    <w:rsid w:val="00E270B9"/>
    <w:rsid w:val="00E37BAC"/>
    <w:rsid w:val="00E37EB3"/>
    <w:rsid w:val="00E40ABC"/>
    <w:rsid w:val="00E40CF2"/>
    <w:rsid w:val="00E478F0"/>
    <w:rsid w:val="00E513DC"/>
    <w:rsid w:val="00E55914"/>
    <w:rsid w:val="00E56681"/>
    <w:rsid w:val="00E67393"/>
    <w:rsid w:val="00E738B7"/>
    <w:rsid w:val="00E74EA6"/>
    <w:rsid w:val="00E7577E"/>
    <w:rsid w:val="00E8094B"/>
    <w:rsid w:val="00E83019"/>
    <w:rsid w:val="00E9285C"/>
    <w:rsid w:val="00E93026"/>
    <w:rsid w:val="00E96DFB"/>
    <w:rsid w:val="00EA4F52"/>
    <w:rsid w:val="00EA515B"/>
    <w:rsid w:val="00EB34E9"/>
    <w:rsid w:val="00EB7110"/>
    <w:rsid w:val="00EB7DD4"/>
    <w:rsid w:val="00EC3396"/>
    <w:rsid w:val="00EC3C3E"/>
    <w:rsid w:val="00EC71C3"/>
    <w:rsid w:val="00ED12C2"/>
    <w:rsid w:val="00ED4FAF"/>
    <w:rsid w:val="00EE7748"/>
    <w:rsid w:val="00EF5B76"/>
    <w:rsid w:val="00F01253"/>
    <w:rsid w:val="00F0294A"/>
    <w:rsid w:val="00F04484"/>
    <w:rsid w:val="00F21501"/>
    <w:rsid w:val="00F34443"/>
    <w:rsid w:val="00F45241"/>
    <w:rsid w:val="00F45933"/>
    <w:rsid w:val="00F51718"/>
    <w:rsid w:val="00F570F0"/>
    <w:rsid w:val="00F61803"/>
    <w:rsid w:val="00F624A8"/>
    <w:rsid w:val="00F62F1C"/>
    <w:rsid w:val="00F64D94"/>
    <w:rsid w:val="00F65E03"/>
    <w:rsid w:val="00F81D35"/>
    <w:rsid w:val="00F83873"/>
    <w:rsid w:val="00F842A5"/>
    <w:rsid w:val="00F928CE"/>
    <w:rsid w:val="00F95D06"/>
    <w:rsid w:val="00FA1665"/>
    <w:rsid w:val="00FA714F"/>
    <w:rsid w:val="00FB3528"/>
    <w:rsid w:val="00FC7ACC"/>
    <w:rsid w:val="00FE7BBA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3EFF"/>
  <w15:chartTrackingRefBased/>
  <w15:docId w15:val="{AA7EF98F-7E6F-40EC-A23C-CBF2894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meurs</dc:creator>
  <cp:keywords/>
  <dc:description/>
  <cp:lastModifiedBy>pim meurs</cp:lastModifiedBy>
  <cp:revision>1</cp:revision>
  <dcterms:created xsi:type="dcterms:W3CDTF">2020-10-22T06:11:00Z</dcterms:created>
  <dcterms:modified xsi:type="dcterms:W3CDTF">2020-10-22T06:31:00Z</dcterms:modified>
</cp:coreProperties>
</file>