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1B7B4" w14:textId="6FB21C4F" w:rsidR="00AC1378" w:rsidRPr="00D43061" w:rsidRDefault="00A84489" w:rsidP="00AC1378">
      <w:pPr>
        <w:spacing w:line="240" w:lineRule="auto"/>
        <w:ind w:right="-53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AFF6226" wp14:editId="1917D882">
            <wp:simplePos x="0" y="0"/>
            <wp:positionH relativeFrom="column">
              <wp:posOffset>2226945</wp:posOffset>
            </wp:positionH>
            <wp:positionV relativeFrom="paragraph">
              <wp:posOffset>-78740</wp:posOffset>
            </wp:positionV>
            <wp:extent cx="1054100" cy="962025"/>
            <wp:effectExtent l="0" t="0" r="0" b="9525"/>
            <wp:wrapNone/>
            <wp:docPr id="3" name="Рисунок 4" descr="ger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gerbb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43061">
        <w:rPr>
          <w:rFonts w:ascii="Times New Roman" w:hAnsi="Times New Roman" w:cs="Times New Roman"/>
          <w:sz w:val="24"/>
          <w:szCs w:val="24"/>
          <w:vertAlign w:val="subscript"/>
          <w:lang w:val="uz-Cyrl-UZ"/>
        </w:rPr>
        <w:softHyphen/>
      </w:r>
    </w:p>
    <w:p w14:paraId="750151D3" w14:textId="77777777" w:rsidR="00AC1378" w:rsidRDefault="00AC1378" w:rsidP="00AC1378">
      <w:pPr>
        <w:spacing w:line="240" w:lineRule="auto"/>
        <w:ind w:right="-53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EACF8E6" w14:textId="77777777" w:rsidR="00AC1378" w:rsidRDefault="00AC1378" w:rsidP="00AC1378">
      <w:pPr>
        <w:spacing w:line="240" w:lineRule="auto"/>
        <w:ind w:right="-53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CD56319" w14:textId="78E04C34" w:rsidR="00AC1378" w:rsidRDefault="00AC1378" w:rsidP="00AC13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O’ZBEKISTON</w:t>
      </w:r>
      <w:r w:rsidR="00757E4F" w:rsidRPr="00BD2BD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RESPUBLIKASI  ICHKI   ISHLAR  VAZIRLIGI</w:t>
      </w:r>
    </w:p>
    <w:p w14:paraId="0147A43B" w14:textId="77777777" w:rsidR="00AC1378" w:rsidRDefault="00AC1378" w:rsidP="00AC1378">
      <w:pPr>
        <w:spacing w:after="0" w:line="240" w:lineRule="auto"/>
        <w:jc w:val="center"/>
        <w:rPr>
          <w:rFonts w:ascii="Times New Roman" w:hAnsi="Times New Roman" w:cs="Times New Roman"/>
          <w:b/>
          <w:lang w:val="uz-Cyrl-UZ"/>
        </w:rPr>
      </w:pPr>
      <w:r>
        <w:rPr>
          <w:rFonts w:ascii="Times New Roman" w:hAnsi="Times New Roman" w:cs="Times New Roman"/>
          <w:b/>
          <w:lang w:val="uz-Cyrl-UZ"/>
        </w:rPr>
        <w:t>FARG’ONA  VILOYATI   ICHKI   ISHLAR  BOSHQARMASI</w:t>
      </w:r>
    </w:p>
    <w:p w14:paraId="34741F5C" w14:textId="77777777" w:rsidR="00AC1378" w:rsidRDefault="00AC1378" w:rsidP="00AC1378">
      <w:pPr>
        <w:tabs>
          <w:tab w:val="left" w:pos="5387"/>
        </w:tabs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150100, Farg'ona sh. 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en-US"/>
        </w:rPr>
        <w:t>.Navoiy ko’chasi 13</w:t>
      </w:r>
      <w:r>
        <w:rPr>
          <w:rFonts w:ascii="Times New Roman" w:hAnsi="Times New Roman" w:cs="Times New Roman"/>
          <w:lang w:val="uz-Cyrl-UZ"/>
        </w:rPr>
        <w:t>-</w:t>
      </w:r>
      <w:r>
        <w:rPr>
          <w:rFonts w:ascii="Times New Roman" w:hAnsi="Times New Roman" w:cs="Times New Roman"/>
          <w:lang w:val="en-US"/>
        </w:rPr>
        <w:t xml:space="preserve">uy; </w:t>
      </w:r>
    </w:p>
    <w:tbl>
      <w:tblPr>
        <w:tblpPr w:leftFromText="180" w:rightFromText="180" w:bottomFromText="200" w:vertAnchor="text" w:horzAnchor="margin" w:tblpY="4"/>
        <w:tblW w:w="9519" w:type="dxa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9519"/>
      </w:tblGrid>
      <w:tr w:rsidR="00AC1378" w:rsidRPr="005C1D75" w14:paraId="72505DA8" w14:textId="77777777" w:rsidTr="005F14B4">
        <w:trPr>
          <w:trHeight w:val="25"/>
        </w:trPr>
        <w:tc>
          <w:tcPr>
            <w:tcW w:w="9519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</w:tcPr>
          <w:p w14:paraId="65E3E18A" w14:textId="77777777" w:rsidR="00AC1378" w:rsidRDefault="00AC1378" w:rsidP="005F14B4">
            <w:pPr>
              <w:spacing w:after="0" w:line="240" w:lineRule="auto"/>
              <w:rPr>
                <w:sz w:val="8"/>
                <w:szCs w:val="8"/>
                <w:lang w:val="en-US"/>
              </w:rPr>
            </w:pPr>
          </w:p>
        </w:tc>
      </w:tr>
    </w:tbl>
    <w:p w14:paraId="1025FB8F" w14:textId="047F3F4B" w:rsidR="00AC1378" w:rsidRPr="000C0196" w:rsidRDefault="008C62C4" w:rsidP="00AC1378">
      <w:pPr>
        <w:spacing w:line="240" w:lineRule="auto"/>
        <w:ind w:right="-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№29/1</w:t>
      </w:r>
      <w:r w:rsidR="00B7574F">
        <w:rPr>
          <w:rFonts w:ascii="Times New Roman" w:hAnsi="Times New Roman" w:cs="Times New Roman"/>
          <w:sz w:val="24"/>
          <w:szCs w:val="24"/>
          <w:lang w:val="uz-Cyrl-UZ"/>
        </w:rPr>
        <w:t>-</w:t>
      </w:r>
      <w:r w:rsidR="006F7041">
        <w:rPr>
          <w:rFonts w:ascii="Times New Roman" w:hAnsi="Times New Roman" w:cs="Times New Roman"/>
          <w:sz w:val="24"/>
          <w:szCs w:val="24"/>
          <w:lang w:val="uz-Cyrl-UZ"/>
        </w:rPr>
        <w:t xml:space="preserve">            </w:t>
      </w:r>
      <w:r w:rsidR="00AC1378">
        <w:rPr>
          <w:rFonts w:ascii="Times New Roman" w:hAnsi="Times New Roman" w:cs="Times New Roman"/>
          <w:sz w:val="24"/>
          <w:szCs w:val="24"/>
          <w:lang w:val="uz-Cyrl-UZ"/>
        </w:rPr>
        <w:t xml:space="preserve">                                                   </w:t>
      </w:r>
      <w:r w:rsidR="00E22FE3">
        <w:rPr>
          <w:rFonts w:ascii="Times New Roman" w:hAnsi="Times New Roman" w:cs="Times New Roman"/>
          <w:sz w:val="24"/>
          <w:szCs w:val="24"/>
          <w:lang w:val="uz-Cyrl-UZ"/>
        </w:rPr>
        <w:t xml:space="preserve">                           </w:t>
      </w:r>
      <w:r w:rsidR="00217552">
        <w:rPr>
          <w:rFonts w:ascii="Times New Roman" w:hAnsi="Times New Roman" w:cs="Times New Roman"/>
          <w:sz w:val="24"/>
          <w:szCs w:val="24"/>
          <w:lang w:val="uz-Cyrl-UZ"/>
        </w:rPr>
        <w:t xml:space="preserve">     </w:t>
      </w:r>
      <w:r w:rsidR="001044D3">
        <w:rPr>
          <w:rFonts w:ascii="Times New Roman" w:hAnsi="Times New Roman" w:cs="Times New Roman"/>
          <w:sz w:val="24"/>
          <w:szCs w:val="24"/>
          <w:lang w:val="uz-Cyrl-UZ"/>
        </w:rPr>
        <w:t xml:space="preserve">   </w:t>
      </w:r>
      <w:r w:rsidR="00DB5378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F30CDD">
        <w:rPr>
          <w:rFonts w:ascii="Times New Roman" w:hAnsi="Times New Roman" w:cs="Times New Roman"/>
          <w:sz w:val="24"/>
          <w:szCs w:val="24"/>
          <w:lang w:val="uz-Cyrl-UZ"/>
        </w:rPr>
        <w:t xml:space="preserve">         </w:t>
      </w:r>
      <w:r w:rsidR="00AB5D6C">
        <w:rPr>
          <w:rFonts w:ascii="Times New Roman" w:hAnsi="Times New Roman" w:cs="Times New Roman"/>
          <w:sz w:val="24"/>
          <w:szCs w:val="24"/>
          <w:lang w:val="uz-Cyrl-UZ"/>
        </w:rPr>
        <w:t>202</w:t>
      </w:r>
      <w:r w:rsidR="000C0196" w:rsidRPr="005C1D75">
        <w:rPr>
          <w:rFonts w:ascii="Times New Roman" w:hAnsi="Times New Roman" w:cs="Times New Roman"/>
          <w:sz w:val="24"/>
          <w:szCs w:val="24"/>
        </w:rPr>
        <w:t>5</w:t>
      </w:r>
      <w:r w:rsidR="00325B29">
        <w:rPr>
          <w:rFonts w:ascii="Times New Roman" w:hAnsi="Times New Roman" w:cs="Times New Roman"/>
          <w:sz w:val="24"/>
          <w:szCs w:val="24"/>
          <w:lang w:val="uz-Cyrl-UZ"/>
        </w:rPr>
        <w:t xml:space="preserve"> йил  «</w:t>
      </w:r>
      <w:r w:rsidR="00F30CDD">
        <w:rPr>
          <w:rFonts w:ascii="Times New Roman" w:hAnsi="Times New Roman" w:cs="Times New Roman"/>
          <w:sz w:val="24"/>
          <w:szCs w:val="24"/>
          <w:lang w:val="uz-Cyrl-UZ"/>
        </w:rPr>
        <w:t xml:space="preserve">    </w:t>
      </w:r>
      <w:r w:rsidR="00AC1378">
        <w:rPr>
          <w:rFonts w:ascii="Times New Roman" w:hAnsi="Times New Roman" w:cs="Times New Roman"/>
          <w:sz w:val="24"/>
          <w:szCs w:val="24"/>
          <w:lang w:val="uz-Cyrl-UZ"/>
        </w:rPr>
        <w:t xml:space="preserve">» </w:t>
      </w:r>
      <w:r w:rsidR="00332F97" w:rsidRPr="000C0196">
        <w:rPr>
          <w:rFonts w:ascii="Times New Roman" w:hAnsi="Times New Roman" w:cs="Times New Roman"/>
          <w:sz w:val="24"/>
          <w:szCs w:val="24"/>
        </w:rPr>
        <w:t>_____</w:t>
      </w:r>
    </w:p>
    <w:p w14:paraId="1C304470" w14:textId="77777777" w:rsidR="00AC1378" w:rsidRPr="00D2158F" w:rsidRDefault="00325B29" w:rsidP="00AC1378">
      <w:pPr>
        <w:spacing w:after="0" w:line="240" w:lineRule="auto"/>
        <w:ind w:left="6237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</w:t>
      </w:r>
      <w:r w:rsidR="00AC1378" w:rsidRPr="00D2158F">
        <w:rPr>
          <w:rFonts w:ascii="Times New Roman" w:hAnsi="Times New Roman" w:cs="Times New Roman"/>
          <w:b/>
          <w:sz w:val="26"/>
          <w:szCs w:val="26"/>
          <w:lang w:val="uz-Cyrl-UZ"/>
        </w:rPr>
        <w:t>Жино</w:t>
      </w:r>
      <w:r w:rsidR="00AC1378">
        <w:rPr>
          <w:rFonts w:ascii="Times New Roman" w:hAnsi="Times New Roman" w:cs="Times New Roman"/>
          <w:b/>
          <w:sz w:val="26"/>
          <w:szCs w:val="26"/>
          <w:lang w:val="uz-Cyrl-UZ"/>
        </w:rPr>
        <w:t>ий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AC1378" w:rsidRPr="00D2158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ишлар бўйича </w:t>
      </w:r>
    </w:p>
    <w:p w14:paraId="02BE4BF7" w14:textId="7FEC79B8" w:rsidR="00AC1378" w:rsidRPr="000C0196" w:rsidRDefault="00325B29" w:rsidP="00AC1378">
      <w:pPr>
        <w:spacing w:after="0" w:line="240" w:lineRule="auto"/>
        <w:ind w:left="623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</w:t>
      </w:r>
      <w:r w:rsidR="00084CC4" w:rsidRPr="000C0196">
        <w:rPr>
          <w:rFonts w:ascii="Times New Roman" w:hAnsi="Times New Roman" w:cs="Times New Roman"/>
          <w:b/>
          <w:sz w:val="24"/>
          <w:szCs w:val="24"/>
        </w:rPr>
        <w:t>{</w:t>
      </w:r>
      <w:r w:rsidR="00334165">
        <w:rPr>
          <w:rFonts w:ascii="Times New Roman" w:hAnsi="Times New Roman" w:cs="Times New Roman"/>
          <w:b/>
          <w:sz w:val="24"/>
          <w:szCs w:val="24"/>
          <w:lang w:val="en-GB"/>
        </w:rPr>
        <w:t>cour</w:t>
      </w:r>
      <w:r w:rsidR="006C5497">
        <w:rPr>
          <w:rFonts w:ascii="Times New Roman" w:hAnsi="Times New Roman" w:cs="Times New Roman"/>
          <w:b/>
          <w:sz w:val="24"/>
          <w:szCs w:val="24"/>
          <w:lang w:val="en-GB"/>
        </w:rPr>
        <w:t>t</w:t>
      </w:r>
      <w:r w:rsidR="00084CC4" w:rsidRPr="000C0196">
        <w:rPr>
          <w:rFonts w:ascii="Times New Roman" w:hAnsi="Times New Roman" w:cs="Times New Roman"/>
          <w:b/>
          <w:sz w:val="24"/>
          <w:szCs w:val="24"/>
        </w:rPr>
        <w:t>}</w:t>
      </w:r>
      <w:r w:rsidR="00F16391" w:rsidRPr="00CA2593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га</w:t>
      </w:r>
    </w:p>
    <w:p w14:paraId="5974FCF3" w14:textId="77777777" w:rsidR="00AC1378" w:rsidRDefault="00AC1378" w:rsidP="00AC13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7818D549" w14:textId="77777777" w:rsidR="00AC1378" w:rsidRDefault="00AC1378" w:rsidP="00AC1378">
      <w:pPr>
        <w:tabs>
          <w:tab w:val="left" w:pos="3252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6BBB4EA6" w14:textId="77777777" w:rsidR="00AC1378" w:rsidRPr="00D2158F" w:rsidRDefault="00AC1378" w:rsidP="00BB4037">
      <w:pPr>
        <w:tabs>
          <w:tab w:val="left" w:pos="3252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D2158F">
        <w:rPr>
          <w:rFonts w:ascii="Times New Roman" w:hAnsi="Times New Roman" w:cs="Times New Roman"/>
          <w:b/>
          <w:sz w:val="26"/>
          <w:szCs w:val="26"/>
          <w:lang w:val="uz-Cyrl-UZ"/>
        </w:rPr>
        <w:t>Т А Қ Д И М Н О М А</w:t>
      </w:r>
    </w:p>
    <w:p w14:paraId="0BC51D56" w14:textId="77777777" w:rsidR="00AC1378" w:rsidRPr="001A134B" w:rsidRDefault="00AC1378" w:rsidP="00AC1378">
      <w:pPr>
        <w:spacing w:after="0" w:line="240" w:lineRule="auto"/>
        <w:ind w:right="-53" w:firstLine="708"/>
        <w:jc w:val="both"/>
        <w:rPr>
          <w:rFonts w:ascii="Times New Roman" w:hAnsi="Times New Roman" w:cs="Times New Roman"/>
          <w:sz w:val="2"/>
          <w:szCs w:val="10"/>
          <w:lang w:val="uz-Cyrl-UZ"/>
        </w:rPr>
      </w:pPr>
    </w:p>
    <w:p w14:paraId="2403166E" w14:textId="77777777" w:rsidR="001A134B" w:rsidRPr="001A134B" w:rsidRDefault="001A134B" w:rsidP="00E22FE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10"/>
          <w:szCs w:val="10"/>
          <w:lang w:val="uz-Cyrl-UZ"/>
        </w:rPr>
      </w:pPr>
    </w:p>
    <w:p w14:paraId="2580378E" w14:textId="284F43F3" w:rsidR="006D1A40" w:rsidRDefault="00C06A4D" w:rsidP="00C06A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06A4D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            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{</w:t>
      </w:r>
      <w:r w:rsidR="005B4F74" w:rsidRPr="00AC21E3">
        <w:rPr>
          <w:rFonts w:ascii="Times New Roman" w:hAnsi="Times New Roman" w:cs="Times New Roman"/>
          <w:b/>
          <w:sz w:val="24"/>
          <w:szCs w:val="24"/>
          <w:lang w:val="uz-Cyrl-UZ"/>
        </w:rPr>
        <w:t>n</w:t>
      </w:r>
      <w:r w:rsidR="00334165" w:rsidRPr="00334165">
        <w:rPr>
          <w:rFonts w:ascii="Times New Roman" w:hAnsi="Times New Roman" w:cs="Times New Roman"/>
          <w:b/>
          <w:sz w:val="24"/>
          <w:szCs w:val="24"/>
          <w:lang w:val="uz-Cyrl-UZ"/>
        </w:rPr>
        <w:t>ame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}</w:t>
      </w:r>
      <w:r w:rsidR="006058A7" w:rsidRPr="00C06A4D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{</w:t>
      </w:r>
      <w:r w:rsidR="00334165" w:rsidRPr="00334165">
        <w:rPr>
          <w:rFonts w:ascii="Times New Roman" w:hAnsi="Times New Roman" w:cs="Times New Roman"/>
          <w:b/>
          <w:sz w:val="24"/>
          <w:szCs w:val="24"/>
          <w:lang w:val="uz-Cyrl-UZ"/>
        </w:rPr>
        <w:t>borndate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}</w:t>
      </w:r>
      <w:r w:rsidR="00334165" w:rsidRPr="00334165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 w:rsidR="00DC1C22" w:rsidRPr="00DC1C22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йилда туғилган 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{</w:t>
      </w:r>
      <w:r w:rsidR="00334165" w:rsidRPr="00334165">
        <w:rPr>
          <w:rFonts w:ascii="Times New Roman" w:hAnsi="Times New Roman" w:cs="Times New Roman"/>
          <w:b/>
          <w:sz w:val="24"/>
          <w:szCs w:val="24"/>
          <w:lang w:val="uz-Cyrl-UZ"/>
        </w:rPr>
        <w:t>ad</w:t>
      </w:r>
      <w:r w:rsidR="00796BA7" w:rsidRPr="00796BA7">
        <w:rPr>
          <w:rFonts w:ascii="Times New Roman" w:hAnsi="Times New Roman" w:cs="Times New Roman"/>
          <w:b/>
          <w:sz w:val="24"/>
          <w:szCs w:val="24"/>
          <w:lang w:val="uz-Cyrl-UZ"/>
        </w:rPr>
        <w:t>d</w:t>
      </w:r>
      <w:r w:rsidR="00334165" w:rsidRPr="00334165">
        <w:rPr>
          <w:rFonts w:ascii="Times New Roman" w:hAnsi="Times New Roman" w:cs="Times New Roman"/>
          <w:b/>
          <w:sz w:val="24"/>
          <w:szCs w:val="24"/>
          <w:lang w:val="uz-Cyrl-UZ"/>
        </w:rPr>
        <w:t>ress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}</w:t>
      </w:r>
      <w:r w:rsidR="00AC21E3">
        <w:rPr>
          <w:rFonts w:ascii="Times New Roman" w:hAnsi="Times New Roman" w:cs="Times New Roman"/>
          <w:b/>
          <w:sz w:val="24"/>
          <w:szCs w:val="24"/>
          <w:lang w:val="uz-Cyrl-UZ"/>
        </w:rPr>
        <w:t>да</w:t>
      </w:r>
      <w:r w:rsidR="006E5265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 w:rsidR="00B7574F" w:rsidRPr="000F3DC7">
        <w:rPr>
          <w:rFonts w:ascii="Times New Roman" w:hAnsi="Times New Roman" w:cs="Times New Roman"/>
          <w:sz w:val="24"/>
          <w:szCs w:val="24"/>
          <w:lang w:val="uz-Cyrl-UZ"/>
        </w:rPr>
        <w:t>яшайди.</w:t>
      </w:r>
      <w:r w:rsidR="00E22FE3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 w:rsidR="00E22FE3">
        <w:rPr>
          <w:rFonts w:ascii="Times New Roman" w:hAnsi="Times New Roman" w:cs="Times New Roman"/>
          <w:sz w:val="24"/>
          <w:szCs w:val="24"/>
          <w:lang w:val="uz-Cyrl-UZ"/>
        </w:rPr>
        <w:t>Ўзбекистон Республикаси</w:t>
      </w:r>
      <w:r w:rsidR="007B289F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22FE3">
        <w:rPr>
          <w:rFonts w:ascii="Times New Roman" w:hAnsi="Times New Roman" w:cs="Times New Roman"/>
          <w:sz w:val="24"/>
          <w:szCs w:val="24"/>
          <w:lang w:val="uz-Cyrl-UZ"/>
        </w:rPr>
        <w:t>МЖтКнинг</w:t>
      </w:r>
      <w:r w:rsidR="004C3E84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{</w:t>
      </w:r>
      <w:r w:rsidR="00334165" w:rsidRPr="00334165">
        <w:rPr>
          <w:rFonts w:ascii="Times New Roman" w:hAnsi="Times New Roman" w:cs="Times New Roman"/>
          <w:b/>
          <w:sz w:val="24"/>
          <w:szCs w:val="24"/>
          <w:lang w:val="uz-Cyrl-UZ"/>
        </w:rPr>
        <w:t>substanc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e}</w:t>
      </w:r>
      <w:r w:rsidR="00E22FE3">
        <w:rPr>
          <w:rFonts w:ascii="Times New Roman" w:hAnsi="Times New Roman" w:cs="Times New Roman"/>
          <w:b/>
          <w:sz w:val="24"/>
          <w:szCs w:val="24"/>
          <w:lang w:val="uz-Cyrl-UZ"/>
        </w:rPr>
        <w:t>-моддасида</w:t>
      </w:r>
      <w:r w:rsidR="00E22FE3">
        <w:rPr>
          <w:rFonts w:ascii="Times New Roman" w:hAnsi="Times New Roman" w:cs="Times New Roman"/>
          <w:sz w:val="24"/>
          <w:szCs w:val="24"/>
          <w:lang w:val="uz-Cyrl-UZ"/>
        </w:rPr>
        <w:t xml:space="preserve"> назарда тутилган ҳуқуқбузарликни содир этганлиги учун Жиноят ишлар бўйича </w:t>
      </w:r>
      <w:r w:rsidR="00CA2593" w:rsidRPr="00CA2593">
        <w:rPr>
          <w:rFonts w:ascii="Times New Roman" w:hAnsi="Times New Roman" w:cs="Times New Roman"/>
          <w:sz w:val="24"/>
          <w:szCs w:val="24"/>
          <w:lang w:val="uz-Cyrl-UZ"/>
        </w:rPr>
        <w:t>{cour</w:t>
      </w:r>
      <w:r w:rsidR="00CA2593" w:rsidRPr="00D43061">
        <w:rPr>
          <w:rFonts w:ascii="Times New Roman" w:hAnsi="Times New Roman" w:cs="Times New Roman"/>
          <w:sz w:val="24"/>
          <w:szCs w:val="24"/>
          <w:lang w:val="uz-Cyrl-UZ"/>
        </w:rPr>
        <w:t>t</w:t>
      </w:r>
      <w:r w:rsidR="00CA2593" w:rsidRPr="00CA2593">
        <w:rPr>
          <w:rFonts w:ascii="Times New Roman" w:hAnsi="Times New Roman" w:cs="Times New Roman"/>
          <w:sz w:val="24"/>
          <w:szCs w:val="24"/>
          <w:lang w:val="uz-Cyrl-UZ"/>
        </w:rPr>
        <w:t>}</w:t>
      </w:r>
      <w:r w:rsidR="00E22FE3">
        <w:rPr>
          <w:rFonts w:ascii="Times New Roman" w:hAnsi="Times New Roman" w:cs="Times New Roman"/>
          <w:sz w:val="24"/>
          <w:szCs w:val="24"/>
          <w:lang w:val="uz-Cyrl-UZ"/>
        </w:rPr>
        <w:t>нинг</w:t>
      </w:r>
      <w:r w:rsidR="00B9538F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{</w:t>
      </w:r>
      <w:r w:rsidR="00334165" w:rsidRPr="00334165">
        <w:rPr>
          <w:rFonts w:ascii="Times New Roman" w:hAnsi="Times New Roman" w:cs="Times New Roman"/>
          <w:b/>
          <w:sz w:val="24"/>
          <w:szCs w:val="24"/>
          <w:lang w:val="uz-Cyrl-UZ"/>
        </w:rPr>
        <w:t>date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} </w:t>
      </w:r>
      <w:r w:rsidR="00B9538F" w:rsidRPr="00B9538F">
        <w:rPr>
          <w:rFonts w:ascii="Times New Roman" w:hAnsi="Times New Roman" w:cs="Times New Roman"/>
          <w:b/>
          <w:sz w:val="24"/>
          <w:szCs w:val="24"/>
          <w:lang w:val="uz-Cyrl-UZ"/>
        </w:rPr>
        <w:t>йил</w:t>
      </w:r>
      <w:r w:rsidR="00076352">
        <w:rPr>
          <w:rFonts w:ascii="Times New Roman" w:hAnsi="Times New Roman" w:cs="Times New Roman"/>
          <w:sz w:val="24"/>
          <w:szCs w:val="24"/>
          <w:lang w:val="uz-Cyrl-UZ"/>
        </w:rPr>
        <w:t xml:space="preserve"> кунг</w:t>
      </w:r>
      <w:r w:rsidR="00B9538F">
        <w:rPr>
          <w:rFonts w:ascii="Times New Roman" w:hAnsi="Times New Roman" w:cs="Times New Roman"/>
          <w:sz w:val="24"/>
          <w:szCs w:val="24"/>
          <w:lang w:val="uz-Cyrl-UZ"/>
        </w:rPr>
        <w:t>и</w:t>
      </w:r>
      <w:r w:rsidR="002E04CA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777549" w:rsidRPr="00777549">
        <w:rPr>
          <w:lang w:val="uz-Cyrl-UZ"/>
        </w:rPr>
        <w:t xml:space="preserve"> 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{</w:t>
      </w:r>
      <w:r w:rsidR="005203E2" w:rsidRPr="005203E2">
        <w:rPr>
          <w:rFonts w:ascii="Times New Roman" w:hAnsi="Times New Roman" w:cs="Times New Roman"/>
          <w:b/>
          <w:sz w:val="24"/>
          <w:szCs w:val="24"/>
          <w:lang w:val="uz-Cyrl-UZ"/>
        </w:rPr>
        <w:t>decision</w:t>
      </w:r>
      <w:r w:rsidR="000D728D" w:rsidRPr="000D728D">
        <w:rPr>
          <w:rFonts w:ascii="Times New Roman" w:hAnsi="Times New Roman" w:cs="Times New Roman"/>
          <w:b/>
          <w:sz w:val="24"/>
          <w:szCs w:val="24"/>
          <w:lang w:val="uz-Cyrl-UZ"/>
        </w:rPr>
        <w:t>Number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}</w:t>
      </w:r>
      <w:r w:rsidR="00AB5D6C">
        <w:rPr>
          <w:rFonts w:ascii="Times New Roman" w:hAnsi="Times New Roman" w:cs="Times New Roman"/>
          <w:sz w:val="24"/>
          <w:szCs w:val="24"/>
          <w:lang w:val="uz-Cyrl-UZ"/>
        </w:rPr>
        <w:t>-сонли</w:t>
      </w:r>
      <w:r w:rsidR="00264A67">
        <w:rPr>
          <w:rFonts w:ascii="Times New Roman" w:hAnsi="Times New Roman" w:cs="Times New Roman"/>
          <w:sz w:val="24"/>
          <w:szCs w:val="24"/>
          <w:lang w:val="uz-Cyrl-UZ"/>
        </w:rPr>
        <w:t xml:space="preserve">  </w:t>
      </w:r>
      <w:r w:rsidR="00E22FE3">
        <w:rPr>
          <w:rFonts w:ascii="Times New Roman" w:hAnsi="Times New Roman" w:cs="Times New Roman"/>
          <w:sz w:val="24"/>
          <w:szCs w:val="24"/>
          <w:lang w:val="uz-Cyrl-UZ"/>
        </w:rPr>
        <w:t>қарорига асосан</w:t>
      </w:r>
      <w:r w:rsidR="006077C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{</w:t>
      </w:r>
      <w:r w:rsidR="005203E2" w:rsidRPr="005203E2">
        <w:rPr>
          <w:rFonts w:ascii="Times New Roman" w:hAnsi="Times New Roman" w:cs="Times New Roman"/>
          <w:b/>
          <w:sz w:val="24"/>
          <w:szCs w:val="24"/>
          <w:lang w:val="uz-Cyrl-UZ"/>
        </w:rPr>
        <w:t>period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}</w:t>
      </w:r>
      <w:r w:rsidR="00B50FF6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 w:rsidR="00E22FE3">
        <w:rPr>
          <w:rFonts w:ascii="Times New Roman" w:hAnsi="Times New Roman" w:cs="Times New Roman"/>
          <w:b/>
          <w:sz w:val="24"/>
          <w:szCs w:val="24"/>
          <w:lang w:val="uz-Cyrl-UZ"/>
        </w:rPr>
        <w:t>сутка</w:t>
      </w:r>
      <w:r w:rsidR="00E22FE3">
        <w:rPr>
          <w:rFonts w:ascii="Times New Roman" w:hAnsi="Times New Roman" w:cs="Times New Roman"/>
          <w:sz w:val="24"/>
          <w:szCs w:val="24"/>
          <w:lang w:val="uz-Cyrl-UZ"/>
        </w:rPr>
        <w:t xml:space="preserve"> ма</w:t>
      </w:r>
      <w:r w:rsidR="008C62C4">
        <w:rPr>
          <w:rFonts w:ascii="Times New Roman" w:hAnsi="Times New Roman" w:cs="Times New Roman"/>
          <w:sz w:val="24"/>
          <w:szCs w:val="24"/>
          <w:lang w:val="uz-Cyrl-UZ"/>
        </w:rPr>
        <w:t xml:space="preserve">ъмурий қамоқ жазоси тайинланиб, суд томонидан 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{</w:t>
      </w:r>
      <w:r w:rsidR="000D728D" w:rsidRPr="000D728D">
        <w:rPr>
          <w:rFonts w:ascii="Times New Roman" w:hAnsi="Times New Roman" w:cs="Times New Roman"/>
          <w:b/>
          <w:sz w:val="24"/>
          <w:szCs w:val="24"/>
          <w:lang w:val="uz-Cyrl-UZ"/>
        </w:rPr>
        <w:t>amount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}</w:t>
      </w:r>
      <w:r w:rsidR="005203E2" w:rsidRPr="005203E2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 w:rsidR="008C62C4" w:rsidRPr="008C62C4">
        <w:rPr>
          <w:rFonts w:ascii="Times New Roman" w:hAnsi="Times New Roman" w:cs="Times New Roman"/>
          <w:b/>
          <w:sz w:val="24"/>
          <w:szCs w:val="24"/>
          <w:lang w:val="uz-Cyrl-UZ"/>
        </w:rPr>
        <w:t>сўм</w:t>
      </w:r>
      <w:r w:rsidR="008C62C4">
        <w:rPr>
          <w:rFonts w:ascii="Times New Roman" w:hAnsi="Times New Roman" w:cs="Times New Roman"/>
          <w:sz w:val="24"/>
          <w:szCs w:val="24"/>
          <w:lang w:val="uz-Cyrl-UZ"/>
        </w:rPr>
        <w:t xml:space="preserve"> сақлаш харажати белгиланган. </w:t>
      </w:r>
    </w:p>
    <w:p w14:paraId="42E001E7" w14:textId="2B68B994" w:rsidR="00285E56" w:rsidRDefault="00084CC4" w:rsidP="00E46B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{name}</w:t>
      </w:r>
      <w:r w:rsidR="0026019D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 w:rsidR="00E22FE3">
        <w:rPr>
          <w:rFonts w:ascii="Times New Roman" w:hAnsi="Times New Roman" w:cs="Times New Roman"/>
          <w:sz w:val="24"/>
          <w:szCs w:val="24"/>
          <w:lang w:val="uz-Cyrl-UZ"/>
        </w:rPr>
        <w:t>Махсус қабулхона маъмурияти томонидан ҳақ тўл</w:t>
      </w:r>
      <w:r w:rsidR="006D1A40">
        <w:rPr>
          <w:rFonts w:ascii="Times New Roman" w:hAnsi="Times New Roman" w:cs="Times New Roman"/>
          <w:sz w:val="24"/>
          <w:szCs w:val="24"/>
          <w:lang w:val="uz-Cyrl-UZ"/>
        </w:rPr>
        <w:t>анадиган меҳнатга жалб этил</w:t>
      </w:r>
      <w:r w:rsidR="00777549">
        <w:rPr>
          <w:rFonts w:ascii="Times New Roman" w:hAnsi="Times New Roman" w:cs="Times New Roman"/>
          <w:sz w:val="24"/>
          <w:szCs w:val="24"/>
          <w:lang w:val="uz-Cyrl-UZ"/>
        </w:rPr>
        <w:t>маган.</w:t>
      </w:r>
    </w:p>
    <w:p w14:paraId="26B5C10D" w14:textId="392AD8F6" w:rsidR="00E22FE3" w:rsidRDefault="00E22FE3" w:rsidP="00E22F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Шунингдек маъмурий қамоқ жазосини ўташ даврида Ўзбекистон Республикасининг “Маъмурий қамоқни ўташ тартиби тўғрисида”ги ЎРҚ</w:t>
      </w:r>
      <w:r>
        <w:rPr>
          <w:rFonts w:ascii="Times New Roman" w:hAnsi="Times New Roman" w:cs="Times New Roman"/>
          <w:b/>
          <w:i/>
          <w:sz w:val="24"/>
          <w:szCs w:val="24"/>
          <w:lang w:val="uz-Cyrl-UZ"/>
        </w:rPr>
        <w:t>-</w:t>
      </w:r>
      <w:r>
        <w:rPr>
          <w:rFonts w:ascii="Times New Roman" w:hAnsi="Times New Roman" w:cs="Times New Roman"/>
          <w:sz w:val="24"/>
          <w:szCs w:val="24"/>
          <w:lang w:val="uz-Cyrl-UZ"/>
        </w:rPr>
        <w:t>420-сонли Қонуни, шунингдек Вазирлар Маҳкамасининг 2018 йил 13 июлдаги 535-сонли қарори талабларига асосан огоҳлантирилган бўлишига қарамай, (</w:t>
      </w:r>
      <w:r w:rsidRPr="001A134B">
        <w:rPr>
          <w:rFonts w:ascii="Times New Roman" w:hAnsi="Times New Roman" w:cs="Times New Roman"/>
          <w:b/>
          <w:i/>
          <w:sz w:val="24"/>
          <w:szCs w:val="24"/>
          <w:lang w:val="uz-Cyrl-UZ"/>
        </w:rPr>
        <w:t xml:space="preserve">Маълумот учун Махсус </w:t>
      </w:r>
      <w:r w:rsidR="001A134B" w:rsidRPr="001A134B">
        <w:rPr>
          <w:rFonts w:ascii="Times New Roman" w:hAnsi="Times New Roman" w:cs="Times New Roman"/>
          <w:b/>
          <w:i/>
          <w:sz w:val="24"/>
          <w:szCs w:val="24"/>
          <w:lang w:val="uz-Cyrl-UZ"/>
        </w:rPr>
        <w:t>қабулхонада юр</w:t>
      </w:r>
      <w:r w:rsidR="001A134B">
        <w:rPr>
          <w:rFonts w:ascii="Times New Roman" w:hAnsi="Times New Roman" w:cs="Times New Roman"/>
          <w:b/>
          <w:i/>
          <w:sz w:val="24"/>
          <w:szCs w:val="24"/>
          <w:lang w:val="uz-Cyrl-UZ"/>
        </w:rPr>
        <w:t>итлган китобга сақлаш харажат</w:t>
      </w:r>
      <w:r w:rsidR="001A134B" w:rsidRPr="001A134B">
        <w:rPr>
          <w:rFonts w:ascii="Times New Roman" w:hAnsi="Times New Roman" w:cs="Times New Roman"/>
          <w:b/>
          <w:i/>
          <w:sz w:val="24"/>
          <w:szCs w:val="24"/>
          <w:lang w:val="uz-Cyrl-UZ"/>
        </w:rPr>
        <w:t>ини бир банк иш куни мобайнида тўлашлиги юзасидан огохлантирилиб рўйхатдан ўтказилган</w:t>
      </w:r>
      <w:r w:rsidRPr="001A134B">
        <w:rPr>
          <w:rFonts w:ascii="Times New Roman" w:hAnsi="Times New Roman" w:cs="Times New Roman"/>
          <w:b/>
          <w:i/>
          <w:sz w:val="24"/>
          <w:szCs w:val="24"/>
          <w:lang w:val="uz-Cyrl-UZ"/>
        </w:rPr>
        <w:t>)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z-Cyrl-UZ"/>
        </w:rPr>
        <w:t xml:space="preserve">Махсус қабулхонадан озод этилганидан сўнг бир банк иш куни мобайнида Махсус қабулхонада сақлаш билан боғлиқ харажатларни тўламай маъсул ходим хисобчиги тўланганлик ҳақидаги банк паттасини тақдим этмаганини назарда тутиб, юқорида кўрсатилган 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{</w:t>
      </w:r>
      <w:r w:rsidR="00796BA7" w:rsidRPr="00796BA7">
        <w:rPr>
          <w:rFonts w:ascii="Times New Roman" w:hAnsi="Times New Roman" w:cs="Times New Roman"/>
          <w:b/>
          <w:sz w:val="24"/>
          <w:szCs w:val="24"/>
          <w:lang w:val="uz-Cyrl-UZ"/>
        </w:rPr>
        <w:t>amount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}</w:t>
      </w:r>
      <w:r w:rsidR="005203E2" w:rsidRPr="005203E2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сўм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миқдоридаги қамоқ харажатларини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z-Cyrl-UZ"/>
        </w:rPr>
        <w:t>Ўзбекистон Республикаси Давлат бюджети даромадига ундириб беришингизни сўрайман.</w:t>
      </w:r>
    </w:p>
    <w:p w14:paraId="25BBEA2A" w14:textId="77777777" w:rsidR="00AC1378" w:rsidRDefault="00AC1378" w:rsidP="00AC137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</w:pPr>
    </w:p>
    <w:p w14:paraId="351309F3" w14:textId="77777777" w:rsidR="00AC1378" w:rsidRDefault="00AC1378" w:rsidP="00AC137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  <w:t xml:space="preserve">Фарғона вилояти Ички Ишлар Бошқармаси                                                       </w:t>
      </w:r>
    </w:p>
    <w:p w14:paraId="36718E10" w14:textId="77777777" w:rsidR="00AC1378" w:rsidRDefault="00AC1378" w:rsidP="00AC137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  <w:t xml:space="preserve">Марказий банк ХККМ Фарғона бош бошқармаси </w:t>
      </w:r>
    </w:p>
    <w:p w14:paraId="3D63CD09" w14:textId="77777777" w:rsidR="00AC1378" w:rsidRDefault="00AC1378" w:rsidP="00AC137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  <w:t xml:space="preserve">Х/Р: 2150 6000 5001 9406 4003 </w:t>
      </w:r>
    </w:p>
    <w:p w14:paraId="38BDA837" w14:textId="77777777" w:rsidR="00AC1378" w:rsidRDefault="00AC1378" w:rsidP="00AC137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  <w:t>ИНН 201152350</w:t>
      </w:r>
    </w:p>
    <w:p w14:paraId="5EEB0691" w14:textId="77777777" w:rsidR="00AC1378" w:rsidRDefault="00AC1378" w:rsidP="00AC137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  <w:t>МФО 00026</w:t>
      </w:r>
    </w:p>
    <w:p w14:paraId="7967D88A" w14:textId="77777777" w:rsidR="00AC1378" w:rsidRPr="0002680B" w:rsidRDefault="00AC1378" w:rsidP="00AC137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EB2D9B" w14:textId="77777777" w:rsidR="00AC1378" w:rsidRDefault="00AC1378" w:rsidP="00AC1378">
      <w:pPr>
        <w:tabs>
          <w:tab w:val="left" w:pos="82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</w:p>
    <w:p w14:paraId="1C41565F" w14:textId="77777777" w:rsidR="00D00463" w:rsidRDefault="00D00463" w:rsidP="00AC1378">
      <w:pPr>
        <w:tabs>
          <w:tab w:val="left" w:pos="82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</w:p>
    <w:p w14:paraId="119B43CB" w14:textId="77777777" w:rsidR="00D00463" w:rsidRDefault="00D00463" w:rsidP="00AC1378">
      <w:pPr>
        <w:tabs>
          <w:tab w:val="left" w:pos="8295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0C848EF4" w14:textId="77777777" w:rsidR="00AC1378" w:rsidRDefault="00AC1378" w:rsidP="00AC1378">
      <w:pPr>
        <w:tabs>
          <w:tab w:val="left" w:pos="8295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Фарғона вилояти ИИБ ЖХХ ЖТСБ </w:t>
      </w:r>
      <w:r>
        <w:rPr>
          <w:rFonts w:ascii="Times New Roman" w:hAnsi="Times New Roman" w:cs="Times New Roman"/>
          <w:b/>
          <w:sz w:val="24"/>
          <w:szCs w:val="24"/>
          <w:lang w:val="uz-Cyrl-UZ"/>
        </w:rPr>
        <w:tab/>
      </w:r>
    </w:p>
    <w:p w14:paraId="546CCFB3" w14:textId="77777777" w:rsidR="00AC1378" w:rsidRDefault="00AC1378" w:rsidP="00AC13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Махсус қабулхона бошлиғи</w:t>
      </w:r>
    </w:p>
    <w:p w14:paraId="6D68F48B" w14:textId="498667C9" w:rsidR="00FD13F2" w:rsidRDefault="00AC1378" w:rsidP="00AC1378">
      <w:pPr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майор                                                                                                                </w:t>
      </w:r>
      <w:r w:rsidR="005C1D75" w:rsidRPr="005C1D75">
        <w:rPr>
          <w:rFonts w:ascii="Times New Roman" w:hAnsi="Times New Roman" w:cs="Times New Roman"/>
          <w:b/>
          <w:sz w:val="24"/>
          <w:szCs w:val="24"/>
          <w:lang w:val="uz-Cyrl-UZ"/>
        </w:rPr>
        <w:t>А.И.Ахмаджонов</w:t>
      </w:r>
    </w:p>
    <w:p w14:paraId="6E7A75A0" w14:textId="77777777" w:rsidR="00FD13F2" w:rsidRDefault="00FD13F2" w:rsidP="00AC1378">
      <w:pPr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sectPr w:rsidR="00FD13F2" w:rsidSect="00D2158F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33"/>
    <w:rsid w:val="00001879"/>
    <w:rsid w:val="00001F84"/>
    <w:rsid w:val="00002904"/>
    <w:rsid w:val="00006548"/>
    <w:rsid w:val="00007163"/>
    <w:rsid w:val="00007FDD"/>
    <w:rsid w:val="00010315"/>
    <w:rsid w:val="000109E1"/>
    <w:rsid w:val="00011CEB"/>
    <w:rsid w:val="00013368"/>
    <w:rsid w:val="000146F8"/>
    <w:rsid w:val="0001571A"/>
    <w:rsid w:val="00015970"/>
    <w:rsid w:val="00015BC4"/>
    <w:rsid w:val="00017BD9"/>
    <w:rsid w:val="000201C0"/>
    <w:rsid w:val="00020A7D"/>
    <w:rsid w:val="00021611"/>
    <w:rsid w:val="0002171F"/>
    <w:rsid w:val="00021DEC"/>
    <w:rsid w:val="000232EB"/>
    <w:rsid w:val="00023CEE"/>
    <w:rsid w:val="00024FDA"/>
    <w:rsid w:val="0002680B"/>
    <w:rsid w:val="000268E9"/>
    <w:rsid w:val="00026A32"/>
    <w:rsid w:val="00026F57"/>
    <w:rsid w:val="00026F95"/>
    <w:rsid w:val="00027274"/>
    <w:rsid w:val="00027553"/>
    <w:rsid w:val="00027D2F"/>
    <w:rsid w:val="000301D5"/>
    <w:rsid w:val="00030450"/>
    <w:rsid w:val="0003087C"/>
    <w:rsid w:val="00031EB2"/>
    <w:rsid w:val="000329FF"/>
    <w:rsid w:val="00032A34"/>
    <w:rsid w:val="000332B7"/>
    <w:rsid w:val="00033387"/>
    <w:rsid w:val="00033B2C"/>
    <w:rsid w:val="000340C8"/>
    <w:rsid w:val="00034324"/>
    <w:rsid w:val="00034A6F"/>
    <w:rsid w:val="00041226"/>
    <w:rsid w:val="00043C78"/>
    <w:rsid w:val="000463B6"/>
    <w:rsid w:val="000475CC"/>
    <w:rsid w:val="00047B0F"/>
    <w:rsid w:val="00051704"/>
    <w:rsid w:val="000525DF"/>
    <w:rsid w:val="00053FB7"/>
    <w:rsid w:val="0005514C"/>
    <w:rsid w:val="00062517"/>
    <w:rsid w:val="00062DF1"/>
    <w:rsid w:val="00067C6D"/>
    <w:rsid w:val="000706E0"/>
    <w:rsid w:val="000707DD"/>
    <w:rsid w:val="00071860"/>
    <w:rsid w:val="000723FA"/>
    <w:rsid w:val="00072CA2"/>
    <w:rsid w:val="00075913"/>
    <w:rsid w:val="0007614B"/>
    <w:rsid w:val="00076352"/>
    <w:rsid w:val="00077910"/>
    <w:rsid w:val="00082D0B"/>
    <w:rsid w:val="00083F07"/>
    <w:rsid w:val="00084CC4"/>
    <w:rsid w:val="0008729F"/>
    <w:rsid w:val="0008739B"/>
    <w:rsid w:val="000879C9"/>
    <w:rsid w:val="00090005"/>
    <w:rsid w:val="00090365"/>
    <w:rsid w:val="000908C8"/>
    <w:rsid w:val="000908FA"/>
    <w:rsid w:val="00091B31"/>
    <w:rsid w:val="000935B3"/>
    <w:rsid w:val="00094458"/>
    <w:rsid w:val="000A2DEF"/>
    <w:rsid w:val="000A3CD0"/>
    <w:rsid w:val="000A4685"/>
    <w:rsid w:val="000A5E01"/>
    <w:rsid w:val="000A6413"/>
    <w:rsid w:val="000A779C"/>
    <w:rsid w:val="000A7D72"/>
    <w:rsid w:val="000B05AD"/>
    <w:rsid w:val="000B43FE"/>
    <w:rsid w:val="000B7718"/>
    <w:rsid w:val="000C0196"/>
    <w:rsid w:val="000C2921"/>
    <w:rsid w:val="000C3ED1"/>
    <w:rsid w:val="000C4368"/>
    <w:rsid w:val="000C4542"/>
    <w:rsid w:val="000C6CD2"/>
    <w:rsid w:val="000C7C7B"/>
    <w:rsid w:val="000D0314"/>
    <w:rsid w:val="000D060F"/>
    <w:rsid w:val="000D1A23"/>
    <w:rsid w:val="000D1C76"/>
    <w:rsid w:val="000D2682"/>
    <w:rsid w:val="000D607D"/>
    <w:rsid w:val="000D6D18"/>
    <w:rsid w:val="000D728D"/>
    <w:rsid w:val="000E05A2"/>
    <w:rsid w:val="000E0CA4"/>
    <w:rsid w:val="000E1DE8"/>
    <w:rsid w:val="000E261E"/>
    <w:rsid w:val="000E2B1E"/>
    <w:rsid w:val="000E3903"/>
    <w:rsid w:val="000E3E5D"/>
    <w:rsid w:val="000E4535"/>
    <w:rsid w:val="000E477F"/>
    <w:rsid w:val="000E530C"/>
    <w:rsid w:val="000E6600"/>
    <w:rsid w:val="000E7499"/>
    <w:rsid w:val="000F27AE"/>
    <w:rsid w:val="000F3A66"/>
    <w:rsid w:val="000F3DC7"/>
    <w:rsid w:val="000F4A48"/>
    <w:rsid w:val="000F5321"/>
    <w:rsid w:val="000F54DC"/>
    <w:rsid w:val="001004AD"/>
    <w:rsid w:val="00100B9A"/>
    <w:rsid w:val="00101946"/>
    <w:rsid w:val="00101E59"/>
    <w:rsid w:val="00102E21"/>
    <w:rsid w:val="001044D3"/>
    <w:rsid w:val="00104ED5"/>
    <w:rsid w:val="00107CB7"/>
    <w:rsid w:val="00107FD3"/>
    <w:rsid w:val="00110427"/>
    <w:rsid w:val="00111BED"/>
    <w:rsid w:val="00112265"/>
    <w:rsid w:val="001122CA"/>
    <w:rsid w:val="00113231"/>
    <w:rsid w:val="001135DD"/>
    <w:rsid w:val="00114A64"/>
    <w:rsid w:val="00114C40"/>
    <w:rsid w:val="00114FCC"/>
    <w:rsid w:val="001163A6"/>
    <w:rsid w:val="00116C87"/>
    <w:rsid w:val="00117511"/>
    <w:rsid w:val="00121490"/>
    <w:rsid w:val="0012152D"/>
    <w:rsid w:val="00121BC6"/>
    <w:rsid w:val="00122652"/>
    <w:rsid w:val="00122B3A"/>
    <w:rsid w:val="001235E5"/>
    <w:rsid w:val="001240A2"/>
    <w:rsid w:val="001243F2"/>
    <w:rsid w:val="00124D5C"/>
    <w:rsid w:val="00125E82"/>
    <w:rsid w:val="001311F9"/>
    <w:rsid w:val="00132F01"/>
    <w:rsid w:val="0013330C"/>
    <w:rsid w:val="00133F1C"/>
    <w:rsid w:val="00136ADB"/>
    <w:rsid w:val="00136F5E"/>
    <w:rsid w:val="00137088"/>
    <w:rsid w:val="00137802"/>
    <w:rsid w:val="0014057A"/>
    <w:rsid w:val="001408EB"/>
    <w:rsid w:val="00141109"/>
    <w:rsid w:val="00142505"/>
    <w:rsid w:val="00142BDF"/>
    <w:rsid w:val="0014357C"/>
    <w:rsid w:val="00145D88"/>
    <w:rsid w:val="001475BE"/>
    <w:rsid w:val="001477A6"/>
    <w:rsid w:val="0015128C"/>
    <w:rsid w:val="001515DC"/>
    <w:rsid w:val="00153948"/>
    <w:rsid w:val="00154112"/>
    <w:rsid w:val="00156D8F"/>
    <w:rsid w:val="001571BB"/>
    <w:rsid w:val="00162193"/>
    <w:rsid w:val="0016234F"/>
    <w:rsid w:val="00163867"/>
    <w:rsid w:val="00164234"/>
    <w:rsid w:val="00164682"/>
    <w:rsid w:val="001653B4"/>
    <w:rsid w:val="00167DD3"/>
    <w:rsid w:val="00167E16"/>
    <w:rsid w:val="00167E50"/>
    <w:rsid w:val="00170051"/>
    <w:rsid w:val="00170DEA"/>
    <w:rsid w:val="001746CF"/>
    <w:rsid w:val="00174FE0"/>
    <w:rsid w:val="001750E5"/>
    <w:rsid w:val="00176213"/>
    <w:rsid w:val="0017669B"/>
    <w:rsid w:val="00176876"/>
    <w:rsid w:val="00177D23"/>
    <w:rsid w:val="0018037F"/>
    <w:rsid w:val="00180426"/>
    <w:rsid w:val="00181D45"/>
    <w:rsid w:val="0018274F"/>
    <w:rsid w:val="00183FB7"/>
    <w:rsid w:val="00184F29"/>
    <w:rsid w:val="00185CEF"/>
    <w:rsid w:val="00185DBF"/>
    <w:rsid w:val="00186E69"/>
    <w:rsid w:val="001927CF"/>
    <w:rsid w:val="0019796E"/>
    <w:rsid w:val="00197FBF"/>
    <w:rsid w:val="001A089E"/>
    <w:rsid w:val="001A134B"/>
    <w:rsid w:val="001A1C2E"/>
    <w:rsid w:val="001A24BB"/>
    <w:rsid w:val="001A29F7"/>
    <w:rsid w:val="001A3D65"/>
    <w:rsid w:val="001A54D2"/>
    <w:rsid w:val="001B1EC2"/>
    <w:rsid w:val="001B2578"/>
    <w:rsid w:val="001B36DA"/>
    <w:rsid w:val="001B48D7"/>
    <w:rsid w:val="001B4B05"/>
    <w:rsid w:val="001B6098"/>
    <w:rsid w:val="001B6645"/>
    <w:rsid w:val="001B6E99"/>
    <w:rsid w:val="001B799F"/>
    <w:rsid w:val="001C03C4"/>
    <w:rsid w:val="001C335E"/>
    <w:rsid w:val="001C3750"/>
    <w:rsid w:val="001C4067"/>
    <w:rsid w:val="001C4ABF"/>
    <w:rsid w:val="001C4C35"/>
    <w:rsid w:val="001C63FD"/>
    <w:rsid w:val="001C6E26"/>
    <w:rsid w:val="001C6EC5"/>
    <w:rsid w:val="001C6F3B"/>
    <w:rsid w:val="001C7820"/>
    <w:rsid w:val="001C7E8C"/>
    <w:rsid w:val="001D0174"/>
    <w:rsid w:val="001D1E6D"/>
    <w:rsid w:val="001D22BE"/>
    <w:rsid w:val="001D2F30"/>
    <w:rsid w:val="001D454B"/>
    <w:rsid w:val="001D54B5"/>
    <w:rsid w:val="001D686D"/>
    <w:rsid w:val="001D7C4C"/>
    <w:rsid w:val="001D7F91"/>
    <w:rsid w:val="001E05A9"/>
    <w:rsid w:val="001E1825"/>
    <w:rsid w:val="001E1EF5"/>
    <w:rsid w:val="001E5AEB"/>
    <w:rsid w:val="001E5D4D"/>
    <w:rsid w:val="001E5ECF"/>
    <w:rsid w:val="001E718B"/>
    <w:rsid w:val="001E7AF4"/>
    <w:rsid w:val="001F0084"/>
    <w:rsid w:val="001F08CA"/>
    <w:rsid w:val="001F2E13"/>
    <w:rsid w:val="001F4622"/>
    <w:rsid w:val="001F5A89"/>
    <w:rsid w:val="001F68A4"/>
    <w:rsid w:val="001F740E"/>
    <w:rsid w:val="001F768E"/>
    <w:rsid w:val="001F7C4F"/>
    <w:rsid w:val="0020102F"/>
    <w:rsid w:val="002010AD"/>
    <w:rsid w:val="00202DF4"/>
    <w:rsid w:val="00204879"/>
    <w:rsid w:val="002051E9"/>
    <w:rsid w:val="00206FCE"/>
    <w:rsid w:val="002106A4"/>
    <w:rsid w:val="00210E8B"/>
    <w:rsid w:val="00211F5D"/>
    <w:rsid w:val="0021233C"/>
    <w:rsid w:val="00212964"/>
    <w:rsid w:val="002148F6"/>
    <w:rsid w:val="00216253"/>
    <w:rsid w:val="00216A42"/>
    <w:rsid w:val="00217552"/>
    <w:rsid w:val="002175D3"/>
    <w:rsid w:val="0022205D"/>
    <w:rsid w:val="002225E9"/>
    <w:rsid w:val="002228D6"/>
    <w:rsid w:val="002232E2"/>
    <w:rsid w:val="00223F82"/>
    <w:rsid w:val="002244B4"/>
    <w:rsid w:val="00224AEB"/>
    <w:rsid w:val="0022696C"/>
    <w:rsid w:val="0022789E"/>
    <w:rsid w:val="0023011E"/>
    <w:rsid w:val="0023325F"/>
    <w:rsid w:val="00233348"/>
    <w:rsid w:val="002340A7"/>
    <w:rsid w:val="00234797"/>
    <w:rsid w:val="00234C57"/>
    <w:rsid w:val="0023656B"/>
    <w:rsid w:val="002404D4"/>
    <w:rsid w:val="0024091A"/>
    <w:rsid w:val="00240D07"/>
    <w:rsid w:val="00240D12"/>
    <w:rsid w:val="0024135C"/>
    <w:rsid w:val="00241A98"/>
    <w:rsid w:val="0024201F"/>
    <w:rsid w:val="002425A0"/>
    <w:rsid w:val="002436C4"/>
    <w:rsid w:val="00243F5E"/>
    <w:rsid w:val="00245F80"/>
    <w:rsid w:val="00246562"/>
    <w:rsid w:val="00247479"/>
    <w:rsid w:val="00247514"/>
    <w:rsid w:val="0025071D"/>
    <w:rsid w:val="00250C2F"/>
    <w:rsid w:val="002510E6"/>
    <w:rsid w:val="00251998"/>
    <w:rsid w:val="00253317"/>
    <w:rsid w:val="00255C15"/>
    <w:rsid w:val="0025663B"/>
    <w:rsid w:val="00257221"/>
    <w:rsid w:val="0025795A"/>
    <w:rsid w:val="00257CFE"/>
    <w:rsid w:val="0026019D"/>
    <w:rsid w:val="0026121B"/>
    <w:rsid w:val="00262784"/>
    <w:rsid w:val="00262F84"/>
    <w:rsid w:val="00263A21"/>
    <w:rsid w:val="00264A67"/>
    <w:rsid w:val="00264B80"/>
    <w:rsid w:val="00265489"/>
    <w:rsid w:val="00265AF3"/>
    <w:rsid w:val="00270801"/>
    <w:rsid w:val="002718FE"/>
    <w:rsid w:val="00272223"/>
    <w:rsid w:val="0027245A"/>
    <w:rsid w:val="00272A53"/>
    <w:rsid w:val="0027512E"/>
    <w:rsid w:val="0027564F"/>
    <w:rsid w:val="002757F5"/>
    <w:rsid w:val="00276AF8"/>
    <w:rsid w:val="00276F94"/>
    <w:rsid w:val="00280B1B"/>
    <w:rsid w:val="00281C44"/>
    <w:rsid w:val="002820D9"/>
    <w:rsid w:val="00282889"/>
    <w:rsid w:val="00282B49"/>
    <w:rsid w:val="0028461C"/>
    <w:rsid w:val="0028579E"/>
    <w:rsid w:val="00285E56"/>
    <w:rsid w:val="00287B3A"/>
    <w:rsid w:val="00290733"/>
    <w:rsid w:val="002913A7"/>
    <w:rsid w:val="00291448"/>
    <w:rsid w:val="00291C51"/>
    <w:rsid w:val="002930C9"/>
    <w:rsid w:val="002937C2"/>
    <w:rsid w:val="0029514E"/>
    <w:rsid w:val="0029553B"/>
    <w:rsid w:val="002A0C17"/>
    <w:rsid w:val="002A0CF5"/>
    <w:rsid w:val="002A1250"/>
    <w:rsid w:val="002A2AD6"/>
    <w:rsid w:val="002A2B07"/>
    <w:rsid w:val="002A3F7E"/>
    <w:rsid w:val="002A49E0"/>
    <w:rsid w:val="002A62B5"/>
    <w:rsid w:val="002A6384"/>
    <w:rsid w:val="002A6986"/>
    <w:rsid w:val="002A749D"/>
    <w:rsid w:val="002B10E1"/>
    <w:rsid w:val="002B1166"/>
    <w:rsid w:val="002B204C"/>
    <w:rsid w:val="002B2FBC"/>
    <w:rsid w:val="002B3349"/>
    <w:rsid w:val="002B3FA1"/>
    <w:rsid w:val="002B3FE8"/>
    <w:rsid w:val="002B4880"/>
    <w:rsid w:val="002B5EB6"/>
    <w:rsid w:val="002B6071"/>
    <w:rsid w:val="002B7C52"/>
    <w:rsid w:val="002C03C7"/>
    <w:rsid w:val="002C0AD3"/>
    <w:rsid w:val="002C2EA5"/>
    <w:rsid w:val="002C3517"/>
    <w:rsid w:val="002C5221"/>
    <w:rsid w:val="002C65F3"/>
    <w:rsid w:val="002C73DE"/>
    <w:rsid w:val="002D1ACB"/>
    <w:rsid w:val="002D207F"/>
    <w:rsid w:val="002D2ABD"/>
    <w:rsid w:val="002D2F46"/>
    <w:rsid w:val="002D3244"/>
    <w:rsid w:val="002D4CFC"/>
    <w:rsid w:val="002D54F2"/>
    <w:rsid w:val="002D574D"/>
    <w:rsid w:val="002D5A05"/>
    <w:rsid w:val="002D5A1C"/>
    <w:rsid w:val="002D5A38"/>
    <w:rsid w:val="002D6F14"/>
    <w:rsid w:val="002D7A3B"/>
    <w:rsid w:val="002E04CA"/>
    <w:rsid w:val="002E10FE"/>
    <w:rsid w:val="002E36E2"/>
    <w:rsid w:val="002E3716"/>
    <w:rsid w:val="002E538C"/>
    <w:rsid w:val="002E6A48"/>
    <w:rsid w:val="002E6FBA"/>
    <w:rsid w:val="002E723C"/>
    <w:rsid w:val="002F0254"/>
    <w:rsid w:val="002F0D46"/>
    <w:rsid w:val="002F36CB"/>
    <w:rsid w:val="002F4A43"/>
    <w:rsid w:val="002F7A58"/>
    <w:rsid w:val="0030024A"/>
    <w:rsid w:val="0030043F"/>
    <w:rsid w:val="00300796"/>
    <w:rsid w:val="00300AFF"/>
    <w:rsid w:val="003012D5"/>
    <w:rsid w:val="00301973"/>
    <w:rsid w:val="00301B31"/>
    <w:rsid w:val="0030217E"/>
    <w:rsid w:val="00302CA7"/>
    <w:rsid w:val="00302FB1"/>
    <w:rsid w:val="00303D93"/>
    <w:rsid w:val="003065EA"/>
    <w:rsid w:val="0030718A"/>
    <w:rsid w:val="00307B89"/>
    <w:rsid w:val="00310484"/>
    <w:rsid w:val="00310D76"/>
    <w:rsid w:val="003112A0"/>
    <w:rsid w:val="00311514"/>
    <w:rsid w:val="003120BB"/>
    <w:rsid w:val="003122BE"/>
    <w:rsid w:val="0031328A"/>
    <w:rsid w:val="00321162"/>
    <w:rsid w:val="0032158E"/>
    <w:rsid w:val="00321699"/>
    <w:rsid w:val="00323C59"/>
    <w:rsid w:val="00325B29"/>
    <w:rsid w:val="00327390"/>
    <w:rsid w:val="00327BFE"/>
    <w:rsid w:val="00330AC8"/>
    <w:rsid w:val="00331946"/>
    <w:rsid w:val="00332F97"/>
    <w:rsid w:val="00334165"/>
    <w:rsid w:val="00335FAD"/>
    <w:rsid w:val="0034007C"/>
    <w:rsid w:val="00340D86"/>
    <w:rsid w:val="003415F7"/>
    <w:rsid w:val="00343080"/>
    <w:rsid w:val="00343150"/>
    <w:rsid w:val="00343D6A"/>
    <w:rsid w:val="003443ED"/>
    <w:rsid w:val="0034531C"/>
    <w:rsid w:val="00346166"/>
    <w:rsid w:val="00346AA5"/>
    <w:rsid w:val="00347333"/>
    <w:rsid w:val="00347997"/>
    <w:rsid w:val="00350283"/>
    <w:rsid w:val="00350768"/>
    <w:rsid w:val="00350A47"/>
    <w:rsid w:val="003515D7"/>
    <w:rsid w:val="003532F7"/>
    <w:rsid w:val="003543CA"/>
    <w:rsid w:val="00354512"/>
    <w:rsid w:val="003548F7"/>
    <w:rsid w:val="003560EA"/>
    <w:rsid w:val="00357D4B"/>
    <w:rsid w:val="0036161A"/>
    <w:rsid w:val="0036210A"/>
    <w:rsid w:val="00362E34"/>
    <w:rsid w:val="00364A4C"/>
    <w:rsid w:val="00365358"/>
    <w:rsid w:val="00365570"/>
    <w:rsid w:val="0036653B"/>
    <w:rsid w:val="00366562"/>
    <w:rsid w:val="00366ADA"/>
    <w:rsid w:val="0037213D"/>
    <w:rsid w:val="00372B73"/>
    <w:rsid w:val="00372C17"/>
    <w:rsid w:val="0037396B"/>
    <w:rsid w:val="00373B4C"/>
    <w:rsid w:val="00373D67"/>
    <w:rsid w:val="003747DA"/>
    <w:rsid w:val="0037536A"/>
    <w:rsid w:val="00376D80"/>
    <w:rsid w:val="00382265"/>
    <w:rsid w:val="003826C5"/>
    <w:rsid w:val="0038387F"/>
    <w:rsid w:val="00387307"/>
    <w:rsid w:val="003916FD"/>
    <w:rsid w:val="0039317B"/>
    <w:rsid w:val="0039325B"/>
    <w:rsid w:val="00393554"/>
    <w:rsid w:val="00393650"/>
    <w:rsid w:val="003937AF"/>
    <w:rsid w:val="00394174"/>
    <w:rsid w:val="003955A4"/>
    <w:rsid w:val="00397B94"/>
    <w:rsid w:val="003A0A69"/>
    <w:rsid w:val="003A671A"/>
    <w:rsid w:val="003A757E"/>
    <w:rsid w:val="003A7D2A"/>
    <w:rsid w:val="003B1273"/>
    <w:rsid w:val="003B3D0B"/>
    <w:rsid w:val="003B40C9"/>
    <w:rsid w:val="003B53A2"/>
    <w:rsid w:val="003B55CF"/>
    <w:rsid w:val="003B58D5"/>
    <w:rsid w:val="003B631C"/>
    <w:rsid w:val="003C0932"/>
    <w:rsid w:val="003C1AF7"/>
    <w:rsid w:val="003C1C7E"/>
    <w:rsid w:val="003C3144"/>
    <w:rsid w:val="003C3A51"/>
    <w:rsid w:val="003C40BE"/>
    <w:rsid w:val="003C78D3"/>
    <w:rsid w:val="003C7BEF"/>
    <w:rsid w:val="003C7DF3"/>
    <w:rsid w:val="003D1490"/>
    <w:rsid w:val="003D17BB"/>
    <w:rsid w:val="003D17F3"/>
    <w:rsid w:val="003D1BF6"/>
    <w:rsid w:val="003D24F5"/>
    <w:rsid w:val="003D2F87"/>
    <w:rsid w:val="003D33F4"/>
    <w:rsid w:val="003D3827"/>
    <w:rsid w:val="003D4770"/>
    <w:rsid w:val="003D4DF8"/>
    <w:rsid w:val="003D5E35"/>
    <w:rsid w:val="003D65C7"/>
    <w:rsid w:val="003D7054"/>
    <w:rsid w:val="003D7F31"/>
    <w:rsid w:val="003E00C2"/>
    <w:rsid w:val="003E3236"/>
    <w:rsid w:val="003E385F"/>
    <w:rsid w:val="003E3C84"/>
    <w:rsid w:val="003E4D42"/>
    <w:rsid w:val="003E620E"/>
    <w:rsid w:val="003E7558"/>
    <w:rsid w:val="003E761B"/>
    <w:rsid w:val="003F01E7"/>
    <w:rsid w:val="003F02CF"/>
    <w:rsid w:val="003F033F"/>
    <w:rsid w:val="003F0EBF"/>
    <w:rsid w:val="003F4918"/>
    <w:rsid w:val="003F49E6"/>
    <w:rsid w:val="003F664E"/>
    <w:rsid w:val="003F6AA1"/>
    <w:rsid w:val="00400CD5"/>
    <w:rsid w:val="00401E34"/>
    <w:rsid w:val="0040266F"/>
    <w:rsid w:val="0040343F"/>
    <w:rsid w:val="00403660"/>
    <w:rsid w:val="004049AD"/>
    <w:rsid w:val="00405FA1"/>
    <w:rsid w:val="00406E7C"/>
    <w:rsid w:val="004106B2"/>
    <w:rsid w:val="00412A06"/>
    <w:rsid w:val="004135E4"/>
    <w:rsid w:val="00413E39"/>
    <w:rsid w:val="00414076"/>
    <w:rsid w:val="0041541E"/>
    <w:rsid w:val="00415555"/>
    <w:rsid w:val="00415BC6"/>
    <w:rsid w:val="0042052E"/>
    <w:rsid w:val="00420A75"/>
    <w:rsid w:val="00420DC7"/>
    <w:rsid w:val="00420FD4"/>
    <w:rsid w:val="00421070"/>
    <w:rsid w:val="004216A4"/>
    <w:rsid w:val="00421CD6"/>
    <w:rsid w:val="0042334A"/>
    <w:rsid w:val="00423AF9"/>
    <w:rsid w:val="00423C8F"/>
    <w:rsid w:val="00424597"/>
    <w:rsid w:val="00424C63"/>
    <w:rsid w:val="00425308"/>
    <w:rsid w:val="00426E2C"/>
    <w:rsid w:val="00427A03"/>
    <w:rsid w:val="00427C4E"/>
    <w:rsid w:val="00427CE3"/>
    <w:rsid w:val="00430763"/>
    <w:rsid w:val="004342AF"/>
    <w:rsid w:val="00435D5F"/>
    <w:rsid w:val="00441730"/>
    <w:rsid w:val="0044187B"/>
    <w:rsid w:val="00443CB0"/>
    <w:rsid w:val="0044430E"/>
    <w:rsid w:val="00444368"/>
    <w:rsid w:val="004458ED"/>
    <w:rsid w:val="004507AE"/>
    <w:rsid w:val="00451B52"/>
    <w:rsid w:val="004521C3"/>
    <w:rsid w:val="00453461"/>
    <w:rsid w:val="004535C6"/>
    <w:rsid w:val="00453975"/>
    <w:rsid w:val="00456AE2"/>
    <w:rsid w:val="004573AB"/>
    <w:rsid w:val="004577A1"/>
    <w:rsid w:val="00460CFC"/>
    <w:rsid w:val="00461601"/>
    <w:rsid w:val="00461B3A"/>
    <w:rsid w:val="004637F6"/>
    <w:rsid w:val="00463D68"/>
    <w:rsid w:val="00466059"/>
    <w:rsid w:val="00466267"/>
    <w:rsid w:val="00466284"/>
    <w:rsid w:val="004662B4"/>
    <w:rsid w:val="0046639D"/>
    <w:rsid w:val="00466DB4"/>
    <w:rsid w:val="00467E90"/>
    <w:rsid w:val="00467F61"/>
    <w:rsid w:val="004702F2"/>
    <w:rsid w:val="0047089C"/>
    <w:rsid w:val="004716C7"/>
    <w:rsid w:val="00471DA4"/>
    <w:rsid w:val="004722CB"/>
    <w:rsid w:val="00472DAF"/>
    <w:rsid w:val="00473A1A"/>
    <w:rsid w:val="004764FF"/>
    <w:rsid w:val="00480455"/>
    <w:rsid w:val="004809E6"/>
    <w:rsid w:val="00482ADA"/>
    <w:rsid w:val="004853A1"/>
    <w:rsid w:val="00485D15"/>
    <w:rsid w:val="00487ACD"/>
    <w:rsid w:val="0049090C"/>
    <w:rsid w:val="00490B09"/>
    <w:rsid w:val="004913F0"/>
    <w:rsid w:val="0049712A"/>
    <w:rsid w:val="00497161"/>
    <w:rsid w:val="0049729A"/>
    <w:rsid w:val="004973DB"/>
    <w:rsid w:val="004975CA"/>
    <w:rsid w:val="004979D8"/>
    <w:rsid w:val="004A13F7"/>
    <w:rsid w:val="004A1727"/>
    <w:rsid w:val="004A1784"/>
    <w:rsid w:val="004A1AFE"/>
    <w:rsid w:val="004A2AD5"/>
    <w:rsid w:val="004A36C5"/>
    <w:rsid w:val="004A480D"/>
    <w:rsid w:val="004A4A1E"/>
    <w:rsid w:val="004A5067"/>
    <w:rsid w:val="004A6D65"/>
    <w:rsid w:val="004A746E"/>
    <w:rsid w:val="004B000C"/>
    <w:rsid w:val="004B24FE"/>
    <w:rsid w:val="004B2D6B"/>
    <w:rsid w:val="004B703A"/>
    <w:rsid w:val="004C1048"/>
    <w:rsid w:val="004C1364"/>
    <w:rsid w:val="004C3151"/>
    <w:rsid w:val="004C3D21"/>
    <w:rsid w:val="004C3E84"/>
    <w:rsid w:val="004C440B"/>
    <w:rsid w:val="004C4C09"/>
    <w:rsid w:val="004C545E"/>
    <w:rsid w:val="004C60D3"/>
    <w:rsid w:val="004C6156"/>
    <w:rsid w:val="004C7476"/>
    <w:rsid w:val="004C7A7E"/>
    <w:rsid w:val="004C7B65"/>
    <w:rsid w:val="004D15EC"/>
    <w:rsid w:val="004D4D69"/>
    <w:rsid w:val="004D59A6"/>
    <w:rsid w:val="004D5B83"/>
    <w:rsid w:val="004E01FB"/>
    <w:rsid w:val="004E06F8"/>
    <w:rsid w:val="004E188E"/>
    <w:rsid w:val="004E1B3A"/>
    <w:rsid w:val="004E35EE"/>
    <w:rsid w:val="004E7D34"/>
    <w:rsid w:val="004F5511"/>
    <w:rsid w:val="004F62FF"/>
    <w:rsid w:val="004F64FC"/>
    <w:rsid w:val="004F74E4"/>
    <w:rsid w:val="004F7734"/>
    <w:rsid w:val="00500C3A"/>
    <w:rsid w:val="005012AA"/>
    <w:rsid w:val="00501878"/>
    <w:rsid w:val="005018DB"/>
    <w:rsid w:val="005026F1"/>
    <w:rsid w:val="005039E8"/>
    <w:rsid w:val="00504413"/>
    <w:rsid w:val="00506E81"/>
    <w:rsid w:val="00511F55"/>
    <w:rsid w:val="0051266C"/>
    <w:rsid w:val="00512B91"/>
    <w:rsid w:val="0051371B"/>
    <w:rsid w:val="0051471D"/>
    <w:rsid w:val="00514826"/>
    <w:rsid w:val="0051514A"/>
    <w:rsid w:val="00515DD7"/>
    <w:rsid w:val="00517A22"/>
    <w:rsid w:val="005203E2"/>
    <w:rsid w:val="00521C76"/>
    <w:rsid w:val="00523DBF"/>
    <w:rsid w:val="00524154"/>
    <w:rsid w:val="0052591A"/>
    <w:rsid w:val="00525D32"/>
    <w:rsid w:val="00530800"/>
    <w:rsid w:val="00531C53"/>
    <w:rsid w:val="0053212E"/>
    <w:rsid w:val="00532D5F"/>
    <w:rsid w:val="00536215"/>
    <w:rsid w:val="0053653D"/>
    <w:rsid w:val="005377E7"/>
    <w:rsid w:val="00537A2E"/>
    <w:rsid w:val="00542380"/>
    <w:rsid w:val="00544393"/>
    <w:rsid w:val="00544F48"/>
    <w:rsid w:val="0054648F"/>
    <w:rsid w:val="005467E5"/>
    <w:rsid w:val="00547989"/>
    <w:rsid w:val="0055165F"/>
    <w:rsid w:val="0055272D"/>
    <w:rsid w:val="00555154"/>
    <w:rsid w:val="00555A52"/>
    <w:rsid w:val="005566FC"/>
    <w:rsid w:val="005576E5"/>
    <w:rsid w:val="00557ED8"/>
    <w:rsid w:val="0056038E"/>
    <w:rsid w:val="00560E4F"/>
    <w:rsid w:val="00562296"/>
    <w:rsid w:val="005631EE"/>
    <w:rsid w:val="0056355E"/>
    <w:rsid w:val="0056375B"/>
    <w:rsid w:val="0056536D"/>
    <w:rsid w:val="00565449"/>
    <w:rsid w:val="00566245"/>
    <w:rsid w:val="00566456"/>
    <w:rsid w:val="00566D3D"/>
    <w:rsid w:val="00567195"/>
    <w:rsid w:val="005726D1"/>
    <w:rsid w:val="00573411"/>
    <w:rsid w:val="00573D00"/>
    <w:rsid w:val="00574EFC"/>
    <w:rsid w:val="005768EF"/>
    <w:rsid w:val="00576916"/>
    <w:rsid w:val="005803D5"/>
    <w:rsid w:val="0058174B"/>
    <w:rsid w:val="0058208F"/>
    <w:rsid w:val="005824C9"/>
    <w:rsid w:val="0058590B"/>
    <w:rsid w:val="00586EF0"/>
    <w:rsid w:val="00590EF9"/>
    <w:rsid w:val="00591C84"/>
    <w:rsid w:val="005926F1"/>
    <w:rsid w:val="00593BD2"/>
    <w:rsid w:val="005945B2"/>
    <w:rsid w:val="005945E0"/>
    <w:rsid w:val="00594677"/>
    <w:rsid w:val="0059646A"/>
    <w:rsid w:val="00596F35"/>
    <w:rsid w:val="0059791C"/>
    <w:rsid w:val="00597BC1"/>
    <w:rsid w:val="005A05B8"/>
    <w:rsid w:val="005A0961"/>
    <w:rsid w:val="005A0D88"/>
    <w:rsid w:val="005A240E"/>
    <w:rsid w:val="005A5223"/>
    <w:rsid w:val="005B122D"/>
    <w:rsid w:val="005B2FCF"/>
    <w:rsid w:val="005B3A41"/>
    <w:rsid w:val="005B4391"/>
    <w:rsid w:val="005B4F74"/>
    <w:rsid w:val="005B6056"/>
    <w:rsid w:val="005B6FD2"/>
    <w:rsid w:val="005B7384"/>
    <w:rsid w:val="005C174D"/>
    <w:rsid w:val="005C1D75"/>
    <w:rsid w:val="005C3401"/>
    <w:rsid w:val="005C3CB8"/>
    <w:rsid w:val="005C469B"/>
    <w:rsid w:val="005C5AF0"/>
    <w:rsid w:val="005C6492"/>
    <w:rsid w:val="005C6681"/>
    <w:rsid w:val="005C73B4"/>
    <w:rsid w:val="005C776B"/>
    <w:rsid w:val="005D06F8"/>
    <w:rsid w:val="005D0C15"/>
    <w:rsid w:val="005D26F9"/>
    <w:rsid w:val="005D28F8"/>
    <w:rsid w:val="005D365B"/>
    <w:rsid w:val="005D59E3"/>
    <w:rsid w:val="005D619F"/>
    <w:rsid w:val="005D62DC"/>
    <w:rsid w:val="005E0D5F"/>
    <w:rsid w:val="005E15B2"/>
    <w:rsid w:val="005E2C1C"/>
    <w:rsid w:val="005E3741"/>
    <w:rsid w:val="005E41B8"/>
    <w:rsid w:val="005E476E"/>
    <w:rsid w:val="005E7255"/>
    <w:rsid w:val="005F022C"/>
    <w:rsid w:val="005F14B4"/>
    <w:rsid w:val="005F1EF5"/>
    <w:rsid w:val="005F3CB9"/>
    <w:rsid w:val="005F5773"/>
    <w:rsid w:val="005F5B3C"/>
    <w:rsid w:val="005F6073"/>
    <w:rsid w:val="005F7268"/>
    <w:rsid w:val="005F7CC7"/>
    <w:rsid w:val="00600F8A"/>
    <w:rsid w:val="006011B1"/>
    <w:rsid w:val="00601821"/>
    <w:rsid w:val="00601A7D"/>
    <w:rsid w:val="00602B82"/>
    <w:rsid w:val="00603B5B"/>
    <w:rsid w:val="006051E9"/>
    <w:rsid w:val="006058A7"/>
    <w:rsid w:val="00606A7A"/>
    <w:rsid w:val="006077CB"/>
    <w:rsid w:val="00611964"/>
    <w:rsid w:val="00612A64"/>
    <w:rsid w:val="00612AF3"/>
    <w:rsid w:val="00614468"/>
    <w:rsid w:val="00614668"/>
    <w:rsid w:val="00614F3D"/>
    <w:rsid w:val="00615209"/>
    <w:rsid w:val="00615450"/>
    <w:rsid w:val="00615BBC"/>
    <w:rsid w:val="006176EA"/>
    <w:rsid w:val="00617CC5"/>
    <w:rsid w:val="00620C9D"/>
    <w:rsid w:val="0062270F"/>
    <w:rsid w:val="006233E4"/>
    <w:rsid w:val="0062411D"/>
    <w:rsid w:val="00624FC4"/>
    <w:rsid w:val="006318F6"/>
    <w:rsid w:val="0063293A"/>
    <w:rsid w:val="00633C98"/>
    <w:rsid w:val="00634D0D"/>
    <w:rsid w:val="0063550D"/>
    <w:rsid w:val="00635703"/>
    <w:rsid w:val="00635CEA"/>
    <w:rsid w:val="0063641B"/>
    <w:rsid w:val="00636A8A"/>
    <w:rsid w:val="00636E65"/>
    <w:rsid w:val="006379CF"/>
    <w:rsid w:val="00644A63"/>
    <w:rsid w:val="0064576D"/>
    <w:rsid w:val="0064619E"/>
    <w:rsid w:val="006465BF"/>
    <w:rsid w:val="006520CB"/>
    <w:rsid w:val="006520D8"/>
    <w:rsid w:val="0065422E"/>
    <w:rsid w:val="0065502E"/>
    <w:rsid w:val="0065577A"/>
    <w:rsid w:val="00656436"/>
    <w:rsid w:val="006568CD"/>
    <w:rsid w:val="00656C2D"/>
    <w:rsid w:val="006579AA"/>
    <w:rsid w:val="006605C5"/>
    <w:rsid w:val="0066209C"/>
    <w:rsid w:val="0066240B"/>
    <w:rsid w:val="00663941"/>
    <w:rsid w:val="00665F9A"/>
    <w:rsid w:val="00666213"/>
    <w:rsid w:val="0066622E"/>
    <w:rsid w:val="006672D3"/>
    <w:rsid w:val="00667F5C"/>
    <w:rsid w:val="00670155"/>
    <w:rsid w:val="006709F1"/>
    <w:rsid w:val="00672915"/>
    <w:rsid w:val="00674B89"/>
    <w:rsid w:val="00674E84"/>
    <w:rsid w:val="0067574B"/>
    <w:rsid w:val="00675E2B"/>
    <w:rsid w:val="00680C4D"/>
    <w:rsid w:val="00680E64"/>
    <w:rsid w:val="0068274B"/>
    <w:rsid w:val="00682F0A"/>
    <w:rsid w:val="006845EF"/>
    <w:rsid w:val="00684845"/>
    <w:rsid w:val="00685715"/>
    <w:rsid w:val="00686D96"/>
    <w:rsid w:val="006876E8"/>
    <w:rsid w:val="00687F13"/>
    <w:rsid w:val="00690AE4"/>
    <w:rsid w:val="00692346"/>
    <w:rsid w:val="0069268A"/>
    <w:rsid w:val="00695ED3"/>
    <w:rsid w:val="00696729"/>
    <w:rsid w:val="006A0265"/>
    <w:rsid w:val="006A0C4D"/>
    <w:rsid w:val="006A36E0"/>
    <w:rsid w:val="006A3CD8"/>
    <w:rsid w:val="006A4FA0"/>
    <w:rsid w:val="006A5112"/>
    <w:rsid w:val="006A6619"/>
    <w:rsid w:val="006A7478"/>
    <w:rsid w:val="006A773E"/>
    <w:rsid w:val="006B04FD"/>
    <w:rsid w:val="006B148B"/>
    <w:rsid w:val="006B3C42"/>
    <w:rsid w:val="006B51B7"/>
    <w:rsid w:val="006B7129"/>
    <w:rsid w:val="006B7559"/>
    <w:rsid w:val="006C119A"/>
    <w:rsid w:val="006C1A3B"/>
    <w:rsid w:val="006C21AD"/>
    <w:rsid w:val="006C2404"/>
    <w:rsid w:val="006C2F4C"/>
    <w:rsid w:val="006C3DE5"/>
    <w:rsid w:val="006C5497"/>
    <w:rsid w:val="006D067F"/>
    <w:rsid w:val="006D1390"/>
    <w:rsid w:val="006D1A40"/>
    <w:rsid w:val="006D2563"/>
    <w:rsid w:val="006D4FD9"/>
    <w:rsid w:val="006D7C98"/>
    <w:rsid w:val="006E01AE"/>
    <w:rsid w:val="006E057F"/>
    <w:rsid w:val="006E062C"/>
    <w:rsid w:val="006E2A78"/>
    <w:rsid w:val="006E363D"/>
    <w:rsid w:val="006E3FD8"/>
    <w:rsid w:val="006E4E11"/>
    <w:rsid w:val="006E5265"/>
    <w:rsid w:val="006E78E4"/>
    <w:rsid w:val="006F05B5"/>
    <w:rsid w:val="006F493B"/>
    <w:rsid w:val="006F62F1"/>
    <w:rsid w:val="006F6375"/>
    <w:rsid w:val="006F65AF"/>
    <w:rsid w:val="006F7041"/>
    <w:rsid w:val="0070173D"/>
    <w:rsid w:val="007034A8"/>
    <w:rsid w:val="00703E76"/>
    <w:rsid w:val="007058F7"/>
    <w:rsid w:val="00706390"/>
    <w:rsid w:val="00707F0D"/>
    <w:rsid w:val="007109B1"/>
    <w:rsid w:val="00712251"/>
    <w:rsid w:val="00713601"/>
    <w:rsid w:val="00714E6C"/>
    <w:rsid w:val="00714FFD"/>
    <w:rsid w:val="007157EE"/>
    <w:rsid w:val="007170B0"/>
    <w:rsid w:val="00717A45"/>
    <w:rsid w:val="00720F1A"/>
    <w:rsid w:val="00721A19"/>
    <w:rsid w:val="00721AD3"/>
    <w:rsid w:val="007225C3"/>
    <w:rsid w:val="00723DE8"/>
    <w:rsid w:val="00725E27"/>
    <w:rsid w:val="007301C4"/>
    <w:rsid w:val="007312D4"/>
    <w:rsid w:val="0073209D"/>
    <w:rsid w:val="00732397"/>
    <w:rsid w:val="0073299B"/>
    <w:rsid w:val="00733B20"/>
    <w:rsid w:val="00733B4A"/>
    <w:rsid w:val="00735F24"/>
    <w:rsid w:val="00736786"/>
    <w:rsid w:val="007377D3"/>
    <w:rsid w:val="007378D4"/>
    <w:rsid w:val="00740DAC"/>
    <w:rsid w:val="007412F6"/>
    <w:rsid w:val="00742AF9"/>
    <w:rsid w:val="00743456"/>
    <w:rsid w:val="00745569"/>
    <w:rsid w:val="00745592"/>
    <w:rsid w:val="00745688"/>
    <w:rsid w:val="00745C58"/>
    <w:rsid w:val="0074690C"/>
    <w:rsid w:val="00750657"/>
    <w:rsid w:val="00750A1F"/>
    <w:rsid w:val="0075189A"/>
    <w:rsid w:val="0075193A"/>
    <w:rsid w:val="00752AF6"/>
    <w:rsid w:val="00752B52"/>
    <w:rsid w:val="00753E53"/>
    <w:rsid w:val="007547F3"/>
    <w:rsid w:val="00756D7D"/>
    <w:rsid w:val="00756FDF"/>
    <w:rsid w:val="00757E4F"/>
    <w:rsid w:val="0076082A"/>
    <w:rsid w:val="00760F42"/>
    <w:rsid w:val="00761F49"/>
    <w:rsid w:val="0076297D"/>
    <w:rsid w:val="00763698"/>
    <w:rsid w:val="00763F4F"/>
    <w:rsid w:val="0076588A"/>
    <w:rsid w:val="00765E99"/>
    <w:rsid w:val="00765FA6"/>
    <w:rsid w:val="00766F7A"/>
    <w:rsid w:val="0076723E"/>
    <w:rsid w:val="00770469"/>
    <w:rsid w:val="00770A55"/>
    <w:rsid w:val="00770F86"/>
    <w:rsid w:val="00770FE4"/>
    <w:rsid w:val="00771B01"/>
    <w:rsid w:val="00772DA9"/>
    <w:rsid w:val="007731D7"/>
    <w:rsid w:val="00776084"/>
    <w:rsid w:val="007769C0"/>
    <w:rsid w:val="00776A34"/>
    <w:rsid w:val="00776D0D"/>
    <w:rsid w:val="00777549"/>
    <w:rsid w:val="00780EC4"/>
    <w:rsid w:val="00782875"/>
    <w:rsid w:val="00782FF7"/>
    <w:rsid w:val="00783B88"/>
    <w:rsid w:val="00783CA5"/>
    <w:rsid w:val="00784C3C"/>
    <w:rsid w:val="0078597C"/>
    <w:rsid w:val="00785D40"/>
    <w:rsid w:val="0078771C"/>
    <w:rsid w:val="00787A46"/>
    <w:rsid w:val="007908F9"/>
    <w:rsid w:val="00790A2C"/>
    <w:rsid w:val="007919AC"/>
    <w:rsid w:val="00791B2D"/>
    <w:rsid w:val="00792E8C"/>
    <w:rsid w:val="00795803"/>
    <w:rsid w:val="00795D37"/>
    <w:rsid w:val="00795D50"/>
    <w:rsid w:val="00795D90"/>
    <w:rsid w:val="00796BA7"/>
    <w:rsid w:val="00796FC9"/>
    <w:rsid w:val="007A0B4A"/>
    <w:rsid w:val="007A0CAD"/>
    <w:rsid w:val="007A0ED5"/>
    <w:rsid w:val="007A22A8"/>
    <w:rsid w:val="007A2A96"/>
    <w:rsid w:val="007A3E5E"/>
    <w:rsid w:val="007A4C23"/>
    <w:rsid w:val="007A6754"/>
    <w:rsid w:val="007A679A"/>
    <w:rsid w:val="007A6C5C"/>
    <w:rsid w:val="007A7925"/>
    <w:rsid w:val="007A7C7C"/>
    <w:rsid w:val="007B018B"/>
    <w:rsid w:val="007B1F1C"/>
    <w:rsid w:val="007B289F"/>
    <w:rsid w:val="007B4890"/>
    <w:rsid w:val="007B56C7"/>
    <w:rsid w:val="007B5E63"/>
    <w:rsid w:val="007B7960"/>
    <w:rsid w:val="007C1379"/>
    <w:rsid w:val="007C19FD"/>
    <w:rsid w:val="007C44ED"/>
    <w:rsid w:val="007C5218"/>
    <w:rsid w:val="007C52E9"/>
    <w:rsid w:val="007C5664"/>
    <w:rsid w:val="007C56B1"/>
    <w:rsid w:val="007C5814"/>
    <w:rsid w:val="007C5EC3"/>
    <w:rsid w:val="007C6F0A"/>
    <w:rsid w:val="007C7262"/>
    <w:rsid w:val="007D131F"/>
    <w:rsid w:val="007D17AD"/>
    <w:rsid w:val="007D1AD7"/>
    <w:rsid w:val="007D5977"/>
    <w:rsid w:val="007D72B3"/>
    <w:rsid w:val="007D756A"/>
    <w:rsid w:val="007E132D"/>
    <w:rsid w:val="007E259D"/>
    <w:rsid w:val="007E38F7"/>
    <w:rsid w:val="007E3AB6"/>
    <w:rsid w:val="007E4795"/>
    <w:rsid w:val="007E52C4"/>
    <w:rsid w:val="007E5F2A"/>
    <w:rsid w:val="007E6053"/>
    <w:rsid w:val="007E633F"/>
    <w:rsid w:val="007E655D"/>
    <w:rsid w:val="007E787E"/>
    <w:rsid w:val="007F02C5"/>
    <w:rsid w:val="007F0307"/>
    <w:rsid w:val="007F06AD"/>
    <w:rsid w:val="007F1028"/>
    <w:rsid w:val="007F1CFB"/>
    <w:rsid w:val="007F4DA8"/>
    <w:rsid w:val="007F5480"/>
    <w:rsid w:val="007F64F0"/>
    <w:rsid w:val="00800302"/>
    <w:rsid w:val="008007D5"/>
    <w:rsid w:val="008010E7"/>
    <w:rsid w:val="008023B1"/>
    <w:rsid w:val="00802C94"/>
    <w:rsid w:val="00803DAC"/>
    <w:rsid w:val="0080413C"/>
    <w:rsid w:val="00804E08"/>
    <w:rsid w:val="00805567"/>
    <w:rsid w:val="008060CB"/>
    <w:rsid w:val="00810FE9"/>
    <w:rsid w:val="00811312"/>
    <w:rsid w:val="00812319"/>
    <w:rsid w:val="0081288B"/>
    <w:rsid w:val="00812E0B"/>
    <w:rsid w:val="00813882"/>
    <w:rsid w:val="008147C6"/>
    <w:rsid w:val="008162DB"/>
    <w:rsid w:val="00816A76"/>
    <w:rsid w:val="00821B45"/>
    <w:rsid w:val="00821BF5"/>
    <w:rsid w:val="00821C01"/>
    <w:rsid w:val="00822BD5"/>
    <w:rsid w:val="008236BC"/>
    <w:rsid w:val="0082436D"/>
    <w:rsid w:val="00825407"/>
    <w:rsid w:val="00825FED"/>
    <w:rsid w:val="00826123"/>
    <w:rsid w:val="00826374"/>
    <w:rsid w:val="008272AF"/>
    <w:rsid w:val="008273A9"/>
    <w:rsid w:val="00830D0B"/>
    <w:rsid w:val="00831277"/>
    <w:rsid w:val="00831E17"/>
    <w:rsid w:val="00831E72"/>
    <w:rsid w:val="008323CC"/>
    <w:rsid w:val="008338C7"/>
    <w:rsid w:val="00834A59"/>
    <w:rsid w:val="00834C23"/>
    <w:rsid w:val="00835A7C"/>
    <w:rsid w:val="00837FAF"/>
    <w:rsid w:val="00840E8D"/>
    <w:rsid w:val="00841CE6"/>
    <w:rsid w:val="008420CB"/>
    <w:rsid w:val="0084369D"/>
    <w:rsid w:val="00843A37"/>
    <w:rsid w:val="00844090"/>
    <w:rsid w:val="00844E41"/>
    <w:rsid w:val="00845C00"/>
    <w:rsid w:val="00846284"/>
    <w:rsid w:val="00846EEB"/>
    <w:rsid w:val="00847394"/>
    <w:rsid w:val="008500D5"/>
    <w:rsid w:val="008516E8"/>
    <w:rsid w:val="008520B6"/>
    <w:rsid w:val="0085494A"/>
    <w:rsid w:val="00854D30"/>
    <w:rsid w:val="00854FA7"/>
    <w:rsid w:val="00857042"/>
    <w:rsid w:val="0086235F"/>
    <w:rsid w:val="00863AC4"/>
    <w:rsid w:val="00865349"/>
    <w:rsid w:val="00865AE5"/>
    <w:rsid w:val="00865B6F"/>
    <w:rsid w:val="00866230"/>
    <w:rsid w:val="0086665F"/>
    <w:rsid w:val="00867112"/>
    <w:rsid w:val="008705E5"/>
    <w:rsid w:val="00870FCA"/>
    <w:rsid w:val="00871A63"/>
    <w:rsid w:val="00873619"/>
    <w:rsid w:val="00874021"/>
    <w:rsid w:val="008753E8"/>
    <w:rsid w:val="00875E2F"/>
    <w:rsid w:val="00875F51"/>
    <w:rsid w:val="0087666B"/>
    <w:rsid w:val="00876843"/>
    <w:rsid w:val="00880737"/>
    <w:rsid w:val="00882538"/>
    <w:rsid w:val="00882C61"/>
    <w:rsid w:val="00883C26"/>
    <w:rsid w:val="00884920"/>
    <w:rsid w:val="00887CC7"/>
    <w:rsid w:val="00890052"/>
    <w:rsid w:val="00890136"/>
    <w:rsid w:val="008913F7"/>
    <w:rsid w:val="00892637"/>
    <w:rsid w:val="008932DB"/>
    <w:rsid w:val="00894150"/>
    <w:rsid w:val="00894357"/>
    <w:rsid w:val="00896D66"/>
    <w:rsid w:val="00897737"/>
    <w:rsid w:val="008977A4"/>
    <w:rsid w:val="008A0C6C"/>
    <w:rsid w:val="008A1F2E"/>
    <w:rsid w:val="008A2B99"/>
    <w:rsid w:val="008A3BA5"/>
    <w:rsid w:val="008A42A3"/>
    <w:rsid w:val="008A61B5"/>
    <w:rsid w:val="008A6D12"/>
    <w:rsid w:val="008B0026"/>
    <w:rsid w:val="008B2697"/>
    <w:rsid w:val="008B3829"/>
    <w:rsid w:val="008B73D8"/>
    <w:rsid w:val="008C4BA9"/>
    <w:rsid w:val="008C55FE"/>
    <w:rsid w:val="008C57BC"/>
    <w:rsid w:val="008C58B4"/>
    <w:rsid w:val="008C62C4"/>
    <w:rsid w:val="008C7336"/>
    <w:rsid w:val="008C784F"/>
    <w:rsid w:val="008C7B02"/>
    <w:rsid w:val="008D0315"/>
    <w:rsid w:val="008D07E2"/>
    <w:rsid w:val="008D2777"/>
    <w:rsid w:val="008D40B5"/>
    <w:rsid w:val="008D5D63"/>
    <w:rsid w:val="008D78CF"/>
    <w:rsid w:val="008E05E5"/>
    <w:rsid w:val="008E063D"/>
    <w:rsid w:val="008E16EE"/>
    <w:rsid w:val="008E4AA2"/>
    <w:rsid w:val="008E6B07"/>
    <w:rsid w:val="008E7058"/>
    <w:rsid w:val="008E73C3"/>
    <w:rsid w:val="008E7CEC"/>
    <w:rsid w:val="008F5684"/>
    <w:rsid w:val="008F580B"/>
    <w:rsid w:val="008F59DB"/>
    <w:rsid w:val="008F60B6"/>
    <w:rsid w:val="008F77DA"/>
    <w:rsid w:val="00901D14"/>
    <w:rsid w:val="009031FB"/>
    <w:rsid w:val="009058F7"/>
    <w:rsid w:val="00906E4E"/>
    <w:rsid w:val="00907912"/>
    <w:rsid w:val="00913D3D"/>
    <w:rsid w:val="00914215"/>
    <w:rsid w:val="009155A1"/>
    <w:rsid w:val="00915B89"/>
    <w:rsid w:val="009173A3"/>
    <w:rsid w:val="0091742A"/>
    <w:rsid w:val="00917534"/>
    <w:rsid w:val="00920715"/>
    <w:rsid w:val="00921146"/>
    <w:rsid w:val="00921546"/>
    <w:rsid w:val="00923E85"/>
    <w:rsid w:val="009252A0"/>
    <w:rsid w:val="00925A4D"/>
    <w:rsid w:val="0093062F"/>
    <w:rsid w:val="00934855"/>
    <w:rsid w:val="00935DA2"/>
    <w:rsid w:val="0093719D"/>
    <w:rsid w:val="0094088C"/>
    <w:rsid w:val="009434B4"/>
    <w:rsid w:val="00943F12"/>
    <w:rsid w:val="00944366"/>
    <w:rsid w:val="0094437B"/>
    <w:rsid w:val="00946CC2"/>
    <w:rsid w:val="0094768B"/>
    <w:rsid w:val="0094773B"/>
    <w:rsid w:val="00950457"/>
    <w:rsid w:val="00955755"/>
    <w:rsid w:val="00956D4F"/>
    <w:rsid w:val="00960329"/>
    <w:rsid w:val="009618C0"/>
    <w:rsid w:val="009619B9"/>
    <w:rsid w:val="009619CE"/>
    <w:rsid w:val="009644E4"/>
    <w:rsid w:val="0096525C"/>
    <w:rsid w:val="009666B7"/>
    <w:rsid w:val="0096759C"/>
    <w:rsid w:val="00967A5F"/>
    <w:rsid w:val="00970426"/>
    <w:rsid w:val="00970A29"/>
    <w:rsid w:val="00970D41"/>
    <w:rsid w:val="009739B6"/>
    <w:rsid w:val="00974866"/>
    <w:rsid w:val="009750A7"/>
    <w:rsid w:val="00975463"/>
    <w:rsid w:val="00975A4A"/>
    <w:rsid w:val="009801E8"/>
    <w:rsid w:val="00982122"/>
    <w:rsid w:val="00983998"/>
    <w:rsid w:val="00983FE2"/>
    <w:rsid w:val="0098432A"/>
    <w:rsid w:val="0098449D"/>
    <w:rsid w:val="009846CC"/>
    <w:rsid w:val="00985625"/>
    <w:rsid w:val="0098637F"/>
    <w:rsid w:val="00990603"/>
    <w:rsid w:val="009914AA"/>
    <w:rsid w:val="009919AB"/>
    <w:rsid w:val="00993FA5"/>
    <w:rsid w:val="00996A42"/>
    <w:rsid w:val="00996E92"/>
    <w:rsid w:val="0099751A"/>
    <w:rsid w:val="0099753A"/>
    <w:rsid w:val="009975BE"/>
    <w:rsid w:val="009979B4"/>
    <w:rsid w:val="009A04BE"/>
    <w:rsid w:val="009A0E82"/>
    <w:rsid w:val="009A1478"/>
    <w:rsid w:val="009A6410"/>
    <w:rsid w:val="009A6AE4"/>
    <w:rsid w:val="009A7C90"/>
    <w:rsid w:val="009B19A5"/>
    <w:rsid w:val="009B20C7"/>
    <w:rsid w:val="009B2201"/>
    <w:rsid w:val="009B3D5D"/>
    <w:rsid w:val="009B7C15"/>
    <w:rsid w:val="009C106D"/>
    <w:rsid w:val="009C1A1E"/>
    <w:rsid w:val="009C1CC9"/>
    <w:rsid w:val="009C2148"/>
    <w:rsid w:val="009C274F"/>
    <w:rsid w:val="009C2AF8"/>
    <w:rsid w:val="009C2DD2"/>
    <w:rsid w:val="009C36BA"/>
    <w:rsid w:val="009C7142"/>
    <w:rsid w:val="009C73BC"/>
    <w:rsid w:val="009C7D52"/>
    <w:rsid w:val="009C7D62"/>
    <w:rsid w:val="009D1366"/>
    <w:rsid w:val="009D1A5F"/>
    <w:rsid w:val="009D3533"/>
    <w:rsid w:val="009D43DE"/>
    <w:rsid w:val="009D48A5"/>
    <w:rsid w:val="009D4D14"/>
    <w:rsid w:val="009D55E5"/>
    <w:rsid w:val="009D601F"/>
    <w:rsid w:val="009D79E5"/>
    <w:rsid w:val="009D7A84"/>
    <w:rsid w:val="009E1594"/>
    <w:rsid w:val="009E1E6C"/>
    <w:rsid w:val="009E1F52"/>
    <w:rsid w:val="009E3B15"/>
    <w:rsid w:val="009E409D"/>
    <w:rsid w:val="009E4E24"/>
    <w:rsid w:val="009E5043"/>
    <w:rsid w:val="009E7B8D"/>
    <w:rsid w:val="009E7CEE"/>
    <w:rsid w:val="009F14E2"/>
    <w:rsid w:val="009F33F1"/>
    <w:rsid w:val="009F4A9F"/>
    <w:rsid w:val="009F631D"/>
    <w:rsid w:val="009F6AC0"/>
    <w:rsid w:val="009F6E3A"/>
    <w:rsid w:val="009F7C8D"/>
    <w:rsid w:val="009F7D7D"/>
    <w:rsid w:val="00A00C46"/>
    <w:rsid w:val="00A025A0"/>
    <w:rsid w:val="00A028E0"/>
    <w:rsid w:val="00A04DDC"/>
    <w:rsid w:val="00A05ABF"/>
    <w:rsid w:val="00A07262"/>
    <w:rsid w:val="00A07267"/>
    <w:rsid w:val="00A125D1"/>
    <w:rsid w:val="00A129E2"/>
    <w:rsid w:val="00A12D80"/>
    <w:rsid w:val="00A1511B"/>
    <w:rsid w:val="00A21BC7"/>
    <w:rsid w:val="00A2255F"/>
    <w:rsid w:val="00A2260A"/>
    <w:rsid w:val="00A24930"/>
    <w:rsid w:val="00A24BAD"/>
    <w:rsid w:val="00A251EE"/>
    <w:rsid w:val="00A25B0B"/>
    <w:rsid w:val="00A260E2"/>
    <w:rsid w:val="00A26389"/>
    <w:rsid w:val="00A2645B"/>
    <w:rsid w:val="00A26E08"/>
    <w:rsid w:val="00A27EC6"/>
    <w:rsid w:val="00A3027B"/>
    <w:rsid w:val="00A30589"/>
    <w:rsid w:val="00A30950"/>
    <w:rsid w:val="00A30A8C"/>
    <w:rsid w:val="00A31075"/>
    <w:rsid w:val="00A31682"/>
    <w:rsid w:val="00A31C31"/>
    <w:rsid w:val="00A323CD"/>
    <w:rsid w:val="00A324A2"/>
    <w:rsid w:val="00A34418"/>
    <w:rsid w:val="00A34F05"/>
    <w:rsid w:val="00A37A54"/>
    <w:rsid w:val="00A40DD4"/>
    <w:rsid w:val="00A415E6"/>
    <w:rsid w:val="00A41A57"/>
    <w:rsid w:val="00A460B8"/>
    <w:rsid w:val="00A46308"/>
    <w:rsid w:val="00A46F5F"/>
    <w:rsid w:val="00A47478"/>
    <w:rsid w:val="00A478D6"/>
    <w:rsid w:val="00A52B24"/>
    <w:rsid w:val="00A534AA"/>
    <w:rsid w:val="00A555BC"/>
    <w:rsid w:val="00A55887"/>
    <w:rsid w:val="00A56A8B"/>
    <w:rsid w:val="00A614B2"/>
    <w:rsid w:val="00A61AB6"/>
    <w:rsid w:val="00A61F52"/>
    <w:rsid w:val="00A624AE"/>
    <w:rsid w:val="00A62AC8"/>
    <w:rsid w:val="00A64F67"/>
    <w:rsid w:val="00A650D8"/>
    <w:rsid w:val="00A6570A"/>
    <w:rsid w:val="00A66355"/>
    <w:rsid w:val="00A66589"/>
    <w:rsid w:val="00A66B14"/>
    <w:rsid w:val="00A67E79"/>
    <w:rsid w:val="00A72887"/>
    <w:rsid w:val="00A72B8E"/>
    <w:rsid w:val="00A73869"/>
    <w:rsid w:val="00A742B8"/>
    <w:rsid w:val="00A75E33"/>
    <w:rsid w:val="00A7609C"/>
    <w:rsid w:val="00A76252"/>
    <w:rsid w:val="00A7690C"/>
    <w:rsid w:val="00A77C20"/>
    <w:rsid w:val="00A80EE4"/>
    <w:rsid w:val="00A81B76"/>
    <w:rsid w:val="00A82B69"/>
    <w:rsid w:val="00A82FCD"/>
    <w:rsid w:val="00A8399F"/>
    <w:rsid w:val="00A83A39"/>
    <w:rsid w:val="00A83F47"/>
    <w:rsid w:val="00A8402B"/>
    <w:rsid w:val="00A84489"/>
    <w:rsid w:val="00A848D4"/>
    <w:rsid w:val="00A86583"/>
    <w:rsid w:val="00A904FF"/>
    <w:rsid w:val="00A90863"/>
    <w:rsid w:val="00A916BA"/>
    <w:rsid w:val="00A95133"/>
    <w:rsid w:val="00A9696B"/>
    <w:rsid w:val="00A96D3C"/>
    <w:rsid w:val="00A97371"/>
    <w:rsid w:val="00A974C0"/>
    <w:rsid w:val="00A97CE7"/>
    <w:rsid w:val="00AA0C03"/>
    <w:rsid w:val="00AA1DA4"/>
    <w:rsid w:val="00AA2853"/>
    <w:rsid w:val="00AA38E7"/>
    <w:rsid w:val="00AA538D"/>
    <w:rsid w:val="00AA5BF8"/>
    <w:rsid w:val="00AA6018"/>
    <w:rsid w:val="00AA7584"/>
    <w:rsid w:val="00AB1496"/>
    <w:rsid w:val="00AB2F2C"/>
    <w:rsid w:val="00AB33FC"/>
    <w:rsid w:val="00AB35D8"/>
    <w:rsid w:val="00AB3699"/>
    <w:rsid w:val="00AB3D95"/>
    <w:rsid w:val="00AB3FEE"/>
    <w:rsid w:val="00AB4351"/>
    <w:rsid w:val="00AB583D"/>
    <w:rsid w:val="00AB5D6C"/>
    <w:rsid w:val="00AB5DEA"/>
    <w:rsid w:val="00AB6375"/>
    <w:rsid w:val="00AB6795"/>
    <w:rsid w:val="00AC097C"/>
    <w:rsid w:val="00AC09A7"/>
    <w:rsid w:val="00AC1378"/>
    <w:rsid w:val="00AC1AC0"/>
    <w:rsid w:val="00AC21E3"/>
    <w:rsid w:val="00AC228E"/>
    <w:rsid w:val="00AC293A"/>
    <w:rsid w:val="00AC3330"/>
    <w:rsid w:val="00AC34AB"/>
    <w:rsid w:val="00AC58E8"/>
    <w:rsid w:val="00AC71B1"/>
    <w:rsid w:val="00AC7BB3"/>
    <w:rsid w:val="00AD0F6F"/>
    <w:rsid w:val="00AD283C"/>
    <w:rsid w:val="00AD46FF"/>
    <w:rsid w:val="00AD5754"/>
    <w:rsid w:val="00AD5FF1"/>
    <w:rsid w:val="00AD6955"/>
    <w:rsid w:val="00AD6B82"/>
    <w:rsid w:val="00AD7553"/>
    <w:rsid w:val="00AE02D5"/>
    <w:rsid w:val="00AE075B"/>
    <w:rsid w:val="00AE4E8F"/>
    <w:rsid w:val="00AE758D"/>
    <w:rsid w:val="00AF127A"/>
    <w:rsid w:val="00AF1348"/>
    <w:rsid w:val="00AF2469"/>
    <w:rsid w:val="00AF381A"/>
    <w:rsid w:val="00AF3BF2"/>
    <w:rsid w:val="00AF3EBE"/>
    <w:rsid w:val="00AF4035"/>
    <w:rsid w:val="00AF4842"/>
    <w:rsid w:val="00AF5F24"/>
    <w:rsid w:val="00AF62D9"/>
    <w:rsid w:val="00AF69B8"/>
    <w:rsid w:val="00AF7B1C"/>
    <w:rsid w:val="00AF7D55"/>
    <w:rsid w:val="00B05007"/>
    <w:rsid w:val="00B05824"/>
    <w:rsid w:val="00B06EF4"/>
    <w:rsid w:val="00B07587"/>
    <w:rsid w:val="00B10876"/>
    <w:rsid w:val="00B10AD4"/>
    <w:rsid w:val="00B122CF"/>
    <w:rsid w:val="00B122F6"/>
    <w:rsid w:val="00B1361F"/>
    <w:rsid w:val="00B13B92"/>
    <w:rsid w:val="00B16331"/>
    <w:rsid w:val="00B172D2"/>
    <w:rsid w:val="00B1767F"/>
    <w:rsid w:val="00B1797E"/>
    <w:rsid w:val="00B20B3A"/>
    <w:rsid w:val="00B20BA8"/>
    <w:rsid w:val="00B218B5"/>
    <w:rsid w:val="00B22897"/>
    <w:rsid w:val="00B2386E"/>
    <w:rsid w:val="00B23FAD"/>
    <w:rsid w:val="00B24101"/>
    <w:rsid w:val="00B262B2"/>
    <w:rsid w:val="00B267FE"/>
    <w:rsid w:val="00B274AC"/>
    <w:rsid w:val="00B27992"/>
    <w:rsid w:val="00B303CF"/>
    <w:rsid w:val="00B321C2"/>
    <w:rsid w:val="00B338A9"/>
    <w:rsid w:val="00B3503B"/>
    <w:rsid w:val="00B36642"/>
    <w:rsid w:val="00B3772F"/>
    <w:rsid w:val="00B37F8D"/>
    <w:rsid w:val="00B42BE1"/>
    <w:rsid w:val="00B437BA"/>
    <w:rsid w:val="00B43C06"/>
    <w:rsid w:val="00B45242"/>
    <w:rsid w:val="00B45B33"/>
    <w:rsid w:val="00B45DFB"/>
    <w:rsid w:val="00B505A3"/>
    <w:rsid w:val="00B50FF6"/>
    <w:rsid w:val="00B517E6"/>
    <w:rsid w:val="00B51919"/>
    <w:rsid w:val="00B5362E"/>
    <w:rsid w:val="00B5438B"/>
    <w:rsid w:val="00B543E6"/>
    <w:rsid w:val="00B568FB"/>
    <w:rsid w:val="00B56DF1"/>
    <w:rsid w:val="00B571F0"/>
    <w:rsid w:val="00B6015C"/>
    <w:rsid w:val="00B60288"/>
    <w:rsid w:val="00B61CC3"/>
    <w:rsid w:val="00B627E5"/>
    <w:rsid w:val="00B62DDD"/>
    <w:rsid w:val="00B63139"/>
    <w:rsid w:val="00B631B1"/>
    <w:rsid w:val="00B638A7"/>
    <w:rsid w:val="00B64A3C"/>
    <w:rsid w:val="00B654E2"/>
    <w:rsid w:val="00B659DE"/>
    <w:rsid w:val="00B65FF0"/>
    <w:rsid w:val="00B70188"/>
    <w:rsid w:val="00B711C9"/>
    <w:rsid w:val="00B71760"/>
    <w:rsid w:val="00B71FF1"/>
    <w:rsid w:val="00B733CA"/>
    <w:rsid w:val="00B73DAA"/>
    <w:rsid w:val="00B73F01"/>
    <w:rsid w:val="00B73F29"/>
    <w:rsid w:val="00B7418F"/>
    <w:rsid w:val="00B7481C"/>
    <w:rsid w:val="00B7574F"/>
    <w:rsid w:val="00B763D6"/>
    <w:rsid w:val="00B7749A"/>
    <w:rsid w:val="00B82D79"/>
    <w:rsid w:val="00B83F38"/>
    <w:rsid w:val="00B842A7"/>
    <w:rsid w:val="00B84535"/>
    <w:rsid w:val="00B85018"/>
    <w:rsid w:val="00B860CC"/>
    <w:rsid w:val="00B86740"/>
    <w:rsid w:val="00B86EE0"/>
    <w:rsid w:val="00B87735"/>
    <w:rsid w:val="00B90FDE"/>
    <w:rsid w:val="00B91FDF"/>
    <w:rsid w:val="00B92E24"/>
    <w:rsid w:val="00B9538F"/>
    <w:rsid w:val="00B957D3"/>
    <w:rsid w:val="00B95D14"/>
    <w:rsid w:val="00B96A10"/>
    <w:rsid w:val="00BA1F5A"/>
    <w:rsid w:val="00BA24F9"/>
    <w:rsid w:val="00BA365A"/>
    <w:rsid w:val="00BA369D"/>
    <w:rsid w:val="00BA38EC"/>
    <w:rsid w:val="00BA3A58"/>
    <w:rsid w:val="00BA75FD"/>
    <w:rsid w:val="00BA77DA"/>
    <w:rsid w:val="00BB2070"/>
    <w:rsid w:val="00BB2221"/>
    <w:rsid w:val="00BB2AEB"/>
    <w:rsid w:val="00BB39B6"/>
    <w:rsid w:val="00BB4037"/>
    <w:rsid w:val="00BB4830"/>
    <w:rsid w:val="00BB50A1"/>
    <w:rsid w:val="00BB5DCD"/>
    <w:rsid w:val="00BB76CA"/>
    <w:rsid w:val="00BB7C04"/>
    <w:rsid w:val="00BC0CE5"/>
    <w:rsid w:val="00BC1FD8"/>
    <w:rsid w:val="00BC333D"/>
    <w:rsid w:val="00BC3679"/>
    <w:rsid w:val="00BC441E"/>
    <w:rsid w:val="00BC643D"/>
    <w:rsid w:val="00BC6596"/>
    <w:rsid w:val="00BC7611"/>
    <w:rsid w:val="00BD1D5D"/>
    <w:rsid w:val="00BD25C9"/>
    <w:rsid w:val="00BD2BD0"/>
    <w:rsid w:val="00BD306C"/>
    <w:rsid w:val="00BD3361"/>
    <w:rsid w:val="00BD4C78"/>
    <w:rsid w:val="00BD54E8"/>
    <w:rsid w:val="00BD69A4"/>
    <w:rsid w:val="00BD775A"/>
    <w:rsid w:val="00BE044D"/>
    <w:rsid w:val="00BE046E"/>
    <w:rsid w:val="00BE1599"/>
    <w:rsid w:val="00BE5441"/>
    <w:rsid w:val="00BE57F7"/>
    <w:rsid w:val="00BE626C"/>
    <w:rsid w:val="00BE6803"/>
    <w:rsid w:val="00BE68B4"/>
    <w:rsid w:val="00BE6B5E"/>
    <w:rsid w:val="00BE775F"/>
    <w:rsid w:val="00BF0755"/>
    <w:rsid w:val="00BF0762"/>
    <w:rsid w:val="00BF1CA8"/>
    <w:rsid w:val="00BF1E8F"/>
    <w:rsid w:val="00BF2228"/>
    <w:rsid w:val="00BF2394"/>
    <w:rsid w:val="00BF3365"/>
    <w:rsid w:val="00BF3D65"/>
    <w:rsid w:val="00BF48B4"/>
    <w:rsid w:val="00BF6D94"/>
    <w:rsid w:val="00BF7EA6"/>
    <w:rsid w:val="00C00EDD"/>
    <w:rsid w:val="00C01682"/>
    <w:rsid w:val="00C01FD6"/>
    <w:rsid w:val="00C0212F"/>
    <w:rsid w:val="00C02C2D"/>
    <w:rsid w:val="00C02DB0"/>
    <w:rsid w:val="00C03DF9"/>
    <w:rsid w:val="00C04E7E"/>
    <w:rsid w:val="00C04EBB"/>
    <w:rsid w:val="00C05E6E"/>
    <w:rsid w:val="00C069AA"/>
    <w:rsid w:val="00C06A4D"/>
    <w:rsid w:val="00C1163E"/>
    <w:rsid w:val="00C12A55"/>
    <w:rsid w:val="00C16382"/>
    <w:rsid w:val="00C1769E"/>
    <w:rsid w:val="00C204F6"/>
    <w:rsid w:val="00C21483"/>
    <w:rsid w:val="00C21831"/>
    <w:rsid w:val="00C21836"/>
    <w:rsid w:val="00C22885"/>
    <w:rsid w:val="00C22C78"/>
    <w:rsid w:val="00C2510F"/>
    <w:rsid w:val="00C2595F"/>
    <w:rsid w:val="00C26B64"/>
    <w:rsid w:val="00C27E77"/>
    <w:rsid w:val="00C30FE0"/>
    <w:rsid w:val="00C33CDA"/>
    <w:rsid w:val="00C346B3"/>
    <w:rsid w:val="00C35353"/>
    <w:rsid w:val="00C35ED3"/>
    <w:rsid w:val="00C35FD6"/>
    <w:rsid w:val="00C3769E"/>
    <w:rsid w:val="00C3794A"/>
    <w:rsid w:val="00C4056A"/>
    <w:rsid w:val="00C41C01"/>
    <w:rsid w:val="00C45103"/>
    <w:rsid w:val="00C45FF6"/>
    <w:rsid w:val="00C4656D"/>
    <w:rsid w:val="00C467F2"/>
    <w:rsid w:val="00C50901"/>
    <w:rsid w:val="00C518C0"/>
    <w:rsid w:val="00C52B46"/>
    <w:rsid w:val="00C52F5C"/>
    <w:rsid w:val="00C52FFE"/>
    <w:rsid w:val="00C54500"/>
    <w:rsid w:val="00C54E70"/>
    <w:rsid w:val="00C55C5C"/>
    <w:rsid w:val="00C56988"/>
    <w:rsid w:val="00C56BD5"/>
    <w:rsid w:val="00C56D88"/>
    <w:rsid w:val="00C576CD"/>
    <w:rsid w:val="00C60E20"/>
    <w:rsid w:val="00C6183A"/>
    <w:rsid w:val="00C6294E"/>
    <w:rsid w:val="00C63027"/>
    <w:rsid w:val="00C6334C"/>
    <w:rsid w:val="00C650DA"/>
    <w:rsid w:val="00C65392"/>
    <w:rsid w:val="00C65665"/>
    <w:rsid w:val="00C65900"/>
    <w:rsid w:val="00C65E3C"/>
    <w:rsid w:val="00C66014"/>
    <w:rsid w:val="00C6636D"/>
    <w:rsid w:val="00C667B5"/>
    <w:rsid w:val="00C671ED"/>
    <w:rsid w:val="00C70B9A"/>
    <w:rsid w:val="00C71A20"/>
    <w:rsid w:val="00C72601"/>
    <w:rsid w:val="00C72D5C"/>
    <w:rsid w:val="00C73441"/>
    <w:rsid w:val="00C73AE8"/>
    <w:rsid w:val="00C73C80"/>
    <w:rsid w:val="00C762FA"/>
    <w:rsid w:val="00C764A6"/>
    <w:rsid w:val="00C76C05"/>
    <w:rsid w:val="00C77E68"/>
    <w:rsid w:val="00C80E77"/>
    <w:rsid w:val="00C8125E"/>
    <w:rsid w:val="00C830B3"/>
    <w:rsid w:val="00C85711"/>
    <w:rsid w:val="00C86727"/>
    <w:rsid w:val="00C90383"/>
    <w:rsid w:val="00C910EE"/>
    <w:rsid w:val="00C9148D"/>
    <w:rsid w:val="00C91839"/>
    <w:rsid w:val="00C91E1F"/>
    <w:rsid w:val="00C93604"/>
    <w:rsid w:val="00C949F4"/>
    <w:rsid w:val="00CA2593"/>
    <w:rsid w:val="00CA28CB"/>
    <w:rsid w:val="00CA2B50"/>
    <w:rsid w:val="00CA34A8"/>
    <w:rsid w:val="00CA3B7A"/>
    <w:rsid w:val="00CA516C"/>
    <w:rsid w:val="00CA51B8"/>
    <w:rsid w:val="00CA52CB"/>
    <w:rsid w:val="00CB03A6"/>
    <w:rsid w:val="00CB3225"/>
    <w:rsid w:val="00CB491C"/>
    <w:rsid w:val="00CB5C73"/>
    <w:rsid w:val="00CB6A54"/>
    <w:rsid w:val="00CB7137"/>
    <w:rsid w:val="00CB748A"/>
    <w:rsid w:val="00CC067D"/>
    <w:rsid w:val="00CC09C3"/>
    <w:rsid w:val="00CC09F3"/>
    <w:rsid w:val="00CC192B"/>
    <w:rsid w:val="00CC1BF9"/>
    <w:rsid w:val="00CC2E57"/>
    <w:rsid w:val="00CC31FA"/>
    <w:rsid w:val="00CC4A64"/>
    <w:rsid w:val="00CC4A89"/>
    <w:rsid w:val="00CC5973"/>
    <w:rsid w:val="00CC5AE2"/>
    <w:rsid w:val="00CC69AD"/>
    <w:rsid w:val="00CC7290"/>
    <w:rsid w:val="00CD08C1"/>
    <w:rsid w:val="00CD08CC"/>
    <w:rsid w:val="00CD1B3F"/>
    <w:rsid w:val="00CD3EE6"/>
    <w:rsid w:val="00CD4E80"/>
    <w:rsid w:val="00CD6B15"/>
    <w:rsid w:val="00CD7394"/>
    <w:rsid w:val="00CD79D8"/>
    <w:rsid w:val="00CE03D6"/>
    <w:rsid w:val="00CE1D6B"/>
    <w:rsid w:val="00CE2057"/>
    <w:rsid w:val="00CE4495"/>
    <w:rsid w:val="00CE45E1"/>
    <w:rsid w:val="00CE46F8"/>
    <w:rsid w:val="00CE479C"/>
    <w:rsid w:val="00CE4FEE"/>
    <w:rsid w:val="00CE6367"/>
    <w:rsid w:val="00CE769A"/>
    <w:rsid w:val="00CE7DE7"/>
    <w:rsid w:val="00CF046D"/>
    <w:rsid w:val="00CF2662"/>
    <w:rsid w:val="00CF28B4"/>
    <w:rsid w:val="00CF304E"/>
    <w:rsid w:val="00CF3462"/>
    <w:rsid w:val="00CF37E4"/>
    <w:rsid w:val="00CF3A2F"/>
    <w:rsid w:val="00CF42FC"/>
    <w:rsid w:val="00CF43AA"/>
    <w:rsid w:val="00CF54EB"/>
    <w:rsid w:val="00CF55A2"/>
    <w:rsid w:val="00CF63CA"/>
    <w:rsid w:val="00CF6CCF"/>
    <w:rsid w:val="00CF7B0F"/>
    <w:rsid w:val="00CF7F33"/>
    <w:rsid w:val="00D00011"/>
    <w:rsid w:val="00D00463"/>
    <w:rsid w:val="00D00566"/>
    <w:rsid w:val="00D00AFB"/>
    <w:rsid w:val="00D014C9"/>
    <w:rsid w:val="00D01AB3"/>
    <w:rsid w:val="00D05C2A"/>
    <w:rsid w:val="00D06983"/>
    <w:rsid w:val="00D1003B"/>
    <w:rsid w:val="00D14405"/>
    <w:rsid w:val="00D14642"/>
    <w:rsid w:val="00D15931"/>
    <w:rsid w:val="00D166DE"/>
    <w:rsid w:val="00D16962"/>
    <w:rsid w:val="00D16CA2"/>
    <w:rsid w:val="00D170D1"/>
    <w:rsid w:val="00D17CBC"/>
    <w:rsid w:val="00D203DF"/>
    <w:rsid w:val="00D20C7C"/>
    <w:rsid w:val="00D2158F"/>
    <w:rsid w:val="00D2201B"/>
    <w:rsid w:val="00D221B7"/>
    <w:rsid w:val="00D239F8"/>
    <w:rsid w:val="00D256C4"/>
    <w:rsid w:val="00D25E77"/>
    <w:rsid w:val="00D26D43"/>
    <w:rsid w:val="00D26F30"/>
    <w:rsid w:val="00D279D2"/>
    <w:rsid w:val="00D30228"/>
    <w:rsid w:val="00D304E2"/>
    <w:rsid w:val="00D30869"/>
    <w:rsid w:val="00D30C64"/>
    <w:rsid w:val="00D30DF6"/>
    <w:rsid w:val="00D31B60"/>
    <w:rsid w:val="00D31EF5"/>
    <w:rsid w:val="00D33E29"/>
    <w:rsid w:val="00D34455"/>
    <w:rsid w:val="00D3459C"/>
    <w:rsid w:val="00D34782"/>
    <w:rsid w:val="00D35A18"/>
    <w:rsid w:val="00D3619E"/>
    <w:rsid w:val="00D36CBE"/>
    <w:rsid w:val="00D37000"/>
    <w:rsid w:val="00D40F55"/>
    <w:rsid w:val="00D43061"/>
    <w:rsid w:val="00D43F6C"/>
    <w:rsid w:val="00D45542"/>
    <w:rsid w:val="00D460D0"/>
    <w:rsid w:val="00D465D6"/>
    <w:rsid w:val="00D517B9"/>
    <w:rsid w:val="00D53502"/>
    <w:rsid w:val="00D53F4A"/>
    <w:rsid w:val="00D54595"/>
    <w:rsid w:val="00D54C73"/>
    <w:rsid w:val="00D55CF0"/>
    <w:rsid w:val="00D57EDB"/>
    <w:rsid w:val="00D60A01"/>
    <w:rsid w:val="00D6110D"/>
    <w:rsid w:val="00D629DB"/>
    <w:rsid w:val="00D63088"/>
    <w:rsid w:val="00D63B2E"/>
    <w:rsid w:val="00D643DA"/>
    <w:rsid w:val="00D6470C"/>
    <w:rsid w:val="00D65047"/>
    <w:rsid w:val="00D6641A"/>
    <w:rsid w:val="00D67492"/>
    <w:rsid w:val="00D67AA0"/>
    <w:rsid w:val="00D70962"/>
    <w:rsid w:val="00D72B1F"/>
    <w:rsid w:val="00D730C1"/>
    <w:rsid w:val="00D73126"/>
    <w:rsid w:val="00D7466A"/>
    <w:rsid w:val="00D75754"/>
    <w:rsid w:val="00D76119"/>
    <w:rsid w:val="00D76E4B"/>
    <w:rsid w:val="00D773F3"/>
    <w:rsid w:val="00D80045"/>
    <w:rsid w:val="00D82739"/>
    <w:rsid w:val="00D8278F"/>
    <w:rsid w:val="00D8419A"/>
    <w:rsid w:val="00D843D7"/>
    <w:rsid w:val="00D84C36"/>
    <w:rsid w:val="00D85ED4"/>
    <w:rsid w:val="00D86851"/>
    <w:rsid w:val="00D9098F"/>
    <w:rsid w:val="00D912A1"/>
    <w:rsid w:val="00D9251B"/>
    <w:rsid w:val="00D934D0"/>
    <w:rsid w:val="00D938D6"/>
    <w:rsid w:val="00D94B8B"/>
    <w:rsid w:val="00D94BF0"/>
    <w:rsid w:val="00D951B7"/>
    <w:rsid w:val="00D96D8E"/>
    <w:rsid w:val="00D97951"/>
    <w:rsid w:val="00D979D4"/>
    <w:rsid w:val="00DA1058"/>
    <w:rsid w:val="00DA156B"/>
    <w:rsid w:val="00DA193E"/>
    <w:rsid w:val="00DA1A89"/>
    <w:rsid w:val="00DA2020"/>
    <w:rsid w:val="00DA287A"/>
    <w:rsid w:val="00DA3134"/>
    <w:rsid w:val="00DA4413"/>
    <w:rsid w:val="00DA6223"/>
    <w:rsid w:val="00DB0404"/>
    <w:rsid w:val="00DB232F"/>
    <w:rsid w:val="00DB2A0A"/>
    <w:rsid w:val="00DB4C33"/>
    <w:rsid w:val="00DB5378"/>
    <w:rsid w:val="00DB63BE"/>
    <w:rsid w:val="00DB6AF0"/>
    <w:rsid w:val="00DB7159"/>
    <w:rsid w:val="00DC04AB"/>
    <w:rsid w:val="00DC08FF"/>
    <w:rsid w:val="00DC0CBD"/>
    <w:rsid w:val="00DC1B8B"/>
    <w:rsid w:val="00DC1C22"/>
    <w:rsid w:val="00DC2199"/>
    <w:rsid w:val="00DC41BA"/>
    <w:rsid w:val="00DC6AD6"/>
    <w:rsid w:val="00DC7081"/>
    <w:rsid w:val="00DC753C"/>
    <w:rsid w:val="00DD03F6"/>
    <w:rsid w:val="00DD550A"/>
    <w:rsid w:val="00DD6F06"/>
    <w:rsid w:val="00DD7A69"/>
    <w:rsid w:val="00DE0B50"/>
    <w:rsid w:val="00DE31D0"/>
    <w:rsid w:val="00DE3432"/>
    <w:rsid w:val="00DE44AD"/>
    <w:rsid w:val="00DE451B"/>
    <w:rsid w:val="00DE67F6"/>
    <w:rsid w:val="00DF0044"/>
    <w:rsid w:val="00DF0EC7"/>
    <w:rsid w:val="00DF1F06"/>
    <w:rsid w:val="00DF23BD"/>
    <w:rsid w:val="00DF2966"/>
    <w:rsid w:val="00DF31B6"/>
    <w:rsid w:val="00DF3662"/>
    <w:rsid w:val="00DF3A69"/>
    <w:rsid w:val="00DF3B80"/>
    <w:rsid w:val="00DF448A"/>
    <w:rsid w:val="00DF6085"/>
    <w:rsid w:val="00DF702C"/>
    <w:rsid w:val="00DF73EF"/>
    <w:rsid w:val="00E0012F"/>
    <w:rsid w:val="00E021D8"/>
    <w:rsid w:val="00E03E71"/>
    <w:rsid w:val="00E049A9"/>
    <w:rsid w:val="00E0596C"/>
    <w:rsid w:val="00E071B0"/>
    <w:rsid w:val="00E075B5"/>
    <w:rsid w:val="00E12B79"/>
    <w:rsid w:val="00E13333"/>
    <w:rsid w:val="00E13445"/>
    <w:rsid w:val="00E134CC"/>
    <w:rsid w:val="00E14450"/>
    <w:rsid w:val="00E14710"/>
    <w:rsid w:val="00E14F63"/>
    <w:rsid w:val="00E151A5"/>
    <w:rsid w:val="00E15E78"/>
    <w:rsid w:val="00E165A8"/>
    <w:rsid w:val="00E16A02"/>
    <w:rsid w:val="00E21D8D"/>
    <w:rsid w:val="00E22FE3"/>
    <w:rsid w:val="00E243C3"/>
    <w:rsid w:val="00E25F75"/>
    <w:rsid w:val="00E2666D"/>
    <w:rsid w:val="00E27B78"/>
    <w:rsid w:val="00E313E3"/>
    <w:rsid w:val="00E315CE"/>
    <w:rsid w:val="00E31E6A"/>
    <w:rsid w:val="00E32D9B"/>
    <w:rsid w:val="00E33ECA"/>
    <w:rsid w:val="00E34900"/>
    <w:rsid w:val="00E35A6C"/>
    <w:rsid w:val="00E3605F"/>
    <w:rsid w:val="00E369E9"/>
    <w:rsid w:val="00E36F5B"/>
    <w:rsid w:val="00E41201"/>
    <w:rsid w:val="00E41566"/>
    <w:rsid w:val="00E4190A"/>
    <w:rsid w:val="00E4262C"/>
    <w:rsid w:val="00E42BE7"/>
    <w:rsid w:val="00E44609"/>
    <w:rsid w:val="00E44CA0"/>
    <w:rsid w:val="00E4646F"/>
    <w:rsid w:val="00E46A2A"/>
    <w:rsid w:val="00E46B1D"/>
    <w:rsid w:val="00E4776C"/>
    <w:rsid w:val="00E51714"/>
    <w:rsid w:val="00E52DF8"/>
    <w:rsid w:val="00E53A6B"/>
    <w:rsid w:val="00E54A51"/>
    <w:rsid w:val="00E55601"/>
    <w:rsid w:val="00E57AB0"/>
    <w:rsid w:val="00E60F31"/>
    <w:rsid w:val="00E620F7"/>
    <w:rsid w:val="00E621DD"/>
    <w:rsid w:val="00E627C4"/>
    <w:rsid w:val="00E64FC8"/>
    <w:rsid w:val="00E65976"/>
    <w:rsid w:val="00E7105C"/>
    <w:rsid w:val="00E72051"/>
    <w:rsid w:val="00E72892"/>
    <w:rsid w:val="00E72B70"/>
    <w:rsid w:val="00E742BB"/>
    <w:rsid w:val="00E745F8"/>
    <w:rsid w:val="00E81269"/>
    <w:rsid w:val="00E8172F"/>
    <w:rsid w:val="00E8595D"/>
    <w:rsid w:val="00E86017"/>
    <w:rsid w:val="00E86711"/>
    <w:rsid w:val="00E86DC7"/>
    <w:rsid w:val="00E87594"/>
    <w:rsid w:val="00E87E94"/>
    <w:rsid w:val="00E91A44"/>
    <w:rsid w:val="00E93427"/>
    <w:rsid w:val="00E94C66"/>
    <w:rsid w:val="00E96CB5"/>
    <w:rsid w:val="00E9793C"/>
    <w:rsid w:val="00EA09FD"/>
    <w:rsid w:val="00EA1D12"/>
    <w:rsid w:val="00EA3AB0"/>
    <w:rsid w:val="00EA4B8D"/>
    <w:rsid w:val="00EA4F7F"/>
    <w:rsid w:val="00EA55A0"/>
    <w:rsid w:val="00EA618E"/>
    <w:rsid w:val="00EA6CC9"/>
    <w:rsid w:val="00EA6E8D"/>
    <w:rsid w:val="00EA730D"/>
    <w:rsid w:val="00EB2C93"/>
    <w:rsid w:val="00EB4077"/>
    <w:rsid w:val="00EB4138"/>
    <w:rsid w:val="00EB4C01"/>
    <w:rsid w:val="00EB561D"/>
    <w:rsid w:val="00EB5709"/>
    <w:rsid w:val="00EB632D"/>
    <w:rsid w:val="00EB6564"/>
    <w:rsid w:val="00EB6799"/>
    <w:rsid w:val="00EB7542"/>
    <w:rsid w:val="00EC04F9"/>
    <w:rsid w:val="00EC0EB1"/>
    <w:rsid w:val="00EC1C6F"/>
    <w:rsid w:val="00EC1D0B"/>
    <w:rsid w:val="00EC257C"/>
    <w:rsid w:val="00EC2F7B"/>
    <w:rsid w:val="00EC5013"/>
    <w:rsid w:val="00ED087C"/>
    <w:rsid w:val="00ED164F"/>
    <w:rsid w:val="00ED18D9"/>
    <w:rsid w:val="00ED1AC8"/>
    <w:rsid w:val="00ED2FA1"/>
    <w:rsid w:val="00ED3E04"/>
    <w:rsid w:val="00ED41F4"/>
    <w:rsid w:val="00ED4A0E"/>
    <w:rsid w:val="00ED7D24"/>
    <w:rsid w:val="00EE202F"/>
    <w:rsid w:val="00EE315D"/>
    <w:rsid w:val="00EE58FF"/>
    <w:rsid w:val="00EE79FF"/>
    <w:rsid w:val="00EF16E9"/>
    <w:rsid w:val="00EF25F3"/>
    <w:rsid w:val="00EF25F6"/>
    <w:rsid w:val="00EF29B4"/>
    <w:rsid w:val="00EF49CD"/>
    <w:rsid w:val="00EF4E82"/>
    <w:rsid w:val="00EF539B"/>
    <w:rsid w:val="00EF5DBC"/>
    <w:rsid w:val="00EF5E1D"/>
    <w:rsid w:val="00EF7F5C"/>
    <w:rsid w:val="00F0008B"/>
    <w:rsid w:val="00F00979"/>
    <w:rsid w:val="00F01C5D"/>
    <w:rsid w:val="00F02304"/>
    <w:rsid w:val="00F024C8"/>
    <w:rsid w:val="00F0401C"/>
    <w:rsid w:val="00F04FBB"/>
    <w:rsid w:val="00F058EB"/>
    <w:rsid w:val="00F068F1"/>
    <w:rsid w:val="00F077FD"/>
    <w:rsid w:val="00F07EA0"/>
    <w:rsid w:val="00F10D9F"/>
    <w:rsid w:val="00F11BF5"/>
    <w:rsid w:val="00F12CF4"/>
    <w:rsid w:val="00F135A4"/>
    <w:rsid w:val="00F1391C"/>
    <w:rsid w:val="00F14D8C"/>
    <w:rsid w:val="00F156FA"/>
    <w:rsid w:val="00F16391"/>
    <w:rsid w:val="00F17113"/>
    <w:rsid w:val="00F20229"/>
    <w:rsid w:val="00F20A14"/>
    <w:rsid w:val="00F20B3E"/>
    <w:rsid w:val="00F212A6"/>
    <w:rsid w:val="00F238F7"/>
    <w:rsid w:val="00F24D4E"/>
    <w:rsid w:val="00F24EC3"/>
    <w:rsid w:val="00F26592"/>
    <w:rsid w:val="00F301AC"/>
    <w:rsid w:val="00F30CDD"/>
    <w:rsid w:val="00F3129B"/>
    <w:rsid w:val="00F31875"/>
    <w:rsid w:val="00F34284"/>
    <w:rsid w:val="00F34C77"/>
    <w:rsid w:val="00F35757"/>
    <w:rsid w:val="00F370AA"/>
    <w:rsid w:val="00F375BB"/>
    <w:rsid w:val="00F37B57"/>
    <w:rsid w:val="00F41DC9"/>
    <w:rsid w:val="00F42221"/>
    <w:rsid w:val="00F424EF"/>
    <w:rsid w:val="00F433D7"/>
    <w:rsid w:val="00F44C19"/>
    <w:rsid w:val="00F45486"/>
    <w:rsid w:val="00F45B2F"/>
    <w:rsid w:val="00F45BF4"/>
    <w:rsid w:val="00F50B0B"/>
    <w:rsid w:val="00F50EFE"/>
    <w:rsid w:val="00F512C5"/>
    <w:rsid w:val="00F515BD"/>
    <w:rsid w:val="00F51AB2"/>
    <w:rsid w:val="00F52266"/>
    <w:rsid w:val="00F52457"/>
    <w:rsid w:val="00F53D47"/>
    <w:rsid w:val="00F548AE"/>
    <w:rsid w:val="00F550DE"/>
    <w:rsid w:val="00F56359"/>
    <w:rsid w:val="00F57289"/>
    <w:rsid w:val="00F578E5"/>
    <w:rsid w:val="00F57C52"/>
    <w:rsid w:val="00F57D73"/>
    <w:rsid w:val="00F605EF"/>
    <w:rsid w:val="00F608FC"/>
    <w:rsid w:val="00F61247"/>
    <w:rsid w:val="00F629DC"/>
    <w:rsid w:val="00F6385B"/>
    <w:rsid w:val="00F67309"/>
    <w:rsid w:val="00F67BB1"/>
    <w:rsid w:val="00F719B6"/>
    <w:rsid w:val="00F71C76"/>
    <w:rsid w:val="00F72057"/>
    <w:rsid w:val="00F72507"/>
    <w:rsid w:val="00F7362B"/>
    <w:rsid w:val="00F7680F"/>
    <w:rsid w:val="00F76CE6"/>
    <w:rsid w:val="00F80B63"/>
    <w:rsid w:val="00F8113C"/>
    <w:rsid w:val="00F8251B"/>
    <w:rsid w:val="00F825F4"/>
    <w:rsid w:val="00F82CF8"/>
    <w:rsid w:val="00F82F75"/>
    <w:rsid w:val="00F83935"/>
    <w:rsid w:val="00F841BA"/>
    <w:rsid w:val="00F84604"/>
    <w:rsid w:val="00F84DC5"/>
    <w:rsid w:val="00F8552B"/>
    <w:rsid w:val="00F871F1"/>
    <w:rsid w:val="00F8763F"/>
    <w:rsid w:val="00F94190"/>
    <w:rsid w:val="00F947FF"/>
    <w:rsid w:val="00F96180"/>
    <w:rsid w:val="00F96DAD"/>
    <w:rsid w:val="00FA1105"/>
    <w:rsid w:val="00FA15A3"/>
    <w:rsid w:val="00FA1F80"/>
    <w:rsid w:val="00FA1FBC"/>
    <w:rsid w:val="00FA20E9"/>
    <w:rsid w:val="00FA2958"/>
    <w:rsid w:val="00FA2F19"/>
    <w:rsid w:val="00FA3B09"/>
    <w:rsid w:val="00FA6055"/>
    <w:rsid w:val="00FA677B"/>
    <w:rsid w:val="00FA6AAF"/>
    <w:rsid w:val="00FA71FE"/>
    <w:rsid w:val="00FA7942"/>
    <w:rsid w:val="00FB04AB"/>
    <w:rsid w:val="00FB0D23"/>
    <w:rsid w:val="00FB18BE"/>
    <w:rsid w:val="00FB2E80"/>
    <w:rsid w:val="00FB3E3A"/>
    <w:rsid w:val="00FB4030"/>
    <w:rsid w:val="00FB4D36"/>
    <w:rsid w:val="00FB5A65"/>
    <w:rsid w:val="00FB6180"/>
    <w:rsid w:val="00FC0B9F"/>
    <w:rsid w:val="00FC1BF6"/>
    <w:rsid w:val="00FC1FC1"/>
    <w:rsid w:val="00FC4C4D"/>
    <w:rsid w:val="00FC4CEA"/>
    <w:rsid w:val="00FC500E"/>
    <w:rsid w:val="00FC553D"/>
    <w:rsid w:val="00FC5EED"/>
    <w:rsid w:val="00FC5FA2"/>
    <w:rsid w:val="00FC6A08"/>
    <w:rsid w:val="00FD13F2"/>
    <w:rsid w:val="00FD251C"/>
    <w:rsid w:val="00FD303A"/>
    <w:rsid w:val="00FD378D"/>
    <w:rsid w:val="00FD392E"/>
    <w:rsid w:val="00FD3B6F"/>
    <w:rsid w:val="00FD5DFD"/>
    <w:rsid w:val="00FD5E6A"/>
    <w:rsid w:val="00FD7574"/>
    <w:rsid w:val="00FD7B33"/>
    <w:rsid w:val="00FD7EA2"/>
    <w:rsid w:val="00FE162D"/>
    <w:rsid w:val="00FE1CCB"/>
    <w:rsid w:val="00FE2372"/>
    <w:rsid w:val="00FE660E"/>
    <w:rsid w:val="00FE7577"/>
    <w:rsid w:val="00FF00F0"/>
    <w:rsid w:val="00FF1D5F"/>
    <w:rsid w:val="00FF2887"/>
    <w:rsid w:val="00FF323A"/>
    <w:rsid w:val="00FF3653"/>
    <w:rsid w:val="00FF4F95"/>
    <w:rsid w:val="00FF570C"/>
    <w:rsid w:val="00FF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49E0"/>
  <w15:docId w15:val="{01D538A5-AB62-4DEB-82F5-51CD7DBC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33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Сардорбек</dc:creator>
  <cp:keywords/>
  <dc:description/>
  <cp:lastModifiedBy>Software Developer</cp:lastModifiedBy>
  <cp:revision>22</cp:revision>
  <cp:lastPrinted>2024-06-09T06:31:00Z</cp:lastPrinted>
  <dcterms:created xsi:type="dcterms:W3CDTF">2024-07-04T06:13:00Z</dcterms:created>
  <dcterms:modified xsi:type="dcterms:W3CDTF">2025-02-04T15:42:00Z</dcterms:modified>
</cp:coreProperties>
</file>