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E0AE" w14:textId="77777777" w:rsidR="00B42EF1" w:rsidRDefault="00294009"/>
    <w:p w14:paraId="2F7B6003" w14:textId="77777777" w:rsidR="00294009" w:rsidRDefault="00294009" w:rsidP="00C9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6C08FFC" w14:textId="77777777" w:rsidR="00294009" w:rsidRDefault="00294009" w:rsidP="00C9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0A3E874" w14:textId="046098DB" w:rsidR="00C96735" w:rsidRDefault="00294009" w:rsidP="00C9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bookmarkStart w:id="0" w:name="_GoBack"/>
      <w:bookmarkEnd w:id="0"/>
      <w:r w:rsidR="00C96735" w:rsidRPr="00C96735">
        <w:rPr>
          <w:rFonts w:ascii="Lucida Console" w:eastAsia="Times New Roman" w:hAnsi="Lucida Console" w:cs="Courier New"/>
          <w:color w:val="0000FF"/>
          <w:sz w:val="20"/>
          <w:szCs w:val="20"/>
        </w:rPr>
        <w:t>candy&lt;-</w:t>
      </w:r>
      <w:proofErr w:type="spellStart"/>
      <w:r w:rsidR="00C96735" w:rsidRPr="00C96735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="00C96735" w:rsidRPr="00C96735">
        <w:rPr>
          <w:rFonts w:ascii="Lucida Console" w:eastAsia="Times New Roman" w:hAnsi="Lucida Console" w:cs="Courier New"/>
          <w:color w:val="0000FF"/>
          <w:sz w:val="20"/>
          <w:szCs w:val="20"/>
        </w:rPr>
        <w:t>("C:/Users/BFOUA/Data Science/candy.txt", header=TRUE)</w:t>
      </w:r>
    </w:p>
    <w:p w14:paraId="1B5A126C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candy_model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(Candy ~., data = candy)</w:t>
      </w:r>
    </w:p>
    <w:p w14:paraId="2EDE938F" w14:textId="2BCF8EDF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step_model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stepAIC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candy_model</w:t>
      </w:r>
      <w:proofErr w:type="spellEnd"/>
      <w:r>
        <w:rPr>
          <w:rStyle w:val="gd15mcfcktb"/>
          <w:rFonts w:ascii="Lucida Console" w:hAnsi="Lucida Console"/>
          <w:color w:val="0000FF"/>
        </w:rPr>
        <w:t>, direction = "both", trace = FALSE)</w:t>
      </w:r>
    </w:p>
    <w:p w14:paraId="3949BC8D" w14:textId="28393F32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install.packages</w:t>
      </w:r>
      <w:proofErr w:type="spellEnd"/>
      <w:r>
        <w:rPr>
          <w:rStyle w:val="gd15mcfcktb"/>
          <w:rFonts w:ascii="Lucida Console" w:hAnsi="Lucida Console"/>
          <w:color w:val="0000FF"/>
        </w:rPr>
        <w:t>("MASS")</w:t>
      </w:r>
    </w:p>
    <w:p w14:paraId="373A1889" w14:textId="4ACC2286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45557F5" w14:textId="77777777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684C2A6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F6F9B54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package ‘MASS’ successfully unpacked and MD5 sums checked</w:t>
      </w:r>
    </w:p>
    <w:p w14:paraId="67A6A6ED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5EC1E3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14:paraId="714121F7" w14:textId="2E2C0684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C:\Users\BFOUA\AppData\Local\Temp\RtmpGYikMe\downloaded_packages</w:t>
      </w:r>
    </w:p>
    <w:p w14:paraId="23419ADD" w14:textId="2CFEA971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B72BDE" w14:textId="4E1AB8FE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237BDD7" w14:textId="5F7ACB94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E0CAF4" w14:textId="77777777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1F5538" w14:textId="6A151045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library(MASS)</w:t>
      </w:r>
    </w:p>
    <w:p w14:paraId="579EB182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step_model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stepAIC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candy_model</w:t>
      </w:r>
      <w:proofErr w:type="spellEnd"/>
      <w:r>
        <w:rPr>
          <w:rStyle w:val="gd15mcfcktb"/>
          <w:rFonts w:ascii="Lucida Console" w:hAnsi="Lucida Console"/>
          <w:color w:val="0000FF"/>
        </w:rPr>
        <w:t>, direction = "both", trace = FALSE)</w:t>
      </w:r>
    </w:p>
    <w:p w14:paraId="15649F50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step_model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51E197B" w14:textId="3ED6B27B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C5EE657" w14:textId="3FB77AA9" w:rsidR="008956DB" w:rsidRDefault="008956DB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CE9842D" w14:textId="2580A9EF" w:rsidR="008956DB" w:rsidRDefault="008956DB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040BC4" w14:textId="77777777" w:rsidR="008956DB" w:rsidRDefault="008956DB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F6FAD8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3022163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(formula = Candy ~ Costume + Decorations + Pumpkin, data = candy)</w:t>
      </w:r>
    </w:p>
    <w:p w14:paraId="43C7A28A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B35E39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832A598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7A079FD7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-1540.52  -438.26   -37.37   502.13  1622.91 </w:t>
      </w:r>
    </w:p>
    <w:p w14:paraId="118C0354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6869A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7AB32F2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DCE359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363.04612  420.31956   0.864 0.388699    </w:t>
      </w:r>
    </w:p>
    <w:p w14:paraId="0AEBE816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Costume       0.35141    0.05026   6.992 3.41e-11 ***</w:t>
      </w:r>
    </w:p>
    <w:p w14:paraId="173346D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Decorations   0.36881    0.10485   3.517 0.000532 ***</w:t>
      </w:r>
    </w:p>
    <w:p w14:paraId="2532994D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Pumpkin       0.36794    0.06403   5.747 3.10e-08 ***</w:t>
      </w:r>
    </w:p>
    <w:p w14:paraId="212FF2F8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788DF52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68EC34B6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AF27D9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624 on 214 degrees of freedom</w:t>
      </w:r>
    </w:p>
    <w:p w14:paraId="029881BC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0.3071,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0.2973 </w:t>
      </w:r>
    </w:p>
    <w:p w14:paraId="2FB5AADE" w14:textId="3A444528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31.61 on 3 and 214 DF,  p-value: &lt; 2.2e-16</w:t>
      </w:r>
    </w:p>
    <w:p w14:paraId="681DD909" w14:textId="5C1C0F60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B86BF4D" w14:textId="3B65B641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0DA7D1" w14:textId="4EEBCC59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0B60DA" w14:textId="77777777" w:rsidR="008956DB" w:rsidRDefault="008956DB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E12D78" w14:textId="0E9A334E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99D27A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(19)</w:t>
      </w:r>
    </w:p>
    <w:p w14:paraId="422C8975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R=</w:t>
      </w:r>
      <w:proofErr w:type="spellStart"/>
      <w:r>
        <w:rPr>
          <w:rStyle w:val="gd15mcfcktb"/>
          <w:rFonts w:ascii="Lucida Console" w:hAnsi="Lucida Console"/>
          <w:color w:val="0000FF"/>
        </w:rPr>
        <w:t>runif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(candy)) </w:t>
      </w:r>
    </w:p>
    <w:p w14:paraId="03B27952" w14:textId="1F0F430C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candy$R</w:t>
      </w:r>
      <w:proofErr w:type="spellEnd"/>
      <w:r>
        <w:rPr>
          <w:rStyle w:val="gd15mcfcktb"/>
          <w:rFonts w:ascii="Lucida Console" w:hAnsi="Lucida Console"/>
          <w:color w:val="0000FF"/>
        </w:rPr>
        <w:t>=R</w:t>
      </w:r>
    </w:p>
    <w:p w14:paraId="70E4DFAE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candy$type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ifelse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candy$R</w:t>
      </w:r>
      <w:proofErr w:type="spellEnd"/>
      <w:r>
        <w:rPr>
          <w:rStyle w:val="gd15mcfcktb"/>
          <w:rFonts w:ascii="Lucida Console" w:hAnsi="Lucida Console"/>
          <w:color w:val="0000FF"/>
        </w:rPr>
        <w:t>&lt;=.6, "train", "test")</w:t>
      </w:r>
    </w:p>
    <w:p w14:paraId="17660C73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train&lt;-candy[</w:t>
      </w:r>
      <w:proofErr w:type="spellStart"/>
      <w:r>
        <w:rPr>
          <w:rStyle w:val="gd15mcfcktb"/>
          <w:rFonts w:ascii="Lucida Console" w:hAnsi="Lucida Console"/>
          <w:color w:val="0000FF"/>
        </w:rPr>
        <w:t>candy$type</w:t>
      </w:r>
      <w:proofErr w:type="spellEnd"/>
      <w:r>
        <w:rPr>
          <w:rStyle w:val="gd15mcfcktb"/>
          <w:rFonts w:ascii="Lucida Console" w:hAnsi="Lucida Console"/>
          <w:color w:val="0000FF"/>
        </w:rPr>
        <w:t>=="train",]</w:t>
      </w:r>
    </w:p>
    <w:p w14:paraId="140F2463" w14:textId="7372906C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test&lt;-candy[</w:t>
      </w:r>
      <w:proofErr w:type="spellStart"/>
      <w:r>
        <w:rPr>
          <w:rStyle w:val="gd15mcfcktb"/>
          <w:rFonts w:ascii="Lucida Console" w:hAnsi="Lucida Console"/>
          <w:color w:val="0000FF"/>
        </w:rPr>
        <w:t>candy$type</w:t>
      </w:r>
      <w:proofErr w:type="spellEnd"/>
      <w:r>
        <w:rPr>
          <w:rStyle w:val="gd15mcfcktb"/>
          <w:rFonts w:ascii="Lucida Console" w:hAnsi="Lucida Console"/>
          <w:color w:val="0000FF"/>
        </w:rPr>
        <w:t>=="test",]</w:t>
      </w:r>
    </w:p>
    <w:p w14:paraId="23F3A47C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regmodel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Candy~Costume+Decorations+Pumpkin,data</w:t>
      </w:r>
      <w:proofErr w:type="spellEnd"/>
      <w:r>
        <w:rPr>
          <w:rStyle w:val="gd15mcfcktb"/>
          <w:rFonts w:ascii="Lucida Console" w:hAnsi="Lucida Console"/>
          <w:color w:val="0000FF"/>
        </w:rPr>
        <w:t>=train)</w:t>
      </w:r>
    </w:p>
    <w:p w14:paraId="54F9FD91" w14:textId="77777777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r>
        <w:rPr>
          <w:rStyle w:val="gd15mcfcktb"/>
          <w:rFonts w:ascii="Lucida Console" w:hAnsi="Lucida Console"/>
          <w:color w:val="0000FF"/>
        </w:rPr>
        <w:t>regmodel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CAF0197" w14:textId="15817952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31809DF" w14:textId="6C3F63A3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08686A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19AAC9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(formula = Candy ~ Costume + Decorations + Pumpkin, data = train)</w:t>
      </w:r>
    </w:p>
    <w:p w14:paraId="25DD0F87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A977A0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C5F0256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Min       1Q   Median       3Q      Max </w:t>
      </w:r>
    </w:p>
    <w:p w14:paraId="63E99131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-1338.71  -520.61   -88.33   496.25  1656.40 </w:t>
      </w:r>
    </w:p>
    <w:p w14:paraId="1273F545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5952433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59A5A9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D93520A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-214.55788  561.66417  -0.382 0.703151    </w:t>
      </w:r>
    </w:p>
    <w:p w14:paraId="27BF2007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Costume        0.38089    0.06759   5.636 1.22e-07 ***</w:t>
      </w:r>
    </w:p>
    <w:p w14:paraId="6A3C7093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Decorations    0.53354    0.14680   3.635 0.000415 ***</w:t>
      </w:r>
    </w:p>
    <w:p w14:paraId="2BB7B4E9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Pumpkin        0.35609    0.07977   4.464 1.86e-05 ***</w:t>
      </w:r>
    </w:p>
    <w:p w14:paraId="41A40BA3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D5F4082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5A3AA254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7247F6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638 on 117 degrees of freedom</w:t>
      </w:r>
    </w:p>
    <w:p w14:paraId="393F5AD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0.3673,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0.351 </w:t>
      </w:r>
    </w:p>
    <w:p w14:paraId="4E8DE0D2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22.64 on 3 and 117 DF,  p-value: 1.256e-11</w:t>
      </w:r>
    </w:p>
    <w:p w14:paraId="56DE43D3" w14:textId="33F6C0E4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88309CA" w14:textId="77777777" w:rsidR="006461FB" w:rsidRDefault="006461FB" w:rsidP="00C967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7605B7D3" w14:textId="77777777" w:rsidR="006461FB" w:rsidRDefault="006461FB" w:rsidP="00C967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047A6360" w14:textId="77777777" w:rsidR="006461FB" w:rsidRDefault="006461FB" w:rsidP="00C967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382A076D" w14:textId="77777777" w:rsidR="006461FB" w:rsidRDefault="006461FB" w:rsidP="00C967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1FBA3072" w14:textId="77777777" w:rsidR="006461FB" w:rsidRDefault="006461FB" w:rsidP="00C967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406B9568" w14:textId="3F6BA588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resids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resid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regmodel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A82C8E3" w14:textId="11B456E5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r>
        <w:rPr>
          <w:rStyle w:val="gd15mcfcktb"/>
          <w:rFonts w:ascii="Lucida Console" w:hAnsi="Lucida Console"/>
          <w:color w:val="0000FF"/>
        </w:rPr>
        <w:t>resids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6619C2E" w14:textId="5ABB768A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(0,0)</w:t>
      </w:r>
    </w:p>
    <w:p w14:paraId="64BF6705" w14:textId="1DE01152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8053CD9" w14:textId="3BFC244D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3098526" w14:textId="554A42FA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956DB">
        <w:rPr>
          <w:rStyle w:val="gd15mcfcktb"/>
          <w:rFonts w:ascii="Lucida Console" w:hAnsi="Lucida Console"/>
          <w:noProof/>
          <w:color w:val="0000FF"/>
        </w:rPr>
        <w:drawing>
          <wp:inline distT="0" distB="0" distL="0" distR="0" wp14:anchorId="3C1F99B3" wp14:editId="489D4AC5">
            <wp:extent cx="58483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CFBA" w14:textId="2676D6C2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8198F31" w14:textId="479725EA" w:rsidR="008956DB" w:rsidRDefault="008956DB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9B18A3F" w14:textId="4E76376D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 </w:t>
      </w:r>
    </w:p>
    <w:p w14:paraId="6FEEE3E5" w14:textId="75C3EA40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predicted &lt;- </w:t>
      </w:r>
      <w:proofErr w:type="spellStart"/>
      <w:r>
        <w:rPr>
          <w:rStyle w:val="gd15mcfcktb"/>
          <w:rFonts w:ascii="Lucida Console" w:hAnsi="Lucida Console"/>
          <w:color w:val="0000FF"/>
        </w:rPr>
        <w:t>predict.lm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regmodel,newdata</w:t>
      </w:r>
      <w:proofErr w:type="spellEnd"/>
      <w:r>
        <w:rPr>
          <w:rStyle w:val="gd15mcfcktb"/>
          <w:rFonts w:ascii="Lucida Console" w:hAnsi="Lucida Console"/>
          <w:color w:val="0000FF"/>
        </w:rPr>
        <w:t>=test)</w:t>
      </w:r>
      <w:r>
        <w:rPr>
          <w:rStyle w:val="gd15mcfckub"/>
          <w:rFonts w:ascii="Lucida Console" w:hAnsi="Lucida Console"/>
          <w:color w:val="0000FF"/>
        </w:rPr>
        <w:t xml:space="preserve"> </w:t>
      </w:r>
    </w:p>
    <w:p w14:paraId="1B43816E" w14:textId="1C5D94D9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mape</w:t>
      </w:r>
      <w:proofErr w:type="spellEnd"/>
      <w:r>
        <w:rPr>
          <w:rStyle w:val="gd15mcfcktb"/>
          <w:rFonts w:ascii="Lucida Console" w:hAnsi="Lucida Console"/>
          <w:color w:val="0000FF"/>
        </w:rPr>
        <w:t>&lt;-100*mean(abs(</w:t>
      </w:r>
      <w:proofErr w:type="spellStart"/>
      <w:r>
        <w:rPr>
          <w:rStyle w:val="gd15mcfcktb"/>
          <w:rFonts w:ascii="Lucida Console" w:hAnsi="Lucida Console"/>
          <w:color w:val="0000FF"/>
        </w:rPr>
        <w:t>test$Candy-predicted</w:t>
      </w:r>
      <w:proofErr w:type="spellEnd"/>
      <w:r>
        <w:rPr>
          <w:rStyle w:val="gd15mcfcktb"/>
          <w:rFonts w:ascii="Lucida Console" w:hAnsi="Lucida Console"/>
          <w:color w:val="0000FF"/>
        </w:rPr>
        <w:t>)/</w:t>
      </w:r>
      <w:proofErr w:type="spellStart"/>
      <w:r>
        <w:rPr>
          <w:rStyle w:val="gd15mcfcktb"/>
          <w:rFonts w:ascii="Lucida Console" w:hAnsi="Lucida Console"/>
          <w:color w:val="0000FF"/>
        </w:rPr>
        <w:t>test$Candy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7C71D8D" w14:textId="33F1A2E6" w:rsidR="00E67A0D" w:rsidRDefault="00E67A0D" w:rsidP="00E67A0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mape</w:t>
      </w:r>
      <w:proofErr w:type="spellEnd"/>
    </w:p>
    <w:p w14:paraId="580318BC" w14:textId="77777777" w:rsidR="00E67A0D" w:rsidRDefault="00E67A0D" w:rsidP="00E67A0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CC59BAA" w14:textId="77777777" w:rsidR="00E67A0D" w:rsidRDefault="00E67A0D" w:rsidP="00E67A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13.01761</w:t>
      </w:r>
    </w:p>
    <w:p w14:paraId="4D23F6FD" w14:textId="77777777" w:rsidR="00E67A0D" w:rsidRDefault="00E67A0D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74D40D4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newdata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(Costume=5000,Decorations=3000,Pumpkin=3300)</w:t>
      </w:r>
    </w:p>
    <w:p w14:paraId="59BCBEA2" w14:textId="38EA40D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predict(</w:t>
      </w:r>
      <w:proofErr w:type="spellStart"/>
      <w:r>
        <w:rPr>
          <w:rStyle w:val="gd15mcfcktb"/>
          <w:rFonts w:ascii="Lucida Console" w:hAnsi="Lucida Console"/>
          <w:color w:val="0000FF"/>
        </w:rPr>
        <w:t>regmodel,newdata,interval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prediction",level</w:t>
      </w:r>
      <w:proofErr w:type="spellEnd"/>
      <w:r>
        <w:rPr>
          <w:rStyle w:val="gd15mcfcktb"/>
          <w:rFonts w:ascii="Lucida Console" w:hAnsi="Lucida Console"/>
          <w:color w:val="0000FF"/>
        </w:rPr>
        <w:t>=0.95)</w:t>
      </w:r>
    </w:p>
    <w:p w14:paraId="0DC658D7" w14:textId="0D4AF6B1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D5E8DDF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fit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14:paraId="0F75989A" w14:textId="77777777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1 4465.641 3189.146 5742.136</w:t>
      </w:r>
    </w:p>
    <w:p w14:paraId="0FE69BD3" w14:textId="6EC26CAF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3D07687" w14:textId="77777777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C52B42F" w14:textId="77777777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F6196E" w14:textId="77777777" w:rsidR="00C96735" w:rsidRDefault="00C96735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3BB5CD7" w14:textId="75A1484E" w:rsidR="00C96735" w:rsidRPr="006461FB" w:rsidRDefault="00E67A0D" w:rsidP="00E67A0D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61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Interpretation</w:t>
      </w:r>
    </w:p>
    <w:p w14:paraId="475FDC5C" w14:textId="4395915C" w:rsidR="00E67A0D" w:rsidRPr="006461FB" w:rsidRDefault="00E67A0D" w:rsidP="00E67A0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F64B64" w14:textId="12B7146C" w:rsidR="00E67A0D" w:rsidRPr="006461FB" w:rsidRDefault="00E67A0D" w:rsidP="00E67A0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349E11" w14:textId="191F7AFB" w:rsidR="00E67A0D" w:rsidRPr="006461FB" w:rsidRDefault="00E67A0D" w:rsidP="006461F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1FB">
        <w:rPr>
          <w:rFonts w:ascii="Times New Roman" w:hAnsi="Times New Roman" w:cs="Times New Roman"/>
          <w:color w:val="000000"/>
          <w:sz w:val="24"/>
          <w:szCs w:val="24"/>
        </w:rPr>
        <w:t xml:space="preserve">In this assignment we used R to determine the inputs (Costume, decorations, and Pumpkin) that are significantly correlated to the </w:t>
      </w:r>
      <w:r w:rsidR="006461FB" w:rsidRPr="006461FB">
        <w:rPr>
          <w:rFonts w:ascii="Times New Roman" w:hAnsi="Times New Roman" w:cs="Times New Roman"/>
          <w:color w:val="000000"/>
          <w:sz w:val="24"/>
          <w:szCs w:val="24"/>
        </w:rPr>
        <w:t>output (</w:t>
      </w:r>
      <w:r w:rsidRPr="006461FB">
        <w:rPr>
          <w:rFonts w:ascii="Times New Roman" w:hAnsi="Times New Roman" w:cs="Times New Roman"/>
          <w:color w:val="000000"/>
          <w:sz w:val="24"/>
          <w:szCs w:val="24"/>
        </w:rPr>
        <w:t xml:space="preserve">Candy). Then We predicted the output using </w:t>
      </w:r>
      <w:r w:rsidR="006461FB" w:rsidRPr="006461FB">
        <w:rPr>
          <w:rFonts w:ascii="Times New Roman" w:hAnsi="Times New Roman" w:cs="Times New Roman"/>
          <w:color w:val="000000"/>
          <w:sz w:val="24"/>
          <w:szCs w:val="24"/>
        </w:rPr>
        <w:t>those</w:t>
      </w:r>
      <w:r w:rsidRPr="006461FB">
        <w:rPr>
          <w:rFonts w:ascii="Times New Roman" w:hAnsi="Times New Roman" w:cs="Times New Roman"/>
          <w:color w:val="000000"/>
          <w:sz w:val="24"/>
          <w:szCs w:val="24"/>
        </w:rPr>
        <w:t xml:space="preserve"> 3 inputs. The mean absolute percent </w:t>
      </w:r>
      <w:r w:rsidR="006461FB" w:rsidRPr="006461FB">
        <w:rPr>
          <w:rFonts w:ascii="Times New Roman" w:hAnsi="Times New Roman" w:cs="Times New Roman"/>
          <w:color w:val="000000"/>
          <w:sz w:val="24"/>
          <w:szCs w:val="24"/>
        </w:rPr>
        <w:t>error is</w:t>
      </w:r>
      <w:r w:rsidRPr="006461FB">
        <w:rPr>
          <w:rFonts w:ascii="Times New Roman" w:hAnsi="Times New Roman" w:cs="Times New Roman"/>
          <w:color w:val="000000"/>
          <w:sz w:val="24"/>
          <w:szCs w:val="24"/>
        </w:rPr>
        <w:t xml:space="preserve"> 13.02</w:t>
      </w:r>
      <w:r w:rsidR="006461FB">
        <w:rPr>
          <w:rFonts w:ascii="Times New Roman" w:hAnsi="Times New Roman" w:cs="Times New Roman"/>
          <w:color w:val="000000"/>
          <w:sz w:val="24"/>
          <w:szCs w:val="24"/>
        </w:rPr>
        <w:t xml:space="preserve"> %</w:t>
      </w:r>
      <w:r w:rsidRPr="006461FB">
        <w:rPr>
          <w:rFonts w:ascii="Times New Roman" w:hAnsi="Times New Roman" w:cs="Times New Roman"/>
          <w:color w:val="000000"/>
          <w:sz w:val="24"/>
          <w:szCs w:val="24"/>
        </w:rPr>
        <w:t xml:space="preserve">. This mean absolute value suggests our model will be off the true value by 13.02 % on average. </w:t>
      </w:r>
      <w:r w:rsidR="006461FB" w:rsidRPr="006461FB">
        <w:rPr>
          <w:rFonts w:ascii="Times New Roman" w:hAnsi="Times New Roman" w:cs="Times New Roman"/>
          <w:color w:val="000000"/>
          <w:sz w:val="24"/>
          <w:szCs w:val="24"/>
        </w:rPr>
        <w:t>If we wanted to make a prediction for costume sales of 5000, decoration of 3000, and pumpkin of 3300 at the 95% confidence level, we will get a value between 3189.146 and 5742.136.</w:t>
      </w:r>
    </w:p>
    <w:p w14:paraId="14972597" w14:textId="75A0DF28" w:rsidR="00E67A0D" w:rsidRDefault="00E67A0D" w:rsidP="006461FB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05981EB3" w14:textId="37DE739F" w:rsidR="00E67A0D" w:rsidRDefault="00E67A0D" w:rsidP="006461FB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6C06763F" w14:textId="30275962" w:rsidR="00E67A0D" w:rsidRDefault="00E67A0D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09CDEBD" w14:textId="77777777" w:rsidR="00E67A0D" w:rsidRDefault="00E67A0D" w:rsidP="00C96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79B60D" w14:textId="77777777" w:rsidR="00C96735" w:rsidRDefault="00C96735" w:rsidP="00C967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00821E6" w14:textId="77777777" w:rsidR="00C96735" w:rsidRPr="00C96735" w:rsidRDefault="00C96735" w:rsidP="00C9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DA6D32" w14:textId="77777777" w:rsidR="00C96735" w:rsidRPr="00C96735" w:rsidRDefault="00C96735" w:rsidP="00C96735">
      <w:pPr>
        <w:rPr>
          <w:sz w:val="28"/>
          <w:szCs w:val="28"/>
        </w:rPr>
      </w:pPr>
    </w:p>
    <w:p w14:paraId="682E25DB" w14:textId="77777777" w:rsidR="00C96735" w:rsidRPr="00C96735" w:rsidRDefault="00C96735" w:rsidP="00C96735">
      <w:pPr>
        <w:jc w:val="center"/>
        <w:rPr>
          <w:b/>
          <w:bCs/>
          <w:sz w:val="28"/>
          <w:szCs w:val="28"/>
        </w:rPr>
      </w:pPr>
    </w:p>
    <w:sectPr w:rsidR="00C96735" w:rsidRPr="00C9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35"/>
    <w:rsid w:val="00123EAD"/>
    <w:rsid w:val="00294009"/>
    <w:rsid w:val="00557B6D"/>
    <w:rsid w:val="00564BE9"/>
    <w:rsid w:val="006461FB"/>
    <w:rsid w:val="00713906"/>
    <w:rsid w:val="007920B7"/>
    <w:rsid w:val="008956DB"/>
    <w:rsid w:val="008E0759"/>
    <w:rsid w:val="00C233E4"/>
    <w:rsid w:val="00C96735"/>
    <w:rsid w:val="00CF4477"/>
    <w:rsid w:val="00CF69B1"/>
    <w:rsid w:val="00E67A0D"/>
    <w:rsid w:val="00E7174F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4F33"/>
  <w15:chartTrackingRefBased/>
  <w15:docId w15:val="{56C6DE06-CF34-4948-871C-B3827B8F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735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C96735"/>
  </w:style>
  <w:style w:type="character" w:customStyle="1" w:styleId="gd15mcfckub">
    <w:name w:val="gd15mcfckub"/>
    <w:basedOn w:val="DefaultParagraphFont"/>
    <w:rsid w:val="00C96735"/>
  </w:style>
  <w:style w:type="character" w:customStyle="1" w:styleId="gd15mcfceub">
    <w:name w:val="gd15mcfceub"/>
    <w:basedOn w:val="DefaultParagraphFont"/>
    <w:rsid w:val="00C9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Tihi Fortunat Senior Foua</dc:creator>
  <cp:keywords/>
  <dc:description/>
  <cp:lastModifiedBy>Bi Tihi Fortunat Senior Foua</cp:lastModifiedBy>
  <cp:revision>3</cp:revision>
  <dcterms:created xsi:type="dcterms:W3CDTF">2020-02-13T01:22:00Z</dcterms:created>
  <dcterms:modified xsi:type="dcterms:W3CDTF">2020-02-13T08:43:00Z</dcterms:modified>
</cp:coreProperties>
</file>