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B51" w:rsidRPr="00754B51" w:rsidRDefault="00754B51" w:rsidP="00754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</w:pPr>
      <w:r w:rsidRPr="00754B51"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>{#</w:t>
      </w:r>
      <w:r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>documents</w:t>
      </w:r>
      <w:r w:rsidRPr="00754B51"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>}</w:t>
      </w:r>
    </w:p>
    <w:p w:rsidR="00AD7ECE" w:rsidRDefault="00754B51" w:rsidP="00754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</w:pPr>
      <w:r w:rsidRPr="00754B51"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 xml:space="preserve">    </w:t>
      </w:r>
      <w:r w:rsidR="00AD7ECE"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>{title} {content}</w:t>
      </w:r>
    </w:p>
    <w:p w:rsidR="00754B51" w:rsidRPr="00754B51" w:rsidRDefault="00754B51" w:rsidP="00754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</w:pPr>
      <w:bookmarkStart w:id="0" w:name="_GoBack"/>
      <w:bookmarkEnd w:id="0"/>
      <w:r w:rsidRPr="00754B51"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>{/</w:t>
      </w:r>
      <w:r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>documents</w:t>
      </w:r>
      <w:r w:rsidRPr="00754B51"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>}</w:t>
      </w:r>
    </w:p>
    <w:p w:rsidR="001A6335" w:rsidRPr="00754B51" w:rsidRDefault="001A6335" w:rsidP="00754B51"/>
    <w:sectPr w:rsidR="001A6335" w:rsidRPr="00754B51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E70" w:rsidRDefault="00627E70" w:rsidP="00C703AC">
      <w:pPr>
        <w:spacing w:after="0" w:line="240" w:lineRule="auto"/>
      </w:pPr>
      <w:r>
        <w:separator/>
      </w:r>
    </w:p>
  </w:endnote>
  <w:endnote w:type="continuationSeparator" w:id="0">
    <w:p w:rsidR="00627E70" w:rsidRDefault="00627E7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F06" w:rsidRDefault="00CA1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F06" w:rsidRDefault="00CA1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E70" w:rsidRDefault="00627E70" w:rsidP="00C703AC">
      <w:pPr>
        <w:spacing w:after="0" w:line="240" w:lineRule="auto"/>
      </w:pPr>
      <w:r>
        <w:separator/>
      </w:r>
    </w:p>
  </w:footnote>
  <w:footnote w:type="continuationSeparator" w:id="0">
    <w:p w:rsidR="00627E70" w:rsidRDefault="00627E7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F06" w:rsidRDefault="00CA1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Default="00627E70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CA1F06" w:rsidP="00C95001">
                <w:r>
                  <w:t>{name}</w:t>
                </w:r>
              </w:p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r w:rsidR="00CA1F06">
                  <w:t>title</w:t>
                </w:r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F06" w:rsidRDefault="00CA1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06839"/>
    <w:rsid w:val="0010538E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27E70"/>
    <w:rsid w:val="006437CE"/>
    <w:rsid w:val="00677111"/>
    <w:rsid w:val="006C4B18"/>
    <w:rsid w:val="00754B51"/>
    <w:rsid w:val="007729B7"/>
    <w:rsid w:val="00856217"/>
    <w:rsid w:val="008B4316"/>
    <w:rsid w:val="008F004A"/>
    <w:rsid w:val="00AD7ECE"/>
    <w:rsid w:val="00C703AC"/>
    <w:rsid w:val="00C74D24"/>
    <w:rsid w:val="00CA1F06"/>
    <w:rsid w:val="00CD7014"/>
    <w:rsid w:val="00D3381C"/>
    <w:rsid w:val="00DF1756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DD521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B51"/>
    <w:rPr>
      <w:rFonts w:ascii="Courier New" w:eastAsia="Times New Roman" w:hAnsi="Courier New" w:cs="Courier New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2016-05-18T15:39:00Z</dcterms:modified>
</cp:coreProperties>
</file>