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86B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How to Use the Program Schedule Update App</w:t>
      </w:r>
    </w:p>
    <w:p w14:paraId="08FB75D9" w14:textId="77777777" w:rsidR="00660AA0" w:rsidRPr="00660AA0" w:rsidRDefault="00660AA0" w:rsidP="00660AA0">
      <w:r w:rsidRPr="00660AA0">
        <w:t>Welcome! This guide will help you navigate the Program Schedule Update app efficiently.</w:t>
      </w:r>
    </w:p>
    <w:p w14:paraId="31E4C96B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1. Loading Data</w:t>
      </w:r>
    </w:p>
    <w:p w14:paraId="310FE191" w14:textId="77777777" w:rsidR="00660AA0" w:rsidRPr="00660AA0" w:rsidRDefault="00660AA0" w:rsidP="00660AA0">
      <w:pPr>
        <w:numPr>
          <w:ilvl w:val="0"/>
          <w:numId w:val="1"/>
        </w:numPr>
      </w:pPr>
      <w:r w:rsidRPr="00660AA0">
        <w:t>When you open the app, please allow a few minutes for the program data to fully load.</w:t>
      </w:r>
    </w:p>
    <w:p w14:paraId="494D4D65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2. Searching for a Program</w:t>
      </w:r>
    </w:p>
    <w:p w14:paraId="359EEDBD" w14:textId="77777777" w:rsidR="00660AA0" w:rsidRPr="00660AA0" w:rsidRDefault="00660AA0" w:rsidP="00660AA0">
      <w:r w:rsidRPr="00660AA0">
        <w:t>You can search for a program using:</w:t>
      </w:r>
    </w:p>
    <w:p w14:paraId="2D134188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Program Name</w:t>
      </w:r>
    </w:p>
    <w:p w14:paraId="56C5B806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Program ID</w:t>
      </w:r>
    </w:p>
    <w:p w14:paraId="7A31B22A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Date and Location</w:t>
      </w:r>
    </w:p>
    <w:p w14:paraId="5F8CFC5A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3. Understanding Program Statuses</w:t>
      </w:r>
    </w:p>
    <w:p w14:paraId="3EB9F5B7" w14:textId="77777777" w:rsidR="00660AA0" w:rsidRPr="00660AA0" w:rsidRDefault="00660AA0" w:rsidP="00660AA0">
      <w:r w:rsidRPr="00660AA0">
        <w:t>There are three statuses you may see in the schedule:</w:t>
      </w:r>
    </w:p>
    <w:p w14:paraId="7F145255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Cancelled:</w:t>
      </w:r>
      <w:r w:rsidRPr="00660AA0">
        <w:t xml:space="preserve"> The entire program has been cancelled.</w:t>
      </w:r>
    </w:p>
    <w:p w14:paraId="49A77373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Active:</w:t>
      </w:r>
      <w:r w:rsidRPr="00660AA0">
        <w:t xml:space="preserve"> The program is currently running. This is the </w:t>
      </w:r>
      <w:proofErr w:type="gramStart"/>
      <w:r w:rsidRPr="00660AA0">
        <w:t>most commonly used</w:t>
      </w:r>
      <w:proofErr w:type="gramEnd"/>
      <w:r w:rsidRPr="00660AA0">
        <w:t xml:space="preserve"> filter.</w:t>
      </w:r>
    </w:p>
    <w:p w14:paraId="3804E443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Additions:</w:t>
      </w:r>
      <w:r w:rsidRPr="00660AA0">
        <w:t xml:space="preserve"> Programs that were added after the session started (these also appear as Active).</w:t>
      </w:r>
    </w:p>
    <w:p w14:paraId="2EB59DE1" w14:textId="77777777" w:rsidR="00660AA0" w:rsidRPr="00660AA0" w:rsidRDefault="00660AA0" w:rsidP="00660AA0">
      <w:r w:rsidRPr="00660AA0">
        <w:t xml:space="preserve">Tip: Using </w:t>
      </w:r>
      <w:r w:rsidRPr="00660AA0">
        <w:rPr>
          <w:b/>
          <w:bCs/>
        </w:rPr>
        <w:t>Active</w:t>
      </w:r>
      <w:r w:rsidRPr="00660AA0">
        <w:t xml:space="preserve"> shows all programs currently on schedule.</w:t>
      </w:r>
    </w:p>
    <w:p w14:paraId="08769BC8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4. Using Click Filters</w:t>
      </w:r>
    </w:p>
    <w:p w14:paraId="4942EF5E" w14:textId="77777777" w:rsidR="00660AA0" w:rsidRPr="00660AA0" w:rsidRDefault="00660AA0" w:rsidP="00660AA0">
      <w:r w:rsidRPr="00660AA0">
        <w:t>There are two main filters you can toggle:</w:t>
      </w:r>
    </w:p>
    <w:p w14:paraId="27E5CD54" w14:textId="77777777" w:rsidR="00660AA0" w:rsidRPr="00660AA0" w:rsidRDefault="00660AA0" w:rsidP="00660AA0">
      <w:pPr>
        <w:numPr>
          <w:ilvl w:val="0"/>
          <w:numId w:val="4"/>
        </w:numPr>
      </w:pPr>
      <w:r w:rsidRPr="00660AA0">
        <w:rPr>
          <w:b/>
          <w:bCs/>
        </w:rPr>
        <w:t>Show Class Cancellations</w:t>
      </w:r>
    </w:p>
    <w:p w14:paraId="3602E3BC" w14:textId="77777777" w:rsidR="00660AA0" w:rsidRPr="00660AA0" w:rsidRDefault="00660AA0" w:rsidP="00660AA0">
      <w:pPr>
        <w:numPr>
          <w:ilvl w:val="0"/>
          <w:numId w:val="4"/>
        </w:numPr>
      </w:pPr>
      <w:r w:rsidRPr="00660AA0">
        <w:rPr>
          <w:b/>
          <w:bCs/>
        </w:rPr>
        <w:t>Show All Programs</w:t>
      </w:r>
    </w:p>
    <w:p w14:paraId="27E7836F" w14:textId="77777777" w:rsidR="00660AA0" w:rsidRPr="00660AA0" w:rsidRDefault="00660AA0" w:rsidP="00660AA0">
      <w:r w:rsidRPr="00660AA0">
        <w:t>Clicking the button will switch between these two views.</w:t>
      </w:r>
    </w:p>
    <w:p w14:paraId="77A9EE85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5. Using the Location Filter</w:t>
      </w:r>
    </w:p>
    <w:p w14:paraId="4D30632B" w14:textId="77777777" w:rsidR="00660AA0" w:rsidRPr="00660AA0" w:rsidRDefault="00660AA0" w:rsidP="00660AA0">
      <w:pPr>
        <w:numPr>
          <w:ilvl w:val="0"/>
          <w:numId w:val="5"/>
        </w:numPr>
      </w:pPr>
      <w:r w:rsidRPr="00660AA0">
        <w:t xml:space="preserve">To filter programs by location, make sure the filter is set to </w:t>
      </w:r>
      <w:r w:rsidRPr="00660AA0">
        <w:rPr>
          <w:b/>
          <w:bCs/>
        </w:rPr>
        <w:t>Show All Programs</w:t>
      </w:r>
      <w:r w:rsidRPr="00660AA0">
        <w:t xml:space="preserve"> (the button will display “Show Class Cancellations”).</w:t>
      </w:r>
    </w:p>
    <w:p w14:paraId="54595664" w14:textId="77777777" w:rsidR="00660AA0" w:rsidRDefault="00660AA0" w:rsidP="00660AA0">
      <w:pPr>
        <w:numPr>
          <w:ilvl w:val="0"/>
          <w:numId w:val="5"/>
        </w:numPr>
      </w:pPr>
      <w:r w:rsidRPr="00660AA0">
        <w:t>Once switched, you can select your preferred location from the list.</w:t>
      </w:r>
    </w:p>
    <w:p w14:paraId="31303E56" w14:textId="77777777" w:rsidR="00CB7CB7" w:rsidRDefault="00CB7CB7" w:rsidP="00CB7CB7"/>
    <w:p w14:paraId="445D8B75" w14:textId="77777777" w:rsidR="00CB7CB7" w:rsidRDefault="00CB7CB7" w:rsidP="00CB7CB7"/>
    <w:p w14:paraId="6B28050D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OVERVIEW</w:t>
      </w:r>
    </w:p>
    <w:p w14:paraId="7956AF77" w14:textId="77777777" w:rsidR="00CB7CB7" w:rsidRPr="00CB7CB7" w:rsidRDefault="00CB7CB7" w:rsidP="00CB7CB7">
      <w:r w:rsidRPr="00CB7CB7">
        <w:t>This app helps you view and manage class cancellations and program schedules. You can filter, search, and export data as needed.</w:t>
      </w:r>
    </w:p>
    <w:p w14:paraId="0D96703B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MAIN FEATURES</w:t>
      </w:r>
    </w:p>
    <w:p w14:paraId="5F5C2E9F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1. VIEWING DATA</w:t>
      </w:r>
    </w:p>
    <w:p w14:paraId="6E756386" w14:textId="77777777" w:rsidR="00CB7CB7" w:rsidRPr="00CB7CB7" w:rsidRDefault="00CB7CB7" w:rsidP="00CB7CB7">
      <w:pPr>
        <w:numPr>
          <w:ilvl w:val="0"/>
          <w:numId w:val="6"/>
        </w:numPr>
      </w:pPr>
      <w:r w:rsidRPr="00CB7CB7">
        <w:t>The app shows all programs by default</w:t>
      </w:r>
    </w:p>
    <w:p w14:paraId="2877FCC0" w14:textId="77777777" w:rsidR="00CB7CB7" w:rsidRPr="00CB7CB7" w:rsidRDefault="00CB7CB7" w:rsidP="00CB7CB7">
      <w:pPr>
        <w:numPr>
          <w:ilvl w:val="0"/>
          <w:numId w:val="6"/>
        </w:numPr>
      </w:pPr>
      <w:r w:rsidRPr="00CB7CB7">
        <w:t>Click "Show Class Cancellations" to see only classes with individual cancellations</w:t>
      </w:r>
    </w:p>
    <w:p w14:paraId="1E2808F9" w14:textId="77777777" w:rsidR="00CB7CB7" w:rsidRPr="00CB7CB7" w:rsidRDefault="00CB7CB7" w:rsidP="00CB7CB7">
      <w:pPr>
        <w:numPr>
          <w:ilvl w:val="0"/>
          <w:numId w:val="6"/>
        </w:numPr>
      </w:pPr>
      <w:r w:rsidRPr="00CB7CB7">
        <w:t>Click "Show All Programs" to see all programs again</w:t>
      </w:r>
    </w:p>
    <w:p w14:paraId="00ED0D48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2. FILTERING</w:t>
      </w:r>
    </w:p>
    <w:p w14:paraId="212327F3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Program:</w:t>
      </w:r>
      <w:r w:rsidRPr="00CB7CB7">
        <w:t> Search by program name</w:t>
      </w:r>
    </w:p>
    <w:p w14:paraId="5CC04FDF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Program ID:</w:t>
      </w:r>
      <w:r w:rsidRPr="00CB7CB7">
        <w:t> Search by specific program ID</w:t>
      </w:r>
    </w:p>
    <w:p w14:paraId="58C50500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Day:</w:t>
      </w:r>
      <w:r w:rsidRPr="00CB7CB7">
        <w:t> Filter by day of the week (Monday, Tuesday, etc.)</w:t>
      </w:r>
    </w:p>
    <w:p w14:paraId="195DB136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Date:</w:t>
      </w:r>
      <w:r w:rsidRPr="00CB7CB7">
        <w:t> Filter by specific date</w:t>
      </w:r>
    </w:p>
    <w:p w14:paraId="3A6420C9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Location:</w:t>
      </w:r>
      <w:r w:rsidRPr="00CB7CB7">
        <w:t> Filter by location</w:t>
      </w:r>
    </w:p>
    <w:p w14:paraId="2E4A9364" w14:textId="77777777" w:rsidR="00CB7CB7" w:rsidRPr="00CB7CB7" w:rsidRDefault="00CB7CB7" w:rsidP="00CB7CB7">
      <w:pPr>
        <w:numPr>
          <w:ilvl w:val="0"/>
          <w:numId w:val="7"/>
        </w:numPr>
      </w:pPr>
      <w:r w:rsidRPr="00CB7CB7">
        <w:rPr>
          <w:b/>
          <w:bCs/>
        </w:rPr>
        <w:t>Program Status:</w:t>
      </w:r>
      <w:r w:rsidRPr="00CB7CB7">
        <w:t> Filter by status (Active, Cancelled, Additions)</w:t>
      </w:r>
    </w:p>
    <w:p w14:paraId="7E052B08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3. REFRESHING DATA</w:t>
      </w:r>
    </w:p>
    <w:p w14:paraId="2750CB97" w14:textId="77777777" w:rsidR="00CB7CB7" w:rsidRPr="00CB7CB7" w:rsidRDefault="00CB7CB7" w:rsidP="00CB7CB7">
      <w:pPr>
        <w:numPr>
          <w:ilvl w:val="0"/>
          <w:numId w:val="8"/>
        </w:numPr>
      </w:pPr>
      <w:r w:rsidRPr="00CB7CB7">
        <w:t>Click "Refresh" to update the data from the database</w:t>
      </w:r>
    </w:p>
    <w:p w14:paraId="619F3918" w14:textId="77777777" w:rsidR="00CB7CB7" w:rsidRPr="00CB7CB7" w:rsidRDefault="00CB7CB7" w:rsidP="00CB7CB7">
      <w:pPr>
        <w:numPr>
          <w:ilvl w:val="0"/>
          <w:numId w:val="8"/>
        </w:numPr>
      </w:pPr>
      <w:r w:rsidRPr="00CB7CB7">
        <w:t>Data automatically refreshes every 5 minutes</w:t>
      </w:r>
    </w:p>
    <w:p w14:paraId="345E345F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4. EXPORTING DATA</w:t>
      </w:r>
    </w:p>
    <w:p w14:paraId="1D0BF482" w14:textId="77777777" w:rsidR="00CB7CB7" w:rsidRPr="00CB7CB7" w:rsidRDefault="00CB7CB7" w:rsidP="00CB7CB7">
      <w:pPr>
        <w:numPr>
          <w:ilvl w:val="0"/>
          <w:numId w:val="9"/>
        </w:numPr>
      </w:pPr>
      <w:r w:rsidRPr="00CB7CB7">
        <w:rPr>
          <w:b/>
          <w:bCs/>
        </w:rPr>
        <w:t>Export to Excel:</w:t>
      </w:r>
      <w:r w:rsidRPr="00CB7CB7">
        <w:t> Download filtered data as Excel file</w:t>
      </w:r>
    </w:p>
    <w:p w14:paraId="6EAFEA74" w14:textId="77777777" w:rsidR="00CB7CB7" w:rsidRPr="00CB7CB7" w:rsidRDefault="00CB7CB7" w:rsidP="00CB7CB7">
      <w:pPr>
        <w:numPr>
          <w:ilvl w:val="0"/>
          <w:numId w:val="9"/>
        </w:numPr>
      </w:pPr>
      <w:r w:rsidRPr="00CB7CB7">
        <w:rPr>
          <w:b/>
          <w:bCs/>
        </w:rPr>
        <w:t>Export to PDF:</w:t>
      </w:r>
      <w:r w:rsidRPr="00CB7CB7">
        <w:t> Download filtered data as PDF file</w:t>
      </w:r>
    </w:p>
    <w:p w14:paraId="6DC24C10" w14:textId="77777777" w:rsidR="00CB7CB7" w:rsidRPr="00CB7CB7" w:rsidRDefault="00CB7CB7" w:rsidP="00CB7CB7">
      <w:pPr>
        <w:numPr>
          <w:ilvl w:val="0"/>
          <w:numId w:val="9"/>
        </w:numPr>
      </w:pPr>
      <w:r w:rsidRPr="00CB7CB7">
        <w:t>Both exports include only the data currently displayed (respects filters)</w:t>
      </w:r>
    </w:p>
    <w:p w14:paraId="51ECFF9E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5. UNDERSTANDING THE DATA</w:t>
      </w:r>
    </w:p>
    <w:p w14:paraId="0C172958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Day:</w:t>
      </w:r>
      <w:r w:rsidRPr="00CB7CB7">
        <w:t> Day of the week the class runs</w:t>
      </w:r>
    </w:p>
    <w:p w14:paraId="6F99B962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Program:</w:t>
      </w:r>
      <w:r w:rsidRPr="00CB7CB7">
        <w:t> Name of the program/class</w:t>
      </w:r>
    </w:p>
    <w:p w14:paraId="7769C914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lastRenderedPageBreak/>
        <w:t>Program ID:</w:t>
      </w:r>
      <w:r w:rsidRPr="00CB7CB7">
        <w:t> Unique identifier for the program</w:t>
      </w:r>
    </w:p>
    <w:p w14:paraId="3053F46F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Date Range:</w:t>
      </w:r>
      <w:r w:rsidRPr="00CB7CB7">
        <w:t> When the program runs (start and end dates)</w:t>
      </w:r>
    </w:p>
    <w:p w14:paraId="1FD51D05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Time:</w:t>
      </w:r>
      <w:r w:rsidRPr="00CB7CB7">
        <w:t> Class time</w:t>
      </w:r>
    </w:p>
    <w:p w14:paraId="4DC7025C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Location:</w:t>
      </w:r>
      <w:r w:rsidRPr="00CB7CB7">
        <w:t> Where the class is held</w:t>
      </w:r>
    </w:p>
    <w:p w14:paraId="66B27071" w14:textId="77777777" w:rsidR="00CB7CB7" w:rsidRPr="00CB7CB7" w:rsidRDefault="00CB7CB7" w:rsidP="00CB7CB7">
      <w:pPr>
        <w:numPr>
          <w:ilvl w:val="0"/>
          <w:numId w:val="10"/>
        </w:numPr>
      </w:pPr>
      <w:proofErr w:type="gramStart"/>
      <w:r w:rsidRPr="00CB7CB7">
        <w:rPr>
          <w:b/>
          <w:bCs/>
        </w:rPr>
        <w:t>Class Room</w:t>
      </w:r>
      <w:proofErr w:type="gramEnd"/>
      <w:r w:rsidRPr="00CB7CB7">
        <w:rPr>
          <w:b/>
          <w:bCs/>
        </w:rPr>
        <w:t>:</w:t>
      </w:r>
      <w:r w:rsidRPr="00CB7CB7">
        <w:t> Specific room/facility</w:t>
      </w:r>
    </w:p>
    <w:p w14:paraId="669083E7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Instructor:</w:t>
      </w:r>
      <w:r w:rsidRPr="00CB7CB7">
        <w:t> Who teaches the class</w:t>
      </w:r>
    </w:p>
    <w:p w14:paraId="5121217D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Program Status:</w:t>
      </w:r>
      <w:r w:rsidRPr="00CB7CB7">
        <w:t> Active, Cancelled, or Additions</w:t>
      </w:r>
    </w:p>
    <w:p w14:paraId="7F0E99D0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Class Cancellation:</w:t>
      </w:r>
      <w:r w:rsidRPr="00CB7CB7">
        <w:t> Specific dates when individual classes are cancelled</w:t>
      </w:r>
    </w:p>
    <w:p w14:paraId="6E2FC5DC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Additional Information:</w:t>
      </w:r>
      <w:r w:rsidRPr="00CB7CB7">
        <w:t> Extra notes about the program</w:t>
      </w:r>
    </w:p>
    <w:p w14:paraId="39C66828" w14:textId="77777777" w:rsidR="00CB7CB7" w:rsidRPr="00CB7CB7" w:rsidRDefault="00CB7CB7" w:rsidP="00CB7CB7">
      <w:pPr>
        <w:numPr>
          <w:ilvl w:val="0"/>
          <w:numId w:val="10"/>
        </w:numPr>
      </w:pPr>
      <w:r w:rsidRPr="00CB7CB7">
        <w:rPr>
          <w:b/>
          <w:bCs/>
        </w:rPr>
        <w:t>Withdrawal:</w:t>
      </w:r>
      <w:r w:rsidRPr="00CB7CB7">
        <w:t> Whether withdrawal is allowed (Yes/No based on classes completed)</w:t>
      </w:r>
    </w:p>
    <w:p w14:paraId="0B969B47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6. WITHDRAWAL LOGIC</w:t>
      </w:r>
    </w:p>
    <w:p w14:paraId="2BCFB6FB" w14:textId="77777777" w:rsidR="00CB7CB7" w:rsidRPr="00CB7CB7" w:rsidRDefault="00CB7CB7" w:rsidP="00CB7CB7">
      <w:pPr>
        <w:numPr>
          <w:ilvl w:val="0"/>
          <w:numId w:val="11"/>
        </w:numPr>
      </w:pPr>
      <w:r w:rsidRPr="00CB7CB7">
        <w:rPr>
          <w:b/>
          <w:bCs/>
        </w:rPr>
        <w:t>"Yes":</w:t>
      </w:r>
      <w:r w:rsidRPr="00CB7CB7">
        <w:t> Less than 3 classes have been completed, withdrawal is allowed</w:t>
      </w:r>
    </w:p>
    <w:p w14:paraId="5AAB79E6" w14:textId="77777777" w:rsidR="00CB7CB7" w:rsidRPr="00CB7CB7" w:rsidRDefault="00CB7CB7" w:rsidP="00CB7CB7">
      <w:pPr>
        <w:numPr>
          <w:ilvl w:val="0"/>
          <w:numId w:val="11"/>
        </w:numPr>
      </w:pPr>
      <w:r w:rsidRPr="00CB7CB7">
        <w:rPr>
          <w:b/>
          <w:bCs/>
        </w:rPr>
        <w:t>"No":</w:t>
      </w:r>
      <w:r w:rsidRPr="00CB7CB7">
        <w:t> 3 or more classes have been completed, withdrawal is not allowed</w:t>
      </w:r>
    </w:p>
    <w:p w14:paraId="7F7047AA" w14:textId="77777777" w:rsidR="00CB7CB7" w:rsidRPr="00CB7CB7" w:rsidRDefault="00CB7CB7" w:rsidP="00CB7CB7">
      <w:pPr>
        <w:numPr>
          <w:ilvl w:val="0"/>
          <w:numId w:val="11"/>
        </w:numPr>
      </w:pPr>
      <w:r w:rsidRPr="00CB7CB7">
        <w:t>Calculation considers class start date, current date, and any cancelled classes</w:t>
      </w:r>
    </w:p>
    <w:p w14:paraId="117A402B" w14:textId="77777777" w:rsidR="00CB7CB7" w:rsidRPr="00CB7CB7" w:rsidRDefault="00CB7CB7" w:rsidP="00CB7CB7">
      <w:pPr>
        <w:rPr>
          <w:b/>
          <w:bCs/>
        </w:rPr>
      </w:pPr>
      <w:r w:rsidRPr="00CB7CB7">
        <w:rPr>
          <w:b/>
          <w:bCs/>
        </w:rPr>
        <w:t>TIPS</w:t>
      </w:r>
    </w:p>
    <w:p w14:paraId="19FC6B65" w14:textId="77777777" w:rsidR="00CB7CB7" w:rsidRPr="00CB7CB7" w:rsidRDefault="00CB7CB7" w:rsidP="00CB7CB7">
      <w:pPr>
        <w:numPr>
          <w:ilvl w:val="0"/>
          <w:numId w:val="12"/>
        </w:numPr>
      </w:pPr>
      <w:r w:rsidRPr="00CB7CB7">
        <w:t>Use filters to narrow down the data you need</w:t>
      </w:r>
    </w:p>
    <w:p w14:paraId="03B0B6E5" w14:textId="77777777" w:rsidR="00CB7CB7" w:rsidRPr="00CB7CB7" w:rsidRDefault="00CB7CB7" w:rsidP="00CB7CB7">
      <w:pPr>
        <w:numPr>
          <w:ilvl w:val="0"/>
          <w:numId w:val="12"/>
        </w:numPr>
      </w:pPr>
      <w:r w:rsidRPr="00CB7CB7">
        <w:t>Export data when you need to share or print information</w:t>
      </w:r>
    </w:p>
    <w:p w14:paraId="2D652152" w14:textId="77777777" w:rsidR="00CB7CB7" w:rsidRPr="00CB7CB7" w:rsidRDefault="00CB7CB7" w:rsidP="00CB7CB7">
      <w:pPr>
        <w:numPr>
          <w:ilvl w:val="0"/>
          <w:numId w:val="12"/>
        </w:numPr>
      </w:pPr>
      <w:r w:rsidRPr="00CB7CB7">
        <w:t>The app automatically updates when new data is uploaded</w:t>
      </w:r>
    </w:p>
    <w:p w14:paraId="1BBC0E20" w14:textId="77777777" w:rsidR="00CB7CB7" w:rsidRPr="00CB7CB7" w:rsidRDefault="00CB7CB7" w:rsidP="00CB7CB7">
      <w:pPr>
        <w:numPr>
          <w:ilvl w:val="0"/>
          <w:numId w:val="12"/>
        </w:numPr>
      </w:pPr>
      <w:r w:rsidRPr="00CB7CB7">
        <w:t xml:space="preserve">All times are displayed in Kingston, Ontario </w:t>
      </w:r>
      <w:proofErr w:type="spellStart"/>
      <w:r w:rsidRPr="00CB7CB7">
        <w:t>timezone</w:t>
      </w:r>
      <w:proofErr w:type="spellEnd"/>
    </w:p>
    <w:p w14:paraId="1876921B" w14:textId="77777777" w:rsidR="00CB7CB7" w:rsidRPr="00CB7CB7" w:rsidRDefault="00CB7CB7" w:rsidP="00CB7CB7">
      <w:r w:rsidRPr="00CB7CB7">
        <w:rPr>
          <w:i/>
          <w:iCs/>
        </w:rPr>
        <w:t>For technical support or questions, contact your system administrator.</w:t>
      </w:r>
    </w:p>
    <w:p w14:paraId="6798D778" w14:textId="77777777" w:rsidR="00CB7CB7" w:rsidRPr="00660AA0" w:rsidRDefault="00CB7CB7" w:rsidP="00CB7CB7"/>
    <w:p w14:paraId="3EE4E6F6" w14:textId="77777777" w:rsidR="00653AD1" w:rsidRDefault="00653AD1"/>
    <w:sectPr w:rsidR="00653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79FE"/>
    <w:multiLevelType w:val="multilevel"/>
    <w:tmpl w:val="C8B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1679A"/>
    <w:multiLevelType w:val="multilevel"/>
    <w:tmpl w:val="865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D7707"/>
    <w:multiLevelType w:val="multilevel"/>
    <w:tmpl w:val="539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85532"/>
    <w:multiLevelType w:val="multilevel"/>
    <w:tmpl w:val="5B5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F7DF7"/>
    <w:multiLevelType w:val="multilevel"/>
    <w:tmpl w:val="603A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52C5F"/>
    <w:multiLevelType w:val="multilevel"/>
    <w:tmpl w:val="025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E7BB9"/>
    <w:multiLevelType w:val="multilevel"/>
    <w:tmpl w:val="90CE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4B88"/>
    <w:multiLevelType w:val="multilevel"/>
    <w:tmpl w:val="C9B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32E11"/>
    <w:multiLevelType w:val="multilevel"/>
    <w:tmpl w:val="1C3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5420B"/>
    <w:multiLevelType w:val="multilevel"/>
    <w:tmpl w:val="BB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C0A05"/>
    <w:multiLevelType w:val="multilevel"/>
    <w:tmpl w:val="0AB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76885"/>
    <w:multiLevelType w:val="multilevel"/>
    <w:tmpl w:val="28EA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29904">
    <w:abstractNumId w:val="2"/>
  </w:num>
  <w:num w:numId="2" w16cid:durableId="1151287818">
    <w:abstractNumId w:val="10"/>
  </w:num>
  <w:num w:numId="3" w16cid:durableId="1985817493">
    <w:abstractNumId w:val="5"/>
  </w:num>
  <w:num w:numId="4" w16cid:durableId="733891383">
    <w:abstractNumId w:val="3"/>
  </w:num>
  <w:num w:numId="5" w16cid:durableId="121703026">
    <w:abstractNumId w:val="7"/>
  </w:num>
  <w:num w:numId="6" w16cid:durableId="1714890919">
    <w:abstractNumId w:val="4"/>
  </w:num>
  <w:num w:numId="7" w16cid:durableId="1553156639">
    <w:abstractNumId w:val="8"/>
  </w:num>
  <w:num w:numId="8" w16cid:durableId="1041832057">
    <w:abstractNumId w:val="9"/>
  </w:num>
  <w:num w:numId="9" w16cid:durableId="371543656">
    <w:abstractNumId w:val="1"/>
  </w:num>
  <w:num w:numId="10" w16cid:durableId="1434520532">
    <w:abstractNumId w:val="6"/>
  </w:num>
  <w:num w:numId="11" w16cid:durableId="2099516123">
    <w:abstractNumId w:val="11"/>
  </w:num>
  <w:num w:numId="12" w16cid:durableId="106810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0"/>
    <w:rsid w:val="003369E3"/>
    <w:rsid w:val="003A3341"/>
    <w:rsid w:val="005105F9"/>
    <w:rsid w:val="00653AD1"/>
    <w:rsid w:val="00660AA0"/>
    <w:rsid w:val="009A1E3F"/>
    <w:rsid w:val="00C96EEE"/>
    <w:rsid w:val="00CB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6CEF"/>
  <w15:chartTrackingRefBased/>
  <w15:docId w15:val="{8638B8D2-8214-4CF5-850E-3F6643F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2679</Characters>
  <Application>Microsoft Office Word</Application>
  <DocSecurity>0</DocSecurity>
  <Lines>74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2</cp:revision>
  <dcterms:created xsi:type="dcterms:W3CDTF">2025-09-04T15:25:00Z</dcterms:created>
  <dcterms:modified xsi:type="dcterms:W3CDTF">2025-09-04T17:03:00Z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ababd32d-d864-4bdb-8435-22d1d8de7c88</vt:lpwstr>
  </property>
</Properties>
</file>