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6AE0" w14:textId="6F2E2BE4" w:rsidR="00653AD1" w:rsidRDefault="00397A21" w:rsidP="00397A21">
      <w:pPr>
        <w:pStyle w:val="Heading1"/>
      </w:pPr>
      <w:r>
        <w:t>Program Schedule Update</w:t>
      </w:r>
    </w:p>
    <w:p w14:paraId="719166A6" w14:textId="77777777" w:rsidR="00397A21" w:rsidRDefault="00397A21"/>
    <w:p w14:paraId="65E574E0" w14:textId="77777777" w:rsidR="00CC19A9" w:rsidRPr="00CC19A9" w:rsidRDefault="00CC19A9" w:rsidP="00CC19A9">
      <w:pPr>
        <w:rPr>
          <w:b/>
          <w:bCs/>
        </w:rPr>
      </w:pPr>
      <w:r w:rsidRPr="00CC19A9">
        <w:rPr>
          <w:b/>
          <w:bCs/>
        </w:rPr>
        <w:t>Complete Workflow for Future Updates</w:t>
      </w:r>
    </w:p>
    <w:p w14:paraId="2EC1949C" w14:textId="77777777" w:rsidR="00CC19A9" w:rsidRPr="00CC19A9" w:rsidRDefault="00CC19A9" w:rsidP="00CC19A9">
      <w:pPr>
        <w:rPr>
          <w:b/>
          <w:bCs/>
        </w:rPr>
      </w:pPr>
      <w:r w:rsidRPr="00CC19A9">
        <w:rPr>
          <w:b/>
          <w:bCs/>
        </w:rPr>
        <w:t>Step 1: Make Changes Locally</w:t>
      </w:r>
    </w:p>
    <w:p w14:paraId="536EF957" w14:textId="77777777" w:rsidR="00CC19A9" w:rsidRPr="00CC19A9" w:rsidRDefault="00CC19A9" w:rsidP="00CC19A9">
      <w:pPr>
        <w:numPr>
          <w:ilvl w:val="0"/>
          <w:numId w:val="63"/>
        </w:numPr>
      </w:pPr>
      <w:r w:rsidRPr="00CC19A9">
        <w:rPr>
          <w:b/>
          <w:bCs/>
        </w:rPr>
        <w:t>Edit your local files</w:t>
      </w:r>
      <w:r w:rsidRPr="00CC19A9">
        <w:t> (just like we did today)</w:t>
      </w:r>
    </w:p>
    <w:p w14:paraId="6360622F" w14:textId="77777777" w:rsidR="00CC19A9" w:rsidRPr="00CC19A9" w:rsidRDefault="00CC19A9" w:rsidP="00CC19A9">
      <w:pPr>
        <w:numPr>
          <w:ilvl w:val="0"/>
          <w:numId w:val="64"/>
        </w:numPr>
      </w:pPr>
      <w:r w:rsidRPr="00CC19A9">
        <w:rPr>
          <w:b/>
          <w:bCs/>
        </w:rPr>
        <w:t>Test locally first</w:t>
      </w:r>
      <w:r w:rsidRPr="00CC19A9">
        <w:t> to make sure everything works</w:t>
      </w:r>
    </w:p>
    <w:p w14:paraId="03A38E47" w14:textId="77777777" w:rsidR="00CC19A9" w:rsidRPr="00CC19A9" w:rsidRDefault="00CC19A9" w:rsidP="00CC19A9">
      <w:pPr>
        <w:numPr>
          <w:ilvl w:val="0"/>
          <w:numId w:val="65"/>
        </w:numPr>
      </w:pPr>
      <w:r w:rsidRPr="00CC19A9">
        <w:rPr>
          <w:b/>
          <w:bCs/>
        </w:rPr>
        <w:t>Make your changes</w:t>
      </w:r>
      <w:r w:rsidRPr="00CC19A9">
        <w:t> (layout, new features, data updates, etc.)</w:t>
      </w:r>
    </w:p>
    <w:p w14:paraId="3495EE2B" w14:textId="77777777" w:rsidR="00CC19A9" w:rsidRPr="00CC19A9" w:rsidRDefault="00CC19A9" w:rsidP="00CC19A9">
      <w:pPr>
        <w:rPr>
          <w:b/>
          <w:bCs/>
        </w:rPr>
      </w:pPr>
      <w:r w:rsidRPr="00CC19A9">
        <w:rPr>
          <w:b/>
          <w:bCs/>
        </w:rPr>
        <w:t>Step 2: Update Excel File (if needed)</w:t>
      </w:r>
    </w:p>
    <w:p w14:paraId="76DEC02F" w14:textId="77777777" w:rsidR="00CC19A9" w:rsidRPr="00CC19A9" w:rsidRDefault="00CC19A9" w:rsidP="00CC19A9">
      <w:r w:rsidRPr="00CC19A9">
        <w:t>If you need to add more data:</w:t>
      </w:r>
    </w:p>
    <w:p w14:paraId="5A7FBFBC" w14:textId="77777777" w:rsidR="00CC19A9" w:rsidRPr="00CC19A9" w:rsidRDefault="00CC19A9" w:rsidP="00CC19A9">
      <w:pPr>
        <w:numPr>
          <w:ilvl w:val="0"/>
          <w:numId w:val="66"/>
        </w:numPr>
      </w:pPr>
      <w:r w:rsidRPr="00CC19A9">
        <w:rPr>
          <w:b/>
          <w:bCs/>
        </w:rPr>
        <w:t>Edit your Class Cancellation App.xlsx file locally</w:t>
      </w:r>
    </w:p>
    <w:p w14:paraId="71EB8874" w14:textId="77777777" w:rsidR="00CC19A9" w:rsidRPr="00CC19A9" w:rsidRDefault="00CC19A9" w:rsidP="00CC19A9">
      <w:pPr>
        <w:numPr>
          <w:ilvl w:val="0"/>
          <w:numId w:val="67"/>
        </w:numPr>
      </w:pPr>
      <w:r w:rsidRPr="00CC19A9">
        <w:rPr>
          <w:b/>
          <w:bCs/>
        </w:rPr>
        <w:t>Add new rows, columns, or sheets</w:t>
      </w:r>
    </w:p>
    <w:p w14:paraId="73DEBF53" w14:textId="77777777" w:rsidR="00CC19A9" w:rsidRPr="00CC19A9" w:rsidRDefault="00CC19A9" w:rsidP="00CC19A9">
      <w:pPr>
        <w:numPr>
          <w:ilvl w:val="0"/>
          <w:numId w:val="68"/>
        </w:numPr>
      </w:pPr>
      <w:r w:rsidRPr="00CC19A9">
        <w:rPr>
          <w:b/>
          <w:bCs/>
        </w:rPr>
        <w:t>Test the data loads correctly</w:t>
      </w:r>
      <w:r w:rsidRPr="00CC19A9">
        <w:t> in your local backend</w:t>
      </w:r>
    </w:p>
    <w:p w14:paraId="435ED6A7" w14:textId="77777777" w:rsidR="00CC19A9" w:rsidRPr="00CC19A9" w:rsidRDefault="00CC19A9" w:rsidP="00CC19A9">
      <w:pPr>
        <w:rPr>
          <w:b/>
          <w:bCs/>
        </w:rPr>
      </w:pPr>
      <w:r w:rsidRPr="00CC19A9">
        <w:rPr>
          <w:b/>
          <w:bCs/>
        </w:rPr>
        <w:t>Step 3: Deploy Changes to GitHub</w:t>
      </w:r>
    </w:p>
    <w:p w14:paraId="285D961E" w14:textId="77777777" w:rsidR="00CC19A9" w:rsidRPr="00CC19A9" w:rsidRDefault="00CC19A9" w:rsidP="00CC19A9">
      <w:pPr>
        <w:numPr>
          <w:ilvl w:val="0"/>
          <w:numId w:val="69"/>
        </w:numPr>
      </w:pPr>
      <w:r w:rsidRPr="00CC19A9">
        <w:rPr>
          <w:b/>
          <w:bCs/>
        </w:rPr>
        <w:t>Commit your changes:</w:t>
      </w:r>
    </w:p>
    <w:p w14:paraId="2954C162" w14:textId="77777777" w:rsidR="00CC19A9" w:rsidRPr="00CC19A9" w:rsidRDefault="00CC19A9" w:rsidP="00CC19A9">
      <w:r w:rsidRPr="00CC19A9">
        <w:t>bash</w:t>
      </w:r>
    </w:p>
    <w:p w14:paraId="6517D721" w14:textId="77777777" w:rsidR="00CC19A9" w:rsidRDefault="00CC19A9" w:rsidP="00877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git </w:t>
      </w:r>
      <w:proofErr w:type="gramStart"/>
      <w:r>
        <w:t>add .</w:t>
      </w:r>
      <w:proofErr w:type="gramEnd"/>
    </w:p>
    <w:p w14:paraId="5EA4EADF" w14:textId="77777777" w:rsidR="00CC19A9" w:rsidRDefault="00CC19A9" w:rsidP="00877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git commit -m "Add new feature: [describe what you added]"</w:t>
      </w:r>
    </w:p>
    <w:p w14:paraId="7903FB7D" w14:textId="77D35DB3" w:rsidR="00CC19A9" w:rsidRDefault="00CC19A9" w:rsidP="00877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git push origin main</w:t>
      </w:r>
    </w:p>
    <w:p w14:paraId="6A100FC3" w14:textId="77777777" w:rsidR="00877F1F" w:rsidRPr="00877F1F" w:rsidRDefault="00877F1F" w:rsidP="00877F1F">
      <w:pPr>
        <w:numPr>
          <w:ilvl w:val="0"/>
          <w:numId w:val="70"/>
        </w:numPr>
      </w:pPr>
      <w:r w:rsidRPr="00877F1F">
        <w:rPr>
          <w:b/>
          <w:bCs/>
        </w:rPr>
        <w:t>Or use GitHub web interface</w:t>
      </w:r>
      <w:r w:rsidRPr="00877F1F">
        <w:t> (like we did today):</w:t>
      </w:r>
    </w:p>
    <w:p w14:paraId="0539A215" w14:textId="77777777" w:rsidR="00877F1F" w:rsidRPr="00877F1F" w:rsidRDefault="00877F1F" w:rsidP="00877F1F">
      <w:pPr>
        <w:numPr>
          <w:ilvl w:val="0"/>
          <w:numId w:val="71"/>
        </w:numPr>
      </w:pPr>
      <w:r w:rsidRPr="00877F1F">
        <w:t>Go to your repository</w:t>
      </w:r>
    </w:p>
    <w:p w14:paraId="0F0BA4DF" w14:textId="77777777" w:rsidR="00877F1F" w:rsidRPr="00877F1F" w:rsidRDefault="00877F1F" w:rsidP="00877F1F">
      <w:pPr>
        <w:numPr>
          <w:ilvl w:val="0"/>
          <w:numId w:val="72"/>
        </w:numPr>
      </w:pPr>
      <w:r w:rsidRPr="00877F1F">
        <w:t>Edit files directly</w:t>
      </w:r>
    </w:p>
    <w:p w14:paraId="4CC0BD0D" w14:textId="77777777" w:rsidR="00877F1F" w:rsidRPr="00877F1F" w:rsidRDefault="00877F1F" w:rsidP="00877F1F">
      <w:pPr>
        <w:numPr>
          <w:ilvl w:val="0"/>
          <w:numId w:val="73"/>
        </w:numPr>
      </w:pPr>
      <w:r w:rsidRPr="00877F1F">
        <w:t>Commit changes</w:t>
      </w:r>
    </w:p>
    <w:p w14:paraId="192184DA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Step 4: Automatic Deployment</w:t>
      </w:r>
    </w:p>
    <w:p w14:paraId="35F24C9A" w14:textId="77777777" w:rsidR="00877F1F" w:rsidRPr="00877F1F" w:rsidRDefault="00877F1F" w:rsidP="00877F1F">
      <w:pPr>
        <w:numPr>
          <w:ilvl w:val="0"/>
          <w:numId w:val="74"/>
        </w:numPr>
      </w:pPr>
      <w:r w:rsidRPr="00877F1F">
        <w:rPr>
          <w:rFonts w:ascii="Segoe UI Emoji" w:hAnsi="Segoe UI Emoji" w:cs="Segoe UI Emoji"/>
        </w:rPr>
        <w:t>✅</w:t>
      </w:r>
      <w:r w:rsidRPr="00877F1F">
        <w:t> </w:t>
      </w:r>
      <w:r w:rsidRPr="00877F1F">
        <w:rPr>
          <w:b/>
          <w:bCs/>
        </w:rPr>
        <w:t>Backend:</w:t>
      </w:r>
      <w:r w:rsidRPr="00877F1F">
        <w:t> Render automatically redeploys when you push to GitHub</w:t>
      </w:r>
    </w:p>
    <w:p w14:paraId="2B718CA2" w14:textId="77777777" w:rsidR="00877F1F" w:rsidRPr="00877F1F" w:rsidRDefault="00877F1F" w:rsidP="00877F1F">
      <w:pPr>
        <w:numPr>
          <w:ilvl w:val="0"/>
          <w:numId w:val="75"/>
        </w:numPr>
      </w:pPr>
      <w:r w:rsidRPr="00877F1F">
        <w:rPr>
          <w:rFonts w:ascii="Segoe UI Emoji" w:hAnsi="Segoe UI Emoji" w:cs="Segoe UI Emoji"/>
        </w:rPr>
        <w:t>✅</w:t>
      </w:r>
      <w:r w:rsidRPr="00877F1F">
        <w:t> </w:t>
      </w:r>
      <w:r w:rsidRPr="00877F1F">
        <w:rPr>
          <w:b/>
          <w:bCs/>
        </w:rPr>
        <w:t>Frontend:</w:t>
      </w:r>
      <w:r w:rsidRPr="00877F1F">
        <w:t> Render automatically redeploys when you push to GitHub</w:t>
      </w:r>
    </w:p>
    <w:p w14:paraId="3E2CF0C7" w14:textId="77777777" w:rsidR="00877F1F" w:rsidRPr="00877F1F" w:rsidRDefault="00877F1F" w:rsidP="00877F1F">
      <w:pPr>
        <w:numPr>
          <w:ilvl w:val="0"/>
          <w:numId w:val="76"/>
        </w:numPr>
      </w:pPr>
      <w:r w:rsidRPr="00877F1F">
        <w:rPr>
          <w:rFonts w:ascii="Segoe UI Emoji" w:hAnsi="Segoe UI Emoji" w:cs="Segoe UI Emoji"/>
        </w:rPr>
        <w:lastRenderedPageBreak/>
        <w:t>⏱️</w:t>
      </w:r>
      <w:r w:rsidRPr="00877F1F">
        <w:t> </w:t>
      </w:r>
      <w:r w:rsidRPr="00877F1F">
        <w:rPr>
          <w:b/>
          <w:bCs/>
        </w:rPr>
        <w:t>Deployment time:</w:t>
      </w:r>
      <w:r w:rsidRPr="00877F1F">
        <w:t> Usually 2-5 minutes</w:t>
      </w:r>
    </w:p>
    <w:p w14:paraId="5D1DD889" w14:textId="77777777" w:rsidR="00877F1F" w:rsidRPr="00877F1F" w:rsidRDefault="00877F1F" w:rsidP="00877F1F">
      <w:pPr>
        <w:rPr>
          <w:b/>
          <w:bCs/>
        </w:rPr>
      </w:pPr>
      <w:r w:rsidRPr="00877F1F">
        <w:rPr>
          <w:rFonts w:ascii="Segoe UI Emoji" w:hAnsi="Segoe UI Emoji" w:cs="Segoe UI Emoji"/>
          <w:b/>
          <w:bCs/>
        </w:rPr>
        <w:t>🎨</w:t>
      </w:r>
      <w:r w:rsidRPr="00877F1F">
        <w:rPr>
          <w:b/>
          <w:bCs/>
        </w:rPr>
        <w:t> Common Types of Updates You Can Make</w:t>
      </w:r>
    </w:p>
    <w:p w14:paraId="5D08DC3B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Layout Changes:</w:t>
      </w:r>
    </w:p>
    <w:p w14:paraId="37F5A2D1" w14:textId="77777777" w:rsidR="00877F1F" w:rsidRPr="00877F1F" w:rsidRDefault="00877F1F" w:rsidP="00877F1F">
      <w:pPr>
        <w:numPr>
          <w:ilvl w:val="0"/>
          <w:numId w:val="77"/>
        </w:numPr>
      </w:pPr>
      <w:r w:rsidRPr="00877F1F">
        <w:rPr>
          <w:b/>
          <w:bCs/>
        </w:rPr>
        <w:t>Modify CSS</w:t>
      </w:r>
      <w:r w:rsidRPr="00877F1F">
        <w:t> in frontend/</w:t>
      </w:r>
      <w:proofErr w:type="spellStart"/>
      <w:r w:rsidRPr="00877F1F">
        <w:t>src</w:t>
      </w:r>
      <w:proofErr w:type="spellEnd"/>
      <w:r w:rsidRPr="00877F1F">
        <w:t>/App.css</w:t>
      </w:r>
    </w:p>
    <w:p w14:paraId="65740E88" w14:textId="77777777" w:rsidR="00877F1F" w:rsidRPr="00877F1F" w:rsidRDefault="00877F1F" w:rsidP="00877F1F">
      <w:pPr>
        <w:numPr>
          <w:ilvl w:val="0"/>
          <w:numId w:val="78"/>
        </w:numPr>
      </w:pPr>
      <w:r w:rsidRPr="00877F1F">
        <w:rPr>
          <w:b/>
          <w:bCs/>
        </w:rPr>
        <w:t>Change table structure</w:t>
      </w:r>
      <w:r w:rsidRPr="00877F1F">
        <w:t> in frontend/</w:t>
      </w:r>
      <w:proofErr w:type="spellStart"/>
      <w:r w:rsidRPr="00877F1F">
        <w:t>src</w:t>
      </w:r>
      <w:proofErr w:type="spellEnd"/>
      <w:r w:rsidRPr="00877F1F">
        <w:t>/</w:t>
      </w:r>
      <w:proofErr w:type="spellStart"/>
      <w:r w:rsidRPr="00877F1F">
        <w:t>App.tsx</w:t>
      </w:r>
      <w:proofErr w:type="spellEnd"/>
    </w:p>
    <w:p w14:paraId="305E52BF" w14:textId="77777777" w:rsidR="00877F1F" w:rsidRPr="00877F1F" w:rsidRDefault="00877F1F" w:rsidP="00877F1F">
      <w:pPr>
        <w:numPr>
          <w:ilvl w:val="0"/>
          <w:numId w:val="79"/>
        </w:numPr>
      </w:pPr>
      <w:r w:rsidRPr="00877F1F">
        <w:rPr>
          <w:b/>
          <w:bCs/>
        </w:rPr>
        <w:t>Add new UI components</w:t>
      </w:r>
      <w:r w:rsidRPr="00877F1F">
        <w:t> (buttons, forms, etc.)</w:t>
      </w:r>
    </w:p>
    <w:p w14:paraId="2D992CF9" w14:textId="77777777" w:rsidR="00877F1F" w:rsidRPr="00877F1F" w:rsidRDefault="00877F1F" w:rsidP="00877F1F">
      <w:pPr>
        <w:numPr>
          <w:ilvl w:val="0"/>
          <w:numId w:val="80"/>
        </w:numPr>
      </w:pPr>
      <w:r w:rsidRPr="00877F1F">
        <w:rPr>
          <w:b/>
          <w:bCs/>
        </w:rPr>
        <w:t>Update styling</w:t>
      </w:r>
      <w:r w:rsidRPr="00877F1F">
        <w:t> and colors</w:t>
      </w:r>
    </w:p>
    <w:p w14:paraId="685F2026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New Features:</w:t>
      </w:r>
    </w:p>
    <w:p w14:paraId="24614DE3" w14:textId="77777777" w:rsidR="00877F1F" w:rsidRPr="00877F1F" w:rsidRDefault="00877F1F" w:rsidP="00877F1F">
      <w:pPr>
        <w:numPr>
          <w:ilvl w:val="0"/>
          <w:numId w:val="81"/>
        </w:numPr>
      </w:pPr>
      <w:r w:rsidRPr="00877F1F">
        <w:rPr>
          <w:b/>
          <w:bCs/>
        </w:rPr>
        <w:t>Add new filter options</w:t>
      </w:r>
      <w:r w:rsidRPr="00877F1F">
        <w:t> (date ranges, program types, etc.)</w:t>
      </w:r>
    </w:p>
    <w:p w14:paraId="43F5CF83" w14:textId="77777777" w:rsidR="00877F1F" w:rsidRPr="00877F1F" w:rsidRDefault="00877F1F" w:rsidP="00877F1F">
      <w:pPr>
        <w:numPr>
          <w:ilvl w:val="0"/>
          <w:numId w:val="82"/>
        </w:numPr>
      </w:pPr>
      <w:r w:rsidRPr="00877F1F">
        <w:rPr>
          <w:b/>
          <w:bCs/>
        </w:rPr>
        <w:t>Add sorting functionality</w:t>
      </w:r>
      <w:r w:rsidRPr="00877F1F">
        <w:t> (click column headers to sort)</w:t>
      </w:r>
    </w:p>
    <w:p w14:paraId="4826AA75" w14:textId="77777777" w:rsidR="00877F1F" w:rsidRPr="00877F1F" w:rsidRDefault="00877F1F" w:rsidP="00877F1F">
      <w:pPr>
        <w:numPr>
          <w:ilvl w:val="0"/>
          <w:numId w:val="83"/>
        </w:numPr>
      </w:pPr>
      <w:r w:rsidRPr="00877F1F">
        <w:rPr>
          <w:b/>
          <w:bCs/>
        </w:rPr>
        <w:t>Add export features</w:t>
      </w:r>
      <w:r w:rsidRPr="00877F1F">
        <w:t> (download data as CSV/PDF)</w:t>
      </w:r>
    </w:p>
    <w:p w14:paraId="0E662A7E" w14:textId="77777777" w:rsidR="00877F1F" w:rsidRPr="00877F1F" w:rsidRDefault="00877F1F" w:rsidP="00877F1F">
      <w:pPr>
        <w:numPr>
          <w:ilvl w:val="0"/>
          <w:numId w:val="84"/>
        </w:numPr>
      </w:pPr>
      <w:r w:rsidRPr="00877F1F">
        <w:rPr>
          <w:b/>
          <w:bCs/>
        </w:rPr>
        <w:t>Add user preferences</w:t>
      </w:r>
      <w:r w:rsidRPr="00877F1F">
        <w:t> (save filter settings)</w:t>
      </w:r>
    </w:p>
    <w:p w14:paraId="0078CB0A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Data Structure Changes:</w:t>
      </w:r>
    </w:p>
    <w:p w14:paraId="3511F901" w14:textId="77777777" w:rsidR="00877F1F" w:rsidRPr="00877F1F" w:rsidRDefault="00877F1F" w:rsidP="00877F1F">
      <w:pPr>
        <w:numPr>
          <w:ilvl w:val="0"/>
          <w:numId w:val="85"/>
        </w:numPr>
      </w:pPr>
      <w:r w:rsidRPr="00877F1F">
        <w:rPr>
          <w:b/>
          <w:bCs/>
        </w:rPr>
        <w:t>Add new columns</w:t>
      </w:r>
      <w:r w:rsidRPr="00877F1F">
        <w:t> to your Excel file</w:t>
      </w:r>
    </w:p>
    <w:p w14:paraId="0D8A61F3" w14:textId="77777777" w:rsidR="00877F1F" w:rsidRPr="00877F1F" w:rsidRDefault="00877F1F" w:rsidP="00877F1F">
      <w:pPr>
        <w:numPr>
          <w:ilvl w:val="0"/>
          <w:numId w:val="86"/>
        </w:numPr>
      </w:pPr>
      <w:r w:rsidRPr="00877F1F">
        <w:rPr>
          <w:b/>
          <w:bCs/>
        </w:rPr>
        <w:t>Add new data fields</w:t>
      </w:r>
      <w:r w:rsidRPr="00877F1F">
        <w:t> in the backend</w:t>
      </w:r>
    </w:p>
    <w:p w14:paraId="10DC6A4E" w14:textId="77777777" w:rsidR="00877F1F" w:rsidRPr="00877F1F" w:rsidRDefault="00877F1F" w:rsidP="00877F1F">
      <w:pPr>
        <w:numPr>
          <w:ilvl w:val="0"/>
          <w:numId w:val="87"/>
        </w:numPr>
      </w:pPr>
      <w:r w:rsidRPr="00877F1F">
        <w:rPr>
          <w:b/>
          <w:bCs/>
        </w:rPr>
        <w:t>Create new API endpoints</w:t>
      </w:r>
      <w:r w:rsidRPr="00877F1F">
        <w:t> for different data views</w:t>
      </w:r>
    </w:p>
    <w:p w14:paraId="72E6E4F2" w14:textId="77777777" w:rsidR="00877F1F" w:rsidRPr="00877F1F" w:rsidRDefault="00877F1F" w:rsidP="00877F1F">
      <w:pPr>
        <w:numPr>
          <w:ilvl w:val="0"/>
          <w:numId w:val="88"/>
        </w:numPr>
      </w:pPr>
      <w:r w:rsidRPr="00877F1F">
        <w:rPr>
          <w:b/>
          <w:bCs/>
        </w:rPr>
        <w:t>Add data validation</w:t>
      </w:r>
      <w:r w:rsidRPr="00877F1F">
        <w:t> and error handling</w:t>
      </w:r>
    </w:p>
    <w:p w14:paraId="1EEA1FB9" w14:textId="77777777" w:rsidR="00877F1F" w:rsidRPr="00877F1F" w:rsidRDefault="00877F1F" w:rsidP="00877F1F">
      <w:pPr>
        <w:rPr>
          <w:b/>
          <w:bCs/>
        </w:rPr>
      </w:pPr>
      <w:r w:rsidRPr="00877F1F">
        <w:rPr>
          <w:rFonts w:ascii="Segoe UI Emoji" w:hAnsi="Segoe UI Emoji" w:cs="Segoe UI Emoji"/>
          <w:b/>
          <w:bCs/>
        </w:rPr>
        <w:t>📁</w:t>
      </w:r>
      <w:r w:rsidRPr="00877F1F">
        <w:rPr>
          <w:b/>
          <w:bCs/>
        </w:rPr>
        <w:t> Files You'll Commonly Edit</w:t>
      </w:r>
    </w:p>
    <w:p w14:paraId="16CFCB8F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Frontend (UI/UX):</w:t>
      </w:r>
    </w:p>
    <w:p w14:paraId="3CC0EE23" w14:textId="77777777" w:rsidR="00877F1F" w:rsidRPr="00877F1F" w:rsidRDefault="00877F1F" w:rsidP="00877F1F">
      <w:pPr>
        <w:numPr>
          <w:ilvl w:val="0"/>
          <w:numId w:val="89"/>
        </w:numPr>
      </w:pPr>
      <w:r w:rsidRPr="00877F1F">
        <w:t>frontend/</w:t>
      </w:r>
      <w:proofErr w:type="spellStart"/>
      <w:r w:rsidRPr="00877F1F">
        <w:t>src</w:t>
      </w:r>
      <w:proofErr w:type="spellEnd"/>
      <w:r w:rsidRPr="00877F1F">
        <w:t>/</w:t>
      </w:r>
      <w:proofErr w:type="spellStart"/>
      <w:r w:rsidRPr="00877F1F">
        <w:t>App.tsx</w:t>
      </w:r>
      <w:proofErr w:type="spellEnd"/>
      <w:r w:rsidRPr="00877F1F">
        <w:t> - Main app logic and layout</w:t>
      </w:r>
    </w:p>
    <w:p w14:paraId="507C8F9A" w14:textId="77777777" w:rsidR="00877F1F" w:rsidRPr="00877F1F" w:rsidRDefault="00877F1F" w:rsidP="00877F1F">
      <w:pPr>
        <w:numPr>
          <w:ilvl w:val="0"/>
          <w:numId w:val="90"/>
        </w:numPr>
      </w:pPr>
      <w:r w:rsidRPr="00877F1F">
        <w:t>frontend/</w:t>
      </w:r>
      <w:proofErr w:type="spellStart"/>
      <w:r w:rsidRPr="00877F1F">
        <w:t>src</w:t>
      </w:r>
      <w:proofErr w:type="spellEnd"/>
      <w:r w:rsidRPr="00877F1F">
        <w:t>/App.css - Styling and appearance</w:t>
      </w:r>
    </w:p>
    <w:p w14:paraId="559DED72" w14:textId="77777777" w:rsidR="00877F1F" w:rsidRPr="00877F1F" w:rsidRDefault="00877F1F" w:rsidP="00877F1F">
      <w:pPr>
        <w:numPr>
          <w:ilvl w:val="0"/>
          <w:numId w:val="91"/>
        </w:numPr>
      </w:pPr>
      <w:r w:rsidRPr="00877F1F">
        <w:t>frontend/</w:t>
      </w:r>
      <w:proofErr w:type="spellStart"/>
      <w:r w:rsidRPr="00877F1F">
        <w:t>src</w:t>
      </w:r>
      <w:proofErr w:type="spellEnd"/>
      <w:r w:rsidRPr="00877F1F">
        <w:t>/index.css - Global styles</w:t>
      </w:r>
    </w:p>
    <w:p w14:paraId="26AB1AD6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Backend (Data/API):</w:t>
      </w:r>
    </w:p>
    <w:p w14:paraId="0D315737" w14:textId="77777777" w:rsidR="00877F1F" w:rsidRPr="00877F1F" w:rsidRDefault="00877F1F" w:rsidP="00877F1F">
      <w:pPr>
        <w:numPr>
          <w:ilvl w:val="0"/>
          <w:numId w:val="92"/>
        </w:numPr>
      </w:pPr>
      <w:r w:rsidRPr="00877F1F">
        <w:t>backend.py - API endpoints and data processing</w:t>
      </w:r>
    </w:p>
    <w:p w14:paraId="38EB99CB" w14:textId="77777777" w:rsidR="00877F1F" w:rsidRPr="00877F1F" w:rsidRDefault="00877F1F" w:rsidP="00877F1F">
      <w:pPr>
        <w:numPr>
          <w:ilvl w:val="0"/>
          <w:numId w:val="93"/>
        </w:numPr>
      </w:pPr>
      <w:r w:rsidRPr="00877F1F">
        <w:t>Class Cancellation App.xlsx - Your data source</w:t>
      </w:r>
    </w:p>
    <w:p w14:paraId="4177DF28" w14:textId="77777777" w:rsidR="00877F1F" w:rsidRPr="00877F1F" w:rsidRDefault="00877F1F" w:rsidP="00877F1F">
      <w:pPr>
        <w:numPr>
          <w:ilvl w:val="0"/>
          <w:numId w:val="94"/>
        </w:numPr>
      </w:pPr>
      <w:r w:rsidRPr="00877F1F">
        <w:t>requirements.txt - Python dependencies (if adding new features)</w:t>
      </w:r>
    </w:p>
    <w:p w14:paraId="2EB8D647" w14:textId="77777777" w:rsidR="00877F1F" w:rsidRPr="00877F1F" w:rsidRDefault="00877F1F" w:rsidP="00877F1F">
      <w:pPr>
        <w:rPr>
          <w:b/>
          <w:bCs/>
        </w:rPr>
      </w:pPr>
      <w:r w:rsidRPr="00877F1F">
        <w:rPr>
          <w:rFonts w:ascii="Segoe UI Emoji" w:hAnsi="Segoe UI Emoji" w:cs="Segoe UI Emoji"/>
          <w:b/>
          <w:bCs/>
        </w:rPr>
        <w:lastRenderedPageBreak/>
        <w:t>🚀</w:t>
      </w:r>
      <w:r w:rsidRPr="00877F1F">
        <w:rPr>
          <w:b/>
          <w:bCs/>
        </w:rPr>
        <w:t> Quick Update Examples</w:t>
      </w:r>
    </w:p>
    <w:p w14:paraId="040125FB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Example 1: Add a New Filter</w:t>
      </w:r>
    </w:p>
    <w:p w14:paraId="3B1ACCE6" w14:textId="77777777" w:rsidR="00877F1F" w:rsidRPr="00877F1F" w:rsidRDefault="00877F1F" w:rsidP="00877F1F">
      <w:pPr>
        <w:numPr>
          <w:ilvl w:val="0"/>
          <w:numId w:val="95"/>
        </w:numPr>
      </w:pPr>
      <w:r w:rsidRPr="00877F1F">
        <w:rPr>
          <w:b/>
          <w:bCs/>
        </w:rPr>
        <w:t>Edit frontend/</w:t>
      </w:r>
      <w:proofErr w:type="spellStart"/>
      <w:r w:rsidRPr="00877F1F">
        <w:rPr>
          <w:b/>
          <w:bCs/>
        </w:rPr>
        <w:t>src</w:t>
      </w:r>
      <w:proofErr w:type="spellEnd"/>
      <w:r w:rsidRPr="00877F1F">
        <w:rPr>
          <w:b/>
          <w:bCs/>
        </w:rPr>
        <w:t>/</w:t>
      </w:r>
      <w:proofErr w:type="spellStart"/>
      <w:r w:rsidRPr="00877F1F">
        <w:rPr>
          <w:b/>
          <w:bCs/>
        </w:rPr>
        <w:t>App.tsx</w:t>
      </w:r>
      <w:proofErr w:type="spellEnd"/>
      <w:r w:rsidRPr="00877F1F">
        <w:t> - Add new filter input</w:t>
      </w:r>
    </w:p>
    <w:p w14:paraId="0E336EAC" w14:textId="77777777" w:rsidR="00877F1F" w:rsidRPr="00877F1F" w:rsidRDefault="00877F1F" w:rsidP="00877F1F">
      <w:pPr>
        <w:numPr>
          <w:ilvl w:val="0"/>
          <w:numId w:val="96"/>
        </w:numPr>
      </w:pPr>
      <w:r w:rsidRPr="00877F1F">
        <w:rPr>
          <w:b/>
          <w:bCs/>
        </w:rPr>
        <w:t>Edit backend.py</w:t>
      </w:r>
      <w:r w:rsidRPr="00877F1F">
        <w:t> - Handle new filter parameter</w:t>
      </w:r>
    </w:p>
    <w:p w14:paraId="66296B2A" w14:textId="77777777" w:rsidR="00877F1F" w:rsidRPr="00877F1F" w:rsidRDefault="00877F1F" w:rsidP="00877F1F">
      <w:pPr>
        <w:numPr>
          <w:ilvl w:val="0"/>
          <w:numId w:val="97"/>
        </w:numPr>
      </w:pPr>
      <w:r w:rsidRPr="00877F1F">
        <w:rPr>
          <w:b/>
          <w:bCs/>
        </w:rPr>
        <w:t>Push to GitHub</w:t>
      </w:r>
      <w:r w:rsidRPr="00877F1F">
        <w:t> - Automatic deployment</w:t>
      </w:r>
    </w:p>
    <w:p w14:paraId="5E010A50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Example 2: Change Table Layout</w:t>
      </w:r>
    </w:p>
    <w:p w14:paraId="68F59A05" w14:textId="77777777" w:rsidR="00877F1F" w:rsidRPr="00877F1F" w:rsidRDefault="00877F1F" w:rsidP="00877F1F">
      <w:pPr>
        <w:numPr>
          <w:ilvl w:val="0"/>
          <w:numId w:val="98"/>
        </w:numPr>
      </w:pPr>
      <w:r w:rsidRPr="00877F1F">
        <w:rPr>
          <w:b/>
          <w:bCs/>
        </w:rPr>
        <w:t>Edit frontend/</w:t>
      </w:r>
      <w:proofErr w:type="spellStart"/>
      <w:r w:rsidRPr="00877F1F">
        <w:rPr>
          <w:b/>
          <w:bCs/>
        </w:rPr>
        <w:t>src</w:t>
      </w:r>
      <w:proofErr w:type="spellEnd"/>
      <w:r w:rsidRPr="00877F1F">
        <w:rPr>
          <w:b/>
          <w:bCs/>
        </w:rPr>
        <w:t>/</w:t>
      </w:r>
      <w:proofErr w:type="spellStart"/>
      <w:r w:rsidRPr="00877F1F">
        <w:rPr>
          <w:b/>
          <w:bCs/>
        </w:rPr>
        <w:t>App.tsx</w:t>
      </w:r>
      <w:proofErr w:type="spellEnd"/>
      <w:r w:rsidRPr="00877F1F">
        <w:t> - Modify table structure</w:t>
      </w:r>
    </w:p>
    <w:p w14:paraId="31228E6E" w14:textId="77777777" w:rsidR="00877F1F" w:rsidRPr="00877F1F" w:rsidRDefault="00877F1F" w:rsidP="00877F1F">
      <w:pPr>
        <w:numPr>
          <w:ilvl w:val="0"/>
          <w:numId w:val="99"/>
        </w:numPr>
      </w:pPr>
      <w:r w:rsidRPr="00877F1F">
        <w:rPr>
          <w:b/>
          <w:bCs/>
        </w:rPr>
        <w:t>Edit frontend/</w:t>
      </w:r>
      <w:proofErr w:type="spellStart"/>
      <w:r w:rsidRPr="00877F1F">
        <w:rPr>
          <w:b/>
          <w:bCs/>
        </w:rPr>
        <w:t>src</w:t>
      </w:r>
      <w:proofErr w:type="spellEnd"/>
      <w:r w:rsidRPr="00877F1F">
        <w:rPr>
          <w:b/>
          <w:bCs/>
        </w:rPr>
        <w:t>/App.css</w:t>
      </w:r>
      <w:r w:rsidRPr="00877F1F">
        <w:t> - Update styling</w:t>
      </w:r>
    </w:p>
    <w:p w14:paraId="15BED8EC" w14:textId="77777777" w:rsidR="00877F1F" w:rsidRPr="00877F1F" w:rsidRDefault="00877F1F" w:rsidP="00877F1F">
      <w:pPr>
        <w:numPr>
          <w:ilvl w:val="0"/>
          <w:numId w:val="100"/>
        </w:numPr>
      </w:pPr>
      <w:r w:rsidRPr="00877F1F">
        <w:rPr>
          <w:b/>
          <w:bCs/>
        </w:rPr>
        <w:t>Push to GitHub</w:t>
      </w:r>
      <w:r w:rsidRPr="00877F1F">
        <w:t> - Automatic deployment</w:t>
      </w:r>
    </w:p>
    <w:p w14:paraId="559489BC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Example 3: Add New Data Column</w:t>
      </w:r>
    </w:p>
    <w:p w14:paraId="3E74CD62" w14:textId="77777777" w:rsidR="00877F1F" w:rsidRPr="00877F1F" w:rsidRDefault="00877F1F" w:rsidP="00877F1F">
      <w:pPr>
        <w:numPr>
          <w:ilvl w:val="0"/>
          <w:numId w:val="101"/>
        </w:numPr>
      </w:pPr>
      <w:r w:rsidRPr="00877F1F">
        <w:rPr>
          <w:b/>
          <w:bCs/>
        </w:rPr>
        <w:t>Edit Excel file</w:t>
      </w:r>
      <w:r w:rsidRPr="00877F1F">
        <w:t> - Add new column</w:t>
      </w:r>
    </w:p>
    <w:p w14:paraId="21F80B82" w14:textId="77777777" w:rsidR="00877F1F" w:rsidRPr="00877F1F" w:rsidRDefault="00877F1F" w:rsidP="00877F1F">
      <w:pPr>
        <w:numPr>
          <w:ilvl w:val="0"/>
          <w:numId w:val="102"/>
        </w:numPr>
      </w:pPr>
      <w:r w:rsidRPr="00877F1F">
        <w:rPr>
          <w:b/>
          <w:bCs/>
        </w:rPr>
        <w:t>Edit backend.py</w:t>
      </w:r>
      <w:r w:rsidRPr="00877F1F">
        <w:t> - Process new column</w:t>
      </w:r>
    </w:p>
    <w:p w14:paraId="43DE4B13" w14:textId="77777777" w:rsidR="00877F1F" w:rsidRPr="00877F1F" w:rsidRDefault="00877F1F" w:rsidP="00877F1F">
      <w:pPr>
        <w:numPr>
          <w:ilvl w:val="0"/>
          <w:numId w:val="103"/>
        </w:numPr>
      </w:pPr>
      <w:r w:rsidRPr="00877F1F">
        <w:rPr>
          <w:b/>
          <w:bCs/>
        </w:rPr>
        <w:t>Edit frontend/</w:t>
      </w:r>
      <w:proofErr w:type="spellStart"/>
      <w:r w:rsidRPr="00877F1F">
        <w:rPr>
          <w:b/>
          <w:bCs/>
        </w:rPr>
        <w:t>src</w:t>
      </w:r>
      <w:proofErr w:type="spellEnd"/>
      <w:r w:rsidRPr="00877F1F">
        <w:rPr>
          <w:b/>
          <w:bCs/>
        </w:rPr>
        <w:t>/</w:t>
      </w:r>
      <w:proofErr w:type="spellStart"/>
      <w:r w:rsidRPr="00877F1F">
        <w:rPr>
          <w:b/>
          <w:bCs/>
        </w:rPr>
        <w:t>App.tsx</w:t>
      </w:r>
      <w:proofErr w:type="spellEnd"/>
      <w:r w:rsidRPr="00877F1F">
        <w:t> - Display new column</w:t>
      </w:r>
    </w:p>
    <w:p w14:paraId="41F2F15E" w14:textId="77777777" w:rsidR="00877F1F" w:rsidRPr="00877F1F" w:rsidRDefault="00877F1F" w:rsidP="00877F1F">
      <w:pPr>
        <w:numPr>
          <w:ilvl w:val="0"/>
          <w:numId w:val="104"/>
        </w:numPr>
      </w:pPr>
      <w:r w:rsidRPr="00877F1F">
        <w:rPr>
          <w:b/>
          <w:bCs/>
        </w:rPr>
        <w:t>Push to GitHub</w:t>
      </w:r>
      <w:r w:rsidRPr="00877F1F">
        <w:t> - Automatic deployment</w:t>
      </w:r>
    </w:p>
    <w:p w14:paraId="20227858" w14:textId="77777777" w:rsidR="00877F1F" w:rsidRPr="00877F1F" w:rsidRDefault="00877F1F" w:rsidP="00877F1F">
      <w:pPr>
        <w:rPr>
          <w:b/>
          <w:bCs/>
        </w:rPr>
      </w:pPr>
      <w:r w:rsidRPr="00877F1F">
        <w:rPr>
          <w:rFonts w:ascii="Segoe UI Emoji" w:hAnsi="Segoe UI Emoji" w:cs="Segoe UI Emoji"/>
          <w:b/>
          <w:bCs/>
        </w:rPr>
        <w:t>🔧</w:t>
      </w:r>
      <w:r w:rsidRPr="00877F1F">
        <w:rPr>
          <w:b/>
          <w:bCs/>
        </w:rPr>
        <w:t> Best Practices for Updates</w:t>
      </w:r>
    </w:p>
    <w:p w14:paraId="656F8F99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Before Making Changes:</w:t>
      </w:r>
    </w:p>
    <w:p w14:paraId="03E4D34D" w14:textId="77777777" w:rsidR="00877F1F" w:rsidRPr="00877F1F" w:rsidRDefault="00877F1F" w:rsidP="00877F1F">
      <w:pPr>
        <w:numPr>
          <w:ilvl w:val="0"/>
          <w:numId w:val="105"/>
        </w:numPr>
      </w:pPr>
      <w:r w:rsidRPr="00877F1F">
        <w:rPr>
          <w:b/>
          <w:bCs/>
        </w:rPr>
        <w:t>Test locally first</w:t>
      </w:r>
      <w:r w:rsidRPr="00877F1F">
        <w:t> - Make sure it works on your computer</w:t>
      </w:r>
    </w:p>
    <w:p w14:paraId="7C8AE7F7" w14:textId="77777777" w:rsidR="00877F1F" w:rsidRPr="00877F1F" w:rsidRDefault="00877F1F" w:rsidP="00877F1F">
      <w:pPr>
        <w:numPr>
          <w:ilvl w:val="0"/>
          <w:numId w:val="106"/>
        </w:numPr>
      </w:pPr>
      <w:r w:rsidRPr="00877F1F">
        <w:rPr>
          <w:b/>
          <w:bCs/>
        </w:rPr>
        <w:t>Backup your Excel file</w:t>
      </w:r>
      <w:r w:rsidRPr="00877F1F">
        <w:t> - Keep a copy before major changes</w:t>
      </w:r>
    </w:p>
    <w:p w14:paraId="77F1FB5E" w14:textId="77777777" w:rsidR="00877F1F" w:rsidRPr="00877F1F" w:rsidRDefault="00877F1F" w:rsidP="00877F1F">
      <w:pPr>
        <w:numPr>
          <w:ilvl w:val="0"/>
          <w:numId w:val="107"/>
        </w:numPr>
      </w:pPr>
      <w:r w:rsidRPr="00877F1F">
        <w:rPr>
          <w:b/>
          <w:bCs/>
        </w:rPr>
        <w:t>Make small, incremental changes</w:t>
      </w:r>
      <w:r w:rsidRPr="00877F1F">
        <w:t> - Easier to debug</w:t>
      </w:r>
    </w:p>
    <w:p w14:paraId="1945431B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During Development:</w:t>
      </w:r>
    </w:p>
    <w:p w14:paraId="112C2353" w14:textId="77777777" w:rsidR="00877F1F" w:rsidRPr="00877F1F" w:rsidRDefault="00877F1F" w:rsidP="00877F1F">
      <w:pPr>
        <w:numPr>
          <w:ilvl w:val="0"/>
          <w:numId w:val="108"/>
        </w:numPr>
      </w:pPr>
      <w:r w:rsidRPr="00877F1F">
        <w:rPr>
          <w:b/>
          <w:bCs/>
        </w:rPr>
        <w:t>Use the debug logs</w:t>
      </w:r>
      <w:r w:rsidRPr="00877F1F">
        <w:t> we added - Check backend logs in Render</w:t>
      </w:r>
    </w:p>
    <w:p w14:paraId="6553E9B0" w14:textId="77777777" w:rsidR="00877F1F" w:rsidRPr="00877F1F" w:rsidRDefault="00877F1F" w:rsidP="00877F1F">
      <w:pPr>
        <w:numPr>
          <w:ilvl w:val="0"/>
          <w:numId w:val="109"/>
        </w:numPr>
      </w:pPr>
      <w:r w:rsidRPr="00877F1F">
        <w:rPr>
          <w:b/>
          <w:bCs/>
        </w:rPr>
        <w:t>Test API endpoints</w:t>
      </w:r>
      <w:r w:rsidRPr="00877F1F">
        <w:t> - Use the /</w:t>
      </w:r>
      <w:proofErr w:type="spellStart"/>
      <w:r w:rsidRPr="00877F1F">
        <w:t>api</w:t>
      </w:r>
      <w:proofErr w:type="spellEnd"/>
      <w:r w:rsidRPr="00877F1F">
        <w:t>/test endpoint</w:t>
      </w:r>
    </w:p>
    <w:p w14:paraId="5F38EA2A" w14:textId="77777777" w:rsidR="00877F1F" w:rsidRPr="00877F1F" w:rsidRDefault="00877F1F" w:rsidP="00877F1F">
      <w:pPr>
        <w:numPr>
          <w:ilvl w:val="0"/>
          <w:numId w:val="110"/>
        </w:numPr>
      </w:pPr>
      <w:r w:rsidRPr="00877F1F">
        <w:rPr>
          <w:b/>
          <w:bCs/>
        </w:rPr>
        <w:t>Check browser console</w:t>
      </w:r>
      <w:r w:rsidRPr="00877F1F">
        <w:t> - Look for errors in frontend</w:t>
      </w:r>
    </w:p>
    <w:p w14:paraId="257C364F" w14:textId="77777777" w:rsidR="00877F1F" w:rsidRPr="00877F1F" w:rsidRDefault="00877F1F" w:rsidP="00877F1F">
      <w:pPr>
        <w:rPr>
          <w:b/>
          <w:bCs/>
        </w:rPr>
      </w:pPr>
      <w:r w:rsidRPr="00877F1F">
        <w:rPr>
          <w:b/>
          <w:bCs/>
        </w:rPr>
        <w:t>After Deployment:</w:t>
      </w:r>
    </w:p>
    <w:p w14:paraId="293C4181" w14:textId="77777777" w:rsidR="00877F1F" w:rsidRPr="00877F1F" w:rsidRDefault="00877F1F" w:rsidP="00877F1F">
      <w:pPr>
        <w:numPr>
          <w:ilvl w:val="0"/>
          <w:numId w:val="111"/>
        </w:numPr>
      </w:pPr>
      <w:r w:rsidRPr="00877F1F">
        <w:rPr>
          <w:b/>
          <w:bCs/>
        </w:rPr>
        <w:t>Test the live app</w:t>
      </w:r>
      <w:r w:rsidRPr="00877F1F">
        <w:t> - Make sure changes work online</w:t>
      </w:r>
    </w:p>
    <w:p w14:paraId="07A9AC50" w14:textId="77777777" w:rsidR="00877F1F" w:rsidRPr="00877F1F" w:rsidRDefault="00877F1F" w:rsidP="00877F1F">
      <w:pPr>
        <w:numPr>
          <w:ilvl w:val="0"/>
          <w:numId w:val="112"/>
        </w:numPr>
      </w:pPr>
      <w:r w:rsidRPr="00877F1F">
        <w:rPr>
          <w:b/>
          <w:bCs/>
        </w:rPr>
        <w:t>Check Render logs</w:t>
      </w:r>
      <w:r w:rsidRPr="00877F1F">
        <w:t> - Verify no errors</w:t>
      </w:r>
    </w:p>
    <w:p w14:paraId="13442041" w14:textId="77777777" w:rsidR="00877F1F" w:rsidRPr="00877F1F" w:rsidRDefault="00877F1F" w:rsidP="00877F1F">
      <w:pPr>
        <w:numPr>
          <w:ilvl w:val="0"/>
          <w:numId w:val="113"/>
        </w:numPr>
      </w:pPr>
      <w:r w:rsidRPr="00877F1F">
        <w:rPr>
          <w:b/>
          <w:bCs/>
        </w:rPr>
        <w:lastRenderedPageBreak/>
        <w:t>Test all features</w:t>
      </w:r>
      <w:r w:rsidRPr="00877F1F">
        <w:t> - Ensure nothing broke</w:t>
      </w:r>
    </w:p>
    <w:p w14:paraId="37961104" w14:textId="77777777" w:rsidR="00877F1F" w:rsidRPr="00877F1F" w:rsidRDefault="00877F1F" w:rsidP="00877F1F">
      <w:pPr>
        <w:rPr>
          <w:b/>
          <w:bCs/>
        </w:rPr>
      </w:pPr>
      <w:r w:rsidRPr="00877F1F">
        <w:rPr>
          <w:rFonts w:ascii="Segoe UI Emoji" w:hAnsi="Segoe UI Emoji" w:cs="Segoe UI Emoji"/>
          <w:b/>
          <w:bCs/>
        </w:rPr>
        <w:t>📋</w:t>
      </w:r>
      <w:r w:rsidRPr="00877F1F">
        <w:rPr>
          <w:b/>
          <w:bCs/>
        </w:rPr>
        <w:t> Your Update Checklist</w:t>
      </w:r>
    </w:p>
    <w:p w14:paraId="13179129" w14:textId="77777777" w:rsidR="00877F1F" w:rsidRPr="00877F1F" w:rsidRDefault="00877F1F" w:rsidP="00877F1F">
      <w:r w:rsidRPr="00877F1F">
        <w:t>Every time you make changes:</w:t>
      </w:r>
    </w:p>
    <w:p w14:paraId="0A28890C" w14:textId="77777777" w:rsidR="00877F1F" w:rsidRPr="00877F1F" w:rsidRDefault="00877F1F" w:rsidP="00877F1F">
      <w:pPr>
        <w:numPr>
          <w:ilvl w:val="0"/>
          <w:numId w:val="114"/>
        </w:numPr>
      </w:pPr>
      <w:proofErr w:type="gramStart"/>
      <w:r w:rsidRPr="00877F1F">
        <w:t>[ ]</w:t>
      </w:r>
      <w:proofErr w:type="gramEnd"/>
      <w:r w:rsidRPr="00877F1F">
        <w:t> </w:t>
      </w:r>
      <w:r w:rsidRPr="00877F1F">
        <w:rPr>
          <w:b/>
          <w:bCs/>
        </w:rPr>
        <w:t>Test locally first</w:t>
      </w:r>
    </w:p>
    <w:p w14:paraId="501E38D9" w14:textId="77777777" w:rsidR="00877F1F" w:rsidRPr="00877F1F" w:rsidRDefault="00877F1F" w:rsidP="00877F1F">
      <w:pPr>
        <w:numPr>
          <w:ilvl w:val="0"/>
          <w:numId w:val="115"/>
        </w:numPr>
      </w:pPr>
      <w:proofErr w:type="gramStart"/>
      <w:r w:rsidRPr="00877F1F">
        <w:t>[ ]</w:t>
      </w:r>
      <w:proofErr w:type="gramEnd"/>
      <w:r w:rsidRPr="00877F1F">
        <w:t> </w:t>
      </w:r>
      <w:r w:rsidRPr="00877F1F">
        <w:rPr>
          <w:b/>
          <w:bCs/>
        </w:rPr>
        <w:t>Commit to GitHub</w:t>
      </w:r>
    </w:p>
    <w:p w14:paraId="3277AC1B" w14:textId="77777777" w:rsidR="00877F1F" w:rsidRPr="00877F1F" w:rsidRDefault="00877F1F" w:rsidP="00877F1F">
      <w:pPr>
        <w:numPr>
          <w:ilvl w:val="0"/>
          <w:numId w:val="116"/>
        </w:numPr>
      </w:pPr>
      <w:proofErr w:type="gramStart"/>
      <w:r w:rsidRPr="00877F1F">
        <w:t>[ ]</w:t>
      </w:r>
      <w:proofErr w:type="gramEnd"/>
      <w:r w:rsidRPr="00877F1F">
        <w:t> </w:t>
      </w:r>
      <w:r w:rsidRPr="00877F1F">
        <w:rPr>
          <w:b/>
          <w:bCs/>
        </w:rPr>
        <w:t>Wait for Render to redeploy</w:t>
      </w:r>
      <w:r w:rsidRPr="00877F1F">
        <w:t> (2-5 minutes)</w:t>
      </w:r>
    </w:p>
    <w:p w14:paraId="34126864" w14:textId="77777777" w:rsidR="00877F1F" w:rsidRPr="00877F1F" w:rsidRDefault="00877F1F" w:rsidP="00877F1F">
      <w:pPr>
        <w:numPr>
          <w:ilvl w:val="0"/>
          <w:numId w:val="117"/>
        </w:numPr>
      </w:pPr>
      <w:proofErr w:type="gramStart"/>
      <w:r w:rsidRPr="00877F1F">
        <w:t>[ ]</w:t>
      </w:r>
      <w:proofErr w:type="gramEnd"/>
      <w:r w:rsidRPr="00877F1F">
        <w:t> </w:t>
      </w:r>
      <w:r w:rsidRPr="00877F1F">
        <w:rPr>
          <w:b/>
          <w:bCs/>
        </w:rPr>
        <w:t>Test live app</w:t>
      </w:r>
    </w:p>
    <w:p w14:paraId="413BA356" w14:textId="77777777" w:rsidR="00877F1F" w:rsidRPr="00877F1F" w:rsidRDefault="00877F1F" w:rsidP="00877F1F">
      <w:pPr>
        <w:numPr>
          <w:ilvl w:val="0"/>
          <w:numId w:val="118"/>
        </w:numPr>
      </w:pPr>
      <w:proofErr w:type="gramStart"/>
      <w:r w:rsidRPr="00877F1F">
        <w:t>[ ]</w:t>
      </w:r>
      <w:proofErr w:type="gramEnd"/>
      <w:r w:rsidRPr="00877F1F">
        <w:t> </w:t>
      </w:r>
      <w:r w:rsidRPr="00877F1F">
        <w:rPr>
          <w:b/>
          <w:bCs/>
        </w:rPr>
        <w:t>Check for errors</w:t>
      </w:r>
    </w:p>
    <w:p w14:paraId="27F6005F" w14:textId="77777777" w:rsidR="00877F1F" w:rsidRPr="00877F1F" w:rsidRDefault="00877F1F" w:rsidP="00877F1F">
      <w:pPr>
        <w:rPr>
          <w:b/>
          <w:bCs/>
        </w:rPr>
      </w:pPr>
      <w:r w:rsidRPr="00877F1F">
        <w:rPr>
          <w:rFonts w:ascii="Segoe UI Emoji" w:hAnsi="Segoe UI Emoji" w:cs="Segoe UI Emoji"/>
          <w:b/>
          <w:bCs/>
        </w:rPr>
        <w:t>🎯</w:t>
      </w:r>
      <w:r w:rsidRPr="00877F1F">
        <w:rPr>
          <w:b/>
          <w:bCs/>
        </w:rPr>
        <w:t> Quick Start for Your Next Update</w:t>
      </w:r>
    </w:p>
    <w:p w14:paraId="23790618" w14:textId="77777777" w:rsidR="00877F1F" w:rsidRPr="00877F1F" w:rsidRDefault="00877F1F" w:rsidP="00877F1F">
      <w:pPr>
        <w:numPr>
          <w:ilvl w:val="0"/>
          <w:numId w:val="119"/>
        </w:numPr>
      </w:pPr>
      <w:r w:rsidRPr="00877F1F">
        <w:rPr>
          <w:b/>
          <w:bCs/>
        </w:rPr>
        <w:t>Make your changes locally</w:t>
      </w:r>
    </w:p>
    <w:p w14:paraId="74EB886E" w14:textId="77777777" w:rsidR="00877F1F" w:rsidRPr="00877F1F" w:rsidRDefault="00877F1F" w:rsidP="00877F1F">
      <w:pPr>
        <w:numPr>
          <w:ilvl w:val="0"/>
          <w:numId w:val="120"/>
        </w:numPr>
      </w:pPr>
      <w:r w:rsidRPr="00877F1F">
        <w:rPr>
          <w:b/>
          <w:bCs/>
        </w:rPr>
        <w:t>Test that they work</w:t>
      </w:r>
    </w:p>
    <w:p w14:paraId="0ADDC944" w14:textId="77777777" w:rsidR="00877F1F" w:rsidRPr="00877F1F" w:rsidRDefault="00877F1F" w:rsidP="00877F1F">
      <w:pPr>
        <w:numPr>
          <w:ilvl w:val="0"/>
          <w:numId w:val="121"/>
        </w:numPr>
      </w:pPr>
      <w:r w:rsidRPr="00877F1F">
        <w:rPr>
          <w:b/>
          <w:bCs/>
        </w:rPr>
        <w:t>Push to GitHub</w:t>
      </w:r>
      <w:r w:rsidRPr="00877F1F">
        <w:t> (same way we did today)</w:t>
      </w:r>
    </w:p>
    <w:p w14:paraId="797EFF5B" w14:textId="77777777" w:rsidR="00877F1F" w:rsidRPr="00877F1F" w:rsidRDefault="00877F1F" w:rsidP="00877F1F">
      <w:pPr>
        <w:numPr>
          <w:ilvl w:val="0"/>
          <w:numId w:val="122"/>
        </w:numPr>
      </w:pPr>
      <w:r w:rsidRPr="00877F1F">
        <w:rPr>
          <w:b/>
          <w:bCs/>
        </w:rPr>
        <w:t>Wait for automatic deployment</w:t>
      </w:r>
    </w:p>
    <w:p w14:paraId="1817351B" w14:textId="77777777" w:rsidR="00877F1F" w:rsidRPr="00877F1F" w:rsidRDefault="00877F1F" w:rsidP="00877F1F">
      <w:pPr>
        <w:numPr>
          <w:ilvl w:val="0"/>
          <w:numId w:val="123"/>
        </w:numPr>
      </w:pPr>
      <w:r w:rsidRPr="00877F1F">
        <w:rPr>
          <w:b/>
          <w:bCs/>
        </w:rPr>
        <w:t>Your app is updated!</w:t>
      </w:r>
    </w:p>
    <w:p w14:paraId="4D5D07C7" w14:textId="77777777" w:rsidR="00877F1F" w:rsidRPr="00877F1F" w:rsidRDefault="00877F1F" w:rsidP="00877F1F">
      <w:pPr>
        <w:rPr>
          <w:b/>
          <w:bCs/>
        </w:rPr>
      </w:pPr>
      <w:r w:rsidRPr="00877F1F">
        <w:rPr>
          <w:rFonts w:ascii="Aptos" w:hAnsi="Aptos" w:cs="Aptos"/>
          <w:b/>
          <w:bCs/>
        </w:rPr>
        <w:t>��</w:t>
      </w:r>
      <w:r w:rsidRPr="00877F1F">
        <w:rPr>
          <w:b/>
          <w:bCs/>
        </w:rPr>
        <w:t> Pro Tips</w:t>
      </w:r>
    </w:p>
    <w:p w14:paraId="05003543" w14:textId="77777777" w:rsidR="00877F1F" w:rsidRPr="00877F1F" w:rsidRDefault="00877F1F" w:rsidP="00877F1F">
      <w:pPr>
        <w:numPr>
          <w:ilvl w:val="0"/>
          <w:numId w:val="124"/>
        </w:numPr>
      </w:pPr>
      <w:r w:rsidRPr="00877F1F">
        <w:rPr>
          <w:b/>
          <w:bCs/>
        </w:rPr>
        <w:t>Keep your Excel file structure consistent</w:t>
      </w:r>
      <w:r w:rsidRPr="00877F1F">
        <w:t> - Don't change column names without updating the code</w:t>
      </w:r>
    </w:p>
    <w:p w14:paraId="74080841" w14:textId="77777777" w:rsidR="00877F1F" w:rsidRPr="00877F1F" w:rsidRDefault="00877F1F" w:rsidP="00877F1F">
      <w:pPr>
        <w:numPr>
          <w:ilvl w:val="0"/>
          <w:numId w:val="125"/>
        </w:numPr>
      </w:pPr>
      <w:r w:rsidRPr="00877F1F">
        <w:rPr>
          <w:b/>
          <w:bCs/>
        </w:rPr>
        <w:t>Test one change at a time</w:t>
      </w:r>
      <w:r w:rsidRPr="00877F1F">
        <w:t> - Easier to identify what breaks</w:t>
      </w:r>
    </w:p>
    <w:p w14:paraId="7331994D" w14:textId="77777777" w:rsidR="00877F1F" w:rsidRPr="00877F1F" w:rsidRDefault="00877F1F" w:rsidP="00877F1F">
      <w:pPr>
        <w:numPr>
          <w:ilvl w:val="0"/>
          <w:numId w:val="126"/>
        </w:numPr>
      </w:pPr>
      <w:r w:rsidRPr="00877F1F">
        <w:rPr>
          <w:b/>
          <w:bCs/>
        </w:rPr>
        <w:t>Use the debug logs</w:t>
      </w:r>
      <w:r w:rsidRPr="00877F1F">
        <w:t> - They'll help you troubleshoot issues</w:t>
      </w:r>
    </w:p>
    <w:p w14:paraId="50D30A32" w14:textId="77777777" w:rsidR="00877F1F" w:rsidRPr="00877F1F" w:rsidRDefault="00877F1F" w:rsidP="00877F1F">
      <w:pPr>
        <w:numPr>
          <w:ilvl w:val="0"/>
          <w:numId w:val="127"/>
        </w:numPr>
      </w:pPr>
      <w:r w:rsidRPr="00877F1F">
        <w:rPr>
          <w:b/>
          <w:bCs/>
        </w:rPr>
        <w:t>Backup before major changes</w:t>
      </w:r>
      <w:r w:rsidRPr="00877F1F">
        <w:t> - Excel file and code</w:t>
      </w:r>
    </w:p>
    <w:p w14:paraId="6E484416" w14:textId="4B3AF74E" w:rsidR="00877F1F" w:rsidRDefault="00877F1F" w:rsidP="00877F1F">
      <w:r w:rsidRPr="00877F1F">
        <w:rPr>
          <w:b/>
          <w:bCs/>
        </w:rPr>
        <w:t>Your app is now fully maintainable and easy to update!</w:t>
      </w:r>
      <w:r w:rsidRPr="00877F1F">
        <w:t> </w:t>
      </w:r>
      <w:r w:rsidRPr="00877F1F">
        <w:rPr>
          <w:rFonts w:ascii="Segoe UI Emoji" w:hAnsi="Segoe UI Emoji" w:cs="Segoe UI Emoji"/>
        </w:rPr>
        <w:t>🚀</w:t>
      </w:r>
      <w:r w:rsidRPr="00877F1F">
        <w:t>Any specific changes you're thinking about making in the future?</w:t>
      </w:r>
    </w:p>
    <w:sectPr w:rsidR="00877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A59"/>
    <w:multiLevelType w:val="multilevel"/>
    <w:tmpl w:val="5D6A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632"/>
    <w:multiLevelType w:val="multilevel"/>
    <w:tmpl w:val="612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1BB"/>
    <w:multiLevelType w:val="multilevel"/>
    <w:tmpl w:val="86F4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C2984"/>
    <w:multiLevelType w:val="multilevel"/>
    <w:tmpl w:val="AE04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83F79"/>
    <w:multiLevelType w:val="multilevel"/>
    <w:tmpl w:val="9D08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72F1D"/>
    <w:multiLevelType w:val="multilevel"/>
    <w:tmpl w:val="55AA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C415C"/>
    <w:multiLevelType w:val="multilevel"/>
    <w:tmpl w:val="74C0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21B63"/>
    <w:multiLevelType w:val="multilevel"/>
    <w:tmpl w:val="B120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67589"/>
    <w:multiLevelType w:val="multilevel"/>
    <w:tmpl w:val="93DC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C19A2"/>
    <w:multiLevelType w:val="multilevel"/>
    <w:tmpl w:val="172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87764"/>
    <w:multiLevelType w:val="multilevel"/>
    <w:tmpl w:val="314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D024E7"/>
    <w:multiLevelType w:val="multilevel"/>
    <w:tmpl w:val="B9DA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5F01C1"/>
    <w:multiLevelType w:val="multilevel"/>
    <w:tmpl w:val="EF9A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C2B7A"/>
    <w:multiLevelType w:val="multilevel"/>
    <w:tmpl w:val="35C2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302801"/>
    <w:multiLevelType w:val="multilevel"/>
    <w:tmpl w:val="CBFC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C5CF1"/>
    <w:multiLevelType w:val="multilevel"/>
    <w:tmpl w:val="B9E0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074AAF"/>
    <w:multiLevelType w:val="multilevel"/>
    <w:tmpl w:val="D1A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509DF"/>
    <w:multiLevelType w:val="multilevel"/>
    <w:tmpl w:val="BF8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63690"/>
    <w:multiLevelType w:val="multilevel"/>
    <w:tmpl w:val="F218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721B21"/>
    <w:multiLevelType w:val="multilevel"/>
    <w:tmpl w:val="E99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760782"/>
    <w:multiLevelType w:val="multilevel"/>
    <w:tmpl w:val="840A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4B67CA"/>
    <w:multiLevelType w:val="multilevel"/>
    <w:tmpl w:val="0516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3A2A1D"/>
    <w:multiLevelType w:val="multilevel"/>
    <w:tmpl w:val="D0EE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B16506"/>
    <w:multiLevelType w:val="multilevel"/>
    <w:tmpl w:val="D27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8238E0"/>
    <w:multiLevelType w:val="multilevel"/>
    <w:tmpl w:val="6E9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FE133D"/>
    <w:multiLevelType w:val="multilevel"/>
    <w:tmpl w:val="A040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F00488"/>
    <w:multiLevelType w:val="multilevel"/>
    <w:tmpl w:val="07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73CF1"/>
    <w:multiLevelType w:val="multilevel"/>
    <w:tmpl w:val="3460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8C36A1"/>
    <w:multiLevelType w:val="multilevel"/>
    <w:tmpl w:val="17A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D77AB8"/>
    <w:multiLevelType w:val="multilevel"/>
    <w:tmpl w:val="62E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14F16"/>
    <w:multiLevelType w:val="multilevel"/>
    <w:tmpl w:val="9CEE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26EA0"/>
    <w:multiLevelType w:val="multilevel"/>
    <w:tmpl w:val="9A36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2F339F"/>
    <w:multiLevelType w:val="multilevel"/>
    <w:tmpl w:val="518E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12275D"/>
    <w:multiLevelType w:val="multilevel"/>
    <w:tmpl w:val="A74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244C3E"/>
    <w:multiLevelType w:val="multilevel"/>
    <w:tmpl w:val="7CBC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957C08"/>
    <w:multiLevelType w:val="multilevel"/>
    <w:tmpl w:val="1FD6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FA147F"/>
    <w:multiLevelType w:val="multilevel"/>
    <w:tmpl w:val="168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651CD4"/>
    <w:multiLevelType w:val="multilevel"/>
    <w:tmpl w:val="3794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4F33A3"/>
    <w:multiLevelType w:val="multilevel"/>
    <w:tmpl w:val="5CD8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5D54A9"/>
    <w:multiLevelType w:val="multilevel"/>
    <w:tmpl w:val="538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54188D"/>
    <w:multiLevelType w:val="multilevel"/>
    <w:tmpl w:val="35C2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BB0906"/>
    <w:multiLevelType w:val="multilevel"/>
    <w:tmpl w:val="D53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2822FC"/>
    <w:multiLevelType w:val="multilevel"/>
    <w:tmpl w:val="B5F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B30840"/>
    <w:multiLevelType w:val="multilevel"/>
    <w:tmpl w:val="4B9A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4C539C"/>
    <w:multiLevelType w:val="multilevel"/>
    <w:tmpl w:val="AC04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BC5DDF"/>
    <w:multiLevelType w:val="multilevel"/>
    <w:tmpl w:val="08C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1524D"/>
    <w:multiLevelType w:val="multilevel"/>
    <w:tmpl w:val="3E2C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E670D1"/>
    <w:multiLevelType w:val="multilevel"/>
    <w:tmpl w:val="9BD8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A73AA"/>
    <w:multiLevelType w:val="multilevel"/>
    <w:tmpl w:val="0CA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A47D34"/>
    <w:multiLevelType w:val="multilevel"/>
    <w:tmpl w:val="F6F8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A20BE1"/>
    <w:multiLevelType w:val="multilevel"/>
    <w:tmpl w:val="C07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000985"/>
    <w:multiLevelType w:val="multilevel"/>
    <w:tmpl w:val="CF5A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7A5D54"/>
    <w:multiLevelType w:val="multilevel"/>
    <w:tmpl w:val="651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464CDD"/>
    <w:multiLevelType w:val="multilevel"/>
    <w:tmpl w:val="E2D6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DF74B8"/>
    <w:multiLevelType w:val="multilevel"/>
    <w:tmpl w:val="1794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2E668B"/>
    <w:multiLevelType w:val="multilevel"/>
    <w:tmpl w:val="8380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506E68"/>
    <w:multiLevelType w:val="multilevel"/>
    <w:tmpl w:val="AA08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ED0DD7"/>
    <w:multiLevelType w:val="multilevel"/>
    <w:tmpl w:val="682E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24526A"/>
    <w:multiLevelType w:val="multilevel"/>
    <w:tmpl w:val="F590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042222"/>
    <w:multiLevelType w:val="multilevel"/>
    <w:tmpl w:val="701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7F264D"/>
    <w:multiLevelType w:val="multilevel"/>
    <w:tmpl w:val="22BE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9B5B6E"/>
    <w:multiLevelType w:val="multilevel"/>
    <w:tmpl w:val="B94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CA4CEC"/>
    <w:multiLevelType w:val="multilevel"/>
    <w:tmpl w:val="5E40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4FC3D55"/>
    <w:multiLevelType w:val="multilevel"/>
    <w:tmpl w:val="594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48126F"/>
    <w:multiLevelType w:val="multilevel"/>
    <w:tmpl w:val="DCA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A27846"/>
    <w:multiLevelType w:val="multilevel"/>
    <w:tmpl w:val="BDA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AA37EC"/>
    <w:multiLevelType w:val="multilevel"/>
    <w:tmpl w:val="41F8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C52C82"/>
    <w:multiLevelType w:val="multilevel"/>
    <w:tmpl w:val="6172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F9108D"/>
    <w:multiLevelType w:val="multilevel"/>
    <w:tmpl w:val="240C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8094208"/>
    <w:multiLevelType w:val="multilevel"/>
    <w:tmpl w:val="F226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8F64270"/>
    <w:multiLevelType w:val="multilevel"/>
    <w:tmpl w:val="FC4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9F0A89"/>
    <w:multiLevelType w:val="multilevel"/>
    <w:tmpl w:val="B00A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EE6F92"/>
    <w:multiLevelType w:val="multilevel"/>
    <w:tmpl w:val="E89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3B0767"/>
    <w:multiLevelType w:val="multilevel"/>
    <w:tmpl w:val="388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7525E4"/>
    <w:multiLevelType w:val="multilevel"/>
    <w:tmpl w:val="B6F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CA6A71"/>
    <w:multiLevelType w:val="multilevel"/>
    <w:tmpl w:val="88BA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297629"/>
    <w:multiLevelType w:val="multilevel"/>
    <w:tmpl w:val="B53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635493"/>
    <w:multiLevelType w:val="multilevel"/>
    <w:tmpl w:val="9F82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7A498E"/>
    <w:multiLevelType w:val="multilevel"/>
    <w:tmpl w:val="4458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A81EAD"/>
    <w:multiLevelType w:val="multilevel"/>
    <w:tmpl w:val="2586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0E5DCD"/>
    <w:multiLevelType w:val="multilevel"/>
    <w:tmpl w:val="A78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494E3F"/>
    <w:multiLevelType w:val="multilevel"/>
    <w:tmpl w:val="FA26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E50C9B"/>
    <w:multiLevelType w:val="multilevel"/>
    <w:tmpl w:val="6AB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944B1A"/>
    <w:multiLevelType w:val="multilevel"/>
    <w:tmpl w:val="ADA8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5246BF"/>
    <w:multiLevelType w:val="multilevel"/>
    <w:tmpl w:val="99C0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6A439F"/>
    <w:multiLevelType w:val="multilevel"/>
    <w:tmpl w:val="B45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2B4A60"/>
    <w:multiLevelType w:val="multilevel"/>
    <w:tmpl w:val="092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DA57FE"/>
    <w:multiLevelType w:val="multilevel"/>
    <w:tmpl w:val="DF36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011B31"/>
    <w:multiLevelType w:val="multilevel"/>
    <w:tmpl w:val="DA1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0C3E8B"/>
    <w:multiLevelType w:val="multilevel"/>
    <w:tmpl w:val="51A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EC6EEC"/>
    <w:multiLevelType w:val="multilevel"/>
    <w:tmpl w:val="5FE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1B653C"/>
    <w:multiLevelType w:val="multilevel"/>
    <w:tmpl w:val="DC30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501CF6"/>
    <w:multiLevelType w:val="multilevel"/>
    <w:tmpl w:val="9F9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941468"/>
    <w:multiLevelType w:val="hybridMultilevel"/>
    <w:tmpl w:val="A8427F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329792C"/>
    <w:multiLevelType w:val="multilevel"/>
    <w:tmpl w:val="B490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C9710D"/>
    <w:multiLevelType w:val="multilevel"/>
    <w:tmpl w:val="BA1E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811E89"/>
    <w:multiLevelType w:val="multilevel"/>
    <w:tmpl w:val="415C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A8530F"/>
    <w:multiLevelType w:val="multilevel"/>
    <w:tmpl w:val="530E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AA2190"/>
    <w:multiLevelType w:val="multilevel"/>
    <w:tmpl w:val="7A22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675299"/>
    <w:multiLevelType w:val="multilevel"/>
    <w:tmpl w:val="14D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09214A"/>
    <w:multiLevelType w:val="multilevel"/>
    <w:tmpl w:val="BB18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20288B"/>
    <w:multiLevelType w:val="multilevel"/>
    <w:tmpl w:val="3CF2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4036C8"/>
    <w:multiLevelType w:val="multilevel"/>
    <w:tmpl w:val="A1DE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834376"/>
    <w:multiLevelType w:val="multilevel"/>
    <w:tmpl w:val="94F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647CBF"/>
    <w:multiLevelType w:val="multilevel"/>
    <w:tmpl w:val="06A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53465A"/>
    <w:multiLevelType w:val="multilevel"/>
    <w:tmpl w:val="45A2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6D75F1"/>
    <w:multiLevelType w:val="multilevel"/>
    <w:tmpl w:val="E5CC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0E6092D"/>
    <w:multiLevelType w:val="multilevel"/>
    <w:tmpl w:val="4D78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9B079C"/>
    <w:multiLevelType w:val="multilevel"/>
    <w:tmpl w:val="4F52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BA3B21"/>
    <w:multiLevelType w:val="multilevel"/>
    <w:tmpl w:val="59F4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D06EAD"/>
    <w:multiLevelType w:val="multilevel"/>
    <w:tmpl w:val="792C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110AB1"/>
    <w:multiLevelType w:val="multilevel"/>
    <w:tmpl w:val="8F1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885022"/>
    <w:multiLevelType w:val="multilevel"/>
    <w:tmpl w:val="C35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A7069E"/>
    <w:multiLevelType w:val="multilevel"/>
    <w:tmpl w:val="034C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D85CCD"/>
    <w:multiLevelType w:val="multilevel"/>
    <w:tmpl w:val="BBF2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F80D4D"/>
    <w:multiLevelType w:val="multilevel"/>
    <w:tmpl w:val="FF2E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960EF3"/>
    <w:multiLevelType w:val="multilevel"/>
    <w:tmpl w:val="75A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C6237A"/>
    <w:multiLevelType w:val="multilevel"/>
    <w:tmpl w:val="8BD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264B2F"/>
    <w:multiLevelType w:val="multilevel"/>
    <w:tmpl w:val="05E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4E3850"/>
    <w:multiLevelType w:val="multilevel"/>
    <w:tmpl w:val="2F2A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85017D"/>
    <w:multiLevelType w:val="multilevel"/>
    <w:tmpl w:val="8A2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A3787F"/>
    <w:multiLevelType w:val="multilevel"/>
    <w:tmpl w:val="ED5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A938E7"/>
    <w:multiLevelType w:val="multilevel"/>
    <w:tmpl w:val="8F6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D0C0094"/>
    <w:multiLevelType w:val="multilevel"/>
    <w:tmpl w:val="D2F8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62761E"/>
    <w:multiLevelType w:val="multilevel"/>
    <w:tmpl w:val="66D2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0A093D"/>
    <w:multiLevelType w:val="multilevel"/>
    <w:tmpl w:val="5290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F6511B8"/>
    <w:multiLevelType w:val="multilevel"/>
    <w:tmpl w:val="EEB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187349">
    <w:abstractNumId w:val="93"/>
  </w:num>
  <w:num w:numId="2" w16cid:durableId="321008004">
    <w:abstractNumId w:val="78"/>
  </w:num>
  <w:num w:numId="3" w16cid:durableId="1387072024">
    <w:abstractNumId w:val="81"/>
  </w:num>
  <w:num w:numId="4" w16cid:durableId="1613433982">
    <w:abstractNumId w:val="29"/>
  </w:num>
  <w:num w:numId="5" w16cid:durableId="943879386">
    <w:abstractNumId w:val="118"/>
  </w:num>
  <w:num w:numId="6" w16cid:durableId="811286411">
    <w:abstractNumId w:val="35"/>
  </w:num>
  <w:num w:numId="7" w16cid:durableId="403381003">
    <w:abstractNumId w:val="109"/>
  </w:num>
  <w:num w:numId="8" w16cid:durableId="312103849">
    <w:abstractNumId w:val="71"/>
    <w:lvlOverride w:ilvl="0">
      <w:startOverride w:val="1"/>
    </w:lvlOverride>
  </w:num>
  <w:num w:numId="9" w16cid:durableId="952056847">
    <w:abstractNumId w:val="2"/>
    <w:lvlOverride w:ilvl="0">
      <w:startOverride w:val="2"/>
    </w:lvlOverride>
  </w:num>
  <w:num w:numId="10" w16cid:durableId="160969099">
    <w:abstractNumId w:val="84"/>
    <w:lvlOverride w:ilvl="0">
      <w:startOverride w:val="3"/>
    </w:lvlOverride>
  </w:num>
  <w:num w:numId="11" w16cid:durableId="558899953">
    <w:abstractNumId w:val="99"/>
  </w:num>
  <w:num w:numId="12" w16cid:durableId="182599163">
    <w:abstractNumId w:val="52"/>
  </w:num>
  <w:num w:numId="13" w16cid:durableId="1444034722">
    <w:abstractNumId w:val="121"/>
  </w:num>
  <w:num w:numId="14" w16cid:durableId="1772504755">
    <w:abstractNumId w:val="100"/>
  </w:num>
  <w:num w:numId="15" w16cid:durableId="2030988740">
    <w:abstractNumId w:val="5"/>
    <w:lvlOverride w:ilvl="0">
      <w:startOverride w:val="1"/>
    </w:lvlOverride>
  </w:num>
  <w:num w:numId="16" w16cid:durableId="612984681">
    <w:abstractNumId w:val="57"/>
    <w:lvlOverride w:ilvl="0">
      <w:startOverride w:val="2"/>
    </w:lvlOverride>
  </w:num>
  <w:num w:numId="17" w16cid:durableId="443967339">
    <w:abstractNumId w:val="49"/>
    <w:lvlOverride w:ilvl="0">
      <w:startOverride w:val="3"/>
    </w:lvlOverride>
  </w:num>
  <w:num w:numId="18" w16cid:durableId="1992979956">
    <w:abstractNumId w:val="32"/>
    <w:lvlOverride w:ilvl="0">
      <w:startOverride w:val="1"/>
    </w:lvlOverride>
  </w:num>
  <w:num w:numId="19" w16cid:durableId="1063867741">
    <w:abstractNumId w:val="44"/>
    <w:lvlOverride w:ilvl="0">
      <w:startOverride w:val="2"/>
    </w:lvlOverride>
  </w:num>
  <w:num w:numId="20" w16cid:durableId="2008749826">
    <w:abstractNumId w:val="91"/>
    <w:lvlOverride w:ilvl="0">
      <w:startOverride w:val="3"/>
    </w:lvlOverride>
  </w:num>
  <w:num w:numId="21" w16cid:durableId="147213090">
    <w:abstractNumId w:val="1"/>
    <w:lvlOverride w:ilvl="0">
      <w:startOverride w:val="1"/>
    </w:lvlOverride>
  </w:num>
  <w:num w:numId="22" w16cid:durableId="2005544912">
    <w:abstractNumId w:val="13"/>
    <w:lvlOverride w:ilvl="0">
      <w:startOverride w:val="2"/>
    </w:lvlOverride>
  </w:num>
  <w:num w:numId="23" w16cid:durableId="333462857">
    <w:abstractNumId w:val="48"/>
  </w:num>
  <w:num w:numId="24" w16cid:durableId="1529217761">
    <w:abstractNumId w:val="96"/>
  </w:num>
  <w:num w:numId="25" w16cid:durableId="1282028099">
    <w:abstractNumId w:val="24"/>
  </w:num>
  <w:num w:numId="26" w16cid:durableId="1686590437">
    <w:abstractNumId w:val="104"/>
  </w:num>
  <w:num w:numId="27" w16cid:durableId="433983675">
    <w:abstractNumId w:val="50"/>
  </w:num>
  <w:num w:numId="28" w16cid:durableId="1873297342">
    <w:abstractNumId w:val="4"/>
    <w:lvlOverride w:ilvl="0">
      <w:startOverride w:val="1"/>
    </w:lvlOverride>
  </w:num>
  <w:num w:numId="29" w16cid:durableId="555823467">
    <w:abstractNumId w:val="15"/>
    <w:lvlOverride w:ilvl="0">
      <w:startOverride w:val="2"/>
    </w:lvlOverride>
  </w:num>
  <w:num w:numId="30" w16cid:durableId="1666470389">
    <w:abstractNumId w:val="62"/>
    <w:lvlOverride w:ilvl="0">
      <w:startOverride w:val="3"/>
    </w:lvlOverride>
  </w:num>
  <w:num w:numId="31" w16cid:durableId="1181354776">
    <w:abstractNumId w:val="110"/>
  </w:num>
  <w:num w:numId="32" w16cid:durableId="704907091">
    <w:abstractNumId w:val="60"/>
  </w:num>
  <w:num w:numId="33" w16cid:durableId="1949459081">
    <w:abstractNumId w:val="28"/>
  </w:num>
  <w:num w:numId="34" w16cid:durableId="2114857697">
    <w:abstractNumId w:val="113"/>
  </w:num>
  <w:num w:numId="35" w16cid:durableId="1425495957">
    <w:abstractNumId w:val="42"/>
  </w:num>
  <w:num w:numId="36" w16cid:durableId="1824740684">
    <w:abstractNumId w:val="73"/>
  </w:num>
  <w:num w:numId="37" w16cid:durableId="663626799">
    <w:abstractNumId w:val="17"/>
  </w:num>
  <w:num w:numId="38" w16cid:durableId="1246843536">
    <w:abstractNumId w:val="75"/>
    <w:lvlOverride w:ilvl="0">
      <w:startOverride w:val="4"/>
    </w:lvlOverride>
  </w:num>
  <w:num w:numId="39" w16cid:durableId="1227761740">
    <w:abstractNumId w:val="22"/>
  </w:num>
  <w:num w:numId="40" w16cid:durableId="1283418816">
    <w:abstractNumId w:val="23"/>
  </w:num>
  <w:num w:numId="41" w16cid:durableId="1849438511">
    <w:abstractNumId w:val="34"/>
    <w:lvlOverride w:ilvl="0">
      <w:startOverride w:val="5"/>
    </w:lvlOverride>
  </w:num>
  <w:num w:numId="42" w16cid:durableId="1358577269">
    <w:abstractNumId w:val="56"/>
  </w:num>
  <w:num w:numId="43" w16cid:durableId="1940094558">
    <w:abstractNumId w:val="55"/>
  </w:num>
  <w:num w:numId="44" w16cid:durableId="91711491">
    <w:abstractNumId w:val="37"/>
    <w:lvlOverride w:ilvl="0">
      <w:startOverride w:val="6"/>
    </w:lvlOverride>
  </w:num>
  <w:num w:numId="45" w16cid:durableId="1916360007">
    <w:abstractNumId w:val="69"/>
    <w:lvlOverride w:ilvl="0">
      <w:startOverride w:val="1"/>
    </w:lvlOverride>
  </w:num>
  <w:num w:numId="46" w16cid:durableId="1880163181">
    <w:abstractNumId w:val="68"/>
    <w:lvlOverride w:ilvl="0">
      <w:startOverride w:val="2"/>
    </w:lvlOverride>
  </w:num>
  <w:num w:numId="47" w16cid:durableId="1621646923">
    <w:abstractNumId w:val="38"/>
    <w:lvlOverride w:ilvl="0">
      <w:startOverride w:val="3"/>
    </w:lvlOverride>
  </w:num>
  <w:num w:numId="48" w16cid:durableId="516583863">
    <w:abstractNumId w:val="18"/>
  </w:num>
  <w:num w:numId="49" w16cid:durableId="708260041">
    <w:abstractNumId w:val="87"/>
  </w:num>
  <w:num w:numId="50" w16cid:durableId="1396319812">
    <w:abstractNumId w:val="85"/>
  </w:num>
  <w:num w:numId="51" w16cid:durableId="2074695636">
    <w:abstractNumId w:val="45"/>
  </w:num>
  <w:num w:numId="52" w16cid:durableId="270549867">
    <w:abstractNumId w:val="43"/>
    <w:lvlOverride w:ilvl="0">
      <w:startOverride w:val="4"/>
    </w:lvlOverride>
  </w:num>
  <w:num w:numId="53" w16cid:durableId="1529640365">
    <w:abstractNumId w:val="103"/>
  </w:num>
  <w:num w:numId="54" w16cid:durableId="1311835073">
    <w:abstractNumId w:val="59"/>
  </w:num>
  <w:num w:numId="55" w16cid:durableId="1504275338">
    <w:abstractNumId w:val="47"/>
    <w:lvlOverride w:ilvl="0">
      <w:startOverride w:val="5"/>
    </w:lvlOverride>
  </w:num>
  <w:num w:numId="56" w16cid:durableId="1472748117">
    <w:abstractNumId w:val="26"/>
  </w:num>
  <w:num w:numId="57" w16cid:durableId="222378105">
    <w:abstractNumId w:val="61"/>
  </w:num>
  <w:num w:numId="58" w16cid:durableId="414060709">
    <w:abstractNumId w:val="70"/>
  </w:num>
  <w:num w:numId="59" w16cid:durableId="1230847825">
    <w:abstractNumId w:val="64"/>
  </w:num>
  <w:num w:numId="60" w16cid:durableId="1902592993">
    <w:abstractNumId w:val="80"/>
  </w:num>
  <w:num w:numId="61" w16cid:durableId="1777677317">
    <w:abstractNumId w:val="90"/>
  </w:num>
  <w:num w:numId="62" w16cid:durableId="281378286">
    <w:abstractNumId w:val="108"/>
  </w:num>
  <w:num w:numId="63" w16cid:durableId="461922789">
    <w:abstractNumId w:val="40"/>
    <w:lvlOverride w:ilvl="0">
      <w:startOverride w:val="1"/>
    </w:lvlOverride>
  </w:num>
  <w:num w:numId="64" w16cid:durableId="229194371">
    <w:abstractNumId w:val="54"/>
    <w:lvlOverride w:ilvl="0">
      <w:startOverride w:val="2"/>
    </w:lvlOverride>
  </w:num>
  <w:num w:numId="65" w16cid:durableId="1414084572">
    <w:abstractNumId w:val="7"/>
    <w:lvlOverride w:ilvl="0">
      <w:startOverride w:val="3"/>
    </w:lvlOverride>
  </w:num>
  <w:num w:numId="66" w16cid:durableId="505831711">
    <w:abstractNumId w:val="79"/>
    <w:lvlOverride w:ilvl="0">
      <w:startOverride w:val="1"/>
    </w:lvlOverride>
  </w:num>
  <w:num w:numId="67" w16cid:durableId="1665626948">
    <w:abstractNumId w:val="25"/>
    <w:lvlOverride w:ilvl="0">
      <w:startOverride w:val="2"/>
    </w:lvlOverride>
  </w:num>
  <w:num w:numId="68" w16cid:durableId="1354917601">
    <w:abstractNumId w:val="105"/>
    <w:lvlOverride w:ilvl="0">
      <w:startOverride w:val="3"/>
    </w:lvlOverride>
  </w:num>
  <w:num w:numId="69" w16cid:durableId="2070835353">
    <w:abstractNumId w:val="27"/>
    <w:lvlOverride w:ilvl="0">
      <w:startOverride w:val="1"/>
    </w:lvlOverride>
  </w:num>
  <w:num w:numId="70" w16cid:durableId="58746251">
    <w:abstractNumId w:val="51"/>
    <w:lvlOverride w:ilvl="0">
      <w:startOverride w:val="2"/>
    </w:lvlOverride>
  </w:num>
  <w:num w:numId="71" w16cid:durableId="391586463">
    <w:abstractNumId w:val="116"/>
  </w:num>
  <w:num w:numId="72" w16cid:durableId="1324819735">
    <w:abstractNumId w:val="117"/>
  </w:num>
  <w:num w:numId="73" w16cid:durableId="722680913">
    <w:abstractNumId w:val="41"/>
  </w:num>
  <w:num w:numId="74" w16cid:durableId="335692917">
    <w:abstractNumId w:val="33"/>
  </w:num>
  <w:num w:numId="75" w16cid:durableId="1923371991">
    <w:abstractNumId w:val="120"/>
  </w:num>
  <w:num w:numId="76" w16cid:durableId="544829877">
    <w:abstractNumId w:val="19"/>
  </w:num>
  <w:num w:numId="77" w16cid:durableId="994333224">
    <w:abstractNumId w:val="107"/>
  </w:num>
  <w:num w:numId="78" w16cid:durableId="1964270650">
    <w:abstractNumId w:val="14"/>
  </w:num>
  <w:num w:numId="79" w16cid:durableId="614409539">
    <w:abstractNumId w:val="65"/>
  </w:num>
  <w:num w:numId="80" w16cid:durableId="1768189493">
    <w:abstractNumId w:val="39"/>
  </w:num>
  <w:num w:numId="81" w16cid:durableId="456217001">
    <w:abstractNumId w:val="31"/>
  </w:num>
  <w:num w:numId="82" w16cid:durableId="1620408306">
    <w:abstractNumId w:val="124"/>
  </w:num>
  <w:num w:numId="83" w16cid:durableId="411854920">
    <w:abstractNumId w:val="92"/>
  </w:num>
  <w:num w:numId="84" w16cid:durableId="1196773694">
    <w:abstractNumId w:val="97"/>
  </w:num>
  <w:num w:numId="85" w16cid:durableId="937760461">
    <w:abstractNumId w:val="102"/>
  </w:num>
  <w:num w:numId="86" w16cid:durableId="12070741">
    <w:abstractNumId w:val="115"/>
  </w:num>
  <w:num w:numId="87" w16cid:durableId="1991209472">
    <w:abstractNumId w:val="8"/>
  </w:num>
  <w:num w:numId="88" w16cid:durableId="993873951">
    <w:abstractNumId w:val="72"/>
  </w:num>
  <w:num w:numId="89" w16cid:durableId="4094099">
    <w:abstractNumId w:val="112"/>
  </w:num>
  <w:num w:numId="90" w16cid:durableId="1725716864">
    <w:abstractNumId w:val="111"/>
  </w:num>
  <w:num w:numId="91" w16cid:durableId="147983837">
    <w:abstractNumId w:val="89"/>
  </w:num>
  <w:num w:numId="92" w16cid:durableId="1616254586">
    <w:abstractNumId w:val="6"/>
  </w:num>
  <w:num w:numId="93" w16cid:durableId="1422406789">
    <w:abstractNumId w:val="3"/>
  </w:num>
  <w:num w:numId="94" w16cid:durableId="1915315187">
    <w:abstractNumId w:val="16"/>
  </w:num>
  <w:num w:numId="95" w16cid:durableId="710346098">
    <w:abstractNumId w:val="53"/>
    <w:lvlOverride w:ilvl="0">
      <w:startOverride w:val="1"/>
    </w:lvlOverride>
  </w:num>
  <w:num w:numId="96" w16cid:durableId="707413388">
    <w:abstractNumId w:val="74"/>
    <w:lvlOverride w:ilvl="0">
      <w:startOverride w:val="2"/>
    </w:lvlOverride>
  </w:num>
  <w:num w:numId="97" w16cid:durableId="788285586">
    <w:abstractNumId w:val="11"/>
    <w:lvlOverride w:ilvl="0">
      <w:startOverride w:val="3"/>
    </w:lvlOverride>
  </w:num>
  <w:num w:numId="98" w16cid:durableId="993266766">
    <w:abstractNumId w:val="77"/>
    <w:lvlOverride w:ilvl="0">
      <w:startOverride w:val="1"/>
    </w:lvlOverride>
  </w:num>
  <w:num w:numId="99" w16cid:durableId="687950288">
    <w:abstractNumId w:val="20"/>
    <w:lvlOverride w:ilvl="0">
      <w:startOverride w:val="2"/>
    </w:lvlOverride>
  </w:num>
  <w:num w:numId="100" w16cid:durableId="1660377647">
    <w:abstractNumId w:val="67"/>
    <w:lvlOverride w:ilvl="0">
      <w:startOverride w:val="3"/>
    </w:lvlOverride>
  </w:num>
  <w:num w:numId="101" w16cid:durableId="566190800">
    <w:abstractNumId w:val="46"/>
    <w:lvlOverride w:ilvl="0">
      <w:startOverride w:val="1"/>
    </w:lvlOverride>
  </w:num>
  <w:num w:numId="102" w16cid:durableId="1149833310">
    <w:abstractNumId w:val="66"/>
    <w:lvlOverride w:ilvl="0">
      <w:startOverride w:val="2"/>
    </w:lvlOverride>
  </w:num>
  <w:num w:numId="103" w16cid:durableId="655382485">
    <w:abstractNumId w:val="12"/>
    <w:lvlOverride w:ilvl="0">
      <w:startOverride w:val="3"/>
    </w:lvlOverride>
  </w:num>
  <w:num w:numId="104" w16cid:durableId="822426928">
    <w:abstractNumId w:val="10"/>
    <w:lvlOverride w:ilvl="0">
      <w:startOverride w:val="4"/>
    </w:lvlOverride>
  </w:num>
  <w:num w:numId="105" w16cid:durableId="1930968433">
    <w:abstractNumId w:val="83"/>
    <w:lvlOverride w:ilvl="0">
      <w:startOverride w:val="1"/>
    </w:lvlOverride>
  </w:num>
  <w:num w:numId="106" w16cid:durableId="2102724756">
    <w:abstractNumId w:val="0"/>
    <w:lvlOverride w:ilvl="0">
      <w:startOverride w:val="2"/>
    </w:lvlOverride>
  </w:num>
  <w:num w:numId="107" w16cid:durableId="337848815">
    <w:abstractNumId w:val="30"/>
    <w:lvlOverride w:ilvl="0">
      <w:startOverride w:val="3"/>
    </w:lvlOverride>
  </w:num>
  <w:num w:numId="108" w16cid:durableId="1675650701">
    <w:abstractNumId w:val="21"/>
    <w:lvlOverride w:ilvl="0">
      <w:startOverride w:val="1"/>
    </w:lvlOverride>
  </w:num>
  <w:num w:numId="109" w16cid:durableId="1362390332">
    <w:abstractNumId w:val="125"/>
    <w:lvlOverride w:ilvl="0">
      <w:startOverride w:val="2"/>
    </w:lvlOverride>
  </w:num>
  <w:num w:numId="110" w16cid:durableId="263198431">
    <w:abstractNumId w:val="9"/>
    <w:lvlOverride w:ilvl="0">
      <w:startOverride w:val="3"/>
    </w:lvlOverride>
  </w:num>
  <w:num w:numId="111" w16cid:durableId="796262802">
    <w:abstractNumId w:val="58"/>
    <w:lvlOverride w:ilvl="0">
      <w:startOverride w:val="1"/>
    </w:lvlOverride>
  </w:num>
  <w:num w:numId="112" w16cid:durableId="20014156">
    <w:abstractNumId w:val="101"/>
    <w:lvlOverride w:ilvl="0">
      <w:startOverride w:val="2"/>
    </w:lvlOverride>
  </w:num>
  <w:num w:numId="113" w16cid:durableId="77214696">
    <w:abstractNumId w:val="114"/>
    <w:lvlOverride w:ilvl="0">
      <w:startOverride w:val="3"/>
    </w:lvlOverride>
  </w:num>
  <w:num w:numId="114" w16cid:durableId="1267226257">
    <w:abstractNumId w:val="36"/>
  </w:num>
  <w:num w:numId="115" w16cid:durableId="343440931">
    <w:abstractNumId w:val="63"/>
  </w:num>
  <w:num w:numId="116" w16cid:durableId="1292173561">
    <w:abstractNumId w:val="82"/>
  </w:num>
  <w:num w:numId="117" w16cid:durableId="810057661">
    <w:abstractNumId w:val="123"/>
  </w:num>
  <w:num w:numId="118" w16cid:durableId="92869312">
    <w:abstractNumId w:val="76"/>
  </w:num>
  <w:num w:numId="119" w16cid:durableId="1357002965">
    <w:abstractNumId w:val="122"/>
    <w:lvlOverride w:ilvl="0">
      <w:startOverride w:val="1"/>
    </w:lvlOverride>
  </w:num>
  <w:num w:numId="120" w16cid:durableId="1902868272">
    <w:abstractNumId w:val="94"/>
    <w:lvlOverride w:ilvl="0">
      <w:startOverride w:val="2"/>
    </w:lvlOverride>
  </w:num>
  <w:num w:numId="121" w16cid:durableId="274945924">
    <w:abstractNumId w:val="95"/>
    <w:lvlOverride w:ilvl="0">
      <w:startOverride w:val="3"/>
    </w:lvlOverride>
  </w:num>
  <w:num w:numId="122" w16cid:durableId="1274090597">
    <w:abstractNumId w:val="98"/>
    <w:lvlOverride w:ilvl="0">
      <w:startOverride w:val="4"/>
    </w:lvlOverride>
  </w:num>
  <w:num w:numId="123" w16cid:durableId="271713910">
    <w:abstractNumId w:val="106"/>
    <w:lvlOverride w:ilvl="0">
      <w:startOverride w:val="5"/>
    </w:lvlOverride>
  </w:num>
  <w:num w:numId="124" w16cid:durableId="537813338">
    <w:abstractNumId w:val="88"/>
  </w:num>
  <w:num w:numId="125" w16cid:durableId="1297183117">
    <w:abstractNumId w:val="126"/>
  </w:num>
  <w:num w:numId="126" w16cid:durableId="1049840069">
    <w:abstractNumId w:val="119"/>
  </w:num>
  <w:num w:numId="127" w16cid:durableId="1932735339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21"/>
    <w:rsid w:val="00397A21"/>
    <w:rsid w:val="003B6C8E"/>
    <w:rsid w:val="003D5C58"/>
    <w:rsid w:val="003E0709"/>
    <w:rsid w:val="005105F9"/>
    <w:rsid w:val="00653AD1"/>
    <w:rsid w:val="00660EC9"/>
    <w:rsid w:val="0071565C"/>
    <w:rsid w:val="007A5CFB"/>
    <w:rsid w:val="00877F1F"/>
    <w:rsid w:val="00990E12"/>
    <w:rsid w:val="009A1E3F"/>
    <w:rsid w:val="00AE0B60"/>
    <w:rsid w:val="00BB4B35"/>
    <w:rsid w:val="00C916AC"/>
    <w:rsid w:val="00CC19A9"/>
    <w:rsid w:val="00F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176A855"/>
  <w15:chartTrackingRefBased/>
  <w15:docId w15:val="{E4B8D760-F11B-40B2-9578-99E7D9B8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aa68fb-1f36-468f-bbf3-971469013c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3E419EFE3714581EE3108A7FE78B2" ma:contentTypeVersion="10" ma:contentTypeDescription="Create a new document." ma:contentTypeScope="" ma:versionID="df3ba4294f322c9b32de9c6facb829ba">
  <xsd:schema xmlns:xsd="http://www.w3.org/2001/XMLSchema" xmlns:xs="http://www.w3.org/2001/XMLSchema" xmlns:p="http://schemas.microsoft.com/office/2006/metadata/properties" xmlns:ns3="95aa68fb-1f36-468f-bbf3-971469013c70" targetNamespace="http://schemas.microsoft.com/office/2006/metadata/properties" ma:root="true" ma:fieldsID="1c56c4ce0325b429f0d40aa7dc623aaf" ns3:_="">
    <xsd:import namespace="95aa68fb-1f36-468f-bbf3-971469013c7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a68fb-1f36-468f-bbf3-971469013c7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775D9-CE29-4BCF-9874-841C60CF393F}">
  <ds:schemaRefs>
    <ds:schemaRef ds:uri="http://schemas.microsoft.com/office/2006/metadata/properties"/>
    <ds:schemaRef ds:uri="http://schemas.microsoft.com/office/infopath/2007/PartnerControls"/>
    <ds:schemaRef ds:uri="95aa68fb-1f36-468f-bbf3-971469013c70"/>
  </ds:schemaRefs>
</ds:datastoreItem>
</file>

<file path=customXml/itemProps2.xml><?xml version="1.0" encoding="utf-8"?>
<ds:datastoreItem xmlns:ds="http://schemas.openxmlformats.org/officeDocument/2006/customXml" ds:itemID="{343DD056-1369-40C6-B76E-EA99A42BD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a68fb-1f36-468f-bbf3-971469013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9E8A12-77ED-40FF-94AE-8FCA12A32F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</Pages>
  <Words>638</Words>
  <Characters>3082</Characters>
  <Application>Microsoft Office Word</Application>
  <DocSecurity>0</DocSecurity>
  <Lines>96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Mu</dc:creator>
  <cp:keywords/>
  <dc:description/>
  <cp:lastModifiedBy>Rebecca Mu</cp:lastModifiedBy>
  <cp:revision>2</cp:revision>
  <dcterms:created xsi:type="dcterms:W3CDTF">2025-07-28T14:45:00Z</dcterms:created>
  <dcterms:modified xsi:type="dcterms:W3CDTF">2025-08-20T15:08:00Z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1fb921be-f99f-42f4-a0ce-04df6f24dfb2</vt:lpwstr>
  </property>
  <property fmtid="{D5CDD505-2E9C-101B-9397-08002B2CF9AE}" pid="3" name="ContentTypeId">
    <vt:lpwstr>0x0101006CD3E419EFE3714581EE3108A7FE78B2</vt:lpwstr>
  </property>
</Properties>
</file>