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120F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When You Change the Excel File:</w:t>
      </w:r>
    </w:p>
    <w:p w14:paraId="3D027608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Step 1: Update Your Excel File</w:t>
      </w:r>
    </w:p>
    <w:p w14:paraId="2276EDAB" w14:textId="77777777" w:rsidR="00DB40CD" w:rsidRPr="00DB40CD" w:rsidRDefault="00DB40CD" w:rsidP="00DB40CD">
      <w:pPr>
        <w:numPr>
          <w:ilvl w:val="0"/>
          <w:numId w:val="1"/>
        </w:numPr>
      </w:pPr>
      <w:r w:rsidRPr="00DB40CD">
        <w:t>Make your changes in Class Cancellation App.xlsx</w:t>
      </w:r>
    </w:p>
    <w:p w14:paraId="47888E04" w14:textId="77777777" w:rsidR="00DB40CD" w:rsidRPr="00DB40CD" w:rsidRDefault="00DB40CD" w:rsidP="00DB40CD">
      <w:pPr>
        <w:numPr>
          <w:ilvl w:val="0"/>
          <w:numId w:val="2"/>
        </w:numPr>
      </w:pPr>
      <w:r w:rsidRPr="00DB40CD">
        <w:t>Save the file</w:t>
      </w:r>
    </w:p>
    <w:p w14:paraId="5CBD0193" w14:textId="77777777" w:rsidR="00DB40CD" w:rsidRPr="00DB40CD" w:rsidRDefault="00DB40CD" w:rsidP="00DB40CD">
      <w:pPr>
        <w:numPr>
          <w:ilvl w:val="0"/>
          <w:numId w:val="3"/>
        </w:numPr>
      </w:pPr>
      <w:r w:rsidRPr="00DB40CD">
        <w:rPr>
          <w:b/>
          <w:bCs/>
        </w:rPr>
        <w:t>Example changes:</w:t>
      </w:r>
    </w:p>
    <w:p w14:paraId="59F2413D" w14:textId="77777777" w:rsidR="00DB40CD" w:rsidRPr="00DB40CD" w:rsidRDefault="00DB40CD" w:rsidP="00DB40CD">
      <w:pPr>
        <w:numPr>
          <w:ilvl w:val="0"/>
          <w:numId w:val="4"/>
        </w:numPr>
      </w:pPr>
      <w:r w:rsidRPr="00DB40CD">
        <w:t>Add new programs</w:t>
      </w:r>
    </w:p>
    <w:p w14:paraId="3DBD9D06" w14:textId="77777777" w:rsidR="00DB40CD" w:rsidRPr="00DB40CD" w:rsidRDefault="00DB40CD" w:rsidP="00DB40CD">
      <w:pPr>
        <w:numPr>
          <w:ilvl w:val="0"/>
          <w:numId w:val="5"/>
        </w:numPr>
      </w:pPr>
      <w:r w:rsidRPr="00DB40CD">
        <w:t>Update cancellation dates</w:t>
      </w:r>
    </w:p>
    <w:p w14:paraId="2E3DBD2E" w14:textId="77777777" w:rsidR="00DB40CD" w:rsidRPr="00DB40CD" w:rsidRDefault="00DB40CD" w:rsidP="00DB40CD">
      <w:pPr>
        <w:numPr>
          <w:ilvl w:val="0"/>
          <w:numId w:val="6"/>
        </w:numPr>
      </w:pPr>
      <w:r w:rsidRPr="00DB40CD">
        <w:t>Change instructor names</w:t>
      </w:r>
    </w:p>
    <w:p w14:paraId="118F6AED" w14:textId="77777777" w:rsidR="00DB40CD" w:rsidRPr="00DB40CD" w:rsidRDefault="00DB40CD" w:rsidP="00DB40CD">
      <w:pPr>
        <w:numPr>
          <w:ilvl w:val="0"/>
          <w:numId w:val="7"/>
        </w:numPr>
      </w:pPr>
      <w:r w:rsidRPr="00DB40CD">
        <w:t>Modify class times</w:t>
      </w:r>
    </w:p>
    <w:p w14:paraId="4605B813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Step 2: Upload to the App</w:t>
      </w:r>
    </w:p>
    <w:p w14:paraId="647390A9" w14:textId="77777777" w:rsidR="00DB40CD" w:rsidRPr="00DB40CD" w:rsidRDefault="00DB40CD" w:rsidP="00DB40CD">
      <w:pPr>
        <w:numPr>
          <w:ilvl w:val="0"/>
          <w:numId w:val="8"/>
        </w:numPr>
      </w:pPr>
      <w:r w:rsidRPr="00DB40CD">
        <w:t>Go to: https://class-cancellation-backend.onrender.com/docs</w:t>
      </w:r>
    </w:p>
    <w:p w14:paraId="4081827B" w14:textId="77777777" w:rsidR="00DB40CD" w:rsidRPr="00DB40CD" w:rsidRDefault="00DB40CD" w:rsidP="00DB40CD">
      <w:pPr>
        <w:numPr>
          <w:ilvl w:val="0"/>
          <w:numId w:val="9"/>
        </w:numPr>
      </w:pPr>
      <w:r w:rsidRPr="00DB40CD">
        <w:t>Find the </w:t>
      </w:r>
      <w:r w:rsidRPr="00DB40CD">
        <w:rPr>
          <w:b/>
          <w:bCs/>
        </w:rPr>
        <w:t>/</w:t>
      </w:r>
      <w:proofErr w:type="spellStart"/>
      <w:r w:rsidRPr="00DB40CD">
        <w:rPr>
          <w:b/>
          <w:bCs/>
        </w:rPr>
        <w:t>api</w:t>
      </w:r>
      <w:proofErr w:type="spellEnd"/>
      <w:r w:rsidRPr="00DB40CD">
        <w:rPr>
          <w:b/>
          <w:bCs/>
        </w:rPr>
        <w:t>/import-excel</w:t>
      </w:r>
      <w:r w:rsidRPr="00DB40CD">
        <w:t> endpoint</w:t>
      </w:r>
    </w:p>
    <w:p w14:paraId="43776F6B" w14:textId="77777777" w:rsidR="00DB40CD" w:rsidRPr="00DB40CD" w:rsidRDefault="00DB40CD" w:rsidP="00DB40CD">
      <w:pPr>
        <w:numPr>
          <w:ilvl w:val="0"/>
          <w:numId w:val="10"/>
        </w:numPr>
      </w:pPr>
      <w:r w:rsidRPr="00DB40CD">
        <w:t>Click </w:t>
      </w:r>
      <w:r w:rsidRPr="00DB40CD">
        <w:rPr>
          <w:b/>
          <w:bCs/>
        </w:rPr>
        <w:t>"Try it out"</w:t>
      </w:r>
    </w:p>
    <w:p w14:paraId="57FA2154" w14:textId="77777777" w:rsidR="00DB40CD" w:rsidRPr="00DB40CD" w:rsidRDefault="00DB40CD" w:rsidP="00DB40CD">
      <w:pPr>
        <w:numPr>
          <w:ilvl w:val="0"/>
          <w:numId w:val="11"/>
        </w:numPr>
      </w:pPr>
      <w:r w:rsidRPr="00DB40CD">
        <w:t>Click </w:t>
      </w:r>
      <w:r w:rsidRPr="00DB40CD">
        <w:rPr>
          <w:b/>
          <w:bCs/>
        </w:rPr>
        <w:t>"Choose File"</w:t>
      </w:r>
      <w:r w:rsidRPr="00DB40CD">
        <w:t> and select your updated Excel file</w:t>
      </w:r>
    </w:p>
    <w:p w14:paraId="31DD7BF8" w14:textId="77777777" w:rsidR="00DB40CD" w:rsidRPr="00DB40CD" w:rsidRDefault="00DB40CD" w:rsidP="00DB40CD">
      <w:pPr>
        <w:numPr>
          <w:ilvl w:val="0"/>
          <w:numId w:val="12"/>
        </w:numPr>
      </w:pPr>
      <w:r w:rsidRPr="00DB40CD">
        <w:t>Click </w:t>
      </w:r>
      <w:r w:rsidRPr="00DB40CD">
        <w:rPr>
          <w:b/>
          <w:bCs/>
        </w:rPr>
        <w:t>"Execute"</w:t>
      </w:r>
    </w:p>
    <w:p w14:paraId="18E99484" w14:textId="77777777" w:rsidR="00DB40CD" w:rsidRPr="00DB40CD" w:rsidRDefault="00DB40CD" w:rsidP="00DB40CD">
      <w:pPr>
        <w:numPr>
          <w:ilvl w:val="0"/>
          <w:numId w:val="13"/>
        </w:numPr>
      </w:pPr>
      <w:r w:rsidRPr="00DB40CD">
        <w:t>You should see: "Excel file imported successfully"</w:t>
      </w:r>
    </w:p>
    <w:p w14:paraId="53F34100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Step 3: Verify the Update</w:t>
      </w:r>
    </w:p>
    <w:p w14:paraId="36118DEB" w14:textId="77777777" w:rsidR="00DB40CD" w:rsidRPr="00DB40CD" w:rsidRDefault="00DB40CD" w:rsidP="00DB40CD">
      <w:pPr>
        <w:numPr>
          <w:ilvl w:val="0"/>
          <w:numId w:val="14"/>
        </w:numPr>
      </w:pPr>
      <w:r w:rsidRPr="00DB40CD">
        <w:t>Refresh your app: https://class-cancellation-frontend.onrender.com</w:t>
      </w:r>
    </w:p>
    <w:p w14:paraId="5A7E3FF2" w14:textId="77777777" w:rsidR="00DB40CD" w:rsidRPr="00DB40CD" w:rsidRDefault="00DB40CD" w:rsidP="00DB40CD">
      <w:pPr>
        <w:numPr>
          <w:ilvl w:val="0"/>
          <w:numId w:val="15"/>
        </w:numPr>
      </w:pPr>
      <w:r w:rsidRPr="00DB40CD">
        <w:t>Your changes should appear immediately</w:t>
      </w:r>
    </w:p>
    <w:p w14:paraId="3867FD02" w14:textId="77777777" w:rsidR="00DB40CD" w:rsidRPr="00DB40CD" w:rsidRDefault="00DB40CD" w:rsidP="00DB40CD">
      <w:pPr>
        <w:numPr>
          <w:ilvl w:val="0"/>
          <w:numId w:val="16"/>
        </w:numPr>
      </w:pPr>
      <w:r w:rsidRPr="00DB40CD">
        <w:rPr>
          <w:b/>
          <w:bCs/>
        </w:rPr>
        <w:t>No need to restart anything!</w:t>
      </w:r>
      <w:r w:rsidRPr="00DB40CD">
        <w:t> </w:t>
      </w:r>
      <w:r w:rsidRPr="00DB40CD">
        <w:rPr>
          <w:rFonts w:ascii="Aptos" w:hAnsi="Aptos" w:cs="Aptos"/>
        </w:rPr>
        <w:t>��</w:t>
      </w:r>
    </w:p>
    <w:p w14:paraId="08620441" w14:textId="77777777" w:rsidR="00DB40CD" w:rsidRPr="00DB40CD" w:rsidRDefault="00452E40" w:rsidP="00DB40CD">
      <w:r>
        <w:pict w14:anchorId="5F251B4D">
          <v:rect id="_x0000_i1025" style="width:0;height:.75pt" o:hralign="center" o:hrstd="t" o:hr="t" fillcolor="#a0a0a0" stroked="f"/>
        </w:pict>
      </w:r>
    </w:p>
    <w:p w14:paraId="3349F2E0" w14:textId="77777777" w:rsidR="00DB40CD" w:rsidRPr="00DB40CD" w:rsidRDefault="00DB40CD" w:rsidP="00DB40CD">
      <w:pPr>
        <w:rPr>
          <w:b/>
          <w:bCs/>
        </w:rPr>
      </w:pPr>
      <w:r w:rsidRPr="00DB40CD">
        <w:rPr>
          <w:rFonts w:ascii="Aptos" w:hAnsi="Aptos" w:cs="Aptos"/>
          <w:b/>
          <w:bCs/>
        </w:rPr>
        <w:t>��</w:t>
      </w:r>
      <w:r w:rsidRPr="00DB40CD">
        <w:rPr>
          <w:b/>
          <w:bCs/>
        </w:rPr>
        <w:t> When You Want to Change the App (Frontend/Backend):</w:t>
      </w:r>
    </w:p>
    <w:p w14:paraId="36F75D3B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Step 1: Make Changes Locally</w:t>
      </w:r>
    </w:p>
    <w:p w14:paraId="4AC082D0" w14:textId="77777777" w:rsidR="00DB40CD" w:rsidRPr="00DB40CD" w:rsidRDefault="00DB40CD" w:rsidP="00DB40CD">
      <w:pPr>
        <w:numPr>
          <w:ilvl w:val="0"/>
          <w:numId w:val="17"/>
        </w:numPr>
      </w:pPr>
      <w:r w:rsidRPr="00DB40CD">
        <w:t>Edit the files on your computer:</w:t>
      </w:r>
    </w:p>
    <w:p w14:paraId="5667525B" w14:textId="77777777" w:rsidR="00DB40CD" w:rsidRPr="00DB40CD" w:rsidRDefault="00DB40CD" w:rsidP="00DB40CD">
      <w:pPr>
        <w:numPr>
          <w:ilvl w:val="0"/>
          <w:numId w:val="18"/>
        </w:numPr>
      </w:pPr>
      <w:r w:rsidRPr="00DB40CD">
        <w:rPr>
          <w:b/>
          <w:bCs/>
        </w:rPr>
        <w:t>Frontend changes:</w:t>
      </w:r>
      <w:r w:rsidRPr="00DB40CD">
        <w:t> Edit frontend/</w:t>
      </w:r>
      <w:proofErr w:type="spellStart"/>
      <w:r w:rsidRPr="00DB40CD">
        <w:t>src</w:t>
      </w:r>
      <w:proofErr w:type="spellEnd"/>
      <w:r w:rsidRPr="00DB40CD">
        <w:t>/</w:t>
      </w:r>
      <w:proofErr w:type="spellStart"/>
      <w:r w:rsidRPr="00DB40CD">
        <w:t>App.tsx</w:t>
      </w:r>
      <w:proofErr w:type="spellEnd"/>
      <w:r w:rsidRPr="00DB40CD">
        <w:t>, frontend/</w:t>
      </w:r>
      <w:proofErr w:type="spellStart"/>
      <w:r w:rsidRPr="00DB40CD">
        <w:t>src</w:t>
      </w:r>
      <w:proofErr w:type="spellEnd"/>
      <w:r w:rsidRPr="00DB40CD">
        <w:t>/App.css</w:t>
      </w:r>
    </w:p>
    <w:p w14:paraId="54CF635F" w14:textId="77777777" w:rsidR="00DB40CD" w:rsidRPr="00DB40CD" w:rsidRDefault="00DB40CD" w:rsidP="00DB40CD">
      <w:pPr>
        <w:numPr>
          <w:ilvl w:val="0"/>
          <w:numId w:val="19"/>
        </w:numPr>
      </w:pPr>
      <w:r w:rsidRPr="00DB40CD">
        <w:rPr>
          <w:b/>
          <w:bCs/>
        </w:rPr>
        <w:t>Backend changes:</w:t>
      </w:r>
      <w:r w:rsidRPr="00DB40CD">
        <w:t> Edit backend_sqlite.py</w:t>
      </w:r>
    </w:p>
    <w:p w14:paraId="33240615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lastRenderedPageBreak/>
        <w:t>Step 2: Test Locally (Optional)</w:t>
      </w:r>
    </w:p>
    <w:p w14:paraId="080A33EA" w14:textId="77777777" w:rsidR="00DB40CD" w:rsidRPr="00DB40CD" w:rsidRDefault="00DB40CD" w:rsidP="00DB40CD">
      <w:pPr>
        <w:numPr>
          <w:ilvl w:val="0"/>
          <w:numId w:val="20"/>
        </w:numPr>
      </w:pPr>
      <w:r w:rsidRPr="00DB40CD">
        <w:rPr>
          <w:b/>
          <w:bCs/>
        </w:rPr>
        <w:t>Frontend:</w:t>
      </w:r>
      <w:r w:rsidRPr="00DB40CD">
        <w:t xml:space="preserve"> cd frontend &amp;&amp; </w:t>
      </w:r>
      <w:proofErr w:type="spellStart"/>
      <w:r w:rsidRPr="00DB40CD">
        <w:t>npm</w:t>
      </w:r>
      <w:proofErr w:type="spellEnd"/>
      <w:r w:rsidRPr="00DB40CD">
        <w:t xml:space="preserve"> start</w:t>
      </w:r>
    </w:p>
    <w:p w14:paraId="0A765B26" w14:textId="77777777" w:rsidR="00DB40CD" w:rsidRPr="00DB40CD" w:rsidRDefault="00DB40CD" w:rsidP="00DB40CD">
      <w:pPr>
        <w:numPr>
          <w:ilvl w:val="0"/>
          <w:numId w:val="21"/>
        </w:numPr>
      </w:pPr>
      <w:r w:rsidRPr="00DB40CD">
        <w:rPr>
          <w:b/>
          <w:bCs/>
        </w:rPr>
        <w:t>Backend:</w:t>
      </w:r>
      <w:r w:rsidRPr="00DB40CD">
        <w:t> python -m </w:t>
      </w:r>
      <w:proofErr w:type="spellStart"/>
      <w:r w:rsidRPr="00DB40CD">
        <w:t>uvicorn</w:t>
      </w:r>
      <w:proofErr w:type="spellEnd"/>
      <w:r w:rsidRPr="00DB40CD">
        <w:t xml:space="preserve"> </w:t>
      </w:r>
      <w:proofErr w:type="spellStart"/>
      <w:r w:rsidRPr="00DB40CD">
        <w:t>backend_sqlite:app</w:t>
      </w:r>
      <w:proofErr w:type="spellEnd"/>
      <w:r w:rsidRPr="00DB40CD">
        <w:t xml:space="preserve"> --host 0.0.0.0 --port 8000 --reload</w:t>
      </w:r>
    </w:p>
    <w:p w14:paraId="79936AB0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Step 3: Commit and Push to GitHub</w:t>
      </w:r>
    </w:p>
    <w:p w14:paraId="2770D062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bash</w:t>
      </w:r>
    </w:p>
    <w:p w14:paraId="2DF70F8D" w14:textId="77777777" w:rsidR="00DB40CD" w:rsidRPr="00DB40CD" w:rsidRDefault="00DB40CD" w:rsidP="00DB40CD">
      <w:r w:rsidRPr="00DB40CD">
        <w:t>git </w:t>
      </w:r>
      <w:proofErr w:type="gramStart"/>
      <w:r w:rsidRPr="00DB40CD">
        <w:t>add .</w:t>
      </w:r>
      <w:proofErr w:type="gramEnd"/>
    </w:p>
    <w:p w14:paraId="7A1C66CA" w14:textId="77777777" w:rsidR="00DB40CD" w:rsidRPr="00DB40CD" w:rsidRDefault="00DB40CD" w:rsidP="00DB40CD">
      <w:r w:rsidRPr="00DB40CD">
        <w:t>git commit -m "Description of your changes"</w:t>
      </w:r>
    </w:p>
    <w:p w14:paraId="2EA05A08" w14:textId="77777777" w:rsidR="00DB40CD" w:rsidRPr="00DB40CD" w:rsidRDefault="00DB40CD" w:rsidP="00DB40CD">
      <w:r w:rsidRPr="00DB40CD">
        <w:t>git push origin main</w:t>
      </w:r>
    </w:p>
    <w:p w14:paraId="58AAA81E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Step 4: Wait for Auto-Deploy</w:t>
      </w:r>
    </w:p>
    <w:p w14:paraId="26005E1E" w14:textId="77777777" w:rsidR="00DB40CD" w:rsidRPr="00DB40CD" w:rsidRDefault="00DB40CD" w:rsidP="00DB40CD">
      <w:pPr>
        <w:numPr>
          <w:ilvl w:val="0"/>
          <w:numId w:val="22"/>
        </w:numPr>
      </w:pPr>
      <w:r w:rsidRPr="00DB40CD">
        <w:rPr>
          <w:b/>
          <w:bCs/>
        </w:rPr>
        <w:t>Render automatically detects</w:t>
      </w:r>
      <w:r w:rsidRPr="00DB40CD">
        <w:t> the GitHub push</w:t>
      </w:r>
    </w:p>
    <w:p w14:paraId="772768DB" w14:textId="77777777" w:rsidR="00DB40CD" w:rsidRPr="00DB40CD" w:rsidRDefault="00DB40CD" w:rsidP="00DB40CD">
      <w:pPr>
        <w:numPr>
          <w:ilvl w:val="0"/>
          <w:numId w:val="23"/>
        </w:numPr>
      </w:pPr>
      <w:r w:rsidRPr="00DB40CD">
        <w:rPr>
          <w:b/>
          <w:bCs/>
        </w:rPr>
        <w:t>Backend redeploys</w:t>
      </w:r>
      <w:r w:rsidRPr="00DB40CD">
        <w:t> in ~2-3 minutes</w:t>
      </w:r>
    </w:p>
    <w:p w14:paraId="3DEE9018" w14:textId="77777777" w:rsidR="00DB40CD" w:rsidRPr="00DB40CD" w:rsidRDefault="00DB40CD" w:rsidP="00DB40CD">
      <w:pPr>
        <w:numPr>
          <w:ilvl w:val="0"/>
          <w:numId w:val="24"/>
        </w:numPr>
      </w:pPr>
      <w:r w:rsidRPr="00DB40CD">
        <w:rPr>
          <w:b/>
          <w:bCs/>
        </w:rPr>
        <w:t>Frontend redeploys</w:t>
      </w:r>
      <w:r w:rsidRPr="00DB40CD">
        <w:t> in ~2-3 minutes</w:t>
      </w:r>
    </w:p>
    <w:p w14:paraId="041AD059" w14:textId="77777777" w:rsidR="00DB40CD" w:rsidRPr="00DB40CD" w:rsidRDefault="00DB40CD" w:rsidP="00DB40CD">
      <w:pPr>
        <w:numPr>
          <w:ilvl w:val="0"/>
          <w:numId w:val="25"/>
        </w:numPr>
      </w:pPr>
      <w:r w:rsidRPr="00DB40CD">
        <w:rPr>
          <w:b/>
          <w:bCs/>
        </w:rPr>
        <w:t>No manual steps needed!</w:t>
      </w:r>
      <w:r w:rsidRPr="00DB40CD">
        <w:t> </w:t>
      </w:r>
      <w:r w:rsidRPr="00DB40CD">
        <w:rPr>
          <w:rFonts w:ascii="Segoe UI Emoji" w:hAnsi="Segoe UI Emoji" w:cs="Segoe UI Emoji"/>
        </w:rPr>
        <w:t>🚀</w:t>
      </w:r>
    </w:p>
    <w:p w14:paraId="13B7A1D4" w14:textId="77777777" w:rsidR="00DB40CD" w:rsidRPr="00DB40CD" w:rsidRDefault="00452E40" w:rsidP="00DB40CD">
      <w:r>
        <w:pict w14:anchorId="2D9549AB">
          <v:rect id="_x0000_i1026" style="width:0;height:.75pt" o:hralign="center" o:hrstd="t" o:hr="t" fillcolor="#a0a0a0" stroked="f"/>
        </w:pict>
      </w:r>
    </w:p>
    <w:p w14:paraId="06C7FE09" w14:textId="77777777" w:rsidR="00DB40CD" w:rsidRPr="00DB40CD" w:rsidRDefault="00DB40CD" w:rsidP="00DB40CD">
      <w:pPr>
        <w:rPr>
          <w:b/>
          <w:bCs/>
        </w:rPr>
      </w:pPr>
      <w:r w:rsidRPr="00DB40CD">
        <w:rPr>
          <w:rFonts w:ascii="Segoe UI Emoji" w:hAnsi="Segoe UI Emoji" w:cs="Segoe UI Emoji"/>
          <w:b/>
          <w:bCs/>
        </w:rPr>
        <w:t>🔄</w:t>
      </w:r>
      <w:r w:rsidRPr="00DB40CD">
        <w:rPr>
          <w:b/>
          <w:bCs/>
        </w:rPr>
        <w:t> Complete Workflow Summary:</w:t>
      </w:r>
    </w:p>
    <w:tbl>
      <w:tblPr>
        <w:tblW w:w="5790" w:type="dxa"/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2971"/>
        <w:gridCol w:w="1237"/>
      </w:tblGrid>
      <w:tr w:rsidR="00DB40CD" w:rsidRPr="00DB40CD" w14:paraId="4FB954A1" w14:textId="77777777">
        <w:trPr>
          <w:tblHeader/>
        </w:trPr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965B4" w14:textId="77777777" w:rsidR="00DB40CD" w:rsidRPr="00DB40CD" w:rsidRDefault="00DB40CD" w:rsidP="00DB40CD">
            <w:pPr>
              <w:rPr>
                <w:b/>
                <w:bCs/>
              </w:rPr>
            </w:pPr>
            <w:r w:rsidRPr="00DB40CD">
              <w:rPr>
                <w:b/>
                <w:bCs/>
              </w:rPr>
              <w:t>Change Type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F7A58" w14:textId="77777777" w:rsidR="00DB40CD" w:rsidRPr="00DB40CD" w:rsidRDefault="00DB40CD" w:rsidP="00DB40CD">
            <w:pPr>
              <w:rPr>
                <w:b/>
                <w:bCs/>
              </w:rPr>
            </w:pPr>
            <w:r w:rsidRPr="00DB40CD">
              <w:rPr>
                <w:b/>
                <w:bCs/>
              </w:rPr>
              <w:t>Steps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52E2D" w14:textId="77777777" w:rsidR="00DB40CD" w:rsidRPr="00DB40CD" w:rsidRDefault="00DB40CD" w:rsidP="00DB40CD">
            <w:pPr>
              <w:rPr>
                <w:b/>
                <w:bCs/>
              </w:rPr>
            </w:pPr>
            <w:r w:rsidRPr="00DB40CD">
              <w:rPr>
                <w:b/>
                <w:bCs/>
              </w:rPr>
              <w:t>Time</w:t>
            </w:r>
          </w:p>
        </w:tc>
      </w:tr>
      <w:tr w:rsidR="00DB40CD" w:rsidRPr="00DB40CD" w14:paraId="5D1ACD9E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08DFE" w14:textId="77777777" w:rsidR="00DB40CD" w:rsidRPr="00DB40CD" w:rsidRDefault="00DB40CD" w:rsidP="00DB40CD">
            <w:r w:rsidRPr="00DB40CD">
              <w:rPr>
                <w:b/>
                <w:bCs/>
              </w:rPr>
              <w:t>Excel Data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3F329" w14:textId="77777777" w:rsidR="00DB40CD" w:rsidRPr="00DB40CD" w:rsidRDefault="00DB40CD" w:rsidP="00DB40CD">
            <w:r w:rsidRPr="00DB40CD">
              <w:t>1. Edit Excel&lt;</w:t>
            </w:r>
            <w:proofErr w:type="spellStart"/>
            <w:r w:rsidRPr="00DB40CD">
              <w:t>br</w:t>
            </w:r>
            <w:proofErr w:type="spellEnd"/>
            <w:r w:rsidRPr="00DB40CD">
              <w:t>&gt;2. Upload via API&lt;</w:t>
            </w:r>
            <w:proofErr w:type="spellStart"/>
            <w:r w:rsidRPr="00DB40CD">
              <w:t>br</w:t>
            </w:r>
            <w:proofErr w:type="spellEnd"/>
            <w:r w:rsidRPr="00DB40CD">
              <w:t>&gt;3. Refresh app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433F9" w14:textId="77777777" w:rsidR="00DB40CD" w:rsidRPr="00DB40CD" w:rsidRDefault="00DB40CD" w:rsidP="00DB40CD">
            <w:r w:rsidRPr="00DB40CD">
              <w:t>~2 minutes</w:t>
            </w:r>
          </w:p>
        </w:tc>
      </w:tr>
      <w:tr w:rsidR="00DB40CD" w:rsidRPr="00DB40CD" w14:paraId="1CBEF36E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F1178" w14:textId="77777777" w:rsidR="00DB40CD" w:rsidRPr="00DB40CD" w:rsidRDefault="00DB40CD" w:rsidP="00DB40CD">
            <w:r w:rsidRPr="00DB40CD">
              <w:rPr>
                <w:b/>
                <w:bCs/>
              </w:rPr>
              <w:t>App Code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E1816" w14:textId="77777777" w:rsidR="00DB40CD" w:rsidRPr="00DB40CD" w:rsidRDefault="00DB40CD" w:rsidP="00DB40CD">
            <w:r w:rsidRPr="00DB40CD">
              <w:t>1. Edit files&lt;</w:t>
            </w:r>
            <w:proofErr w:type="spellStart"/>
            <w:r w:rsidRPr="00DB40CD">
              <w:t>br</w:t>
            </w:r>
            <w:proofErr w:type="spellEnd"/>
            <w:r w:rsidRPr="00DB40CD">
              <w:t>&gt;2. Git commit/push&lt;</w:t>
            </w:r>
            <w:proofErr w:type="spellStart"/>
            <w:r w:rsidRPr="00DB40CD">
              <w:t>br</w:t>
            </w:r>
            <w:proofErr w:type="spellEnd"/>
            <w:r w:rsidRPr="00DB40CD">
              <w:t>&gt;3. Wait for deploy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EE8A0" w14:textId="77777777" w:rsidR="00DB40CD" w:rsidRPr="00DB40CD" w:rsidRDefault="00DB40CD" w:rsidP="00DB40CD">
            <w:r w:rsidRPr="00DB40CD">
              <w:t>~5 minutes</w:t>
            </w:r>
          </w:p>
        </w:tc>
      </w:tr>
    </w:tbl>
    <w:p w14:paraId="648D8A5E" w14:textId="77777777" w:rsidR="00DB40CD" w:rsidRPr="00DB40CD" w:rsidRDefault="00452E40" w:rsidP="00DB40CD">
      <w:r>
        <w:pict w14:anchorId="5337DFCA">
          <v:rect id="_x0000_i1027" style="width:0;height:.75pt" o:hralign="center" o:hrstd="t" o:hr="t" fillcolor="#a0a0a0" stroked="f"/>
        </w:pict>
      </w:r>
    </w:p>
    <w:p w14:paraId="25022176" w14:textId="77777777" w:rsidR="00DB40CD" w:rsidRPr="00DB40CD" w:rsidRDefault="00DB40CD" w:rsidP="00DB40CD">
      <w:pPr>
        <w:rPr>
          <w:b/>
          <w:bCs/>
        </w:rPr>
      </w:pPr>
      <w:r w:rsidRPr="00DB40CD">
        <w:rPr>
          <w:rFonts w:ascii="Aptos" w:hAnsi="Aptos" w:cs="Aptos"/>
          <w:b/>
          <w:bCs/>
        </w:rPr>
        <w:t>��</w:t>
      </w:r>
      <w:r w:rsidRPr="00DB40CD">
        <w:rPr>
          <w:b/>
          <w:bCs/>
        </w:rPr>
        <w:t> Pro Tips:</w:t>
      </w:r>
    </w:p>
    <w:p w14:paraId="5DCA7DD6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For Excel Changes:</w:t>
      </w:r>
    </w:p>
    <w:p w14:paraId="3C4A7001" w14:textId="77777777" w:rsidR="00DB40CD" w:rsidRPr="00DB40CD" w:rsidRDefault="00DB40CD" w:rsidP="00DB40CD">
      <w:pPr>
        <w:numPr>
          <w:ilvl w:val="0"/>
          <w:numId w:val="26"/>
        </w:numPr>
      </w:pPr>
      <w:r w:rsidRPr="00DB40CD">
        <w:rPr>
          <w:rFonts w:ascii="Segoe UI Emoji" w:hAnsi="Segoe UI Emoji" w:cs="Segoe UI Emoji"/>
        </w:rPr>
        <w:t>✅</w:t>
      </w:r>
      <w:r w:rsidRPr="00DB40CD">
        <w:t> </w:t>
      </w:r>
      <w:r w:rsidRPr="00DB40CD">
        <w:rPr>
          <w:b/>
          <w:bCs/>
        </w:rPr>
        <w:t>Use semicolons</w:t>
      </w:r>
      <w:r w:rsidRPr="00DB40CD">
        <w:t> for multiple dates: "Oct 3, 2025; Oct 10, 2025"</w:t>
      </w:r>
    </w:p>
    <w:p w14:paraId="0EB7BA79" w14:textId="77777777" w:rsidR="00DB40CD" w:rsidRPr="00DB40CD" w:rsidRDefault="00DB40CD" w:rsidP="00DB40CD">
      <w:pPr>
        <w:numPr>
          <w:ilvl w:val="0"/>
          <w:numId w:val="27"/>
        </w:numPr>
      </w:pPr>
      <w:r w:rsidRPr="00DB40CD">
        <w:rPr>
          <w:rFonts w:ascii="Segoe UI Emoji" w:hAnsi="Segoe UI Emoji" w:cs="Segoe UI Emoji"/>
        </w:rPr>
        <w:lastRenderedPageBreak/>
        <w:t>✅</w:t>
      </w:r>
      <w:r w:rsidRPr="00DB40CD">
        <w:t> </w:t>
      </w:r>
      <w:r w:rsidRPr="00DB40CD">
        <w:rPr>
          <w:b/>
          <w:bCs/>
        </w:rPr>
        <w:t>Keep column names</w:t>
      </w:r>
      <w:r w:rsidRPr="00DB40CD">
        <w:t> exactly as they are</w:t>
      </w:r>
    </w:p>
    <w:p w14:paraId="39795AD8" w14:textId="77777777" w:rsidR="00DB40CD" w:rsidRPr="00DB40CD" w:rsidRDefault="00DB40CD" w:rsidP="00DB40CD">
      <w:pPr>
        <w:numPr>
          <w:ilvl w:val="0"/>
          <w:numId w:val="28"/>
        </w:numPr>
      </w:pPr>
      <w:r w:rsidRPr="00DB40CD">
        <w:rPr>
          <w:rFonts w:ascii="Segoe UI Emoji" w:hAnsi="Segoe UI Emoji" w:cs="Segoe UI Emoji"/>
        </w:rPr>
        <w:t>✅</w:t>
      </w:r>
      <w:r w:rsidRPr="00DB40CD">
        <w:t> </w:t>
      </w:r>
      <w:r w:rsidRPr="00DB40CD">
        <w:rPr>
          <w:b/>
          <w:bCs/>
        </w:rPr>
        <w:t>Upload via API</w:t>
      </w:r>
      <w:r w:rsidRPr="00DB40CD">
        <w:t> every time you change Excel</w:t>
      </w:r>
    </w:p>
    <w:p w14:paraId="7F9EF4B8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For Code Changes:</w:t>
      </w:r>
    </w:p>
    <w:p w14:paraId="101F3866" w14:textId="77777777" w:rsidR="00DB40CD" w:rsidRPr="00DB40CD" w:rsidRDefault="00DB40CD" w:rsidP="00DB40CD">
      <w:pPr>
        <w:numPr>
          <w:ilvl w:val="0"/>
          <w:numId w:val="29"/>
        </w:numPr>
      </w:pPr>
      <w:r w:rsidRPr="00DB40CD">
        <w:rPr>
          <w:rFonts w:ascii="Segoe UI Emoji" w:hAnsi="Segoe UI Emoji" w:cs="Segoe UI Emoji"/>
        </w:rPr>
        <w:t>✅</w:t>
      </w:r>
      <w:r w:rsidRPr="00DB40CD">
        <w:t> </w:t>
      </w:r>
      <w:r w:rsidRPr="00DB40CD">
        <w:rPr>
          <w:b/>
          <w:bCs/>
        </w:rPr>
        <w:t>Test locally</w:t>
      </w:r>
      <w:r w:rsidRPr="00DB40CD">
        <w:t> before pushing</w:t>
      </w:r>
    </w:p>
    <w:p w14:paraId="18C356C8" w14:textId="77777777" w:rsidR="00DB40CD" w:rsidRPr="00DB40CD" w:rsidRDefault="00DB40CD" w:rsidP="00DB40CD">
      <w:pPr>
        <w:numPr>
          <w:ilvl w:val="0"/>
          <w:numId w:val="30"/>
        </w:numPr>
      </w:pPr>
      <w:r w:rsidRPr="00DB40CD">
        <w:rPr>
          <w:rFonts w:ascii="Segoe UI Emoji" w:hAnsi="Segoe UI Emoji" w:cs="Segoe UI Emoji"/>
        </w:rPr>
        <w:t>✅</w:t>
      </w:r>
      <w:r w:rsidRPr="00DB40CD">
        <w:t> </w:t>
      </w:r>
      <w:r w:rsidRPr="00DB40CD">
        <w:rPr>
          <w:b/>
          <w:bCs/>
        </w:rPr>
        <w:t>Use descriptive commit messages</w:t>
      </w:r>
    </w:p>
    <w:p w14:paraId="18E4F333" w14:textId="77777777" w:rsidR="00DB40CD" w:rsidRPr="00DB40CD" w:rsidRDefault="00DB40CD" w:rsidP="00DB40CD">
      <w:pPr>
        <w:numPr>
          <w:ilvl w:val="0"/>
          <w:numId w:val="31"/>
        </w:numPr>
      </w:pPr>
      <w:r w:rsidRPr="00DB40CD">
        <w:rPr>
          <w:rFonts w:ascii="Segoe UI Emoji" w:hAnsi="Segoe UI Emoji" w:cs="Segoe UI Emoji"/>
        </w:rPr>
        <w:t>✅</w:t>
      </w:r>
      <w:r w:rsidRPr="00DB40CD">
        <w:t> </w:t>
      </w:r>
      <w:r w:rsidRPr="00DB40CD">
        <w:rPr>
          <w:b/>
          <w:bCs/>
        </w:rPr>
        <w:t>Let Render handle deployment</w:t>
      </w:r>
    </w:p>
    <w:p w14:paraId="2252BC61" w14:textId="77777777" w:rsidR="00DB40CD" w:rsidRPr="00DB40CD" w:rsidRDefault="00452E40" w:rsidP="00DB40CD">
      <w:r>
        <w:pict w14:anchorId="21912AD7">
          <v:rect id="_x0000_i1028" style="width:0;height:.75pt" o:hralign="center" o:hrstd="t" o:hr="t" fillcolor="#a0a0a0" stroked="f"/>
        </w:pict>
      </w:r>
    </w:p>
    <w:p w14:paraId="5B118857" w14:textId="77777777" w:rsidR="00DB40CD" w:rsidRPr="00DB40CD" w:rsidRDefault="00DB40CD" w:rsidP="00DB40CD">
      <w:pPr>
        <w:rPr>
          <w:b/>
          <w:bCs/>
        </w:rPr>
      </w:pPr>
      <w:r w:rsidRPr="00DB40CD">
        <w:rPr>
          <w:rFonts w:ascii="Segoe UI Emoji" w:hAnsi="Segoe UI Emoji" w:cs="Segoe UI Emoji"/>
          <w:b/>
          <w:bCs/>
        </w:rPr>
        <w:t>🚨</w:t>
      </w:r>
      <w:r w:rsidRPr="00DB40CD">
        <w:rPr>
          <w:b/>
          <w:bCs/>
        </w:rPr>
        <w:t> What NOT to Do:</w:t>
      </w:r>
    </w:p>
    <w:p w14:paraId="4AA846CC" w14:textId="77777777" w:rsidR="00DB40CD" w:rsidRPr="00DB40CD" w:rsidRDefault="00DB40CD" w:rsidP="00DB40CD">
      <w:pPr>
        <w:numPr>
          <w:ilvl w:val="0"/>
          <w:numId w:val="32"/>
        </w:numPr>
      </w:pPr>
      <w:r w:rsidRPr="00DB40CD">
        <w:rPr>
          <w:rFonts w:ascii="Segoe UI Emoji" w:hAnsi="Segoe UI Emoji" w:cs="Segoe UI Emoji"/>
        </w:rPr>
        <w:t>❌</w:t>
      </w:r>
      <w:r w:rsidRPr="00DB40CD">
        <w:t xml:space="preserve"> Don't manually restart Render services</w:t>
      </w:r>
    </w:p>
    <w:p w14:paraId="34B0EE1B" w14:textId="77777777" w:rsidR="00DB40CD" w:rsidRPr="00DB40CD" w:rsidRDefault="00DB40CD" w:rsidP="00DB40CD">
      <w:pPr>
        <w:numPr>
          <w:ilvl w:val="0"/>
          <w:numId w:val="33"/>
        </w:numPr>
      </w:pPr>
      <w:r w:rsidRPr="00DB40CD">
        <w:rPr>
          <w:rFonts w:ascii="Segoe UI Emoji" w:hAnsi="Segoe UI Emoji" w:cs="Segoe UI Emoji"/>
        </w:rPr>
        <w:t>❌</w:t>
      </w:r>
      <w:r w:rsidRPr="00DB40CD">
        <w:t xml:space="preserve"> Don't edit files directly on Render</w:t>
      </w:r>
    </w:p>
    <w:p w14:paraId="02AB4E2A" w14:textId="77777777" w:rsidR="00DB40CD" w:rsidRPr="00DB40CD" w:rsidRDefault="00DB40CD" w:rsidP="00DB40CD">
      <w:pPr>
        <w:numPr>
          <w:ilvl w:val="0"/>
          <w:numId w:val="34"/>
        </w:numPr>
      </w:pPr>
      <w:r w:rsidRPr="00DB40CD">
        <w:rPr>
          <w:rFonts w:ascii="Segoe UI Emoji" w:hAnsi="Segoe UI Emoji" w:cs="Segoe UI Emoji"/>
        </w:rPr>
        <w:t>❌</w:t>
      </w:r>
      <w:r w:rsidRPr="00DB40CD">
        <w:t xml:space="preserve"> Don't forget to commit/push code changes</w:t>
      </w:r>
    </w:p>
    <w:p w14:paraId="00E25842" w14:textId="77777777" w:rsidR="00DB40CD" w:rsidRPr="00DB40CD" w:rsidRDefault="00DB40CD" w:rsidP="00DB40CD">
      <w:pPr>
        <w:numPr>
          <w:ilvl w:val="0"/>
          <w:numId w:val="35"/>
        </w:numPr>
      </w:pPr>
      <w:r w:rsidRPr="00DB40CD">
        <w:rPr>
          <w:rFonts w:ascii="Segoe UI Emoji" w:hAnsi="Segoe UI Emoji" w:cs="Segoe UI Emoji"/>
        </w:rPr>
        <w:t>❌</w:t>
      </w:r>
      <w:r w:rsidRPr="00DB40CD">
        <w:t xml:space="preserve"> Don't forget to upload Excel via API</w:t>
      </w:r>
    </w:p>
    <w:p w14:paraId="06609BE6" w14:textId="77777777" w:rsidR="00DB40CD" w:rsidRPr="00DB40CD" w:rsidRDefault="00452E40" w:rsidP="00DB40CD">
      <w:r>
        <w:pict w14:anchorId="59254781">
          <v:rect id="_x0000_i1029" style="width:0;height:.75pt" o:hralign="center" o:hrstd="t" o:hr="t" fillcolor="#a0a0a0" stroked="f"/>
        </w:pict>
      </w:r>
    </w:p>
    <w:p w14:paraId="43496857" w14:textId="77777777" w:rsidR="00DB40CD" w:rsidRPr="00DB40CD" w:rsidRDefault="00DB40CD" w:rsidP="00DB40CD">
      <w:pPr>
        <w:rPr>
          <w:b/>
          <w:bCs/>
        </w:rPr>
      </w:pPr>
      <w:r w:rsidRPr="00DB40CD">
        <w:rPr>
          <w:rFonts w:ascii="Segoe UI Emoji" w:hAnsi="Segoe UI Emoji" w:cs="Segoe UI Emoji"/>
          <w:b/>
          <w:bCs/>
        </w:rPr>
        <w:t>🎯</w:t>
      </w:r>
      <w:r w:rsidRPr="00DB40CD">
        <w:rPr>
          <w:b/>
          <w:bCs/>
        </w:rPr>
        <w:t> Quick Reference Commands:</w:t>
      </w:r>
    </w:p>
    <w:p w14:paraId="7234BB9C" w14:textId="77777777" w:rsidR="00DB40CD" w:rsidRPr="00DB40CD" w:rsidRDefault="00DB40CD" w:rsidP="00DB40CD">
      <w:r w:rsidRPr="00DB40CD">
        <w:t>bash</w:t>
      </w:r>
    </w:p>
    <w:p w14:paraId="6C0E3233" w14:textId="77777777" w:rsidR="00DB40CD" w:rsidRPr="00DB40CD" w:rsidRDefault="00DB40CD" w:rsidP="00DB40CD">
      <w:r w:rsidRPr="00DB40CD">
        <w:rPr>
          <w:i/>
          <w:iCs/>
        </w:rPr>
        <w:t># For Excel changes:</w:t>
      </w:r>
    </w:p>
    <w:p w14:paraId="77A8C955" w14:textId="77777777" w:rsidR="00DB40CD" w:rsidRPr="00DB40CD" w:rsidRDefault="00DB40CD" w:rsidP="00DB40CD">
      <w:r w:rsidRPr="00DB40CD">
        <w:rPr>
          <w:i/>
          <w:iCs/>
        </w:rPr>
        <w:t># Just upload via the API - no commands needed!</w:t>
      </w:r>
    </w:p>
    <w:p w14:paraId="2140B6FE" w14:textId="77777777" w:rsidR="00DB40CD" w:rsidRPr="00DB40CD" w:rsidRDefault="00DB40CD" w:rsidP="00DB40CD">
      <w:r w:rsidRPr="00DB40CD">
        <w:rPr>
          <w:i/>
          <w:iCs/>
        </w:rPr>
        <w:t># For code changes:</w:t>
      </w:r>
    </w:p>
    <w:p w14:paraId="4AB90484" w14:textId="77777777" w:rsidR="00DB40CD" w:rsidRPr="00DB40CD" w:rsidRDefault="00DB40CD" w:rsidP="00DB40CD">
      <w:r w:rsidRPr="00DB40CD">
        <w:t>git </w:t>
      </w:r>
      <w:proofErr w:type="gramStart"/>
      <w:r w:rsidRPr="00DB40CD">
        <w:t>add .</w:t>
      </w:r>
      <w:proofErr w:type="gramEnd"/>
    </w:p>
    <w:p w14:paraId="36EF186A" w14:textId="77777777" w:rsidR="00DB40CD" w:rsidRPr="00DB40CD" w:rsidRDefault="00DB40CD" w:rsidP="00DB40CD">
      <w:r w:rsidRPr="00DB40CD">
        <w:t>git commit -m "Your change description"</w:t>
      </w:r>
    </w:p>
    <w:p w14:paraId="0D8879E5" w14:textId="77777777" w:rsidR="00DB40CD" w:rsidRPr="00DB40CD" w:rsidRDefault="00DB40CD" w:rsidP="00DB40CD">
      <w:r w:rsidRPr="00DB40CD">
        <w:t>git push origin main</w:t>
      </w:r>
    </w:p>
    <w:p w14:paraId="47B9026F" w14:textId="77777777" w:rsidR="00DB40CD" w:rsidRPr="00DB40CD" w:rsidRDefault="00DB40CD" w:rsidP="00DB40CD">
      <w:r w:rsidRPr="00DB40CD">
        <w:rPr>
          <w:i/>
          <w:iCs/>
        </w:rPr>
        <w:t># Then wait for auto-deploy</w:t>
      </w:r>
    </w:p>
    <w:p w14:paraId="1ED4EF5C" w14:textId="1F9F37AA" w:rsidR="00653AD1" w:rsidRDefault="00DB40CD" w:rsidP="00DB40CD">
      <w:pPr>
        <w:rPr>
          <w:rFonts w:ascii="Segoe UI Emoji" w:hAnsi="Segoe UI Emoji" w:cs="Segoe UI Emoji"/>
        </w:rPr>
      </w:pPr>
      <w:r w:rsidRPr="00DB40CD">
        <w:rPr>
          <w:b/>
          <w:bCs/>
        </w:rPr>
        <w:t>Your app is now fully automated!</w:t>
      </w:r>
      <w:r w:rsidRPr="00DB40CD">
        <w:t> </w:t>
      </w:r>
      <w:r w:rsidRPr="00DB40CD">
        <w:rPr>
          <w:rFonts w:ascii="Aptos" w:hAnsi="Aptos" w:cs="Aptos"/>
        </w:rPr>
        <w:t>��</w:t>
      </w:r>
      <w:r w:rsidRPr="00DB40CD">
        <w:rPr>
          <w:b/>
          <w:bCs/>
        </w:rPr>
        <w:t xml:space="preserve">Excel changes = Upload via </w:t>
      </w:r>
      <w:proofErr w:type="spellStart"/>
      <w:r w:rsidRPr="00DB40CD">
        <w:rPr>
          <w:b/>
          <w:bCs/>
        </w:rPr>
        <w:t>APICode</w:t>
      </w:r>
      <w:proofErr w:type="spellEnd"/>
      <w:r w:rsidRPr="00DB40CD">
        <w:rPr>
          <w:b/>
          <w:bCs/>
        </w:rPr>
        <w:t xml:space="preserve"> changes = Git </w:t>
      </w:r>
      <w:proofErr w:type="spellStart"/>
      <w:r w:rsidRPr="00DB40CD">
        <w:rPr>
          <w:b/>
          <w:bCs/>
        </w:rPr>
        <w:t>pushEverything</w:t>
      </w:r>
      <w:proofErr w:type="spellEnd"/>
      <w:r w:rsidRPr="00DB40CD">
        <w:rPr>
          <w:b/>
          <w:bCs/>
        </w:rPr>
        <w:t> else = Automatic!</w:t>
      </w:r>
      <w:r w:rsidRPr="00DB40CD">
        <w:t> </w:t>
      </w:r>
      <w:r w:rsidRPr="00DB40CD">
        <w:rPr>
          <w:rFonts w:ascii="Segoe UI Emoji" w:hAnsi="Segoe UI Emoji" w:cs="Segoe UI Emoji"/>
        </w:rPr>
        <w:t>🚀</w:t>
      </w:r>
    </w:p>
    <w:p w14:paraId="2AFF7F4A" w14:textId="77777777" w:rsidR="005D6BCE" w:rsidRDefault="005D6BCE" w:rsidP="00DB40CD">
      <w:pPr>
        <w:rPr>
          <w:rFonts w:ascii="Segoe UI Emoji" w:hAnsi="Segoe UI Emoji" w:cs="Segoe UI Emoji"/>
        </w:rPr>
      </w:pPr>
    </w:p>
    <w:p w14:paraId="220F91F4" w14:textId="77777777" w:rsidR="005D6BCE" w:rsidRDefault="005D6BCE" w:rsidP="00DB40CD">
      <w:pPr>
        <w:rPr>
          <w:rFonts w:ascii="Segoe UI Emoji" w:hAnsi="Segoe UI Emoji" w:cs="Segoe UI Emoji"/>
        </w:rPr>
      </w:pPr>
    </w:p>
    <w:p w14:paraId="327C5E38" w14:textId="77777777" w:rsidR="005D6BCE" w:rsidRPr="005D6BCE" w:rsidRDefault="005D6BCE" w:rsidP="005D6BCE">
      <w:pPr>
        <w:rPr>
          <w:b/>
          <w:bCs/>
        </w:rPr>
      </w:pPr>
      <w:r w:rsidRPr="005D6BCE">
        <w:rPr>
          <w:b/>
          <w:bCs/>
        </w:rPr>
        <w:t> Manual Scraping Endpoint</w:t>
      </w:r>
    </w:p>
    <w:p w14:paraId="68375771" w14:textId="77777777" w:rsidR="005D6BCE" w:rsidRPr="005D6BCE" w:rsidRDefault="005D6BCE" w:rsidP="005D6BCE">
      <w:r w:rsidRPr="005D6BCE">
        <w:t>The system already has manual scraping endpoints! You can trigger updates by visiting:</w:t>
      </w:r>
    </w:p>
    <w:p w14:paraId="2E2286BC" w14:textId="77777777" w:rsidR="005D6BCE" w:rsidRPr="005D6BCE" w:rsidRDefault="005D6BCE" w:rsidP="005D6BCE">
      <w:pPr>
        <w:numPr>
          <w:ilvl w:val="0"/>
          <w:numId w:val="36"/>
        </w:numPr>
      </w:pPr>
      <w:r w:rsidRPr="005D6BCE">
        <w:rPr>
          <w:b/>
          <w:bCs/>
        </w:rPr>
        <w:t>Force Sync</w:t>
      </w:r>
      <w:r w:rsidRPr="005D6BCE">
        <w:t>: https://your-app.onrender.com/api/force-sync (POST request)</w:t>
      </w:r>
    </w:p>
    <w:p w14:paraId="7D97975C" w14:textId="77777777" w:rsidR="005D6BCE" w:rsidRPr="005D6BCE" w:rsidRDefault="005D6BCE" w:rsidP="005D6BCE">
      <w:pPr>
        <w:numPr>
          <w:ilvl w:val="0"/>
          <w:numId w:val="37"/>
        </w:numPr>
      </w:pPr>
      <w:r w:rsidRPr="005D6BCE">
        <w:rPr>
          <w:b/>
          <w:bCs/>
        </w:rPr>
        <w:t>Monthly Sync</w:t>
      </w:r>
      <w:r w:rsidRPr="005D6BCE">
        <w:t>: https://your-app.onrender.com/api/monthly-sync (POST request)</w:t>
      </w:r>
    </w:p>
    <w:p w14:paraId="3B96A60C" w14:textId="77777777" w:rsidR="005D6BCE" w:rsidRPr="005D6BCE" w:rsidRDefault="005D6BCE" w:rsidP="005D6BCE">
      <w:pPr>
        <w:numPr>
          <w:ilvl w:val="0"/>
          <w:numId w:val="38"/>
        </w:numPr>
      </w:pPr>
      <w:r w:rsidRPr="005D6BCE">
        <w:rPr>
          <w:b/>
          <w:bCs/>
        </w:rPr>
        <w:t>Sync Status</w:t>
      </w:r>
      <w:r w:rsidRPr="005D6BCE">
        <w:t>: https://your-app.onrender.com/api/sync-status (GET request)</w:t>
      </w:r>
    </w:p>
    <w:p w14:paraId="3AF273EE" w14:textId="77777777" w:rsidR="005D6BCE" w:rsidRDefault="005D6BCE" w:rsidP="00DB40CD"/>
    <w:sectPr w:rsidR="005D6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1B10"/>
    <w:multiLevelType w:val="multilevel"/>
    <w:tmpl w:val="CBDE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16747"/>
    <w:multiLevelType w:val="multilevel"/>
    <w:tmpl w:val="BDE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409AE"/>
    <w:multiLevelType w:val="multilevel"/>
    <w:tmpl w:val="FC38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C7BED"/>
    <w:multiLevelType w:val="multilevel"/>
    <w:tmpl w:val="09B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E1C74"/>
    <w:multiLevelType w:val="multilevel"/>
    <w:tmpl w:val="9C74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D2998"/>
    <w:multiLevelType w:val="multilevel"/>
    <w:tmpl w:val="AAB0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203D4"/>
    <w:multiLevelType w:val="multilevel"/>
    <w:tmpl w:val="FECE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135E9"/>
    <w:multiLevelType w:val="multilevel"/>
    <w:tmpl w:val="BD74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E33F7"/>
    <w:multiLevelType w:val="multilevel"/>
    <w:tmpl w:val="A782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133E5"/>
    <w:multiLevelType w:val="multilevel"/>
    <w:tmpl w:val="2800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64AB5"/>
    <w:multiLevelType w:val="multilevel"/>
    <w:tmpl w:val="83CE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361E1"/>
    <w:multiLevelType w:val="multilevel"/>
    <w:tmpl w:val="9334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C441C"/>
    <w:multiLevelType w:val="multilevel"/>
    <w:tmpl w:val="5954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00B3B"/>
    <w:multiLevelType w:val="multilevel"/>
    <w:tmpl w:val="FF2E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40166"/>
    <w:multiLevelType w:val="multilevel"/>
    <w:tmpl w:val="B894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C43EB"/>
    <w:multiLevelType w:val="multilevel"/>
    <w:tmpl w:val="C37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5034E"/>
    <w:multiLevelType w:val="multilevel"/>
    <w:tmpl w:val="04A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94B8B"/>
    <w:multiLevelType w:val="multilevel"/>
    <w:tmpl w:val="A776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54753"/>
    <w:multiLevelType w:val="multilevel"/>
    <w:tmpl w:val="10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D0158"/>
    <w:multiLevelType w:val="multilevel"/>
    <w:tmpl w:val="6182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E62AE"/>
    <w:multiLevelType w:val="multilevel"/>
    <w:tmpl w:val="107E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E3505"/>
    <w:multiLevelType w:val="multilevel"/>
    <w:tmpl w:val="87D6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A1432"/>
    <w:multiLevelType w:val="multilevel"/>
    <w:tmpl w:val="FD3C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D25C9"/>
    <w:multiLevelType w:val="multilevel"/>
    <w:tmpl w:val="AFE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C51C9"/>
    <w:multiLevelType w:val="multilevel"/>
    <w:tmpl w:val="A1D6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54D6D"/>
    <w:multiLevelType w:val="multilevel"/>
    <w:tmpl w:val="3A56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A5677"/>
    <w:multiLevelType w:val="multilevel"/>
    <w:tmpl w:val="C04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C71335"/>
    <w:multiLevelType w:val="multilevel"/>
    <w:tmpl w:val="2F3A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524D0A"/>
    <w:multiLevelType w:val="multilevel"/>
    <w:tmpl w:val="95F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13AB2"/>
    <w:multiLevelType w:val="multilevel"/>
    <w:tmpl w:val="F5C6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245F3E"/>
    <w:multiLevelType w:val="multilevel"/>
    <w:tmpl w:val="52DC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D6BFE"/>
    <w:multiLevelType w:val="multilevel"/>
    <w:tmpl w:val="7CF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8273B0"/>
    <w:multiLevelType w:val="multilevel"/>
    <w:tmpl w:val="0AA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12B53"/>
    <w:multiLevelType w:val="multilevel"/>
    <w:tmpl w:val="895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B0566"/>
    <w:multiLevelType w:val="multilevel"/>
    <w:tmpl w:val="8890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D20D48"/>
    <w:multiLevelType w:val="multilevel"/>
    <w:tmpl w:val="4FB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B4233"/>
    <w:multiLevelType w:val="multilevel"/>
    <w:tmpl w:val="A3B2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02761A"/>
    <w:multiLevelType w:val="multilevel"/>
    <w:tmpl w:val="1FBC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684633">
    <w:abstractNumId w:val="5"/>
  </w:num>
  <w:num w:numId="2" w16cid:durableId="893463402">
    <w:abstractNumId w:val="26"/>
  </w:num>
  <w:num w:numId="3" w16cid:durableId="1114326749">
    <w:abstractNumId w:val="15"/>
  </w:num>
  <w:num w:numId="4" w16cid:durableId="1193811111">
    <w:abstractNumId w:val="21"/>
  </w:num>
  <w:num w:numId="5" w16cid:durableId="692456106">
    <w:abstractNumId w:val="25"/>
  </w:num>
  <w:num w:numId="6" w16cid:durableId="1039206650">
    <w:abstractNumId w:val="28"/>
  </w:num>
  <w:num w:numId="7" w16cid:durableId="919562079">
    <w:abstractNumId w:val="4"/>
  </w:num>
  <w:num w:numId="8" w16cid:durableId="1275749421">
    <w:abstractNumId w:val="37"/>
  </w:num>
  <w:num w:numId="9" w16cid:durableId="2071803470">
    <w:abstractNumId w:val="31"/>
  </w:num>
  <w:num w:numId="10" w16cid:durableId="2050059108">
    <w:abstractNumId w:val="0"/>
  </w:num>
  <w:num w:numId="11" w16cid:durableId="72631575">
    <w:abstractNumId w:val="6"/>
  </w:num>
  <w:num w:numId="12" w16cid:durableId="2058122098">
    <w:abstractNumId w:val="14"/>
  </w:num>
  <w:num w:numId="13" w16cid:durableId="697269943">
    <w:abstractNumId w:val="12"/>
  </w:num>
  <w:num w:numId="14" w16cid:durableId="156195977">
    <w:abstractNumId w:val="35"/>
  </w:num>
  <w:num w:numId="15" w16cid:durableId="588269832">
    <w:abstractNumId w:val="18"/>
  </w:num>
  <w:num w:numId="16" w16cid:durableId="1116098130">
    <w:abstractNumId w:val="33"/>
  </w:num>
  <w:num w:numId="17" w16cid:durableId="365914065">
    <w:abstractNumId w:val="29"/>
  </w:num>
  <w:num w:numId="18" w16cid:durableId="1591499756">
    <w:abstractNumId w:val="1"/>
  </w:num>
  <w:num w:numId="19" w16cid:durableId="239024248">
    <w:abstractNumId w:val="16"/>
  </w:num>
  <w:num w:numId="20" w16cid:durableId="532891084">
    <w:abstractNumId w:val="2"/>
  </w:num>
  <w:num w:numId="21" w16cid:durableId="403839984">
    <w:abstractNumId w:val="23"/>
  </w:num>
  <w:num w:numId="22" w16cid:durableId="151025330">
    <w:abstractNumId w:val="34"/>
  </w:num>
  <w:num w:numId="23" w16cid:durableId="2096584555">
    <w:abstractNumId w:val="24"/>
  </w:num>
  <w:num w:numId="24" w16cid:durableId="1613397885">
    <w:abstractNumId w:val="30"/>
  </w:num>
  <w:num w:numId="25" w16cid:durableId="249316221">
    <w:abstractNumId w:val="17"/>
  </w:num>
  <w:num w:numId="26" w16cid:durableId="265776216">
    <w:abstractNumId w:val="36"/>
  </w:num>
  <w:num w:numId="27" w16cid:durableId="2011446327">
    <w:abstractNumId w:val="10"/>
  </w:num>
  <w:num w:numId="28" w16cid:durableId="1099570486">
    <w:abstractNumId w:val="13"/>
  </w:num>
  <w:num w:numId="29" w16cid:durableId="2068794745">
    <w:abstractNumId w:val="19"/>
  </w:num>
  <w:num w:numId="30" w16cid:durableId="434400801">
    <w:abstractNumId w:val="22"/>
  </w:num>
  <w:num w:numId="31" w16cid:durableId="972368783">
    <w:abstractNumId w:val="8"/>
  </w:num>
  <w:num w:numId="32" w16cid:durableId="1466433536">
    <w:abstractNumId w:val="11"/>
  </w:num>
  <w:num w:numId="33" w16cid:durableId="1460148029">
    <w:abstractNumId w:val="7"/>
  </w:num>
  <w:num w:numId="34" w16cid:durableId="668561305">
    <w:abstractNumId w:val="9"/>
  </w:num>
  <w:num w:numId="35" w16cid:durableId="603464649">
    <w:abstractNumId w:val="3"/>
  </w:num>
  <w:num w:numId="36" w16cid:durableId="156000084">
    <w:abstractNumId w:val="27"/>
  </w:num>
  <w:num w:numId="37" w16cid:durableId="1569802850">
    <w:abstractNumId w:val="32"/>
  </w:num>
  <w:num w:numId="38" w16cid:durableId="16736027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D"/>
    <w:rsid w:val="00452E40"/>
    <w:rsid w:val="00493B7C"/>
    <w:rsid w:val="005105F9"/>
    <w:rsid w:val="005D6BCE"/>
    <w:rsid w:val="00653AD1"/>
    <w:rsid w:val="009A1E3F"/>
    <w:rsid w:val="00AA58F3"/>
    <w:rsid w:val="00DB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5320177F"/>
  <w15:chartTrackingRefBased/>
  <w15:docId w15:val="{AAA4E94A-EE94-4A45-9FA3-DD21A508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4</Pages>
  <Words>402</Words>
  <Characters>2302</Characters>
  <Application>Microsoft Office Word</Application>
  <DocSecurity>0</DocSecurity>
  <Lines>91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Mu</dc:creator>
  <cp:keywords/>
  <dc:description/>
  <cp:lastModifiedBy>Rebecca Mu</cp:lastModifiedBy>
  <cp:revision>2</cp:revision>
  <dcterms:created xsi:type="dcterms:W3CDTF">2025-08-27T19:00:00Z</dcterms:created>
  <dcterms:modified xsi:type="dcterms:W3CDTF">2025-09-24T18:13:00Z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62bf324d-d3b9-478b-a101-828af76d58f5</vt:lpwstr>
  </property>
</Properties>
</file>