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DF50C" w14:textId="598E5A7E" w:rsidR="00AC13FE" w:rsidRPr="008D798A" w:rsidRDefault="00000000">
      <w:pPr>
        <w:pStyle w:val="Title"/>
        <w:rPr>
          <w:sz w:val="48"/>
          <w:szCs w:val="48"/>
        </w:rPr>
      </w:pPr>
      <w:r w:rsidRPr="008D798A">
        <w:rPr>
          <w:sz w:val="48"/>
          <w:szCs w:val="48"/>
        </w:rPr>
        <w:t>🚀 Prérequis et Environnement de Développement</w:t>
      </w:r>
      <w:r w:rsidR="008D798A" w:rsidRPr="008D798A">
        <w:rPr>
          <w:sz w:val="48"/>
          <w:szCs w:val="48"/>
        </w:rPr>
        <w:t xml:space="preserve"> </w:t>
      </w:r>
    </w:p>
    <w:p w14:paraId="008E90F3" w14:textId="77777777" w:rsidR="00AC13FE" w:rsidRDefault="00000000">
      <w:pPr>
        <w:spacing w:after="240"/>
        <w:jc w:val="center"/>
      </w:pPr>
      <w:r>
        <w:rPr>
          <w:i/>
          <w:iCs/>
          <w:sz w:val="28"/>
          <w:szCs w:val="28"/>
        </w:rPr>
        <w:t>Formation gRPC avec Python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AC13FE" w14:paraId="65A2A164" w14:textId="77777777" w:rsidTr="005E646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4FF"/>
          </w:tcPr>
          <w:p w14:paraId="2E8DA9FB" w14:textId="77777777" w:rsidR="008D798A" w:rsidRDefault="00000000">
            <w:pPr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0"/>
                <w:szCs w:val="20"/>
              </w:rPr>
              <w:t xml:space="preserve">🎯 Objectif de cette section  Avant de plonger dans gRPC, nous allons nous assurer que vous avez : </w:t>
            </w:r>
          </w:p>
          <w:p w14:paraId="177EDFE8" w14:textId="77777777" w:rsidR="008D798A" w:rsidRPr="008D798A" w:rsidRDefault="00000000" w:rsidP="008D798A">
            <w:pPr>
              <w:pStyle w:val="ListParagraph"/>
              <w:numPr>
                <w:ilvl w:val="0"/>
                <w:numId w:val="4"/>
              </w:numPr>
            </w:pPr>
            <w:r w:rsidRPr="008D798A">
              <w:rPr>
                <w:sz w:val="20"/>
                <w:szCs w:val="20"/>
              </w:rPr>
              <w:t xml:space="preserve">1. Les connaissances préalables nécessaires </w:t>
            </w:r>
          </w:p>
          <w:p w14:paraId="071581D9" w14:textId="77777777" w:rsidR="008D798A" w:rsidRPr="008D798A" w:rsidRDefault="00000000" w:rsidP="008D798A">
            <w:pPr>
              <w:pStyle w:val="ListParagraph"/>
              <w:numPr>
                <w:ilvl w:val="0"/>
                <w:numId w:val="4"/>
              </w:numPr>
            </w:pPr>
            <w:r w:rsidRPr="008D798A">
              <w:rPr>
                <w:sz w:val="20"/>
                <w:szCs w:val="20"/>
              </w:rPr>
              <w:t xml:space="preserve">2. L'environnement technique correctement installé </w:t>
            </w:r>
          </w:p>
          <w:p w14:paraId="785B679B" w14:textId="79608684" w:rsidR="00AC13FE" w:rsidRDefault="00000000" w:rsidP="008D798A">
            <w:pPr>
              <w:pStyle w:val="ListParagraph"/>
              <w:numPr>
                <w:ilvl w:val="0"/>
                <w:numId w:val="4"/>
              </w:numPr>
            </w:pPr>
            <w:r w:rsidRPr="008D798A">
              <w:rPr>
                <w:sz w:val="20"/>
                <w:szCs w:val="20"/>
              </w:rPr>
              <w:t>3. Tous les outils prêts à l'emploi</w:t>
            </w:r>
          </w:p>
        </w:tc>
      </w:tr>
    </w:tbl>
    <w:p w14:paraId="2B1656EA" w14:textId="77777777" w:rsidR="00AC13FE" w:rsidRDefault="00AC13FE">
      <w:pPr>
        <w:spacing w:before="100" w:after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AC13FE" w14:paraId="1398472C" w14:textId="77777777" w:rsidTr="005E646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FF3CD"/>
          </w:tcPr>
          <w:p w14:paraId="131123D4" w14:textId="77777777" w:rsidR="00AC13FE" w:rsidRDefault="00000000">
            <w:r>
              <w:rPr>
                <w:sz w:val="24"/>
                <w:szCs w:val="24"/>
              </w:rPr>
              <w:t xml:space="preserve"> </w:t>
            </w:r>
            <w:r>
              <w:rPr>
                <w:sz w:val="20"/>
                <w:szCs w:val="20"/>
              </w:rPr>
              <w:t>⏱️ Temps estimé : 20 minutes de lecture + 30-45 minutes d'installation</w:t>
            </w:r>
          </w:p>
        </w:tc>
      </w:tr>
    </w:tbl>
    <w:p w14:paraId="53EF1D94" w14:textId="77777777" w:rsidR="00AC13FE" w:rsidRDefault="00AC13FE">
      <w:pPr>
        <w:spacing w:before="200" w:after="200"/>
      </w:pPr>
    </w:p>
    <w:p w14:paraId="174E9242" w14:textId="77777777" w:rsidR="00AC13FE" w:rsidRDefault="00000000">
      <w:pPr>
        <w:pStyle w:val="Heading1"/>
      </w:pPr>
      <w:r>
        <w:t>📋 PARTIE 1 : VÉRIFICATION DE VOS CONNAISSANCES</w:t>
      </w:r>
    </w:p>
    <w:p w14:paraId="3C4D9923" w14:textId="77777777" w:rsidR="00AC13FE" w:rsidRDefault="00000000">
      <w:pPr>
        <w:pStyle w:val="Heading2"/>
      </w:pPr>
      <w:r>
        <w:t>1. Programmation Python (OBLIGATOIRE)</w:t>
      </w:r>
    </w:p>
    <w:p w14:paraId="07F89F2C" w14:textId="77777777" w:rsidR="00AC13FE" w:rsidRDefault="00000000">
      <w:pPr>
        <w:pStyle w:val="Heading3"/>
      </w:pPr>
      <w:r>
        <w:t>Ce que vous devez maîtriser :</w:t>
      </w:r>
    </w:p>
    <w:tbl>
      <w:tblPr>
        <w:tblW w:w="100" w:type="auto"/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AC13FE" w14:paraId="3E593C5C" w14:textId="77777777" w:rsidTr="005E646D">
        <w:tc>
          <w:tcPr>
            <w:tcW w:w="9360" w:type="dxa"/>
            <w:shd w:val="clear" w:color="auto" w:fill="E8F5E9"/>
          </w:tcPr>
          <w:p w14:paraId="67FF0B16" w14:textId="77777777" w:rsidR="00AC13FE" w:rsidRDefault="00000000">
            <w:r>
              <w:rPr>
                <w:sz w:val="24"/>
                <w:szCs w:val="24"/>
              </w:rPr>
              <w:t xml:space="preserve"> </w:t>
            </w:r>
            <w:r>
              <w:rPr>
                <w:sz w:val="20"/>
                <w:szCs w:val="20"/>
              </w:rPr>
              <w:t>✅ Syntaxe Python de base  Vous devez être à l'aise avec : • Variables et types de données • Fonctions et paramètres • Structures de contrôle (if/else, for, while) • Structures de données (listes, dictionnaires, tuples)</w:t>
            </w:r>
          </w:p>
        </w:tc>
      </w:tr>
    </w:tbl>
    <w:p w14:paraId="006D6872" w14:textId="77777777" w:rsidR="00AC13FE" w:rsidRDefault="00AC13FE">
      <w:pPr>
        <w:spacing w:before="100" w:after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AC13FE" w14:paraId="15DABB6F" w14:textId="77777777" w:rsidTr="005E646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004C9AC9" w14:textId="77777777" w:rsidR="00AC13FE" w:rsidRDefault="00000000">
            <w:r>
              <w:rPr>
                <w:sz w:val="24"/>
                <w:szCs w:val="24"/>
              </w:rPr>
              <w:t xml:space="preserve"> </w:t>
            </w:r>
            <w:r>
              <w:rPr>
                <w:sz w:val="20"/>
                <w:szCs w:val="20"/>
              </w:rPr>
              <w:t>✅ Programmation Orientée Objet  Exemple : pouvez-vous comprendre et écrire ce code ?</w:t>
            </w:r>
          </w:p>
        </w:tc>
      </w:tr>
    </w:tbl>
    <w:p w14:paraId="035548F6" w14:textId="20AA97D2" w:rsidR="00AC13FE" w:rsidRDefault="008D798A" w:rsidP="008D798A">
      <w:pPr>
        <w:spacing w:before="100" w:after="50"/>
        <w:jc w:val="center"/>
      </w:pPr>
      <w:r>
        <w:rPr>
          <w:noProof/>
        </w:rPr>
        <w:drawing>
          <wp:inline distT="0" distB="0" distL="0" distR="0" wp14:anchorId="4B8F1F7E" wp14:editId="24C0DC21">
            <wp:extent cx="4581930" cy="2616584"/>
            <wp:effectExtent l="0" t="0" r="3175" b="0"/>
            <wp:docPr id="129324007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40076" name="Picture 1" descr="A screen shot of a computer cod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639" cy="264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AC13FE" w14:paraId="62DF0113" w14:textId="77777777" w:rsidTr="008D798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6BF9A294" w14:textId="00222640" w:rsidR="00AC13FE" w:rsidRDefault="00AC13FE"/>
        </w:tc>
      </w:tr>
    </w:tbl>
    <w:p w14:paraId="203912BE" w14:textId="77777777" w:rsidR="00AC13FE" w:rsidRDefault="00AC13FE">
      <w:pPr>
        <w:spacing w:before="100" w:after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AC13FE" w14:paraId="7303BAAD" w14:textId="77777777" w:rsidTr="005E646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3F2FD"/>
          </w:tcPr>
          <w:p w14:paraId="4890B886" w14:textId="39220EFC" w:rsidR="00AC13FE" w:rsidRDefault="00000000">
            <w:r>
              <w:rPr>
                <w:sz w:val="20"/>
                <w:szCs w:val="20"/>
              </w:rPr>
              <w:t>Si ce code vous semble clair → Vous êtes prêt ! ✓ Si ce code vous semble flou → Révisez les bases de POO avant de continuer</w:t>
            </w:r>
          </w:p>
        </w:tc>
      </w:tr>
    </w:tbl>
    <w:p w14:paraId="711D826B" w14:textId="77777777" w:rsidR="00AC13FE" w:rsidRDefault="00AC13FE">
      <w:pPr>
        <w:spacing w:before="100" w:after="100"/>
      </w:pPr>
    </w:p>
    <w:tbl>
      <w:tblPr>
        <w:tblW w:w="100" w:type="auto"/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AC13FE" w14:paraId="5ADD843C" w14:textId="77777777" w:rsidTr="005E646D">
        <w:tc>
          <w:tcPr>
            <w:tcW w:w="9360" w:type="dxa"/>
            <w:shd w:val="clear" w:color="auto" w:fill="E8F5E9"/>
          </w:tcPr>
          <w:p w14:paraId="14214194" w14:textId="77777777" w:rsidR="00AC13FE" w:rsidRDefault="00000000">
            <w:r>
              <w:rPr>
                <w:sz w:val="24"/>
                <w:szCs w:val="24"/>
              </w:rPr>
              <w:t xml:space="preserve"> </w:t>
            </w:r>
            <w:r>
              <w:rPr>
                <w:sz w:val="20"/>
                <w:szCs w:val="20"/>
              </w:rPr>
              <w:t>✅ Gestion des exceptions</w:t>
            </w:r>
          </w:p>
        </w:tc>
      </w:tr>
    </w:tbl>
    <w:p w14:paraId="7F26D7D8" w14:textId="77777777" w:rsidR="00AC13FE" w:rsidRDefault="00AC13FE">
      <w:pPr>
        <w:spacing w:before="100" w:after="50"/>
      </w:pPr>
    </w:p>
    <w:p w14:paraId="282B4F02" w14:textId="31153E2A" w:rsidR="00AC13FE" w:rsidRDefault="008D798A" w:rsidP="008D798A">
      <w:pPr>
        <w:spacing w:before="100" w:after="100"/>
        <w:jc w:val="center"/>
      </w:pPr>
      <w:r>
        <w:rPr>
          <w:noProof/>
        </w:rPr>
        <w:drawing>
          <wp:inline distT="0" distB="0" distL="0" distR="0" wp14:anchorId="16FEA87A" wp14:editId="0F8F033F">
            <wp:extent cx="3657600" cy="1828800"/>
            <wp:effectExtent l="0" t="0" r="0" b="0"/>
            <wp:docPr id="1724366609" name="Picture 2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66609" name="Picture 2" descr="A screen shot of a computer cod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8C37" w14:textId="77777777" w:rsidR="008D798A" w:rsidRDefault="008D798A" w:rsidP="008D798A">
      <w:pPr>
        <w:spacing w:before="100" w:after="100"/>
        <w:jc w:val="center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AC13FE" w14:paraId="55FB6BB1" w14:textId="77777777" w:rsidTr="005E646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FF3CD"/>
          </w:tcPr>
          <w:p w14:paraId="7A55F7A1" w14:textId="1C17D5A8" w:rsidR="008D798A" w:rsidRPr="008D798A" w:rsidRDefault="00000000" w:rsidP="008D798A">
            <w:pPr>
              <w:spacing w:line="276" w:lineRule="auto"/>
              <w:rPr>
                <w:sz w:val="20"/>
                <w:szCs w:val="20"/>
                <w:u w:val="single"/>
              </w:rPr>
            </w:pPr>
            <w:r w:rsidRPr="008D798A">
              <w:rPr>
                <w:sz w:val="20"/>
                <w:szCs w:val="20"/>
                <w:u w:val="single"/>
              </w:rPr>
              <w:t xml:space="preserve">⚡ Auto-test rapide :  </w:t>
            </w:r>
          </w:p>
          <w:p w14:paraId="3A1610AD" w14:textId="77777777" w:rsidR="008D798A" w:rsidRDefault="00000000" w:rsidP="008D798A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Pouvez-vous créer une classe Product avec un attribut price et une méthode apply_discount(percentage) ?  </w:t>
            </w:r>
          </w:p>
          <w:p w14:paraId="2709FF1F" w14:textId="77777777" w:rsidR="008D798A" w:rsidRDefault="00000000" w:rsidP="008D798A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sz w:val="20"/>
                <w:szCs w:val="20"/>
              </w:rPr>
            </w:pPr>
            <w:r w:rsidRPr="008D798A">
              <w:rPr>
                <w:sz w:val="20"/>
                <w:szCs w:val="20"/>
              </w:rPr>
              <w:t xml:space="preserve">Si OUI → Vous avez le niveau requis ! </w:t>
            </w:r>
          </w:p>
          <w:p w14:paraId="2082D393" w14:textId="697E22CD" w:rsidR="00AC13FE" w:rsidRPr="008D798A" w:rsidRDefault="00000000" w:rsidP="008D798A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sz w:val="20"/>
                <w:szCs w:val="20"/>
              </w:rPr>
            </w:pPr>
            <w:r w:rsidRPr="008D798A">
              <w:rPr>
                <w:sz w:val="20"/>
                <w:szCs w:val="20"/>
              </w:rPr>
              <w:t>Si NON → Pratiquez un peu Python avant de continuer</w:t>
            </w:r>
          </w:p>
        </w:tc>
      </w:tr>
    </w:tbl>
    <w:p w14:paraId="295F5578" w14:textId="77777777" w:rsidR="00AC13FE" w:rsidRDefault="00000000">
      <w:r>
        <w:br w:type="page"/>
      </w:r>
    </w:p>
    <w:p w14:paraId="495EB336" w14:textId="77777777" w:rsidR="00AC13FE" w:rsidRDefault="00000000">
      <w:pPr>
        <w:pStyle w:val="Heading2"/>
      </w:pPr>
      <w:r>
        <w:lastRenderedPageBreak/>
        <w:t>2. Concepts Réseaux de Base (IMPORTANT)</w:t>
      </w:r>
    </w:p>
    <w:p w14:paraId="510DF78E" w14:textId="77777777" w:rsidR="00AC13FE" w:rsidRDefault="00000000">
      <w:pPr>
        <w:pStyle w:val="Heading3"/>
      </w:pPr>
      <w:r>
        <w:t>Ce que vous devez comprendre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AC13FE" w14:paraId="47390B0D" w14:textId="77777777" w:rsidTr="005E646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4B2154CF" w14:textId="77777777" w:rsidR="008D798A" w:rsidRPr="005E646D" w:rsidRDefault="00000000">
            <w:pPr>
              <w:rPr>
                <w:b/>
                <w:bCs/>
                <w:sz w:val="20"/>
                <w:szCs w:val="20"/>
              </w:rPr>
            </w:pPr>
            <w:r w:rsidRPr="005E646D">
              <w:rPr>
                <w:b/>
                <w:bCs/>
                <w:sz w:val="24"/>
                <w:szCs w:val="24"/>
              </w:rPr>
              <w:t xml:space="preserve"> </w:t>
            </w:r>
            <w:r w:rsidRPr="005E646D">
              <w:rPr>
                <w:b/>
                <w:bCs/>
                <w:sz w:val="20"/>
                <w:szCs w:val="20"/>
              </w:rPr>
              <w:t xml:space="preserve">✅ Architecture Client-Serveur  </w:t>
            </w:r>
            <w:r w:rsidR="008D798A" w:rsidRPr="005E646D">
              <w:rPr>
                <w:b/>
                <w:bCs/>
                <w:sz w:val="20"/>
                <w:szCs w:val="20"/>
              </w:rPr>
              <w:t>:</w:t>
            </w:r>
          </w:p>
          <w:p w14:paraId="39BB9C96" w14:textId="77777777" w:rsidR="008D798A" w:rsidRDefault="008D798A" w:rsidP="008D798A">
            <w:pPr>
              <w:rPr>
                <w:sz w:val="20"/>
                <w:szCs w:val="20"/>
              </w:rPr>
            </w:pPr>
          </w:p>
          <w:p w14:paraId="1FDEF3BB" w14:textId="236DE76D" w:rsidR="00AC13FE" w:rsidRDefault="008D798A" w:rsidP="008D798A">
            <w:pPr>
              <w:jc w:val="center"/>
            </w:pPr>
            <w:r>
              <w:fldChar w:fldCharType="begin"/>
            </w:r>
            <w:r>
              <w:instrText xml:space="preserve"> INCLUDEPICTURE "https://miro.medium.com/1*8-fT6K1o6nHiBRxKppcqOg.png"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3FA2F67A" wp14:editId="01C0D690">
                  <wp:extent cx="3238959" cy="1364339"/>
                  <wp:effectExtent l="0" t="0" r="0" b="0"/>
                  <wp:docPr id="136468054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8237" cy="1389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7269BB73" w14:textId="77777777" w:rsidR="00AC13FE" w:rsidRDefault="00AC13FE">
      <w:pPr>
        <w:spacing w:before="100" w:after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AC13FE" w14:paraId="597BC284" w14:textId="77777777" w:rsidTr="005E646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01A71299" w14:textId="77777777" w:rsidR="008D798A" w:rsidRPr="005E646D" w:rsidRDefault="00000000">
            <w:pPr>
              <w:rPr>
                <w:b/>
                <w:bCs/>
                <w:sz w:val="20"/>
                <w:szCs w:val="20"/>
              </w:rPr>
            </w:pPr>
            <w:r w:rsidRPr="005E646D">
              <w:rPr>
                <w:b/>
                <w:bCs/>
                <w:sz w:val="24"/>
                <w:szCs w:val="24"/>
              </w:rPr>
              <w:t xml:space="preserve"> </w:t>
            </w:r>
            <w:r w:rsidRPr="005E646D">
              <w:rPr>
                <w:b/>
                <w:bCs/>
                <w:sz w:val="20"/>
                <w:szCs w:val="20"/>
              </w:rPr>
              <w:t>✅ Protocoles HTTP</w:t>
            </w:r>
            <w:r w:rsidR="008D798A" w:rsidRPr="005E646D">
              <w:rPr>
                <w:b/>
                <w:bCs/>
                <w:sz w:val="20"/>
                <w:szCs w:val="20"/>
              </w:rPr>
              <w:t>:</w:t>
            </w:r>
          </w:p>
          <w:p w14:paraId="6A188767" w14:textId="77777777" w:rsidR="008D798A" w:rsidRPr="008D798A" w:rsidRDefault="00000000" w:rsidP="008D798A">
            <w:pPr>
              <w:pStyle w:val="ListParagraph"/>
              <w:numPr>
                <w:ilvl w:val="0"/>
                <w:numId w:val="5"/>
              </w:numPr>
            </w:pPr>
            <w:r w:rsidRPr="008D798A">
              <w:rPr>
                <w:sz w:val="20"/>
                <w:szCs w:val="20"/>
              </w:rPr>
              <w:t xml:space="preserve">GET : Récupérer des données </w:t>
            </w:r>
          </w:p>
          <w:p w14:paraId="31FA7DF1" w14:textId="77777777" w:rsidR="008D798A" w:rsidRPr="008D798A" w:rsidRDefault="00000000" w:rsidP="008D798A">
            <w:pPr>
              <w:pStyle w:val="ListParagraph"/>
              <w:numPr>
                <w:ilvl w:val="0"/>
                <w:numId w:val="5"/>
              </w:numPr>
            </w:pPr>
            <w:r w:rsidRPr="008D798A">
              <w:rPr>
                <w:sz w:val="20"/>
                <w:szCs w:val="20"/>
              </w:rPr>
              <w:t xml:space="preserve">POST : Envoyer des données </w:t>
            </w:r>
          </w:p>
          <w:p w14:paraId="46772399" w14:textId="77777777" w:rsidR="008D798A" w:rsidRPr="008D798A" w:rsidRDefault="00000000" w:rsidP="008D798A">
            <w:pPr>
              <w:pStyle w:val="ListParagraph"/>
              <w:numPr>
                <w:ilvl w:val="0"/>
                <w:numId w:val="5"/>
              </w:numPr>
            </w:pPr>
            <w:r w:rsidRPr="008D798A">
              <w:rPr>
                <w:sz w:val="20"/>
                <w:szCs w:val="20"/>
              </w:rPr>
              <w:t xml:space="preserve">PUT : Modifier des données </w:t>
            </w:r>
          </w:p>
          <w:p w14:paraId="5D4920CA" w14:textId="6CDF1D62" w:rsidR="00AC13FE" w:rsidRDefault="00000000" w:rsidP="008D798A">
            <w:pPr>
              <w:pStyle w:val="ListParagraph"/>
              <w:numPr>
                <w:ilvl w:val="0"/>
                <w:numId w:val="5"/>
              </w:numPr>
            </w:pPr>
            <w:r w:rsidRPr="008D798A">
              <w:rPr>
                <w:sz w:val="20"/>
                <w:szCs w:val="20"/>
              </w:rPr>
              <w:t>DELETE : Supprimer des données</w:t>
            </w:r>
          </w:p>
        </w:tc>
      </w:tr>
    </w:tbl>
    <w:p w14:paraId="7BE239AF" w14:textId="77777777" w:rsidR="00AC13FE" w:rsidRDefault="00AC13FE">
      <w:pPr>
        <w:spacing w:before="100" w:after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AC13FE" w14:paraId="1C1548B6" w14:textId="77777777" w:rsidTr="005E646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30CBF8D1" w14:textId="77777777" w:rsidR="00AC13FE" w:rsidRDefault="00000000">
            <w:r>
              <w:rPr>
                <w:sz w:val="24"/>
                <w:szCs w:val="24"/>
              </w:rPr>
              <w:t xml:space="preserve"> </w:t>
            </w:r>
            <w:r>
              <w:rPr>
                <w:sz w:val="20"/>
                <w:szCs w:val="20"/>
              </w:rPr>
              <w:t>✅ Notions API REST (base)  Exemple d'appel REST :</w:t>
            </w:r>
          </w:p>
        </w:tc>
      </w:tr>
    </w:tbl>
    <w:p w14:paraId="77933F56" w14:textId="77777777" w:rsidR="00AC13FE" w:rsidRDefault="00AC13FE">
      <w:pPr>
        <w:spacing w:before="100" w:after="5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4"/>
      </w:tblGrid>
      <w:tr w:rsidR="00AC13FE" w14:paraId="4F5BC18E" w14:textId="77777777" w:rsidTr="008D798A">
        <w:trPr>
          <w:trHeight w:val="24"/>
        </w:trPr>
        <w:tc>
          <w:tcPr>
            <w:tcW w:w="9360" w:type="dxa"/>
            <w:tcBorders>
              <w:top w:val="single" w:sz="1" w:space="0" w:color="2D2D2D"/>
              <w:left w:val="single" w:sz="1" w:space="0" w:color="2D2D2D"/>
              <w:bottom w:val="single" w:sz="1" w:space="0" w:color="2D2D2D"/>
              <w:right w:val="single" w:sz="1" w:space="0" w:color="2D2D2D"/>
            </w:tcBorders>
            <w:shd w:val="clear" w:color="auto" w:fill="2D2D2D"/>
          </w:tcPr>
          <w:p w14:paraId="66F1C28C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 https://api.example.com/users/123</w:t>
            </w:r>
          </w:p>
          <w:p w14:paraId="63C15BE2" w14:textId="77777777" w:rsidR="00AC13FE" w:rsidRDefault="00AC13FE"/>
          <w:p w14:paraId="0BEEE3F1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Réponse :</w:t>
            </w:r>
          </w:p>
          <w:p w14:paraId="66AB4B2C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546FC0C8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"id": 123,</w:t>
            </w:r>
          </w:p>
          <w:p w14:paraId="5E43A4C7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"name": "Alice",</w:t>
            </w:r>
          </w:p>
          <w:p w14:paraId="64154440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"email": "alice@example.com"</w:t>
            </w:r>
          </w:p>
          <w:p w14:paraId="1EE842EA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0E1D476B" w14:textId="77777777" w:rsidR="00AC13FE" w:rsidRDefault="00AC13FE">
      <w:pPr>
        <w:spacing w:before="100" w:after="100"/>
      </w:pPr>
    </w:p>
    <w:p w14:paraId="14499DC1" w14:textId="77777777" w:rsidR="00AC13FE" w:rsidRDefault="00000000">
      <w:pPr>
        <w:pStyle w:val="Heading2"/>
      </w:pPr>
      <w:r>
        <w:t>3. Docker (NÉCESSAIRE pour la production)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AC13FE" w14:paraId="11213410" w14:textId="77777777" w:rsidTr="005E646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0A20D93A" w14:textId="77777777" w:rsidR="008D798A" w:rsidRDefault="00000000">
            <w:pPr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0"/>
                <w:szCs w:val="20"/>
              </w:rPr>
              <w:t xml:space="preserve">✅ Concepts de base </w:t>
            </w:r>
            <w:r w:rsidR="008D798A">
              <w:rPr>
                <w:sz w:val="20"/>
                <w:szCs w:val="20"/>
              </w:rPr>
              <w:t>:</w:t>
            </w:r>
          </w:p>
          <w:p w14:paraId="0F4647D6" w14:textId="77777777" w:rsidR="008D798A" w:rsidRDefault="00000000" w:rsidP="008D798A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8D798A">
              <w:rPr>
                <w:sz w:val="20"/>
                <w:szCs w:val="20"/>
              </w:rPr>
              <w:t xml:space="preserve">Un container = une application isolée avec ses dépendances </w:t>
            </w:r>
          </w:p>
          <w:p w14:paraId="6EA958E0" w14:textId="77777777" w:rsidR="008D798A" w:rsidRDefault="00000000" w:rsidP="008D798A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8D798A">
              <w:rPr>
                <w:sz w:val="20"/>
                <w:szCs w:val="20"/>
              </w:rPr>
              <w:t xml:space="preserve">Une image = le 'modèle' pour créer des containers </w:t>
            </w:r>
          </w:p>
          <w:p w14:paraId="6735AC55" w14:textId="0F709FA6" w:rsidR="00AC13FE" w:rsidRPr="008D798A" w:rsidRDefault="00000000" w:rsidP="008D798A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8D798A">
              <w:rPr>
                <w:sz w:val="20"/>
                <w:szCs w:val="20"/>
              </w:rPr>
              <w:t>Docker Compose = orchestrer plusieurs containers</w:t>
            </w:r>
          </w:p>
        </w:tc>
      </w:tr>
    </w:tbl>
    <w:p w14:paraId="41D714F7" w14:textId="77777777" w:rsidR="00AC13FE" w:rsidRDefault="00AC13FE">
      <w:pPr>
        <w:spacing w:before="100" w:after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18"/>
      </w:tblGrid>
      <w:tr w:rsidR="00AC13FE" w14:paraId="4BC1C36D" w14:textId="77777777" w:rsidTr="005E646D">
        <w:tc>
          <w:tcPr>
            <w:tcW w:w="9360" w:type="dxa"/>
            <w:tcBorders>
              <w:left w:val="single" w:sz="2" w:space="0" w:color="E8F5E9"/>
            </w:tcBorders>
          </w:tcPr>
          <w:p w14:paraId="734C28AF" w14:textId="77777777" w:rsidR="00AC13FE" w:rsidRDefault="00000000">
            <w:r>
              <w:rPr>
                <w:sz w:val="24"/>
                <w:szCs w:val="24"/>
              </w:rPr>
              <w:t xml:space="preserve"> </w:t>
            </w:r>
            <w:r>
              <w:rPr>
                <w:sz w:val="20"/>
                <w:szCs w:val="20"/>
              </w:rPr>
              <w:t>✅ Commandes minimales à connaître</w:t>
            </w:r>
          </w:p>
        </w:tc>
      </w:tr>
    </w:tbl>
    <w:p w14:paraId="6372FE31" w14:textId="77777777" w:rsidR="00AC13FE" w:rsidRDefault="00AC13FE">
      <w:pPr>
        <w:spacing w:before="100" w:after="5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4"/>
      </w:tblGrid>
      <w:tr w:rsidR="00AC13FE" w14:paraId="45B7158C" w14:textId="77777777">
        <w:tc>
          <w:tcPr>
            <w:tcW w:w="9360" w:type="dxa"/>
            <w:tcBorders>
              <w:top w:val="single" w:sz="1" w:space="0" w:color="2D2D2D"/>
              <w:left w:val="single" w:sz="1" w:space="0" w:color="2D2D2D"/>
              <w:bottom w:val="single" w:sz="1" w:space="0" w:color="2D2D2D"/>
              <w:right w:val="single" w:sz="1" w:space="0" w:color="2D2D2D"/>
            </w:tcBorders>
            <w:shd w:val="clear" w:color="auto" w:fill="2D2D2D"/>
          </w:tcPr>
          <w:p w14:paraId="4D8E9696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run    # Lancer un container</w:t>
            </w:r>
          </w:p>
          <w:p w14:paraId="7233CAD6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ps     # Lister les containers actifs</w:t>
            </w:r>
          </w:p>
          <w:p w14:paraId="47F9657C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docker stop   # Arrêter un container</w:t>
            </w:r>
          </w:p>
        </w:tc>
      </w:tr>
    </w:tbl>
    <w:p w14:paraId="1BC26AFC" w14:textId="77777777" w:rsidR="00AC13FE" w:rsidRDefault="00AC13FE">
      <w:pPr>
        <w:spacing w:before="100" w:after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AC13FE" w14:paraId="689FF70D" w14:textId="77777777" w:rsidTr="005E646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3F2FD"/>
          </w:tcPr>
          <w:p w14:paraId="0C8F1832" w14:textId="77777777" w:rsidR="00AC13FE" w:rsidRDefault="00000000">
            <w:r>
              <w:rPr>
                <w:sz w:val="24"/>
                <w:szCs w:val="24"/>
              </w:rPr>
              <w:t xml:space="preserve"> </w:t>
            </w:r>
            <w:r>
              <w:rPr>
                <w:sz w:val="20"/>
                <w:szCs w:val="20"/>
              </w:rPr>
              <w:t>Pas d'inquiétude si Docker est nouveau pour vous ! Nous verrons l'essentiel dans le module 5, et nous vous guidons pas à pas.</w:t>
            </w:r>
          </w:p>
        </w:tc>
      </w:tr>
    </w:tbl>
    <w:p w14:paraId="5BD59319" w14:textId="77777777" w:rsidR="00AC13FE" w:rsidRDefault="00000000">
      <w:r>
        <w:br w:type="page"/>
      </w:r>
    </w:p>
    <w:p w14:paraId="2B791D12" w14:textId="77777777" w:rsidR="00AC13FE" w:rsidRDefault="00000000">
      <w:pPr>
        <w:pStyle w:val="Heading2"/>
      </w:pPr>
      <w:r>
        <w:lastRenderedPageBreak/>
        <w:t>4. Git (BASIQUE)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AC13FE" w14:paraId="6AD9A0A3" w14:textId="77777777" w:rsidTr="005E646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605D0019" w14:textId="77777777" w:rsidR="00AC13FE" w:rsidRDefault="00000000">
            <w:r>
              <w:rPr>
                <w:sz w:val="24"/>
                <w:szCs w:val="24"/>
              </w:rPr>
              <w:t xml:space="preserve"> </w:t>
            </w:r>
            <w:r>
              <w:rPr>
                <w:sz w:val="20"/>
                <w:szCs w:val="20"/>
              </w:rPr>
              <w:t>✅ Commandes essentielles</w:t>
            </w:r>
          </w:p>
        </w:tc>
      </w:tr>
    </w:tbl>
    <w:p w14:paraId="39F47A16" w14:textId="77777777" w:rsidR="00AC13FE" w:rsidRDefault="00AC13FE">
      <w:pPr>
        <w:spacing w:before="100" w:after="5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4"/>
      </w:tblGrid>
      <w:tr w:rsidR="00AC13FE" w14:paraId="75E8DE91" w14:textId="77777777">
        <w:tc>
          <w:tcPr>
            <w:tcW w:w="9360" w:type="dxa"/>
            <w:tcBorders>
              <w:top w:val="single" w:sz="1" w:space="0" w:color="2D2D2D"/>
              <w:left w:val="single" w:sz="1" w:space="0" w:color="2D2D2D"/>
              <w:bottom w:val="single" w:sz="1" w:space="0" w:color="2D2D2D"/>
              <w:right w:val="single" w:sz="1" w:space="0" w:color="2D2D2D"/>
            </w:tcBorders>
            <w:shd w:val="clear" w:color="auto" w:fill="2D2D2D"/>
          </w:tcPr>
          <w:p w14:paraId="72FC74FB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git clone &lt;url&gt;      # Récupérer un projet</w:t>
            </w:r>
          </w:p>
          <w:p w14:paraId="5A20BCF7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git add .            # Ajouter des fichiers</w:t>
            </w:r>
          </w:p>
          <w:p w14:paraId="34FE2C45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git commit -m "msg"  # Sauvegarder</w:t>
            </w:r>
          </w:p>
          <w:p w14:paraId="15F5130F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git push             # Envoyer sur GitHub</w:t>
            </w:r>
          </w:p>
        </w:tc>
      </w:tr>
    </w:tbl>
    <w:p w14:paraId="01AF62C1" w14:textId="77777777" w:rsidR="00AC13FE" w:rsidRDefault="00AC13FE">
      <w:pPr>
        <w:spacing w:before="100" w:after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3"/>
      </w:tblGrid>
      <w:tr w:rsidR="00AC13FE" w14:paraId="14CD11CE" w14:textId="77777777" w:rsidTr="008D798A">
        <w:tc>
          <w:tcPr>
            <w:tcW w:w="9360" w:type="dxa"/>
            <w:tcBorders>
              <w:left w:val="single" w:sz="2" w:space="0" w:color="E3F2FD"/>
              <w:right w:val="nil"/>
            </w:tcBorders>
            <w:shd w:val="clear" w:color="auto" w:fill="E3F2FD"/>
          </w:tcPr>
          <w:p w14:paraId="406C462D" w14:textId="77777777" w:rsidR="00AC13FE" w:rsidRDefault="00000000">
            <w:r>
              <w:rPr>
                <w:sz w:val="24"/>
                <w:szCs w:val="24"/>
              </w:rPr>
              <w:t xml:space="preserve"> </w:t>
            </w:r>
            <w:r>
              <w:rPr>
                <w:sz w:val="20"/>
                <w:szCs w:val="20"/>
              </w:rPr>
              <w:t>Si vous savez cloner un repository et faire un commit, c'est suffisant !</w:t>
            </w:r>
          </w:p>
        </w:tc>
      </w:tr>
    </w:tbl>
    <w:p w14:paraId="1A30D412" w14:textId="77777777" w:rsidR="00AC13FE" w:rsidRDefault="00AC13FE">
      <w:pPr>
        <w:spacing w:before="200" w:after="200"/>
      </w:pPr>
    </w:p>
    <w:p w14:paraId="5E446DE9" w14:textId="77777777" w:rsidR="00AC13FE" w:rsidRDefault="00000000">
      <w:pPr>
        <w:pStyle w:val="Heading1"/>
      </w:pPr>
      <w:r>
        <w:t>✅ CHECKLIST FINALE - CONNAISSANCES</w:t>
      </w:r>
    </w:p>
    <w:p w14:paraId="02396667" w14:textId="77777777" w:rsidR="00AC13FE" w:rsidRDefault="00000000">
      <w:pPr>
        <w:spacing w:before="100" w:after="100"/>
      </w:pPr>
      <w:r>
        <w:rPr>
          <w:b/>
          <w:bCs/>
        </w:rPr>
        <w:t>Avant de continuer, assurez-vous de cocher TOUTES ces cases :</w:t>
      </w:r>
    </w:p>
    <w:p w14:paraId="6F1A4054" w14:textId="77777777" w:rsidR="00AC13FE" w:rsidRDefault="00000000" w:rsidP="008D798A">
      <w:pPr>
        <w:pStyle w:val="ListParagraph"/>
        <w:numPr>
          <w:ilvl w:val="0"/>
          <w:numId w:val="2"/>
        </w:numPr>
        <w:spacing w:line="276" w:lineRule="auto"/>
      </w:pPr>
      <w:r>
        <w:t>Je maîtrise Python (variables, fonctions, classes)</w:t>
      </w:r>
    </w:p>
    <w:p w14:paraId="5D22B839" w14:textId="77777777" w:rsidR="00AC13FE" w:rsidRDefault="00000000" w:rsidP="008D798A">
      <w:pPr>
        <w:pStyle w:val="ListParagraph"/>
        <w:numPr>
          <w:ilvl w:val="0"/>
          <w:numId w:val="2"/>
        </w:numPr>
        <w:spacing w:line="276" w:lineRule="auto"/>
      </w:pPr>
      <w:r>
        <w:t>Je comprends le principe client-serveur</w:t>
      </w:r>
    </w:p>
    <w:p w14:paraId="18024E15" w14:textId="77777777" w:rsidR="00AC13FE" w:rsidRDefault="00000000" w:rsidP="008D798A">
      <w:pPr>
        <w:pStyle w:val="ListParagraph"/>
        <w:numPr>
          <w:ilvl w:val="0"/>
          <w:numId w:val="2"/>
        </w:numPr>
        <w:spacing w:line="276" w:lineRule="auto"/>
      </w:pPr>
      <w:r>
        <w:t>Je sais ce qu'est une API REST (GET, POST)</w:t>
      </w:r>
    </w:p>
    <w:p w14:paraId="2B7A3A45" w14:textId="77777777" w:rsidR="00AC13FE" w:rsidRDefault="00000000" w:rsidP="008D798A">
      <w:pPr>
        <w:pStyle w:val="ListParagraph"/>
        <w:numPr>
          <w:ilvl w:val="0"/>
          <w:numId w:val="2"/>
        </w:numPr>
        <w:spacing w:line="276" w:lineRule="auto"/>
      </w:pPr>
      <w:r>
        <w:t>J'ai des notions de Docker (ou je suis prêt à apprendre)</w:t>
      </w:r>
    </w:p>
    <w:p w14:paraId="0B1A3D37" w14:textId="77777777" w:rsidR="00AC13FE" w:rsidRDefault="00000000" w:rsidP="008D798A">
      <w:pPr>
        <w:pStyle w:val="ListParagraph"/>
        <w:numPr>
          <w:ilvl w:val="0"/>
          <w:numId w:val="2"/>
        </w:numPr>
        <w:spacing w:line="276" w:lineRule="auto"/>
      </w:pPr>
      <w:r>
        <w:t>Je sais utiliser Git (clone, commit, push)</w:t>
      </w:r>
    </w:p>
    <w:p w14:paraId="08AB19C9" w14:textId="77777777" w:rsidR="00AC13FE" w:rsidRDefault="00AC13FE">
      <w:pPr>
        <w:spacing w:before="100" w:after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AC13FE" w14:paraId="1C85FAB9" w14:textId="77777777" w:rsidTr="005E646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2708ED57" w14:textId="77777777" w:rsidR="00AC13FE" w:rsidRDefault="00000000">
            <w:r>
              <w:rPr>
                <w:sz w:val="24"/>
                <w:szCs w:val="24"/>
              </w:rPr>
              <w:t xml:space="preserve"> </w:t>
            </w:r>
            <w:r>
              <w:rPr>
                <w:sz w:val="20"/>
                <w:szCs w:val="20"/>
              </w:rPr>
              <w:t>Si 4/5 cases sont cochées → Vous êtes prêt pour gRPC ! 🚀</w:t>
            </w:r>
          </w:p>
        </w:tc>
      </w:tr>
    </w:tbl>
    <w:p w14:paraId="5AF0560F" w14:textId="77777777" w:rsidR="00AC13FE" w:rsidRDefault="00000000">
      <w:r>
        <w:br w:type="page"/>
      </w:r>
    </w:p>
    <w:p w14:paraId="512268E5" w14:textId="4AB67E8B" w:rsidR="00AC13FE" w:rsidRDefault="00000000">
      <w:pPr>
        <w:pStyle w:val="Heading1"/>
      </w:pPr>
      <w:r>
        <w:lastRenderedPageBreak/>
        <w:t>🛠️ PARTIE 2 : INSTALLATION DE</w:t>
      </w:r>
      <w:r w:rsidR="008D798A">
        <w:t xml:space="preserve"> </w:t>
      </w:r>
      <w:r>
        <w:t>L'ENVIRONNEMENT</w:t>
      </w:r>
    </w:p>
    <w:p w14:paraId="301F052A" w14:textId="77777777" w:rsidR="00AC13FE" w:rsidRDefault="00000000">
      <w:pPr>
        <w:pStyle w:val="Heading2"/>
      </w:pPr>
      <w:r>
        <w:t>Configuration requise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AC13FE" w14:paraId="31165FB2" w14:textId="77777777" w:rsidTr="005E646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3F2FD"/>
          </w:tcPr>
          <w:p w14:paraId="3BF43FF7" w14:textId="77777777" w:rsidR="008D798A" w:rsidRPr="005E646D" w:rsidRDefault="00000000">
            <w:pPr>
              <w:rPr>
                <w:b/>
                <w:bCs/>
                <w:sz w:val="20"/>
                <w:szCs w:val="20"/>
              </w:rPr>
            </w:pPr>
            <w:r w:rsidRPr="005E646D">
              <w:rPr>
                <w:b/>
                <w:bCs/>
                <w:sz w:val="20"/>
                <w:szCs w:val="20"/>
              </w:rPr>
              <w:t xml:space="preserve">Système d'exploitation : </w:t>
            </w:r>
          </w:p>
          <w:p w14:paraId="6E6FA2DB" w14:textId="77777777" w:rsidR="008D798A" w:rsidRPr="008D798A" w:rsidRDefault="00000000" w:rsidP="008D798A">
            <w:pPr>
              <w:pStyle w:val="ListParagraph"/>
              <w:numPr>
                <w:ilvl w:val="0"/>
                <w:numId w:val="7"/>
              </w:numPr>
            </w:pPr>
            <w:r w:rsidRPr="008D798A">
              <w:rPr>
                <w:rFonts w:ascii="Apple Color Emoji" w:hAnsi="Apple Color Emoji" w:cs="Apple Color Emoji"/>
                <w:sz w:val="20"/>
                <w:szCs w:val="20"/>
              </w:rPr>
              <w:t>✅</w:t>
            </w:r>
            <w:r w:rsidRPr="008D798A">
              <w:rPr>
                <w:sz w:val="20"/>
                <w:szCs w:val="20"/>
              </w:rPr>
              <w:t xml:space="preserve"> Windows 10/11 </w:t>
            </w:r>
          </w:p>
          <w:p w14:paraId="60B57C2D" w14:textId="77777777" w:rsidR="008D798A" w:rsidRPr="008D798A" w:rsidRDefault="00000000" w:rsidP="008D798A">
            <w:pPr>
              <w:pStyle w:val="ListParagraph"/>
              <w:numPr>
                <w:ilvl w:val="0"/>
                <w:numId w:val="7"/>
              </w:numPr>
            </w:pPr>
            <w:r w:rsidRPr="008D798A">
              <w:rPr>
                <w:rFonts w:ascii="Apple Color Emoji" w:hAnsi="Apple Color Emoji" w:cs="Apple Color Emoji"/>
                <w:sz w:val="20"/>
                <w:szCs w:val="20"/>
              </w:rPr>
              <w:t>✅</w:t>
            </w:r>
            <w:r w:rsidRPr="008D798A">
              <w:rPr>
                <w:sz w:val="20"/>
                <w:szCs w:val="20"/>
              </w:rPr>
              <w:t xml:space="preserve"> macOS 11+</w:t>
            </w:r>
          </w:p>
          <w:p w14:paraId="4C812C6E" w14:textId="1E6736BE" w:rsidR="008D798A" w:rsidRPr="008D798A" w:rsidRDefault="00000000" w:rsidP="008D798A">
            <w:pPr>
              <w:pStyle w:val="ListParagraph"/>
              <w:numPr>
                <w:ilvl w:val="0"/>
                <w:numId w:val="7"/>
              </w:numPr>
            </w:pPr>
            <w:r w:rsidRPr="008D798A">
              <w:rPr>
                <w:rFonts w:ascii="Apple Color Emoji" w:hAnsi="Apple Color Emoji" w:cs="Apple Color Emoji"/>
                <w:sz w:val="20"/>
                <w:szCs w:val="20"/>
              </w:rPr>
              <w:t>✅</w:t>
            </w:r>
            <w:r w:rsidRPr="008D798A">
              <w:rPr>
                <w:sz w:val="20"/>
                <w:szCs w:val="20"/>
              </w:rPr>
              <w:t xml:space="preserve"> Linux (Ubuntu 20.04+, Debian, Fedora)  </w:t>
            </w:r>
          </w:p>
          <w:p w14:paraId="0F97C7C4" w14:textId="77777777" w:rsidR="008D798A" w:rsidRDefault="008D798A" w:rsidP="008D798A">
            <w:pPr>
              <w:ind w:left="412"/>
              <w:rPr>
                <w:sz w:val="20"/>
                <w:szCs w:val="20"/>
              </w:rPr>
            </w:pPr>
          </w:p>
          <w:p w14:paraId="0DE3CCC6" w14:textId="77777777" w:rsidR="008D798A" w:rsidRPr="005E646D" w:rsidRDefault="00000000" w:rsidP="008D798A">
            <w:pPr>
              <w:rPr>
                <w:b/>
                <w:bCs/>
                <w:sz w:val="20"/>
                <w:szCs w:val="20"/>
              </w:rPr>
            </w:pPr>
            <w:r w:rsidRPr="005E646D">
              <w:rPr>
                <w:b/>
                <w:bCs/>
                <w:sz w:val="20"/>
                <w:szCs w:val="20"/>
              </w:rPr>
              <w:t xml:space="preserve">Matériel minimum : </w:t>
            </w:r>
          </w:p>
          <w:p w14:paraId="3115EC48" w14:textId="0D1AB612" w:rsidR="00AC13FE" w:rsidRDefault="00000000" w:rsidP="008D798A">
            <w:pPr>
              <w:pStyle w:val="ListParagraph"/>
              <w:numPr>
                <w:ilvl w:val="0"/>
                <w:numId w:val="8"/>
              </w:numPr>
            </w:pPr>
            <w:r w:rsidRPr="008D798A">
              <w:rPr>
                <w:sz w:val="20"/>
                <w:szCs w:val="20"/>
              </w:rPr>
              <w:t>Connexion internet stable</w:t>
            </w:r>
          </w:p>
        </w:tc>
      </w:tr>
    </w:tbl>
    <w:p w14:paraId="42620BD3" w14:textId="77777777" w:rsidR="00AC13FE" w:rsidRDefault="00AC13FE">
      <w:pPr>
        <w:spacing w:before="200" w:after="200"/>
      </w:pPr>
    </w:p>
    <w:p w14:paraId="466C8787" w14:textId="77777777" w:rsidR="00AC13FE" w:rsidRDefault="00000000">
      <w:pPr>
        <w:pStyle w:val="Heading2"/>
      </w:pPr>
      <w:r>
        <w:t>ÉTAPE 1 : Python 3.10+ ⭐ CRITIQUE</w:t>
      </w:r>
    </w:p>
    <w:p w14:paraId="4C9812C5" w14:textId="77777777" w:rsidR="00AC13FE" w:rsidRDefault="00000000">
      <w:pPr>
        <w:pStyle w:val="Heading3"/>
      </w:pPr>
      <w:r>
        <w:t>Installation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AC13FE" w14:paraId="1A4B0C75" w14:textId="77777777" w:rsidTr="005E646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3F2FD"/>
          </w:tcPr>
          <w:p w14:paraId="473EC968" w14:textId="77777777" w:rsidR="005E646D" w:rsidRPr="005E646D" w:rsidRDefault="00000000">
            <w:pPr>
              <w:rPr>
                <w:b/>
                <w:bCs/>
                <w:sz w:val="20"/>
                <w:szCs w:val="20"/>
              </w:rPr>
            </w:pPr>
            <w:r w:rsidRPr="005E646D">
              <w:rPr>
                <w:b/>
                <w:bCs/>
                <w:sz w:val="20"/>
                <w:szCs w:val="20"/>
              </w:rPr>
              <w:t xml:space="preserve">Windows : </w:t>
            </w:r>
          </w:p>
          <w:p w14:paraId="53B3EDBC" w14:textId="77777777" w:rsidR="005E646D" w:rsidRDefault="005E646D" w:rsidP="005E646D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Pr="005E646D">
              <w:rPr>
                <w:sz w:val="20"/>
                <w:szCs w:val="20"/>
              </w:rPr>
              <w:t xml:space="preserve">Aller sur python.org/downloads </w:t>
            </w:r>
          </w:p>
          <w:p w14:paraId="73E15371" w14:textId="77777777" w:rsidR="005E646D" w:rsidRDefault="00000000" w:rsidP="005E646D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5E646D">
              <w:rPr>
                <w:sz w:val="20"/>
                <w:szCs w:val="20"/>
              </w:rPr>
              <w:t xml:space="preserve">2. Télécharger Python 3.10 ou supérieur </w:t>
            </w:r>
          </w:p>
          <w:p w14:paraId="267F915E" w14:textId="77777777" w:rsidR="005E646D" w:rsidRDefault="00000000" w:rsidP="005E646D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5E646D">
              <w:rPr>
                <w:sz w:val="20"/>
                <w:szCs w:val="20"/>
              </w:rPr>
              <w:t xml:space="preserve">3. IMPORTANT : Cocher 'Add Python to PATH' pendant l'installation </w:t>
            </w:r>
          </w:p>
          <w:p w14:paraId="0114E969" w14:textId="264B015A" w:rsidR="00AC13FE" w:rsidRPr="005E646D" w:rsidRDefault="00000000" w:rsidP="005E646D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5E646D">
              <w:rPr>
                <w:sz w:val="20"/>
                <w:szCs w:val="20"/>
              </w:rPr>
              <w:t>4. Cliquer 'Install Now'</w:t>
            </w:r>
          </w:p>
        </w:tc>
      </w:tr>
    </w:tbl>
    <w:p w14:paraId="4C299788" w14:textId="77777777" w:rsidR="00AC13FE" w:rsidRPr="005E646D" w:rsidRDefault="00000000">
      <w:pPr>
        <w:spacing w:before="100" w:after="50"/>
        <w:rPr>
          <w:b/>
          <w:bCs/>
        </w:rPr>
      </w:pPr>
      <w:r w:rsidRPr="005E646D">
        <w:rPr>
          <w:b/>
          <w:bCs/>
        </w:rPr>
        <w:t>macOS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4"/>
      </w:tblGrid>
      <w:tr w:rsidR="00AC13FE" w14:paraId="6A0C2011" w14:textId="77777777">
        <w:tc>
          <w:tcPr>
            <w:tcW w:w="9360" w:type="dxa"/>
            <w:tcBorders>
              <w:top w:val="single" w:sz="1" w:space="0" w:color="2D2D2D"/>
              <w:left w:val="single" w:sz="1" w:space="0" w:color="2D2D2D"/>
              <w:bottom w:val="single" w:sz="1" w:space="0" w:color="2D2D2D"/>
              <w:right w:val="single" w:sz="1" w:space="0" w:color="2D2D2D"/>
            </w:tcBorders>
            <w:shd w:val="clear" w:color="auto" w:fill="2D2D2D"/>
          </w:tcPr>
          <w:p w14:paraId="72A71621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Avec Homebrew (recommandé)</w:t>
            </w:r>
          </w:p>
          <w:p w14:paraId="0F08F0CB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brew install python@3.10</w:t>
            </w:r>
          </w:p>
          <w:p w14:paraId="650A5883" w14:textId="77777777" w:rsidR="00AC13FE" w:rsidRDefault="00AC13FE"/>
          <w:p w14:paraId="58F27F57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Ou télécharger depuis python.org</w:t>
            </w:r>
          </w:p>
        </w:tc>
      </w:tr>
    </w:tbl>
    <w:p w14:paraId="6E3728DB" w14:textId="77777777" w:rsidR="00AC13FE" w:rsidRPr="005E646D" w:rsidRDefault="00000000">
      <w:pPr>
        <w:spacing w:before="100" w:after="50"/>
        <w:rPr>
          <w:b/>
          <w:bCs/>
        </w:rPr>
      </w:pPr>
      <w:r w:rsidRPr="005E646D">
        <w:rPr>
          <w:b/>
          <w:bCs/>
        </w:rPr>
        <w:t>Linux (Ubuntu/Debian)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4"/>
      </w:tblGrid>
      <w:tr w:rsidR="00AC13FE" w14:paraId="1CE007D6" w14:textId="77777777">
        <w:tc>
          <w:tcPr>
            <w:tcW w:w="9360" w:type="dxa"/>
            <w:tcBorders>
              <w:top w:val="single" w:sz="1" w:space="0" w:color="2D2D2D"/>
              <w:left w:val="single" w:sz="1" w:space="0" w:color="2D2D2D"/>
              <w:bottom w:val="single" w:sz="1" w:space="0" w:color="2D2D2D"/>
              <w:right w:val="single" w:sz="1" w:space="0" w:color="2D2D2D"/>
            </w:tcBorders>
            <w:shd w:val="clear" w:color="auto" w:fill="2D2D2D"/>
          </w:tcPr>
          <w:p w14:paraId="55273CFD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 apt update</w:t>
            </w:r>
          </w:p>
          <w:p w14:paraId="5D5B913F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 apt install python3.10 python3.10-venv python3-pip</w:t>
            </w:r>
          </w:p>
        </w:tc>
      </w:tr>
    </w:tbl>
    <w:p w14:paraId="59997070" w14:textId="77777777" w:rsidR="00AC13FE" w:rsidRDefault="00AC13FE">
      <w:pPr>
        <w:spacing w:before="100" w:after="100"/>
      </w:pPr>
    </w:p>
    <w:p w14:paraId="6E7B4E67" w14:textId="77777777" w:rsidR="00AC13FE" w:rsidRDefault="00000000">
      <w:pPr>
        <w:pStyle w:val="Heading3"/>
      </w:pPr>
      <w:r>
        <w:t>Vérification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4"/>
      </w:tblGrid>
      <w:tr w:rsidR="00AC13FE" w14:paraId="439644CE" w14:textId="77777777">
        <w:tc>
          <w:tcPr>
            <w:tcW w:w="9360" w:type="dxa"/>
            <w:tcBorders>
              <w:top w:val="single" w:sz="1" w:space="0" w:color="2D2D2D"/>
              <w:left w:val="single" w:sz="1" w:space="0" w:color="2D2D2D"/>
              <w:bottom w:val="single" w:sz="1" w:space="0" w:color="2D2D2D"/>
              <w:right w:val="single" w:sz="1" w:space="0" w:color="2D2D2D"/>
            </w:tcBorders>
            <w:shd w:val="clear" w:color="auto" w:fill="2D2D2D"/>
          </w:tcPr>
          <w:p w14:paraId="0B7BBDD5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Ouvrir un terminal et taper :</w:t>
            </w:r>
          </w:p>
          <w:p w14:paraId="252E43F6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python --version</w:t>
            </w:r>
          </w:p>
          <w:p w14:paraId="7AF1F4F4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ou</w:t>
            </w:r>
          </w:p>
          <w:p w14:paraId="2F4F2483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python3 --version</w:t>
            </w:r>
          </w:p>
          <w:p w14:paraId="0A38706A" w14:textId="77777777" w:rsidR="00AC13FE" w:rsidRDefault="00AC13FE"/>
          <w:p w14:paraId="323D362D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Résultat attendu :</w:t>
            </w:r>
          </w:p>
          <w:p w14:paraId="71542181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Python 3.10.x ou supérieur</w:t>
            </w:r>
          </w:p>
        </w:tc>
      </w:tr>
    </w:tbl>
    <w:p w14:paraId="76DA5EBC" w14:textId="77777777" w:rsidR="00AC13FE" w:rsidRDefault="00AC13FE">
      <w:pPr>
        <w:spacing w:before="100" w:after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AC13FE" w14:paraId="4079AA0B" w14:textId="77777777" w:rsidTr="005E646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FF3CD"/>
          </w:tcPr>
          <w:p w14:paraId="32715293" w14:textId="77777777" w:rsidR="00AC13FE" w:rsidRDefault="00000000">
            <w:r>
              <w:rPr>
                <w:sz w:val="24"/>
                <w:szCs w:val="24"/>
              </w:rPr>
              <w:t xml:space="preserve"> </w:t>
            </w:r>
            <w:r>
              <w:rPr>
                <w:sz w:val="20"/>
                <w:szCs w:val="20"/>
              </w:rPr>
              <w:t>⚠️ Si la version est &lt; 3.10, réinstallez Python</w:t>
            </w:r>
          </w:p>
        </w:tc>
      </w:tr>
    </w:tbl>
    <w:p w14:paraId="167D3D44" w14:textId="77777777" w:rsidR="00AC13FE" w:rsidRDefault="00000000">
      <w:r>
        <w:br w:type="page"/>
      </w:r>
    </w:p>
    <w:p w14:paraId="5DA4284D" w14:textId="77777777" w:rsidR="00AC13FE" w:rsidRDefault="00000000">
      <w:pPr>
        <w:pStyle w:val="Heading2"/>
      </w:pPr>
      <w:r>
        <w:lastRenderedPageBreak/>
        <w:t>ÉTAPE 3 : Environnement virtuel Python ⭐ IMPORTANT</w:t>
      </w:r>
    </w:p>
    <w:p w14:paraId="7DAB0090" w14:textId="77777777" w:rsidR="00AC13FE" w:rsidRDefault="00000000">
      <w:pPr>
        <w:pStyle w:val="Heading3"/>
      </w:pPr>
      <w:r>
        <w:t>Pourquoi un environnement virtuel ?</w:t>
      </w:r>
    </w:p>
    <w:tbl>
      <w:tblPr>
        <w:tblW w:w="100" w:type="auto"/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AC13FE" w14:paraId="0380D6FB" w14:textId="77777777" w:rsidTr="005E646D">
        <w:tc>
          <w:tcPr>
            <w:tcW w:w="9360" w:type="dxa"/>
            <w:shd w:val="clear" w:color="auto" w:fill="E3F2FD"/>
          </w:tcPr>
          <w:p w14:paraId="2441986A" w14:textId="77777777" w:rsidR="00AC13FE" w:rsidRDefault="00000000">
            <w:r>
              <w:rPr>
                <w:sz w:val="24"/>
                <w:szCs w:val="24"/>
              </w:rPr>
              <w:t xml:space="preserve"> </w:t>
            </w:r>
            <w:r>
              <w:rPr>
                <w:sz w:val="20"/>
                <w:szCs w:val="20"/>
              </w:rPr>
              <w:t>Un environnement virtuel isole les packages de votre projet. Évite les conflits entre projets.</w:t>
            </w:r>
          </w:p>
        </w:tc>
      </w:tr>
    </w:tbl>
    <w:p w14:paraId="00C3FEB4" w14:textId="77777777" w:rsidR="00AC13FE" w:rsidRDefault="00AC13FE">
      <w:pPr>
        <w:spacing w:before="100" w:after="100"/>
      </w:pPr>
    </w:p>
    <w:p w14:paraId="7A0EF69C" w14:textId="77777777" w:rsidR="00AC13FE" w:rsidRDefault="00000000">
      <w:pPr>
        <w:pStyle w:val="Heading3"/>
      </w:pPr>
      <w:r>
        <w:t>Création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4"/>
      </w:tblGrid>
      <w:tr w:rsidR="00AC13FE" w14:paraId="0713A6C1" w14:textId="77777777">
        <w:tc>
          <w:tcPr>
            <w:tcW w:w="9360" w:type="dxa"/>
            <w:tcBorders>
              <w:top w:val="single" w:sz="1" w:space="0" w:color="2D2D2D"/>
              <w:left w:val="single" w:sz="1" w:space="0" w:color="2D2D2D"/>
              <w:bottom w:val="single" w:sz="1" w:space="0" w:color="2D2D2D"/>
              <w:right w:val="single" w:sz="1" w:space="0" w:color="2D2D2D"/>
            </w:tcBorders>
            <w:shd w:val="clear" w:color="auto" w:fill="2D2D2D"/>
          </w:tcPr>
          <w:p w14:paraId="2B17B9DB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1. Créer un dossier pour le cours</w:t>
            </w:r>
          </w:p>
          <w:p w14:paraId="4841DD40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mkdir grpc-course</w:t>
            </w:r>
          </w:p>
          <w:p w14:paraId="21D1C029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grpc-course</w:t>
            </w:r>
          </w:p>
          <w:p w14:paraId="06C5AB8E" w14:textId="77777777" w:rsidR="00AC13FE" w:rsidRDefault="00AC13FE"/>
          <w:p w14:paraId="68532513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2. Créer l'environnement virtuel</w:t>
            </w:r>
          </w:p>
          <w:p w14:paraId="58C23679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python -m venv venv</w:t>
            </w:r>
          </w:p>
          <w:p w14:paraId="2DB0A15E" w14:textId="77777777" w:rsidR="00AC13FE" w:rsidRDefault="00AC13FE"/>
          <w:p w14:paraId="6C2B4BB8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3. Activer l'environnement</w:t>
            </w:r>
          </w:p>
          <w:p w14:paraId="5404B100" w14:textId="77777777" w:rsidR="00AC13FE" w:rsidRDefault="00AC13FE"/>
          <w:p w14:paraId="53074110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Sur Windows :</w:t>
            </w:r>
          </w:p>
          <w:p w14:paraId="5857EA83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venv\Scripts\activate</w:t>
            </w:r>
          </w:p>
          <w:p w14:paraId="3FCC8C6A" w14:textId="77777777" w:rsidR="00AC13FE" w:rsidRDefault="00AC13FE"/>
          <w:p w14:paraId="25339CC5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Sur macOS/Linux :</w:t>
            </w:r>
          </w:p>
          <w:p w14:paraId="4811F860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source venv/bin/activate</w:t>
            </w:r>
          </w:p>
          <w:p w14:paraId="7472474D" w14:textId="77777777" w:rsidR="00AC13FE" w:rsidRDefault="00AC13FE"/>
          <w:p w14:paraId="5F26394D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Vous verrez (venv) avant votre prompt :</w:t>
            </w:r>
          </w:p>
          <w:p w14:paraId="58712134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(venv) user@computer:~$</w:t>
            </w:r>
          </w:p>
        </w:tc>
      </w:tr>
    </w:tbl>
    <w:p w14:paraId="17F0EBF2" w14:textId="77777777" w:rsidR="00AC13FE" w:rsidRDefault="00AC13FE">
      <w:pPr>
        <w:spacing w:before="100" w:after="100"/>
      </w:pPr>
    </w:p>
    <w:tbl>
      <w:tblPr>
        <w:tblW w:w="100" w:type="auto"/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AC13FE" w14:paraId="3E0379D7" w14:textId="77777777" w:rsidTr="005E646D">
        <w:tc>
          <w:tcPr>
            <w:tcW w:w="9360" w:type="dxa"/>
            <w:shd w:val="clear" w:color="auto" w:fill="E8F5E9"/>
          </w:tcPr>
          <w:p w14:paraId="10984E60" w14:textId="77777777" w:rsidR="00AC13FE" w:rsidRDefault="00000000">
            <w:r>
              <w:rPr>
                <w:sz w:val="24"/>
                <w:szCs w:val="24"/>
              </w:rPr>
              <w:t xml:space="preserve"> </w:t>
            </w:r>
            <w:r>
              <w:rPr>
                <w:sz w:val="20"/>
                <w:szCs w:val="20"/>
              </w:rPr>
              <w:t>🎯 À partir de maintenant, TOUJOURS activer votre venv avant de travailler !</w:t>
            </w:r>
          </w:p>
        </w:tc>
      </w:tr>
    </w:tbl>
    <w:p w14:paraId="2665F317" w14:textId="77777777" w:rsidR="00AC13FE" w:rsidRDefault="00000000">
      <w:r>
        <w:br w:type="page"/>
      </w:r>
    </w:p>
    <w:p w14:paraId="302B85DC" w14:textId="77777777" w:rsidR="00AC13FE" w:rsidRDefault="00000000">
      <w:pPr>
        <w:pStyle w:val="Heading2"/>
      </w:pPr>
      <w:r>
        <w:lastRenderedPageBreak/>
        <w:t>ÉTAPE 4 : Packages gRPC pour Python ⭐ CRITIQUE</w:t>
      </w:r>
    </w:p>
    <w:p w14:paraId="10BB0DDC" w14:textId="77777777" w:rsidR="00AC13FE" w:rsidRDefault="00000000">
      <w:pPr>
        <w:pStyle w:val="Heading3"/>
      </w:pPr>
      <w:r>
        <w:t>Installation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4"/>
      </w:tblGrid>
      <w:tr w:rsidR="00AC13FE" w14:paraId="04396CA4" w14:textId="77777777">
        <w:tc>
          <w:tcPr>
            <w:tcW w:w="9360" w:type="dxa"/>
            <w:tcBorders>
              <w:top w:val="single" w:sz="1" w:space="0" w:color="2D2D2D"/>
              <w:left w:val="single" w:sz="1" w:space="0" w:color="2D2D2D"/>
              <w:bottom w:val="single" w:sz="1" w:space="0" w:color="2D2D2D"/>
              <w:right w:val="single" w:sz="1" w:space="0" w:color="2D2D2D"/>
            </w:tcBorders>
            <w:shd w:val="clear" w:color="auto" w:fill="2D2D2D"/>
          </w:tcPr>
          <w:p w14:paraId="730F6897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Assurez-vous que votre venv est activé !</w:t>
            </w:r>
          </w:p>
          <w:p w14:paraId="312C677C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Vous devez voir (venv) dans le terminal</w:t>
            </w:r>
          </w:p>
          <w:p w14:paraId="0F8AD8D7" w14:textId="77777777" w:rsidR="00AC13FE" w:rsidRDefault="00AC13FE"/>
          <w:p w14:paraId="5CAD6CF2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pip install grpcio grpcio-tools</w:t>
            </w:r>
          </w:p>
        </w:tc>
      </w:tr>
    </w:tbl>
    <w:p w14:paraId="2A097232" w14:textId="77777777" w:rsidR="00AC13FE" w:rsidRDefault="00AC13FE">
      <w:pPr>
        <w:spacing w:before="100" w:after="5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AC13FE" w14:paraId="7E9CB777" w14:textId="77777777" w:rsidTr="005E646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3F2FD"/>
          </w:tcPr>
          <w:p w14:paraId="476EBEDB" w14:textId="77777777" w:rsidR="00AC13FE" w:rsidRDefault="00000000">
            <w:r>
              <w:rPr>
                <w:sz w:val="24"/>
                <w:szCs w:val="24"/>
              </w:rPr>
              <w:t xml:space="preserve"> </w:t>
            </w:r>
            <w:r>
              <w:rPr>
                <w:sz w:val="20"/>
                <w:szCs w:val="20"/>
              </w:rPr>
              <w:t>Durée : 2-3 minutes</w:t>
            </w:r>
          </w:p>
        </w:tc>
      </w:tr>
    </w:tbl>
    <w:p w14:paraId="5D373D40" w14:textId="77777777" w:rsidR="00AC13FE" w:rsidRDefault="00AC13FE">
      <w:pPr>
        <w:spacing w:before="100" w:after="100"/>
      </w:pPr>
    </w:p>
    <w:p w14:paraId="2B35A52E" w14:textId="77777777" w:rsidR="00AC13FE" w:rsidRDefault="00000000">
      <w:pPr>
        <w:pStyle w:val="Heading3"/>
      </w:pPr>
      <w:r>
        <w:t>Vérification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4"/>
      </w:tblGrid>
      <w:tr w:rsidR="00AC13FE" w14:paraId="28E539F4" w14:textId="77777777">
        <w:tc>
          <w:tcPr>
            <w:tcW w:w="9360" w:type="dxa"/>
            <w:tcBorders>
              <w:top w:val="single" w:sz="1" w:space="0" w:color="2D2D2D"/>
              <w:left w:val="single" w:sz="1" w:space="0" w:color="2D2D2D"/>
              <w:bottom w:val="single" w:sz="1" w:space="0" w:color="2D2D2D"/>
              <w:right w:val="single" w:sz="1" w:space="0" w:color="2D2D2D"/>
            </w:tcBorders>
            <w:shd w:val="clear" w:color="auto" w:fill="2D2D2D"/>
          </w:tcPr>
          <w:p w14:paraId="440EA2E3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python -c "import grpc; print('gRPC version:', grpc.__version__)"</w:t>
            </w:r>
          </w:p>
          <w:p w14:paraId="008BBBC1" w14:textId="77777777" w:rsidR="00AC13FE" w:rsidRDefault="00AC13FE"/>
          <w:p w14:paraId="0BAE9410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Résultat attendu :</w:t>
            </w:r>
          </w:p>
          <w:p w14:paraId="4372DF16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gRPC version: 1.xx.x</w:t>
            </w:r>
          </w:p>
        </w:tc>
      </w:tr>
    </w:tbl>
    <w:p w14:paraId="7CED1789" w14:textId="77777777" w:rsidR="00AC13FE" w:rsidRDefault="00AC13FE">
      <w:pPr>
        <w:spacing w:before="100" w:after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AC13FE" w14:paraId="36DD3B0A" w14:textId="77777777" w:rsidTr="005E646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2EACD111" w14:textId="77777777" w:rsidR="00AC13FE" w:rsidRDefault="00000000">
            <w:r>
              <w:rPr>
                <w:sz w:val="24"/>
                <w:szCs w:val="24"/>
              </w:rPr>
              <w:t xml:space="preserve"> </w:t>
            </w:r>
            <w:r>
              <w:rPr>
                <w:sz w:val="20"/>
                <w:szCs w:val="20"/>
              </w:rPr>
              <w:t>✅ Si vous voyez la version → Installation réussie !</w:t>
            </w:r>
          </w:p>
        </w:tc>
      </w:tr>
    </w:tbl>
    <w:p w14:paraId="602EBB82" w14:textId="77777777" w:rsidR="00AC13FE" w:rsidRDefault="00AC13FE">
      <w:pPr>
        <w:spacing w:before="50" w:after="5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AC13FE" w14:paraId="4E42B9CB" w14:textId="77777777" w:rsidTr="005E646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FF3CD"/>
          </w:tcPr>
          <w:p w14:paraId="7BDC5200" w14:textId="77777777" w:rsidR="00AC13FE" w:rsidRDefault="00000000">
            <w:r>
              <w:rPr>
                <w:sz w:val="24"/>
                <w:szCs w:val="24"/>
              </w:rPr>
              <w:t xml:space="preserve"> </w:t>
            </w:r>
            <w:r>
              <w:rPr>
                <w:sz w:val="20"/>
                <w:szCs w:val="20"/>
              </w:rPr>
              <w:t>❌ Si erreur → Vérifiez que le venv est activé</w:t>
            </w:r>
          </w:p>
        </w:tc>
      </w:tr>
    </w:tbl>
    <w:p w14:paraId="70DE7AE2" w14:textId="77777777" w:rsidR="00AC13FE" w:rsidRDefault="00000000">
      <w:r>
        <w:br w:type="page"/>
      </w:r>
    </w:p>
    <w:p w14:paraId="221D1DA6" w14:textId="77777777" w:rsidR="00AC13FE" w:rsidRDefault="00000000">
      <w:pPr>
        <w:pStyle w:val="Heading2"/>
      </w:pPr>
      <w:r>
        <w:lastRenderedPageBreak/>
        <w:t>ÉTAPE 5 : VS Code (IDE recommandé)</w:t>
      </w:r>
    </w:p>
    <w:tbl>
      <w:tblPr>
        <w:tblW w:w="100" w:type="auto"/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AC13FE" w14:paraId="791E1156" w14:textId="77777777" w:rsidTr="005E646D">
        <w:tc>
          <w:tcPr>
            <w:tcW w:w="9360" w:type="dxa"/>
            <w:shd w:val="clear" w:color="auto" w:fill="E3F2FD"/>
          </w:tcPr>
          <w:p w14:paraId="52073236" w14:textId="1248A625" w:rsidR="00AC13FE" w:rsidRDefault="005E646D">
            <w:r>
              <w:t>Cela est variable en fonction de votre IDE</w:t>
            </w:r>
          </w:p>
        </w:tc>
      </w:tr>
    </w:tbl>
    <w:p w14:paraId="118C1AA3" w14:textId="77777777" w:rsidR="00AC13FE" w:rsidRDefault="00AC13FE">
      <w:pPr>
        <w:spacing w:before="200" w:after="200"/>
      </w:pPr>
    </w:p>
    <w:p w14:paraId="46E6A593" w14:textId="77777777" w:rsidR="00AC13FE" w:rsidRDefault="00000000">
      <w:pPr>
        <w:pStyle w:val="Heading1"/>
      </w:pPr>
      <w:r>
        <w:t>✅ CHECKLIST FINALE - INSTALLATION</w:t>
      </w:r>
    </w:p>
    <w:p w14:paraId="196AC163" w14:textId="77777777" w:rsidR="00AC13FE" w:rsidRDefault="00000000">
      <w:pPr>
        <w:spacing w:before="100" w:after="100"/>
      </w:pPr>
      <w:r>
        <w:rPr>
          <w:b/>
          <w:bCs/>
        </w:rPr>
        <w:t>Avant de passer à la suite, vérifiez que TOUT est installé :</w:t>
      </w:r>
    </w:p>
    <w:p w14:paraId="2F89A34C" w14:textId="77777777" w:rsidR="00AC13FE" w:rsidRDefault="00000000">
      <w:pPr>
        <w:spacing w:before="100" w:after="50"/>
      </w:pPr>
      <w:r>
        <w:rPr>
          <w:b/>
          <w:bCs/>
        </w:rPr>
        <w:t>Obligatoire (pour commencer)</w:t>
      </w:r>
    </w:p>
    <w:p w14:paraId="4E4A5427" w14:textId="77777777" w:rsidR="00AC13FE" w:rsidRDefault="00000000">
      <w:pPr>
        <w:pStyle w:val="ListParagraph"/>
        <w:numPr>
          <w:ilvl w:val="0"/>
          <w:numId w:val="2"/>
        </w:numPr>
      </w:pPr>
      <w:r>
        <w:t>Python 3.10+ installé et vérifié</w:t>
      </w:r>
    </w:p>
    <w:p w14:paraId="148B4931" w14:textId="77777777" w:rsidR="00AC13FE" w:rsidRDefault="00000000">
      <w:pPr>
        <w:pStyle w:val="ListParagraph"/>
        <w:numPr>
          <w:ilvl w:val="0"/>
          <w:numId w:val="2"/>
        </w:numPr>
      </w:pPr>
      <w:r>
        <w:t>Pip installé</w:t>
      </w:r>
    </w:p>
    <w:p w14:paraId="3E839B4B" w14:textId="77777777" w:rsidR="00AC13FE" w:rsidRDefault="00000000">
      <w:pPr>
        <w:pStyle w:val="ListParagraph"/>
        <w:numPr>
          <w:ilvl w:val="0"/>
          <w:numId w:val="2"/>
        </w:numPr>
      </w:pPr>
      <w:r>
        <w:t>Environnement virtuel créé et activé</w:t>
      </w:r>
    </w:p>
    <w:p w14:paraId="59E95274" w14:textId="77777777" w:rsidR="00AC13FE" w:rsidRDefault="00000000">
      <w:pPr>
        <w:pStyle w:val="ListParagraph"/>
        <w:numPr>
          <w:ilvl w:val="0"/>
          <w:numId w:val="2"/>
        </w:numPr>
      </w:pPr>
      <w:r>
        <w:t>grpcio et grpcio-tools installés</w:t>
      </w:r>
    </w:p>
    <w:p w14:paraId="670D0D8C" w14:textId="77777777" w:rsidR="00AC13FE" w:rsidRDefault="00000000">
      <w:pPr>
        <w:pStyle w:val="ListParagraph"/>
        <w:numPr>
          <w:ilvl w:val="0"/>
          <w:numId w:val="2"/>
        </w:numPr>
      </w:pPr>
      <w:r>
        <w:t>VS Code avec extensions Python et Proto3</w:t>
      </w:r>
    </w:p>
    <w:p w14:paraId="7ACD92CA" w14:textId="77777777" w:rsidR="00AC13FE" w:rsidRDefault="00AC13FE">
      <w:pPr>
        <w:spacing w:before="100" w:after="50"/>
      </w:pPr>
    </w:p>
    <w:p w14:paraId="3B8554E8" w14:textId="77777777" w:rsidR="00AC13FE" w:rsidRDefault="00000000">
      <w:pPr>
        <w:spacing w:before="100" w:after="50"/>
      </w:pPr>
      <w:r>
        <w:rPr>
          <w:b/>
          <w:bCs/>
        </w:rPr>
        <w:t>Nécessaire (pour les modules suivants)</w:t>
      </w:r>
    </w:p>
    <w:p w14:paraId="051715FC" w14:textId="77777777" w:rsidR="00AC13FE" w:rsidRDefault="00000000">
      <w:pPr>
        <w:pStyle w:val="ListParagraph"/>
        <w:numPr>
          <w:ilvl w:val="0"/>
          <w:numId w:val="2"/>
        </w:numPr>
      </w:pPr>
      <w:r>
        <w:t>Docker Desktop installé et fonctionnel</w:t>
      </w:r>
    </w:p>
    <w:p w14:paraId="61B325E2" w14:textId="77777777" w:rsidR="00AC13FE" w:rsidRDefault="00000000">
      <w:pPr>
        <w:pStyle w:val="ListParagraph"/>
        <w:numPr>
          <w:ilvl w:val="0"/>
          <w:numId w:val="2"/>
        </w:numPr>
      </w:pPr>
      <w:r>
        <w:t>Node.js et npm installés</w:t>
      </w:r>
    </w:p>
    <w:p w14:paraId="30C137ED" w14:textId="77777777" w:rsidR="00AC13FE" w:rsidRDefault="00000000">
      <w:pPr>
        <w:pStyle w:val="ListParagraph"/>
        <w:numPr>
          <w:ilvl w:val="0"/>
          <w:numId w:val="2"/>
        </w:numPr>
      </w:pPr>
      <w:r>
        <w:t>Git configuré</w:t>
      </w:r>
    </w:p>
    <w:p w14:paraId="7F8B5D5B" w14:textId="77777777" w:rsidR="00AC13FE" w:rsidRDefault="00000000">
      <w:pPr>
        <w:pStyle w:val="ListParagraph"/>
        <w:numPr>
          <w:ilvl w:val="0"/>
          <w:numId w:val="2"/>
        </w:numPr>
      </w:pPr>
      <w:r>
        <w:t>Postman ou équivalent installé</w:t>
      </w:r>
    </w:p>
    <w:p w14:paraId="2089593B" w14:textId="77777777" w:rsidR="00AC13FE" w:rsidRDefault="00000000">
      <w:pPr>
        <w:pStyle w:val="ListParagraph"/>
        <w:numPr>
          <w:ilvl w:val="0"/>
          <w:numId w:val="2"/>
        </w:numPr>
      </w:pPr>
      <w:r>
        <w:t>Compte GitHub créé</w:t>
      </w:r>
    </w:p>
    <w:p w14:paraId="5030F8EF" w14:textId="77777777" w:rsidR="00AC13FE" w:rsidRDefault="00AC13FE">
      <w:pPr>
        <w:spacing w:before="100" w:after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AC13FE" w14:paraId="5D38874C" w14:textId="77777777" w:rsidTr="005E646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01CAD420" w14:textId="77777777" w:rsidR="00AC13FE" w:rsidRDefault="00000000">
            <w:r>
              <w:rPr>
                <w:sz w:val="24"/>
                <w:szCs w:val="24"/>
              </w:rPr>
              <w:t xml:space="preserve"> </w:t>
            </w:r>
            <w:r>
              <w:rPr>
                <w:sz w:val="20"/>
                <w:szCs w:val="20"/>
              </w:rPr>
              <w:t>Si TOUT est coché → BRAVO ! Vous êtes prêt à démarrer gRPC ! 🎉</w:t>
            </w:r>
          </w:p>
        </w:tc>
      </w:tr>
    </w:tbl>
    <w:p w14:paraId="5CAB46E0" w14:textId="77777777" w:rsidR="00AC13FE" w:rsidRDefault="00000000">
      <w:r>
        <w:br w:type="page"/>
      </w:r>
    </w:p>
    <w:p w14:paraId="31CAEF2B" w14:textId="77777777" w:rsidR="00AC13FE" w:rsidRDefault="00000000">
      <w:pPr>
        <w:pStyle w:val="Heading1"/>
      </w:pPr>
      <w:r>
        <w:lastRenderedPageBreak/>
        <w:t>🆘 RÉSOLUTION DE PROBLÈMES COURANTS</w:t>
      </w:r>
    </w:p>
    <w:p w14:paraId="51461EC2" w14:textId="77777777" w:rsidR="00AC13FE" w:rsidRDefault="00000000">
      <w:pPr>
        <w:pStyle w:val="Heading2"/>
      </w:pPr>
      <w:r>
        <w:t>Problème : "Python n'est pas reconnu"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AC13FE" w14:paraId="2B833D16" w14:textId="77777777" w:rsidTr="005E646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FF3CD"/>
          </w:tcPr>
          <w:p w14:paraId="45DA0424" w14:textId="77777777" w:rsidR="005E646D" w:rsidRPr="005E646D" w:rsidRDefault="00000000">
            <w:pPr>
              <w:rPr>
                <w:b/>
                <w:bCs/>
                <w:sz w:val="20"/>
                <w:szCs w:val="20"/>
              </w:rPr>
            </w:pPr>
            <w:r w:rsidRPr="005E646D">
              <w:rPr>
                <w:b/>
                <w:bCs/>
                <w:sz w:val="20"/>
                <w:szCs w:val="20"/>
              </w:rPr>
              <w:t xml:space="preserve">Solution Windows :  </w:t>
            </w:r>
          </w:p>
          <w:p w14:paraId="32973D0B" w14:textId="77777777" w:rsidR="005E646D" w:rsidRPr="005E646D" w:rsidRDefault="00000000" w:rsidP="005E646D">
            <w:pPr>
              <w:pStyle w:val="ListParagraph"/>
              <w:numPr>
                <w:ilvl w:val="0"/>
                <w:numId w:val="9"/>
              </w:numPr>
            </w:pPr>
            <w:r w:rsidRPr="005E646D">
              <w:rPr>
                <w:sz w:val="20"/>
                <w:szCs w:val="20"/>
              </w:rPr>
              <w:t xml:space="preserve">1. Rechercher 'Variables d'environnement' dans Windows </w:t>
            </w:r>
          </w:p>
          <w:p w14:paraId="75951F24" w14:textId="77777777" w:rsidR="005E646D" w:rsidRPr="005E646D" w:rsidRDefault="00000000" w:rsidP="005E646D">
            <w:pPr>
              <w:pStyle w:val="ListParagraph"/>
              <w:numPr>
                <w:ilvl w:val="0"/>
                <w:numId w:val="9"/>
              </w:numPr>
            </w:pPr>
            <w:r w:rsidRPr="005E646D">
              <w:rPr>
                <w:sz w:val="20"/>
                <w:szCs w:val="20"/>
              </w:rPr>
              <w:t xml:space="preserve">2. Variables système → Path → Modifier </w:t>
            </w:r>
          </w:p>
          <w:p w14:paraId="367D66C0" w14:textId="77777777" w:rsidR="005E646D" w:rsidRPr="005E646D" w:rsidRDefault="00000000" w:rsidP="005E646D">
            <w:pPr>
              <w:pStyle w:val="ListParagraph"/>
              <w:numPr>
                <w:ilvl w:val="0"/>
                <w:numId w:val="9"/>
              </w:numPr>
            </w:pPr>
            <w:r w:rsidRPr="005E646D">
              <w:rPr>
                <w:sz w:val="20"/>
                <w:szCs w:val="20"/>
              </w:rPr>
              <w:t xml:space="preserve">3. Ajouter : C:\Users\VotreNom\AppData\Local\Programs\Python\Python310 </w:t>
            </w:r>
          </w:p>
          <w:p w14:paraId="0A16E606" w14:textId="74D8A6A1" w:rsidR="00AC13FE" w:rsidRDefault="00000000" w:rsidP="005E646D">
            <w:pPr>
              <w:pStyle w:val="ListParagraph"/>
              <w:numPr>
                <w:ilvl w:val="0"/>
                <w:numId w:val="9"/>
              </w:numPr>
            </w:pPr>
            <w:r w:rsidRPr="005E646D">
              <w:rPr>
                <w:sz w:val="20"/>
                <w:szCs w:val="20"/>
              </w:rPr>
              <w:t>4. Redémarrer le terminal</w:t>
            </w:r>
          </w:p>
        </w:tc>
      </w:tr>
    </w:tbl>
    <w:p w14:paraId="64CB44B7" w14:textId="77777777" w:rsidR="00AC13FE" w:rsidRDefault="00AC13FE">
      <w:pPr>
        <w:spacing w:before="100" w:after="100"/>
      </w:pPr>
    </w:p>
    <w:p w14:paraId="65180482" w14:textId="77777777" w:rsidR="00AC13FE" w:rsidRDefault="00000000">
      <w:pPr>
        <w:pStyle w:val="Heading2"/>
      </w:pPr>
      <w:r>
        <w:t>Problème : "pip install échoue"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4"/>
      </w:tblGrid>
      <w:tr w:rsidR="00AC13FE" w14:paraId="4E300F34" w14:textId="77777777">
        <w:tc>
          <w:tcPr>
            <w:tcW w:w="9360" w:type="dxa"/>
            <w:tcBorders>
              <w:top w:val="single" w:sz="1" w:space="0" w:color="2D2D2D"/>
              <w:left w:val="single" w:sz="1" w:space="0" w:color="2D2D2D"/>
              <w:bottom w:val="single" w:sz="1" w:space="0" w:color="2D2D2D"/>
              <w:right w:val="single" w:sz="1" w:space="0" w:color="2D2D2D"/>
            </w:tcBorders>
            <w:shd w:val="clear" w:color="auto" w:fill="2D2D2D"/>
          </w:tcPr>
          <w:p w14:paraId="6571DBDF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Mettre à jour pip</w:t>
            </w:r>
          </w:p>
          <w:p w14:paraId="5C0CE263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python -m pip install --upgrade pip</w:t>
            </w:r>
          </w:p>
          <w:p w14:paraId="7555CAC6" w14:textId="77777777" w:rsidR="00AC13FE" w:rsidRDefault="00AC13FE"/>
          <w:p w14:paraId="775113D3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Réessayer</w:t>
            </w:r>
          </w:p>
          <w:p w14:paraId="7C727644" w14:textId="77777777" w:rsidR="00AC13F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pip install grpcio grpcio-tools</w:t>
            </w:r>
          </w:p>
        </w:tc>
      </w:tr>
    </w:tbl>
    <w:p w14:paraId="24C42B83" w14:textId="77777777" w:rsidR="00AC13FE" w:rsidRDefault="00AC13FE">
      <w:pPr>
        <w:spacing w:before="100" w:after="100"/>
      </w:pPr>
    </w:p>
    <w:p w14:paraId="14C61077" w14:textId="77777777" w:rsidR="00AC13FE" w:rsidRDefault="00000000">
      <w:pPr>
        <w:pStyle w:val="Heading2"/>
      </w:pPr>
      <w:r>
        <w:t>Problème : "Docker ne démarre pas"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AC13FE" w14:paraId="7A5F7FC8" w14:textId="77777777" w:rsidTr="005E646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FF3CD"/>
          </w:tcPr>
          <w:p w14:paraId="7DAAE173" w14:textId="265C8E28" w:rsidR="005E646D" w:rsidRPr="005E646D" w:rsidRDefault="00000000">
            <w:pPr>
              <w:rPr>
                <w:b/>
                <w:bCs/>
                <w:sz w:val="20"/>
                <w:szCs w:val="20"/>
              </w:rPr>
            </w:pPr>
            <w:r w:rsidRPr="005E646D">
              <w:rPr>
                <w:b/>
                <w:bCs/>
                <w:sz w:val="20"/>
                <w:szCs w:val="20"/>
              </w:rPr>
              <w:t xml:space="preserve">Solution Windows/macOS : </w:t>
            </w:r>
          </w:p>
          <w:p w14:paraId="51BF34FD" w14:textId="77777777" w:rsidR="005E646D" w:rsidRPr="005E646D" w:rsidRDefault="00000000" w:rsidP="005E646D">
            <w:pPr>
              <w:pStyle w:val="ListParagraph"/>
              <w:numPr>
                <w:ilvl w:val="0"/>
                <w:numId w:val="10"/>
              </w:numPr>
            </w:pPr>
            <w:r w:rsidRPr="005E646D">
              <w:rPr>
                <w:sz w:val="20"/>
                <w:szCs w:val="20"/>
              </w:rPr>
              <w:t xml:space="preserve">Vérifier que la virtualisation est activée dans le BIOS </w:t>
            </w:r>
          </w:p>
          <w:p w14:paraId="36EAAD48" w14:textId="77777777" w:rsidR="005E646D" w:rsidRPr="005E646D" w:rsidRDefault="00000000" w:rsidP="005E646D">
            <w:pPr>
              <w:pStyle w:val="ListParagraph"/>
              <w:numPr>
                <w:ilvl w:val="0"/>
                <w:numId w:val="10"/>
              </w:numPr>
            </w:pPr>
            <w:r w:rsidRPr="005E646D">
              <w:rPr>
                <w:sz w:val="20"/>
                <w:szCs w:val="20"/>
              </w:rPr>
              <w:t xml:space="preserve">Redémarrer l'ordinateur </w:t>
            </w:r>
          </w:p>
          <w:p w14:paraId="0D7270D6" w14:textId="07F0AB5C" w:rsidR="00AC13FE" w:rsidRDefault="00000000" w:rsidP="005E646D">
            <w:pPr>
              <w:pStyle w:val="ListParagraph"/>
              <w:numPr>
                <w:ilvl w:val="0"/>
                <w:numId w:val="10"/>
              </w:numPr>
            </w:pPr>
            <w:r w:rsidRPr="005E646D">
              <w:rPr>
                <w:sz w:val="20"/>
                <w:szCs w:val="20"/>
              </w:rPr>
              <w:t>Réinstaller Docker Desktop</w:t>
            </w:r>
          </w:p>
        </w:tc>
      </w:tr>
    </w:tbl>
    <w:p w14:paraId="3CB604C8" w14:textId="77777777" w:rsidR="00AC13FE" w:rsidRDefault="00000000">
      <w:r>
        <w:br w:type="page"/>
      </w:r>
    </w:p>
    <w:p w14:paraId="2DE24081" w14:textId="77777777" w:rsidR="00AC13FE" w:rsidRDefault="00000000">
      <w:pPr>
        <w:pStyle w:val="Heading1"/>
      </w:pPr>
      <w:r>
        <w:lastRenderedPageBreak/>
        <w:t>📚 RESSOURCES COMPLÉMENTAIRES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AC13FE" w14:paraId="08499257" w14:textId="77777777" w:rsidTr="00295DC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3F2FD"/>
          </w:tcPr>
          <w:p w14:paraId="7EC61152" w14:textId="77777777" w:rsidR="005E646D" w:rsidRPr="005E646D" w:rsidRDefault="00000000">
            <w:pPr>
              <w:rPr>
                <w:sz w:val="20"/>
                <w:szCs w:val="20"/>
                <w:u w:val="single"/>
              </w:rPr>
            </w:pPr>
            <w:r w:rsidRPr="005E646D">
              <w:rPr>
                <w:sz w:val="20"/>
                <w:szCs w:val="20"/>
                <w:u w:val="single"/>
              </w:rPr>
              <w:t xml:space="preserve">Documentation officielle </w:t>
            </w:r>
            <w:r w:rsidR="005E646D" w:rsidRPr="005E646D">
              <w:rPr>
                <w:sz w:val="20"/>
                <w:szCs w:val="20"/>
                <w:u w:val="single"/>
              </w:rPr>
              <w:t>:</w:t>
            </w:r>
          </w:p>
          <w:p w14:paraId="35591EC9" w14:textId="77777777" w:rsidR="005E646D" w:rsidRDefault="005E646D">
            <w:pPr>
              <w:rPr>
                <w:sz w:val="20"/>
                <w:szCs w:val="20"/>
              </w:rPr>
            </w:pPr>
          </w:p>
          <w:p w14:paraId="5078E44F" w14:textId="77777777" w:rsidR="005E646D" w:rsidRPr="005E646D" w:rsidRDefault="00000000" w:rsidP="005E646D">
            <w:pPr>
              <w:pStyle w:val="ListParagraph"/>
              <w:numPr>
                <w:ilvl w:val="0"/>
                <w:numId w:val="11"/>
              </w:numPr>
              <w:spacing w:line="360" w:lineRule="auto"/>
            </w:pPr>
            <w:r w:rsidRPr="005E646D">
              <w:rPr>
                <w:b/>
                <w:bCs/>
                <w:sz w:val="20"/>
                <w:szCs w:val="20"/>
              </w:rPr>
              <w:t>Python</w:t>
            </w:r>
            <w:r w:rsidRPr="005E646D">
              <w:rPr>
                <w:sz w:val="20"/>
                <w:szCs w:val="20"/>
              </w:rPr>
              <w:t xml:space="preserve"> : docs.python.org </w:t>
            </w:r>
          </w:p>
          <w:p w14:paraId="5790F0D6" w14:textId="77777777" w:rsidR="005E646D" w:rsidRPr="005E646D" w:rsidRDefault="00000000" w:rsidP="005E646D">
            <w:pPr>
              <w:pStyle w:val="ListParagraph"/>
              <w:numPr>
                <w:ilvl w:val="0"/>
                <w:numId w:val="11"/>
              </w:numPr>
              <w:spacing w:line="360" w:lineRule="auto"/>
            </w:pPr>
            <w:r w:rsidRPr="005E646D">
              <w:rPr>
                <w:b/>
                <w:bCs/>
                <w:sz w:val="20"/>
                <w:szCs w:val="20"/>
              </w:rPr>
              <w:t>gRPC</w:t>
            </w:r>
            <w:r w:rsidRPr="005E646D">
              <w:rPr>
                <w:sz w:val="20"/>
                <w:szCs w:val="20"/>
              </w:rPr>
              <w:t xml:space="preserve"> : grpc.io/docs/languages/python/ </w:t>
            </w:r>
          </w:p>
          <w:p w14:paraId="0FC10E5D" w14:textId="77777777" w:rsidR="005E646D" w:rsidRPr="005E646D" w:rsidRDefault="00000000" w:rsidP="005E646D">
            <w:pPr>
              <w:pStyle w:val="ListParagraph"/>
              <w:numPr>
                <w:ilvl w:val="0"/>
                <w:numId w:val="11"/>
              </w:numPr>
              <w:spacing w:line="360" w:lineRule="auto"/>
            </w:pPr>
            <w:r w:rsidRPr="005E646D">
              <w:rPr>
                <w:b/>
                <w:bCs/>
                <w:sz w:val="20"/>
                <w:szCs w:val="20"/>
              </w:rPr>
              <w:t>Docker</w:t>
            </w:r>
            <w:r w:rsidRPr="005E646D">
              <w:rPr>
                <w:sz w:val="20"/>
                <w:szCs w:val="20"/>
              </w:rPr>
              <w:t xml:space="preserve"> : docs.docker.com </w:t>
            </w:r>
          </w:p>
          <w:p w14:paraId="31F1EA18" w14:textId="28AE6B6B" w:rsidR="005E646D" w:rsidRPr="005E646D" w:rsidRDefault="00000000" w:rsidP="005E646D">
            <w:pPr>
              <w:pStyle w:val="ListParagraph"/>
              <w:numPr>
                <w:ilvl w:val="0"/>
                <w:numId w:val="11"/>
              </w:numPr>
              <w:spacing w:line="360" w:lineRule="auto"/>
            </w:pPr>
            <w:r w:rsidRPr="005E646D">
              <w:rPr>
                <w:b/>
                <w:bCs/>
                <w:sz w:val="20"/>
                <w:szCs w:val="20"/>
              </w:rPr>
              <w:t>React</w:t>
            </w:r>
            <w:r w:rsidRPr="005E646D">
              <w:rPr>
                <w:sz w:val="20"/>
                <w:szCs w:val="20"/>
              </w:rPr>
              <w:t xml:space="preserve"> : react.dev  Tutoriels recommandés (si besoin de révision)  </w:t>
            </w:r>
          </w:p>
          <w:p w14:paraId="20605D6E" w14:textId="64B99E22" w:rsidR="005E646D" w:rsidRPr="005E646D" w:rsidRDefault="005E646D" w:rsidP="005E646D">
            <w:pPr>
              <w:pStyle w:val="ListParagraph"/>
              <w:numPr>
                <w:ilvl w:val="0"/>
                <w:numId w:val="11"/>
              </w:numPr>
              <w:spacing w:line="360" w:lineRule="auto"/>
            </w:pPr>
            <w:r w:rsidRPr="005E646D">
              <w:rPr>
                <w:b/>
                <w:bCs/>
                <w:sz w:val="20"/>
                <w:szCs w:val="20"/>
              </w:rPr>
              <w:t>Python POO</w:t>
            </w:r>
            <w:r w:rsidRPr="005E646D">
              <w:rPr>
                <w:sz w:val="20"/>
                <w:szCs w:val="20"/>
              </w:rPr>
              <w:t xml:space="preserve"> : realpython.com/python3-object-oriented-programming/ </w:t>
            </w:r>
          </w:p>
          <w:p w14:paraId="708C3705" w14:textId="77777777" w:rsidR="005E646D" w:rsidRPr="005E646D" w:rsidRDefault="00000000" w:rsidP="005E646D">
            <w:pPr>
              <w:pStyle w:val="ListParagraph"/>
              <w:numPr>
                <w:ilvl w:val="0"/>
                <w:numId w:val="11"/>
              </w:numPr>
              <w:spacing w:line="360" w:lineRule="auto"/>
            </w:pPr>
            <w:r w:rsidRPr="005E646D">
              <w:rPr>
                <w:b/>
                <w:bCs/>
                <w:sz w:val="20"/>
                <w:szCs w:val="20"/>
              </w:rPr>
              <w:t>API REST</w:t>
            </w:r>
            <w:r w:rsidRPr="005E646D">
              <w:rPr>
                <w:sz w:val="20"/>
                <w:szCs w:val="20"/>
              </w:rPr>
              <w:t xml:space="preserve"> : restfulapi.net </w:t>
            </w:r>
          </w:p>
          <w:p w14:paraId="1AD24327" w14:textId="77777777" w:rsidR="005E646D" w:rsidRPr="005E646D" w:rsidRDefault="00000000" w:rsidP="005E646D">
            <w:pPr>
              <w:pStyle w:val="ListParagraph"/>
              <w:numPr>
                <w:ilvl w:val="0"/>
                <w:numId w:val="11"/>
              </w:numPr>
              <w:spacing w:line="360" w:lineRule="auto"/>
            </w:pPr>
            <w:r w:rsidRPr="005E646D">
              <w:rPr>
                <w:b/>
                <w:bCs/>
                <w:sz w:val="20"/>
                <w:szCs w:val="20"/>
              </w:rPr>
              <w:t>Docker basics</w:t>
            </w:r>
            <w:r w:rsidRPr="005E646D">
              <w:rPr>
                <w:sz w:val="20"/>
                <w:szCs w:val="20"/>
              </w:rPr>
              <w:t xml:space="preserve"> : docker.com/101-tutorial  Communautés  </w:t>
            </w:r>
          </w:p>
          <w:p w14:paraId="1939B896" w14:textId="77777777" w:rsidR="005E646D" w:rsidRPr="005E646D" w:rsidRDefault="00000000" w:rsidP="005E646D">
            <w:pPr>
              <w:pStyle w:val="ListParagraph"/>
              <w:numPr>
                <w:ilvl w:val="0"/>
                <w:numId w:val="11"/>
              </w:numPr>
              <w:spacing w:line="360" w:lineRule="auto"/>
            </w:pPr>
            <w:r w:rsidRPr="005E646D">
              <w:rPr>
                <w:b/>
                <w:bCs/>
                <w:sz w:val="20"/>
                <w:szCs w:val="20"/>
              </w:rPr>
              <w:t>Discord gRPC</w:t>
            </w:r>
            <w:r w:rsidRPr="005E646D">
              <w:rPr>
                <w:sz w:val="20"/>
                <w:szCs w:val="20"/>
              </w:rPr>
              <w:t xml:space="preserve"> : grpc.io/community/ </w:t>
            </w:r>
          </w:p>
          <w:p w14:paraId="650CD307" w14:textId="77777777" w:rsidR="00AC13FE" w:rsidRPr="005E646D" w:rsidRDefault="00000000" w:rsidP="005E646D">
            <w:pPr>
              <w:pStyle w:val="ListParagraph"/>
              <w:numPr>
                <w:ilvl w:val="0"/>
                <w:numId w:val="11"/>
              </w:numPr>
              <w:spacing w:line="360" w:lineRule="auto"/>
            </w:pPr>
            <w:r w:rsidRPr="005E646D">
              <w:rPr>
                <w:b/>
                <w:bCs/>
                <w:sz w:val="20"/>
                <w:szCs w:val="20"/>
              </w:rPr>
              <w:t>Stack Overflow</w:t>
            </w:r>
            <w:r w:rsidRPr="005E646D">
              <w:rPr>
                <w:sz w:val="20"/>
                <w:szCs w:val="20"/>
              </w:rPr>
              <w:t xml:space="preserve"> : Tag [grpc] [python] • Reddit : r/grpc</w:t>
            </w:r>
          </w:p>
          <w:p w14:paraId="5BD15227" w14:textId="2AAF115C" w:rsidR="005E646D" w:rsidRDefault="005E646D" w:rsidP="005E646D">
            <w:pPr>
              <w:pStyle w:val="ListParagraph"/>
              <w:ind w:left="720"/>
            </w:pPr>
          </w:p>
        </w:tc>
      </w:tr>
    </w:tbl>
    <w:p w14:paraId="097FC3DD" w14:textId="77777777" w:rsidR="00AC13FE" w:rsidRDefault="00AC13FE">
      <w:pPr>
        <w:spacing w:before="200" w:after="200"/>
      </w:pPr>
    </w:p>
    <w:p w14:paraId="0589A7DE" w14:textId="77777777" w:rsidR="00AC13FE" w:rsidRDefault="00000000">
      <w:pPr>
        <w:pStyle w:val="Heading1"/>
      </w:pPr>
      <w:r>
        <w:t>🎯 PROCHAINE ÉTAPE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AC13FE" w14:paraId="5DB20E4A" w14:textId="77777777" w:rsidTr="005E646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4D068459" w14:textId="77777777" w:rsidR="005E646D" w:rsidRDefault="00000000">
            <w:pPr>
              <w:rPr>
                <w:sz w:val="20"/>
                <w:szCs w:val="20"/>
              </w:rPr>
            </w:pPr>
            <w:r w:rsidRPr="005E646D">
              <w:rPr>
                <w:b/>
                <w:bCs/>
                <w:sz w:val="20"/>
                <w:szCs w:val="20"/>
              </w:rPr>
              <w:t>Félicitations ! Votre environnement est prêt.</w:t>
            </w:r>
            <w:r w:rsidRPr="005E646D">
              <w:rPr>
                <w:sz w:val="20"/>
                <w:szCs w:val="20"/>
              </w:rPr>
              <w:t xml:space="preserve"> </w:t>
            </w:r>
          </w:p>
          <w:p w14:paraId="1A8531F7" w14:textId="77777777" w:rsidR="005E646D" w:rsidRDefault="005E646D">
            <w:pPr>
              <w:rPr>
                <w:sz w:val="20"/>
                <w:szCs w:val="20"/>
              </w:rPr>
            </w:pPr>
          </w:p>
          <w:p w14:paraId="0CD4E252" w14:textId="77777777" w:rsidR="005E646D" w:rsidRDefault="00000000">
            <w:pPr>
              <w:rPr>
                <w:sz w:val="20"/>
                <w:szCs w:val="20"/>
              </w:rPr>
            </w:pPr>
            <w:r w:rsidRPr="005E646D">
              <w:rPr>
                <w:sz w:val="20"/>
                <w:szCs w:val="20"/>
              </w:rPr>
              <w:t xml:space="preserve">Dans la section suivante, nous allons découvrir </w:t>
            </w:r>
            <w:r w:rsidRPr="005E646D">
              <w:rPr>
                <w:b/>
                <w:bCs/>
                <w:sz w:val="20"/>
                <w:szCs w:val="20"/>
              </w:rPr>
              <w:t>pourquoi gRPC est supérieur à REST</w:t>
            </w:r>
            <w:r w:rsidRPr="005E646D">
              <w:rPr>
                <w:sz w:val="20"/>
                <w:szCs w:val="20"/>
              </w:rPr>
              <w:t xml:space="preserve"> et dans quels cas l'utiliser.  </w:t>
            </w:r>
          </w:p>
          <w:p w14:paraId="05F48F27" w14:textId="77777777" w:rsidR="005E646D" w:rsidRDefault="005E646D">
            <w:pPr>
              <w:rPr>
                <w:sz w:val="20"/>
                <w:szCs w:val="20"/>
              </w:rPr>
            </w:pPr>
          </w:p>
          <w:p w14:paraId="1E18463C" w14:textId="77777777" w:rsidR="005E646D" w:rsidRDefault="00000000">
            <w:pPr>
              <w:rPr>
                <w:sz w:val="20"/>
                <w:szCs w:val="20"/>
              </w:rPr>
            </w:pPr>
            <w:r w:rsidRPr="005E646D">
              <w:rPr>
                <w:sz w:val="20"/>
                <w:szCs w:val="20"/>
              </w:rPr>
              <w:t xml:space="preserve">→ Passez au module 'gRPC vs REST : Pourquoi changer ?'  </w:t>
            </w:r>
          </w:p>
          <w:p w14:paraId="740F2EAA" w14:textId="77777777" w:rsidR="005E646D" w:rsidRDefault="005E646D">
            <w:pPr>
              <w:rPr>
                <w:sz w:val="20"/>
                <w:szCs w:val="20"/>
              </w:rPr>
            </w:pPr>
          </w:p>
          <w:p w14:paraId="52735F99" w14:textId="77777777" w:rsidR="005E646D" w:rsidRPr="005E646D" w:rsidRDefault="00000000">
            <w:pPr>
              <w:rPr>
                <w:b/>
                <w:bCs/>
                <w:sz w:val="20"/>
                <w:szCs w:val="20"/>
              </w:rPr>
            </w:pPr>
            <w:r w:rsidRPr="005E646D">
              <w:rPr>
                <w:b/>
                <w:bCs/>
                <w:sz w:val="20"/>
                <w:szCs w:val="20"/>
              </w:rPr>
              <w:t xml:space="preserve">Temps de lecture : ~20 minutes </w:t>
            </w:r>
          </w:p>
          <w:p w14:paraId="152D5711" w14:textId="77777777" w:rsidR="005E646D" w:rsidRPr="005E646D" w:rsidRDefault="00000000">
            <w:pPr>
              <w:rPr>
                <w:b/>
                <w:bCs/>
                <w:sz w:val="20"/>
                <w:szCs w:val="20"/>
              </w:rPr>
            </w:pPr>
            <w:r w:rsidRPr="005E646D">
              <w:rPr>
                <w:b/>
                <w:bCs/>
                <w:sz w:val="20"/>
                <w:szCs w:val="20"/>
              </w:rPr>
              <w:t xml:space="preserve">Temps d'installation : ~30-45 minutes  </w:t>
            </w:r>
          </w:p>
          <w:p w14:paraId="39284473" w14:textId="77777777" w:rsidR="005E646D" w:rsidRDefault="005E646D">
            <w:pPr>
              <w:rPr>
                <w:sz w:val="20"/>
                <w:szCs w:val="20"/>
              </w:rPr>
            </w:pPr>
          </w:p>
          <w:p w14:paraId="0CF99411" w14:textId="0771F09C" w:rsidR="00AC13FE" w:rsidRPr="005E646D" w:rsidRDefault="00000000">
            <w:pPr>
              <w:rPr>
                <w:b/>
                <w:bCs/>
              </w:rPr>
            </w:pPr>
            <w:r w:rsidRPr="005E646D">
              <w:rPr>
                <w:b/>
                <w:bCs/>
                <w:sz w:val="20"/>
                <w:szCs w:val="20"/>
              </w:rPr>
              <w:t>🎉 Vous êtes maintenant prêt à maîtriser gRPC !</w:t>
            </w:r>
          </w:p>
        </w:tc>
      </w:tr>
    </w:tbl>
    <w:p w14:paraId="12DB1CFB" w14:textId="77777777" w:rsidR="00822E51" w:rsidRDefault="00822E51"/>
    <w:sectPr w:rsidR="00822E5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6A2"/>
    <w:multiLevelType w:val="hybridMultilevel"/>
    <w:tmpl w:val="1C12246C"/>
    <w:lvl w:ilvl="0" w:tplc="C8424816">
      <w:start w:val="1"/>
      <w:numFmt w:val="bullet"/>
      <w:lvlText w:val="●"/>
      <w:lvlJc w:val="left"/>
      <w:pPr>
        <w:ind w:left="720" w:hanging="360"/>
      </w:pPr>
    </w:lvl>
    <w:lvl w:ilvl="1" w:tplc="C93EDA2A">
      <w:start w:val="1"/>
      <w:numFmt w:val="bullet"/>
      <w:lvlText w:val="○"/>
      <w:lvlJc w:val="left"/>
      <w:pPr>
        <w:ind w:left="1440" w:hanging="360"/>
      </w:pPr>
    </w:lvl>
    <w:lvl w:ilvl="2" w:tplc="334C6308">
      <w:start w:val="1"/>
      <w:numFmt w:val="bullet"/>
      <w:lvlText w:val="■"/>
      <w:lvlJc w:val="left"/>
      <w:pPr>
        <w:ind w:left="2160" w:hanging="360"/>
      </w:pPr>
    </w:lvl>
    <w:lvl w:ilvl="3" w:tplc="84366DC4">
      <w:start w:val="1"/>
      <w:numFmt w:val="bullet"/>
      <w:lvlText w:val="●"/>
      <w:lvlJc w:val="left"/>
      <w:pPr>
        <w:ind w:left="2880" w:hanging="360"/>
      </w:pPr>
    </w:lvl>
    <w:lvl w:ilvl="4" w:tplc="66AAF248">
      <w:start w:val="1"/>
      <w:numFmt w:val="bullet"/>
      <w:lvlText w:val="○"/>
      <w:lvlJc w:val="left"/>
      <w:pPr>
        <w:ind w:left="3600" w:hanging="360"/>
      </w:pPr>
    </w:lvl>
    <w:lvl w:ilvl="5" w:tplc="487E57FE">
      <w:start w:val="1"/>
      <w:numFmt w:val="bullet"/>
      <w:lvlText w:val="■"/>
      <w:lvlJc w:val="left"/>
      <w:pPr>
        <w:ind w:left="4320" w:hanging="360"/>
      </w:pPr>
    </w:lvl>
    <w:lvl w:ilvl="6" w:tplc="2D4E7986">
      <w:start w:val="1"/>
      <w:numFmt w:val="bullet"/>
      <w:lvlText w:val="●"/>
      <w:lvlJc w:val="left"/>
      <w:pPr>
        <w:ind w:left="5040" w:hanging="360"/>
      </w:pPr>
    </w:lvl>
    <w:lvl w:ilvl="7" w:tplc="8B2A44C8">
      <w:start w:val="1"/>
      <w:numFmt w:val="bullet"/>
      <w:lvlText w:val="●"/>
      <w:lvlJc w:val="left"/>
      <w:pPr>
        <w:ind w:left="5760" w:hanging="360"/>
      </w:pPr>
    </w:lvl>
    <w:lvl w:ilvl="8" w:tplc="FB4ADF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5F06C52"/>
    <w:multiLevelType w:val="hybridMultilevel"/>
    <w:tmpl w:val="8332B0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D270E"/>
    <w:multiLevelType w:val="hybridMultilevel"/>
    <w:tmpl w:val="DCD691A4"/>
    <w:lvl w:ilvl="0" w:tplc="08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3" w15:restartNumberingAfterBreak="0">
    <w:nsid w:val="0E521722"/>
    <w:multiLevelType w:val="hybridMultilevel"/>
    <w:tmpl w:val="697EA6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511AA5"/>
    <w:multiLevelType w:val="hybridMultilevel"/>
    <w:tmpl w:val="C08677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02D06"/>
    <w:multiLevelType w:val="hybridMultilevel"/>
    <w:tmpl w:val="C47A230C"/>
    <w:lvl w:ilvl="0" w:tplc="08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6" w15:restartNumberingAfterBreak="0">
    <w:nsid w:val="4A9B4FE5"/>
    <w:multiLevelType w:val="hybridMultilevel"/>
    <w:tmpl w:val="7C903866"/>
    <w:lvl w:ilvl="0" w:tplc="05DC213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E51E72"/>
    <w:multiLevelType w:val="hybridMultilevel"/>
    <w:tmpl w:val="E8D825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7E6F00"/>
    <w:multiLevelType w:val="hybridMultilevel"/>
    <w:tmpl w:val="3B42A6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CB75CC"/>
    <w:multiLevelType w:val="hybridMultilevel"/>
    <w:tmpl w:val="C93A4590"/>
    <w:lvl w:ilvl="0" w:tplc="1CCAF852">
      <w:start w:val="1"/>
      <w:numFmt w:val="bullet"/>
      <w:lvlText w:val="•"/>
      <w:lvlJc w:val="left"/>
      <w:pPr>
        <w:ind w:left="720" w:hanging="360"/>
      </w:pPr>
    </w:lvl>
    <w:lvl w:ilvl="1" w:tplc="E7B6D5F6">
      <w:numFmt w:val="decimal"/>
      <w:lvlText w:val=""/>
      <w:lvlJc w:val="left"/>
    </w:lvl>
    <w:lvl w:ilvl="2" w:tplc="FAE60DFE">
      <w:numFmt w:val="decimal"/>
      <w:lvlText w:val=""/>
      <w:lvlJc w:val="left"/>
    </w:lvl>
    <w:lvl w:ilvl="3" w:tplc="49021EB2">
      <w:numFmt w:val="decimal"/>
      <w:lvlText w:val=""/>
      <w:lvlJc w:val="left"/>
    </w:lvl>
    <w:lvl w:ilvl="4" w:tplc="E30A98C8">
      <w:numFmt w:val="decimal"/>
      <w:lvlText w:val=""/>
      <w:lvlJc w:val="left"/>
    </w:lvl>
    <w:lvl w:ilvl="5" w:tplc="BFBE6FC8">
      <w:numFmt w:val="decimal"/>
      <w:lvlText w:val=""/>
      <w:lvlJc w:val="left"/>
    </w:lvl>
    <w:lvl w:ilvl="6" w:tplc="B51A3102">
      <w:numFmt w:val="decimal"/>
      <w:lvlText w:val=""/>
      <w:lvlJc w:val="left"/>
    </w:lvl>
    <w:lvl w:ilvl="7" w:tplc="7402DBA6">
      <w:numFmt w:val="decimal"/>
      <w:lvlText w:val=""/>
      <w:lvlJc w:val="left"/>
    </w:lvl>
    <w:lvl w:ilvl="8" w:tplc="F90AA978">
      <w:numFmt w:val="decimal"/>
      <w:lvlText w:val=""/>
      <w:lvlJc w:val="left"/>
    </w:lvl>
  </w:abstractNum>
  <w:abstractNum w:abstractNumId="10" w15:restartNumberingAfterBreak="0">
    <w:nsid w:val="6C1240AD"/>
    <w:multiLevelType w:val="hybridMultilevel"/>
    <w:tmpl w:val="265ABE16"/>
    <w:lvl w:ilvl="0" w:tplc="75E089A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D6471D"/>
    <w:multiLevelType w:val="hybridMultilevel"/>
    <w:tmpl w:val="A9047E32"/>
    <w:lvl w:ilvl="0" w:tplc="C0E00768">
      <w:start w:val="1"/>
      <w:numFmt w:val="bullet"/>
      <w:lvlText w:val="☐"/>
      <w:lvlJc w:val="left"/>
      <w:pPr>
        <w:ind w:left="720" w:hanging="360"/>
      </w:pPr>
    </w:lvl>
    <w:lvl w:ilvl="1" w:tplc="6568B57A">
      <w:numFmt w:val="decimal"/>
      <w:lvlText w:val=""/>
      <w:lvlJc w:val="left"/>
    </w:lvl>
    <w:lvl w:ilvl="2" w:tplc="AFC24332">
      <w:numFmt w:val="decimal"/>
      <w:lvlText w:val=""/>
      <w:lvlJc w:val="left"/>
    </w:lvl>
    <w:lvl w:ilvl="3" w:tplc="409ABCD6">
      <w:numFmt w:val="decimal"/>
      <w:lvlText w:val=""/>
      <w:lvlJc w:val="left"/>
    </w:lvl>
    <w:lvl w:ilvl="4" w:tplc="FB6C0482">
      <w:numFmt w:val="decimal"/>
      <w:lvlText w:val=""/>
      <w:lvlJc w:val="left"/>
    </w:lvl>
    <w:lvl w:ilvl="5" w:tplc="660A0BF4">
      <w:numFmt w:val="decimal"/>
      <w:lvlText w:val=""/>
      <w:lvlJc w:val="left"/>
    </w:lvl>
    <w:lvl w:ilvl="6" w:tplc="DE366128">
      <w:numFmt w:val="decimal"/>
      <w:lvlText w:val=""/>
      <w:lvlJc w:val="left"/>
    </w:lvl>
    <w:lvl w:ilvl="7" w:tplc="94D08BA4">
      <w:numFmt w:val="decimal"/>
      <w:lvlText w:val=""/>
      <w:lvlJc w:val="left"/>
    </w:lvl>
    <w:lvl w:ilvl="8" w:tplc="8EA25F76">
      <w:numFmt w:val="decimal"/>
      <w:lvlText w:val=""/>
      <w:lvlJc w:val="left"/>
    </w:lvl>
  </w:abstractNum>
  <w:num w:numId="1" w16cid:durableId="1543247037">
    <w:abstractNumId w:val="0"/>
    <w:lvlOverride w:ilvl="0">
      <w:startOverride w:val="1"/>
    </w:lvlOverride>
  </w:num>
  <w:num w:numId="2" w16cid:durableId="775953186">
    <w:abstractNumId w:val="11"/>
    <w:lvlOverride w:ilvl="0">
      <w:startOverride w:val="1"/>
    </w:lvlOverride>
  </w:num>
  <w:num w:numId="3" w16cid:durableId="1546287462">
    <w:abstractNumId w:val="6"/>
  </w:num>
  <w:num w:numId="4" w16cid:durableId="1511142501">
    <w:abstractNumId w:val="10"/>
  </w:num>
  <w:num w:numId="5" w16cid:durableId="632441622">
    <w:abstractNumId w:val="5"/>
  </w:num>
  <w:num w:numId="6" w16cid:durableId="920413402">
    <w:abstractNumId w:val="4"/>
  </w:num>
  <w:num w:numId="7" w16cid:durableId="1307514671">
    <w:abstractNumId w:val="2"/>
  </w:num>
  <w:num w:numId="8" w16cid:durableId="1327588614">
    <w:abstractNumId w:val="7"/>
  </w:num>
  <w:num w:numId="9" w16cid:durableId="472793112">
    <w:abstractNumId w:val="3"/>
  </w:num>
  <w:num w:numId="10" w16cid:durableId="962468785">
    <w:abstractNumId w:val="1"/>
  </w:num>
  <w:num w:numId="11" w16cid:durableId="21057595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3FE"/>
    <w:rsid w:val="00295DC6"/>
    <w:rsid w:val="005E646D"/>
    <w:rsid w:val="006606C3"/>
    <w:rsid w:val="00822E51"/>
    <w:rsid w:val="008D798A"/>
    <w:rsid w:val="00960BB6"/>
    <w:rsid w:val="00A66EC2"/>
    <w:rsid w:val="00AC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1131753"/>
  <w15:docId w15:val="{686E8299-3750-314E-8519-C1176667F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F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80"/>
      <w:outlineLvl w:val="0"/>
    </w:pPr>
    <w:rPr>
      <w:b/>
      <w:bCs/>
      <w:color w:val="667EEA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color w:val="764BA2"/>
      <w:sz w:val="30"/>
      <w:szCs w:val="30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55555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667EEA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1009</Words>
  <Characters>5753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Kévin Carttigueane</cp:lastModifiedBy>
  <cp:revision>3</cp:revision>
  <dcterms:created xsi:type="dcterms:W3CDTF">2025-10-25T14:29:00Z</dcterms:created>
  <dcterms:modified xsi:type="dcterms:W3CDTF">2025-11-03T09:51:00Z</dcterms:modified>
</cp:coreProperties>
</file>