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-nombre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-apellido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-nacionalidad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-cumpleaños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-email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-contrsaeña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-foto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+comprarProductos()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+agregarAlCarrito()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+quitarDelCarrito()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+agregarAfavoritos()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+quitarDeFavoritos()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+buscarProductos()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+enviarMensaje()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+suscribirse()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+registrarse(usuario[])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+editarPerfil(usuario[])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+loguearse()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+desloguearse()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+ingresarMedioDePago()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-codigo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-precio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-descuento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-infoGeneral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-especificaciones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-stock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-historialDeVentas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+liquidacion(stock,historial de ventas)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-metodoDePago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-cantidadTotal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+verificarStock(Producto)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+verificarMetodoPago()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+verificarCodigoPromo()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-rol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-email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-contrsaeña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+modificarProdutco(Producto)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+modificarNovedades()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+modificarFAQ()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