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5A" w:rsidRDefault="0075131B">
      <w:r>
        <w:t>Hello,</w:t>
      </w:r>
      <w:r w:rsidR="00C07CE1">
        <w:t xml:space="preserve"> I am Shraddha Singh. I hail from Lucknow, Uttar Pradesh. </w:t>
      </w:r>
      <w:r w:rsidR="00017ED7">
        <w:t xml:space="preserve">I am a diligent and </w:t>
      </w:r>
      <w:r w:rsidR="00017ED7" w:rsidRPr="00017ED7">
        <w:rPr>
          <w:iCs/>
        </w:rPr>
        <w:t xml:space="preserve">conscientious </w:t>
      </w:r>
      <w:r w:rsidR="00017ED7">
        <w:t>person</w:t>
      </w:r>
      <w:r w:rsidR="0079607E">
        <w:t xml:space="preserve">. </w:t>
      </w:r>
      <w:r w:rsidR="00017ED7">
        <w:t xml:space="preserve">I am a student of science stream </w:t>
      </w:r>
      <w:r w:rsidR="00D9555A">
        <w:t>and since</w:t>
      </w:r>
      <w:r w:rsidR="00767945">
        <w:t xml:space="preserve"> school days</w:t>
      </w:r>
      <w:r w:rsidR="00D9555A">
        <w:t xml:space="preserve"> I have been good in academics, that being continued in college as well.</w:t>
      </w:r>
    </w:p>
    <w:p w:rsidR="00D9555A" w:rsidRDefault="00D9555A">
      <w:r>
        <w:t>I</w:t>
      </w:r>
      <w:r w:rsidR="00767945">
        <w:t xml:space="preserve"> </w:t>
      </w:r>
      <w:r w:rsidR="00017ED7">
        <w:t>have done my under graduation in Instrumentation and Control engineering from Thapar University, Patiala.</w:t>
      </w:r>
      <w:r>
        <w:t xml:space="preserve"> I got scholarship in my first year of college for being under the top three of my branch. Since then I have always been under top five or top ten. I have been part of various organizing committees for events during college fests and have also been part of volunteer work in college. I did my 8</w:t>
      </w:r>
      <w:r w:rsidRPr="00D9555A">
        <w:rPr>
          <w:vertAlign w:val="superscript"/>
        </w:rPr>
        <w:t>th</w:t>
      </w:r>
      <w:r>
        <w:t xml:space="preserve"> semester internship in Engineers India Limited.</w:t>
      </w:r>
    </w:p>
    <w:p w:rsidR="00017ED7" w:rsidRDefault="00017ED7">
      <w:r>
        <w:t>I got campus placement in Capgemini in the role of Software engineer.</w:t>
      </w:r>
      <w:r w:rsidR="0075131B" w:rsidRPr="0075131B">
        <w:t xml:space="preserve"> </w:t>
      </w:r>
      <w:r w:rsidR="0075131B">
        <w:t xml:space="preserve">I have been working in Capgemini for the last two years and have risen to the role of Associate Consultant. </w:t>
      </w:r>
      <w:r w:rsidR="00767945">
        <w:t xml:space="preserve"> </w:t>
      </w:r>
      <w:r w:rsidR="0075131B">
        <w:t>I started there by undergoing</w:t>
      </w:r>
      <w:r w:rsidR="00767945">
        <w:t xml:space="preserve"> train</w:t>
      </w:r>
      <w:r w:rsidR="0075131B">
        <w:t>ing</w:t>
      </w:r>
      <w:r w:rsidR="00767945">
        <w:t xml:space="preserve"> as a full stack developer, mainly focusing on database and backend development. I have worked in multiple Business units </w:t>
      </w:r>
      <w:r w:rsidR="0075131B">
        <w:t>since then</w:t>
      </w:r>
      <w:r w:rsidR="00767945">
        <w:t xml:space="preserve"> from block chain to automation. I also got ce</w:t>
      </w:r>
      <w:r w:rsidR="00047DC1">
        <w:t>rtified as</w:t>
      </w:r>
      <w:r w:rsidR="00767945">
        <w:t xml:space="preserve"> AWS Certified Developer-Associate </w:t>
      </w:r>
      <w:r w:rsidR="00D9555A">
        <w:t>to add to my specifications for</w:t>
      </w:r>
      <w:r w:rsidR="00767945">
        <w:t xml:space="preserve"> any upcoming project</w:t>
      </w:r>
      <w:r w:rsidR="00D9555A">
        <w:t xml:space="preserve"> in that area</w:t>
      </w:r>
      <w:r w:rsidR="00767945">
        <w:t>.</w:t>
      </w:r>
      <w:r>
        <w:t xml:space="preserve"> </w:t>
      </w:r>
      <w:r w:rsidR="00767945">
        <w:t>Currentl</w:t>
      </w:r>
      <w:r w:rsidR="00D9555A">
        <w:t>y I am working in an internal project</w:t>
      </w:r>
      <w:r w:rsidR="0075131B">
        <w:t xml:space="preserve"> iCompass, an assessment tool which comes</w:t>
      </w:r>
      <w:r w:rsidR="00D9555A">
        <w:t xml:space="preserve"> under the automation unit of the company. </w:t>
      </w:r>
    </w:p>
    <w:p w:rsidR="0079607E" w:rsidRDefault="00527943">
      <w:r>
        <w:t>As a person, , I am a believer of Karma i.e. focus on the deed as that will always come back to you in future in some way or another.  So I</w:t>
      </w:r>
      <w:r w:rsidR="0079607E">
        <w:t xml:space="preserve"> </w:t>
      </w:r>
      <w:r>
        <w:t>take it as</w:t>
      </w:r>
      <w:r w:rsidR="0079607E">
        <w:t xml:space="preserve"> goal to do my job as thoroughly as I can and give the due respect it deserves, doesn’t matter if it’s a small or a big task.</w:t>
      </w:r>
      <w:r>
        <w:t xml:space="preserve"> As an employee, I believe I am a good team player and can also manage the tasks well that are given individually to me.</w:t>
      </w:r>
    </w:p>
    <w:p w:rsidR="0075131B" w:rsidRDefault="0075131B" w:rsidP="0075131B">
      <w:r>
        <w:t xml:space="preserve">Apart from that, I love to dance as it gives me a feeling of just letting go and take moments </w:t>
      </w:r>
      <w:r w:rsidR="00527943">
        <w:t>as they come, in a natural manner</w:t>
      </w:r>
      <w:r>
        <w:t>. I have recent</w:t>
      </w:r>
      <w:r w:rsidR="00527943">
        <w:t xml:space="preserve">ly taken up interest in cooking, </w:t>
      </w:r>
      <w:r>
        <w:t>besides that I like to read as well.</w:t>
      </w:r>
    </w:p>
    <w:p w:rsidR="0079607E" w:rsidRDefault="006D1B59" w:rsidP="0075131B">
      <w:r>
        <w:t>Right now I am looking for role switch from a tech to more managerial roles. I wish to pursue the</w:t>
      </w:r>
      <w:r w:rsidR="00A82F6F">
        <w:t xml:space="preserve"> MBA program to develop my knowledge, managerial skills as well </w:t>
      </w:r>
      <w:r>
        <w:t>as gain a 360degree</w:t>
      </w:r>
      <w:r w:rsidR="00A82F6F">
        <w:t xml:space="preserve"> approach and per</w:t>
      </w:r>
      <w:r>
        <w:t>ception of different</w:t>
      </w:r>
      <w:r w:rsidR="00A82F6F">
        <w:t xml:space="preserve"> fields. Also to overcome the shortcomings in my personality and use this degree as a stepping stone for better job profiles and bigger opportunities in life.</w:t>
      </w:r>
    </w:p>
    <w:p w:rsidR="004758A7" w:rsidRDefault="00EA62B6" w:rsidP="0075131B">
      <w:r>
        <w:t>------------------------------------------------------------------------------------------------------------------------------------------</w:t>
      </w:r>
    </w:p>
    <w:p w:rsidR="004758A7" w:rsidRDefault="003B69E3" w:rsidP="0075131B">
      <w:bookmarkStart w:id="0" w:name="_GoBack"/>
      <w:r>
        <w:t xml:space="preserve">My name is Shraddha Singh. I hail from Lucknow, Uttar Pradesh. I did my B.E. in Electronics Instrumentation &amp; Control from Thapar Institute of Engineering &amp; Technology, Patiala. I work as a Software developer at Capgemini Technology Services India Limited, Pune. </w:t>
      </w:r>
    </w:p>
    <w:p w:rsidR="003B69E3" w:rsidRDefault="003B69E3" w:rsidP="0075131B">
      <w:r>
        <w:t xml:space="preserve">I </w:t>
      </w:r>
      <w:r w:rsidR="00841CB6">
        <w:t xml:space="preserve">come from a joint family and I think that is one of the best things that happened to me. I grew up amidst the unconditional love and support of my grandparents, uncle and aunt, who were always there for me </w:t>
      </w:r>
      <w:r w:rsidR="00D07DDA">
        <w:t>as much as</w:t>
      </w:r>
      <w:r w:rsidR="00841CB6">
        <w:t xml:space="preserve"> my parents. Being with </w:t>
      </w:r>
      <w:r w:rsidR="00D07DDA">
        <w:t>cousins</w:t>
      </w:r>
      <w:r w:rsidR="00841CB6">
        <w:t xml:space="preserve"> has molded me into a more emotionally understanding person, </w:t>
      </w:r>
      <w:r w:rsidR="00D07DDA">
        <w:t xml:space="preserve">and has taught me the value of relations, sharing, unity and teamwork. A strong family is big part of what and how I am today, because it bought stability and a healthy motivation to achieve anything in life. </w:t>
      </w:r>
    </w:p>
    <w:p w:rsidR="00DD7A17" w:rsidRDefault="00D07DDA" w:rsidP="0075131B">
      <w:r>
        <w:t xml:space="preserve">I have </w:t>
      </w:r>
      <w:r w:rsidR="00AD5A63">
        <w:t xml:space="preserve">always </w:t>
      </w:r>
      <w:r>
        <w:t xml:space="preserve">been good in academics </w:t>
      </w:r>
      <w:r w:rsidR="00AD5A63">
        <w:t>which</w:t>
      </w:r>
      <w:r w:rsidR="00EA62B6">
        <w:t xml:space="preserve"> is owed to good schooling, college and great teachers as well as </w:t>
      </w:r>
      <w:r w:rsidR="00AD5A63">
        <w:t>self-</w:t>
      </w:r>
      <w:r w:rsidR="00EA62B6">
        <w:t>discipline. As a person,</w:t>
      </w:r>
      <w:r w:rsidR="00EA62B6">
        <w:t xml:space="preserve"> I am a believer of Karma i.e. focus on the deed as that will always </w:t>
      </w:r>
      <w:r w:rsidR="00EA62B6">
        <w:lastRenderedPageBreak/>
        <w:t>come back to you in some way or another.  So I take it as goal to do my job as thoroughly as I can and give the due respect it deserves, doesn’t matter if it’s a small or a big task</w:t>
      </w:r>
      <w:r w:rsidR="00EA62B6">
        <w:t xml:space="preserve">. </w:t>
      </w:r>
    </w:p>
    <w:p w:rsidR="00497644" w:rsidRDefault="00497644" w:rsidP="0075131B">
      <w:r>
        <w:t>Besides studying, I participated in speeches</w:t>
      </w:r>
      <w:r w:rsidR="00151CB3">
        <w:t>,</w:t>
      </w:r>
      <w:r>
        <w:t xml:space="preserve"> dancing and singing groups in my school life. My earliest and most confidence imbibing memory of my life is when I narrated an entire play in front of a crowd of 700 to 800 people in my school annual function, I was in standard IV then. Since then I did numerous compering </w:t>
      </w:r>
      <w:r w:rsidR="00AD5A63">
        <w:t>and participated in dance groups</w:t>
      </w:r>
      <w:r>
        <w:t>. When I entered college, I became more involved in fest events and joined various organizing teams like cultural, publicity and tec</w:t>
      </w:r>
      <w:r w:rsidR="00151CB3">
        <w:t xml:space="preserve">hnical. Working in </w:t>
      </w:r>
      <w:r w:rsidR="00AD5A63">
        <w:t>teams</w:t>
      </w:r>
      <w:r w:rsidR="00151CB3">
        <w:t xml:space="preserve"> taught me the qualities of stepping forward to take responsibility of tasks and being a reliable member. </w:t>
      </w:r>
    </w:p>
    <w:p w:rsidR="00DD7A17" w:rsidRDefault="00DD7A17" w:rsidP="0075131B">
      <w:r>
        <w:t>Being an introvert I</w:t>
      </w:r>
      <w:r>
        <w:t xml:space="preserve"> was not always a very outgoing person, staying in and enjoying my time reading and listening to music has always been </w:t>
      </w:r>
      <w:r>
        <w:t>my kind of leisure. Undergraduate life gave me a great circle of friends with varied interests</w:t>
      </w:r>
      <w:r w:rsidR="00127C39">
        <w:t xml:space="preserve">. </w:t>
      </w:r>
      <w:r>
        <w:t>That’s when I started making outdoo</w:t>
      </w:r>
      <w:r w:rsidR="00151CB3">
        <w:t xml:space="preserve">r plans and going on trips. Because of my circle I went on </w:t>
      </w:r>
      <w:r w:rsidR="00734FDB">
        <w:t xml:space="preserve">great adventures like Parashar Lake Trek and Triund Trek. These were challenging experiences which opened me up to a new world. </w:t>
      </w:r>
    </w:p>
    <w:p w:rsidR="00734FDB" w:rsidRDefault="00734FDB" w:rsidP="0075131B">
      <w:r>
        <w:t xml:space="preserve">Being open to new experiences helped me </w:t>
      </w:r>
      <w:r w:rsidR="00D66E79">
        <w:t>overcome</w:t>
      </w:r>
      <w:r>
        <w:t xml:space="preserve"> my fear of being underwater and large water bodies. Last year on my trip to Goa, I did water sports which included Jet skiing, parasailing and banana rides. All these are done in the middle of the ocean, so I literally forced myself to do them as I don’t know how to swim, so it became more of making myself believe that if e</w:t>
      </w:r>
      <w:r w:rsidR="00D66E79">
        <w:t>veryone can</w:t>
      </w:r>
      <w:r w:rsidR="00AD5A63">
        <w:t>,</w:t>
      </w:r>
      <w:r w:rsidR="00D66E79">
        <w:t xml:space="preserve"> I ca</w:t>
      </w:r>
      <w:r w:rsidR="00E1348E">
        <w:t>n do it too, no place for fears</w:t>
      </w:r>
      <w:r w:rsidR="00D66E79">
        <w:t>. It was an upgrade to my personality.</w:t>
      </w:r>
      <w:r w:rsidR="00AD5A63" w:rsidRPr="00AD5A63">
        <w:t xml:space="preserve"> </w:t>
      </w:r>
    </w:p>
    <w:p w:rsidR="00AD5A63" w:rsidRPr="00AD5A63" w:rsidRDefault="00D66E79" w:rsidP="00AD5A63">
      <w:r>
        <w:t>Since last 2.5 years I have been a working professional in IT which was a different field from what I did my under graduation in</w:t>
      </w:r>
      <w:r w:rsidR="005D0C4D">
        <w:t>. I self-taught myself</w:t>
      </w:r>
      <w:r w:rsidR="00AD5A63">
        <w:t xml:space="preserve"> coding</w:t>
      </w:r>
      <w:r w:rsidR="005D0C4D">
        <w:t xml:space="preserve"> to get placed in this industry. My first project was developing a proof-of-concept application. That experience taught me the importance of networking and interacting with seniors at workplace from the start</w:t>
      </w:r>
      <w:r w:rsidR="00E1348E">
        <w:t xml:space="preserve"> and conveying the difficulty in tasks to my manager and asking for help is nothing bad as it saves time and makes one more efficient and develop.</w:t>
      </w:r>
      <w:r w:rsidR="00127C39">
        <w:t xml:space="preserve"> Working as a developer has given me problem solving abilities and enhanced my focus. My job also entails interacting with </w:t>
      </w:r>
      <w:r w:rsidR="00271BCC">
        <w:t xml:space="preserve">the client, </w:t>
      </w:r>
      <w:r w:rsidR="00127C39">
        <w:t>understanding the enhancements</w:t>
      </w:r>
      <w:r w:rsidR="00271BCC">
        <w:t xml:space="preserve"> required and presenting our solutions and constraints to it, and I have realized that I have been good at this part of the job. This has made me wanting to get into the role of leading a project. As I have always had a vision to be working at the helm of a global organization and this role upgrade would be a positive step in that direction. For getting more specialized, learn</w:t>
      </w:r>
      <w:r w:rsidR="00AD5A63">
        <w:t>ing</w:t>
      </w:r>
      <w:r w:rsidR="00271BCC">
        <w:t xml:space="preserve"> the leadership and managerial skills and gather business knowledge, I </w:t>
      </w:r>
      <w:r w:rsidR="00AD5A63">
        <w:t xml:space="preserve">decided to get myself enrolled in an MBA program and make the most of it. It will be </w:t>
      </w:r>
      <w:r w:rsidR="00AD5A63" w:rsidRPr="00AD5A63">
        <w:t>a stepping stone for better job profiles and bigger opportunities in life.</w:t>
      </w:r>
    </w:p>
    <w:bookmarkEnd w:id="0"/>
    <w:p w:rsidR="00127C39" w:rsidRDefault="00127C39" w:rsidP="0075131B"/>
    <w:p w:rsidR="00AD5A63" w:rsidRDefault="00AD5A63" w:rsidP="0075131B"/>
    <w:p w:rsidR="00127C39" w:rsidRDefault="00127C39" w:rsidP="0075131B"/>
    <w:p w:rsidR="0075131B" w:rsidRDefault="0075131B"/>
    <w:sectPr w:rsidR="0075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CE1"/>
    <w:rsid w:val="00017ED7"/>
    <w:rsid w:val="00047DC1"/>
    <w:rsid w:val="000F15AE"/>
    <w:rsid w:val="00127C39"/>
    <w:rsid w:val="00151CB3"/>
    <w:rsid w:val="001E4CF4"/>
    <w:rsid w:val="00271BCC"/>
    <w:rsid w:val="003B69E3"/>
    <w:rsid w:val="004758A7"/>
    <w:rsid w:val="00497644"/>
    <w:rsid w:val="00527943"/>
    <w:rsid w:val="005D0C4D"/>
    <w:rsid w:val="006D1B59"/>
    <w:rsid w:val="00734FDB"/>
    <w:rsid w:val="0075131B"/>
    <w:rsid w:val="00767945"/>
    <w:rsid w:val="00774E08"/>
    <w:rsid w:val="0079607E"/>
    <w:rsid w:val="00841CB6"/>
    <w:rsid w:val="00A82F6F"/>
    <w:rsid w:val="00AD5A63"/>
    <w:rsid w:val="00C07CE1"/>
    <w:rsid w:val="00D07DDA"/>
    <w:rsid w:val="00D66E79"/>
    <w:rsid w:val="00D9555A"/>
    <w:rsid w:val="00DD7A17"/>
    <w:rsid w:val="00E1348E"/>
    <w:rsid w:val="00EA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3A9F9-B73E-4FCA-B179-6B7E358CA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1758</TotalTime>
  <Pages>1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Shraddha</dc:creator>
  <cp:keywords/>
  <dc:description/>
  <cp:lastModifiedBy>Singh, Shraddha</cp:lastModifiedBy>
  <cp:revision>4</cp:revision>
  <dcterms:created xsi:type="dcterms:W3CDTF">2021-01-07T11:47:00Z</dcterms:created>
  <dcterms:modified xsi:type="dcterms:W3CDTF">2021-02-03T07:52:00Z</dcterms:modified>
</cp:coreProperties>
</file>