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9C7A3A"/>
          <w:sz w:val="22"/>
          <w:szCs w:val="22"/>
        </w:rPr>
        <w:t xml:space="preserve">ФАЙЛ 3 из 3</w:t>
      </w:r>
    </w:p>
    <w:p>
      <w:pPr>
        <w:spacing w:after="60"/>
        <w:jc w:val="center"/>
      </w:pPr>
      <w:r>
        <w:rPr>
          <w:b/>
          <w:bCs/>
          <w:color w:val="123F30"/>
          <w:sz w:val="40"/>
          <w:szCs w:val="40"/>
        </w:rPr>
        <w:t xml:space="preserve">Как поставить сайт на VPS-сервер</w:t>
      </w:r>
    </w:p>
    <w:p>
      <w:pPr>
        <w:spacing w:after="40"/>
        <w:jc w:val="center"/>
      </w:pPr>
      <w:r>
        <w:rPr>
          <w:b/>
          <w:bCs/>
          <w:color w:val="9C7A3A"/>
          <w:sz w:val="23"/>
          <w:szCs w:val="23"/>
        </w:rPr>
        <w:t xml:space="preserve">Ubuntu + nginx + свой домен + бесплатный HTTPS. Россия.</w:t>
      </w:r>
    </w:p>
    <w:p>
      <w:pPr>
        <w:spacing w:after="220"/>
        <w:jc w:val="center"/>
      </w:pPr>
      <w:r>
        <w:rPr>
          <w:i/>
          <w:iCs/>
          <w:color w:val="5C6F79"/>
          <w:sz w:val="20"/>
          <w:szCs w:val="20"/>
        </w:rPr>
        <w:t xml:space="preserve">Пошагово, с командами. От покупки сервера до работающего сайта — примерно 40–60 минут.</w:t>
      </w:r>
    </w:p>
    <w:p>
      <w:pPr>
        <w:pBdr>
          <w:bottom w:val="single" w:color="D9C79A" w:sz="6"/>
        </w:pBdr>
        <w:spacing w:after="16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Что такое VPS. </w:t>
      </w:r>
      <w:r>
        <w:rPr>
          <w:sz w:val="22"/>
          <w:szCs w:val="22"/>
        </w:rPr>
        <w:t xml:space="preserve">Это ваш собственный компьютер в дата-центре, работающий круглосуточно. На нём лежат файлы сайта, и он отдаёт их посетителям. В отличие от простого хостинга, вы можете поставить на него что угодно — в том числе скрипты приёма оплаты.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1. Что понадобится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200"/>
      </w:tblGrid>
      <w:tr>
        <w:trPr>
          <w:tblHeader/>
        </w:trPr>
        <w:tc>
          <w:tcPr>
            <w:tcW w:type="dxa" w:w="26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36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Где брать (РФ)</w:t>
            </w:r>
          </w:p>
        </w:tc>
        <w:tc>
          <w:tcPr>
            <w:tcW w:type="dxa" w:w="22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Ориентировочная цена</w:t>
            </w:r>
          </w:p>
        </w:tc>
      </w:tr>
      <w:tr>
        <w:trPr>
          <w:tblHeader w:val="false"/>
        </w:trPr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Домен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reg.ru, nic.ru, timeweb</w:t>
            </w:r>
          </w:p>
        </w:tc>
        <w:tc>
          <w:tcPr>
            <w:tcW w:type="dxa" w:w="2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 200–900 ₽ в год (.ru)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VPS-сервер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Timeweb Cloud, Selectel, Beget, REG.RU, RuVDS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 200–500 ₽ в месяц</w:t>
            </w:r>
          </w:p>
        </w:tc>
      </w:tr>
      <w:tr>
        <w:trPr>
          <w:tblHeader w:val="false"/>
        </w:trPr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SSL-сертификат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Let's Encrypt (ставится командой)</w:t>
            </w:r>
          </w:p>
        </w:tc>
        <w:tc>
          <w:tcPr>
            <w:tcW w:type="dxa" w:w="2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бесплатно</w:t>
            </w:r>
          </w:p>
        </w:tc>
      </w:tr>
    </w:tbl>
    <w:p>
      <w:pPr>
        <w:spacing w:after="9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Конфигурация сервера для обычного сайта: </w:t>
      </w:r>
      <w:r>
        <w:rPr>
          <w:sz w:val="22"/>
          <w:szCs w:val="22"/>
        </w:rPr>
        <w:t xml:space="preserve">1–2 ядра CPU, 1–2 ГБ оперативной памяти, 10–20 ГБ диска. Операционная система — </w:t>
      </w:r>
      <w:r>
        <w:rPr>
          <w:b/>
          <w:bCs/>
          <w:sz w:val="22"/>
          <w:szCs w:val="22"/>
        </w:rPr>
        <w:t xml:space="preserve">Ubuntu 22.04 LTS</w:t>
      </w:r>
      <w:r>
        <w:rPr>
          <w:sz w:val="22"/>
          <w:szCs w:val="22"/>
        </w:rPr>
        <w:t xml:space="preserve"> или </w:t>
      </w:r>
      <w:r>
        <w:rPr>
          <w:b/>
          <w:bCs/>
          <w:sz w:val="22"/>
          <w:szCs w:val="22"/>
        </w:rPr>
        <w:t xml:space="preserve">Ubuntu 24.04 LTS</w:t>
      </w:r>
      <w:r>
        <w:rPr>
          <w:sz w:val="22"/>
          <w:szCs w:val="22"/>
        </w:rPr>
        <w:t xml:space="preserve">. Вся инструкция написана под них.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Важно при заказе: </w:t>
      </w:r>
      <w:r>
        <w:rPr>
          <w:sz w:val="22"/>
          <w:szCs w:val="22"/>
        </w:rPr>
        <w:t xml:space="preserve">выбирайте дата-центр в России — так сайт быстрее открывается у местных посетителей, и это правильно с точки зрения хранения персональных данных (152-ФЗ).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2. Шаг 1. Привязать домен к серверу</w:t>
      </w:r>
    </w:p>
    <w:p>
      <w:pPr>
        <w:spacing w:after="120"/>
      </w:pPr>
      <w:r>
        <w:rPr>
          <w:sz w:val="22"/>
          <w:szCs w:val="22"/>
        </w:rPr>
        <w:t xml:space="preserve">После оплаты VPS вам выдадут IP-адрес (например 91.200.10.55) и пароль пользователя root. Дальше: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Зайти в личный кабинет, где куплен домен, открыть раздел «DNS-записи» (или «Управление зоной»).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Удалить существующие записи типа A для @ и www, если они ведут в другое место.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Добавить две записи: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Тип: A    Хост (Имя): @      Значение: IP_ВАШЕГО_СЕРВЕРА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Тип: A    Хост (Имя): www    Значение: IP_ВАШЕГО_СЕРВЕРА</w:t>
      </w:r>
    </w:p>
    <w:p>
      <w:pPr>
        <w:spacing w:after="120"/>
      </w:pPr>
      <w:r>
        <w:rPr>
          <w:sz w:val="22"/>
          <w:szCs w:val="22"/>
        </w:rPr>
        <w:t xml:space="preserve">Обновление DNS занимает от 15 минут до нескольких часов. Проверить можно командой (на своём компьютере):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ping ваш-домен.ru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в ответе должен отображаться IP вашего сервера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3. Шаг 2. Подключиться к серверу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Windows</w:t>
      </w:r>
    </w:p>
    <w:p>
      <w:pPr>
        <w:spacing w:after="120"/>
      </w:pPr>
      <w:r>
        <w:rPr>
          <w:sz w:val="22"/>
          <w:szCs w:val="22"/>
        </w:rPr>
        <w:t xml:space="preserve">Открыть PowerShell (Пуск → набрать «PowerShell») и выполнить: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ssh root@IP_ВАШЕГО_СЕРВЕРА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на вопрос про отпечаток ключа ответить: yes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затем ввести пароль (при вводе символы не отображаются — это нормально)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macOS / Linux</w:t>
      </w:r>
    </w:p>
    <w:p>
      <w:pPr>
        <w:spacing w:after="120"/>
      </w:pPr>
      <w:r>
        <w:rPr>
          <w:sz w:val="22"/>
          <w:szCs w:val="22"/>
        </w:rPr>
        <w:t xml:space="preserve">Открыть «Терминал» и выполнить ту же команду.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Совет: </w:t>
      </w:r>
      <w:r>
        <w:rPr>
          <w:sz w:val="22"/>
          <w:szCs w:val="22"/>
        </w:rPr>
        <w:t xml:space="preserve">сразу смените пароль root командой </w:t>
      </w:r>
      <w:r>
        <w:rPr>
          <w:rFonts w:ascii="Consolas" w:cs="Consolas" w:eastAsia="Consolas" w:hAnsi="Consolas"/>
          <w:color w:val="1C1C1C"/>
          <w:sz w:val="19"/>
          <w:szCs w:val="19"/>
        </w:rPr>
        <w:t xml:space="preserve">passwd</w:t>
      </w:r>
      <w:r>
        <w:rPr>
          <w:sz w:val="22"/>
          <w:szCs w:val="22"/>
        </w:rPr>
        <w:t xml:space="preserve"> и запишите его в надёжное место.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4. Шаг 3. Подготовить сервер</w:t>
      </w:r>
    </w:p>
    <w:p>
      <w:pPr>
        <w:spacing w:after="120"/>
      </w:pPr>
      <w:r>
        <w:rPr>
          <w:sz w:val="22"/>
          <w:szCs w:val="22"/>
        </w:rPr>
        <w:t xml:space="preserve">Выполняем по очереди (можно скопировать всё сразу):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1. Обновить систему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apt update &amp;&amp; apt upgrade -y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2. Установить веб-сервер, PHP (нужен для оплаты) и утилиты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apt install -y nginx php-fpm php-curl git unzip ufw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3. Настроить файрвол: разрешить SSH и веб-трафик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ufw allow OpenSSH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ufw allow 'Nginx Full'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ufw --force enable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4. Проверить, что nginx запустился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systemctl status nginx --no-pager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Если открыть в браузере http://IP_СЕРВЕРА, должна появиться страница «Welcome to nginx!» — значит веб-сервер работает.</w:t>
      </w:r>
    </w:p>
    <w:p>
      <w:pPr>
        <w:spacing w:after="120"/>
      </w:pPr>
      <w:r>
        <w:rPr>
          <w:sz w:val="22"/>
          <w:szCs w:val="22"/>
        </w:rPr>
        <w:t xml:space="preserve">Узнать версию PHP (понадобится дальше): </w:t>
      </w:r>
      <w:r>
        <w:rPr>
          <w:rFonts w:ascii="Consolas" w:cs="Consolas" w:eastAsia="Consolas" w:hAnsi="Consolas"/>
          <w:color w:val="1C1C1C"/>
          <w:sz w:val="19"/>
          <w:szCs w:val="19"/>
        </w:rPr>
        <w:t xml:space="preserve">ls /run/php/</w:t>
      </w:r>
      <w:r>
        <w:rPr>
          <w:sz w:val="22"/>
          <w:szCs w:val="22"/>
        </w:rPr>
        <w:t xml:space="preserve"> — увидите файл вида php8.1-fpm.sock или php8.3-fpm.sock. Запомните номер версии.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5. Шаг 4. Загрузить файлы сайта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Вариант А — из репозитория GitHub (удобно для обновлений)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mkdir -p /var/www/site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git clone https://github.com/ПОЛЬЗОВАТЕЛЬ/РЕПОЗИТОРИЙ.git /var/www/site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Вариант Б — залить со своего компьютера</w:t>
      </w:r>
    </w:p>
    <w:p>
      <w:pPr>
        <w:spacing w:after="120"/>
      </w:pPr>
      <w:r>
        <w:rPr>
          <w:sz w:val="22"/>
          <w:szCs w:val="22"/>
        </w:rPr>
        <w:t xml:space="preserve">Команду выполнять НЕ на сервере, а в терминале своего компьютера, находясь в папке с сайтом: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Windows PowerShell / macOS / Linux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scp -r ./* root@IP_ВАШЕГО_СЕРВЕРА:/var/www/site/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Вариант В — через FileZilla (мышкой)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Скачать FileZilla, создать подключение: протокол SFTP, хост — IP сервера, пользователь root, пароль от сервера, порт 22.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Перетащить файлы сайта в папку /var/www/site.</w:t>
      </w:r>
    </w:p>
    <w:p>
      <w:pPr>
        <w:spacing w:after="90"/>
      </w:pPr>
    </w:p>
    <w:p>
      <w:pPr>
        <w:spacing w:after="120"/>
      </w:pPr>
      <w:r>
        <w:rPr>
          <w:sz w:val="22"/>
          <w:szCs w:val="22"/>
        </w:rPr>
        <w:t xml:space="preserve">После загрузки выставить права (на сервере):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chown -R www-data:www-data /var/www/site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chmod -R 755 /var/www/site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6. Шаг 5. Настроить сайт в nginx</w:t>
      </w:r>
    </w:p>
    <w:p>
      <w:pPr>
        <w:spacing w:after="120"/>
      </w:pPr>
      <w:r>
        <w:rPr>
          <w:sz w:val="22"/>
          <w:szCs w:val="22"/>
        </w:rPr>
        <w:t xml:space="preserve">Создать конфигурационный файл: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nano /etc/nginx/sites-available/site</w:t>
      </w:r>
    </w:p>
    <w:p>
      <w:pPr>
        <w:spacing w:after="120"/>
      </w:pPr>
      <w:r>
        <w:rPr>
          <w:sz w:val="22"/>
          <w:szCs w:val="22"/>
        </w:rPr>
        <w:t xml:space="preserve">Вставить в него (заменив ВАШ-ДОМЕН.ru и версию PHP на свои):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server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listen 80;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listen [::]:80;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server_name ВАШ-ДОМЕН.ru www.ВАШ-ДОМЕН.ru;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root /var/www/site;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index index.html index.php;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# обычные страницы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location /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try_files $uri $uri/ =404;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# PHP-скрипты (нужны для приёма оплаты)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location ~ \.php$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include snippets/fastcgi-php.conf;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fastcgi_pass unix:/run/php/php8.1-fpm.sock;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# закрыть служебные файлы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location ~ /api/(config\.php|paid\.log)$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deny all;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return 404;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location ~ /\.(git|env|htaccess)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deny all;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return 404;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# кэширование картинок и стилей — сайт грузится быстрее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location ~* \.(jpg|jpeg|png|webp|gif|svg|ico|css|js|woff2)$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expires 30d;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add_header Cache-Control "public";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# сжатие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gzip on;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gzip_types text/css application/javascript image/svg+xml;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Сохранить в nano: </w:t>
      </w:r>
      <w:r>
        <w:rPr>
          <w:rFonts w:ascii="Consolas" w:cs="Consolas" w:eastAsia="Consolas" w:hAnsi="Consolas"/>
          <w:color w:val="1C1C1C"/>
          <w:sz w:val="19"/>
          <w:szCs w:val="19"/>
        </w:rPr>
        <w:t xml:space="preserve">Ctrl+O</w:t>
      </w:r>
      <w:r>
        <w:rPr>
          <w:sz w:val="22"/>
          <w:szCs w:val="22"/>
        </w:rPr>
        <w:t xml:space="preserve"> → Enter → </w:t>
      </w:r>
      <w:r>
        <w:rPr>
          <w:rFonts w:ascii="Consolas" w:cs="Consolas" w:eastAsia="Consolas" w:hAnsi="Consolas"/>
          <w:color w:val="1C1C1C"/>
          <w:sz w:val="19"/>
          <w:szCs w:val="19"/>
        </w:rPr>
        <w:t xml:space="preserve">Ctrl+X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Включить сайт и перезапустить сервер: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включить наш сайт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ln -s /etc/nginx/sites-available/site /etc/nginx/sites-enabled/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отключить стандартную заглушку nginx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rm -f /etc/nginx/sites-enabled/default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проверить синтаксис конфигурации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nginx -t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применить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systemctl reload nginx</w:t>
      </w:r>
    </w:p>
    <w:p>
      <w:pPr>
        <w:spacing w:after="120"/>
      </w:pPr>
      <w:r>
        <w:rPr>
          <w:sz w:val="22"/>
          <w:szCs w:val="22"/>
        </w:rPr>
        <w:t xml:space="preserve">Если </w:t>
      </w:r>
      <w:r>
        <w:rPr>
          <w:rFonts w:ascii="Consolas" w:cs="Consolas" w:eastAsia="Consolas" w:hAnsi="Consolas"/>
          <w:color w:val="1C1C1C"/>
          <w:sz w:val="19"/>
          <w:szCs w:val="19"/>
        </w:rPr>
        <w:t xml:space="preserve">nginx -t</w:t>
      </w:r>
      <w:r>
        <w:rPr>
          <w:sz w:val="22"/>
          <w:szCs w:val="22"/>
        </w:rPr>
        <w:t xml:space="preserve"> пишет «syntax is ok» и «test is successful» — всё верно. Теперь сайт должен открываться по http://ваш-домен.ru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7. Шаг 6. Включить бесплатный HTTPS</w:t>
      </w:r>
    </w:p>
    <w:p>
      <w:pPr>
        <w:spacing w:after="120"/>
      </w:pPr>
      <w:r>
        <w:rPr>
          <w:sz w:val="22"/>
          <w:szCs w:val="22"/>
        </w:rPr>
        <w:t xml:space="preserve">Без HTTPS не будет работать оплата, а браузеры покажут «Не защищено». Ставим сертификат Let's Encrypt: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apt install -y certbot python3-certbot-nginx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выпустить сертификат (домен уже должен указывать на сервер!)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certbot --nginx -d ВАШ-ДОМЕН.ru -d www.ВАШ-ДОМЕН.ru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на вопросы: указать e-mail, согласиться с условиями (A),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на предложение включить редирект с http на https выбрать: 2 (Redirect)</w:t>
      </w:r>
    </w:p>
    <w:p>
      <w:pPr>
        <w:spacing w:after="120"/>
      </w:pPr>
      <w:r>
        <w:rPr>
          <w:sz w:val="22"/>
          <w:szCs w:val="22"/>
        </w:rPr>
        <w:t xml:space="preserve">Certbot сам пропишет сертификат в конфигурацию nginx. Проверить автопродление (сертификат действует 90 дней и обновляется автоматически):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certbot renew --dry-run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systemctl status certbot.timer --no-pager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Готово: </w:t>
      </w:r>
      <w:r>
        <w:rPr>
          <w:sz w:val="22"/>
          <w:szCs w:val="22"/>
        </w:rPr>
        <w:t xml:space="preserve">сайт открывается по https://ваш-домен.ru с замочком в адресной строке. Теперь можно подключать онлайн-оплату (см. Файл 2).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8. Шаг 7. Автозапуск после перезагрузки</w:t>
      </w:r>
    </w:p>
    <w:p>
      <w:pPr>
        <w:spacing w:after="120"/>
      </w:pPr>
      <w:r>
        <w:rPr>
          <w:sz w:val="22"/>
          <w:szCs w:val="22"/>
        </w:rPr>
        <w:t xml:space="preserve">Чтобы сайт поднимался сам, если сервер перезагрузится: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systemctl enable nginx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systemctl enable php8.1-fpm      # укажите свою версию PHP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проверка: перезагрузить сервер и убедиться, что сайт открылся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reboot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9. Обновление сайта в дальнейшем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Если сайт из git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cd /var/www/site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git pull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chown -R www-data:www-data /var/www/site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Если заливаете файлы вручную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# с локального компьютера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scp -r ./* root@IP_СЕРВЕРА:/var/www/site/</w:t>
      </w:r>
    </w:p>
    <w:p>
      <w:pPr>
        <w:spacing w:after="120"/>
      </w:pPr>
      <w:r>
        <w:rPr>
          <w:sz w:val="22"/>
          <w:szCs w:val="22"/>
        </w:rPr>
        <w:t xml:space="preserve">Кэш браузера может держать старые стили — при проверке обновляйте страницу через Ctrl+F5.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10. Резервные копии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Большинство хостеров предлагают автоматические снапшоты VPS — включите их в панели (обычно 50–150 ₽/мес).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Держите код сайта в git-репозитории — это уже страховка от потери файлов.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Ручная копия папки сайта: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tar -czf /root/site-backup-$(date +%F).tar.gz /var/www/site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11. Безопасность — базовый минимум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Сменить пароль root </w:t>
      </w:r>
      <w:r>
        <w:rPr>
          <w:sz w:val="22"/>
          <w:szCs w:val="22"/>
        </w:rPr>
        <w:t xml:space="preserve">после первого входа: </w:t>
      </w:r>
      <w:r>
        <w:rPr>
          <w:rFonts w:ascii="Consolas" w:cs="Consolas" w:eastAsia="Consolas" w:hAnsi="Consolas"/>
          <w:color w:val="1C1C1C"/>
          <w:sz w:val="19"/>
          <w:szCs w:val="19"/>
        </w:rPr>
        <w:t xml:space="preserve">passwd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Настроить вход по SSH-ключу </w:t>
      </w:r>
      <w:r>
        <w:rPr>
          <w:sz w:val="22"/>
          <w:szCs w:val="22"/>
        </w:rPr>
        <w:t xml:space="preserve">вместо пароля (надёжнее): ключ создаётся командой ssh-keygen на своём компьютере, публичная часть копируется на сервер через ssh-copy-id.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Держать файрвол включённым: </w:t>
      </w:r>
      <w:r>
        <w:rPr>
          <w:rFonts w:ascii="Consolas" w:cs="Consolas" w:eastAsia="Consolas" w:hAnsi="Consolas"/>
          <w:color w:val="1C1C1C"/>
          <w:sz w:val="19"/>
          <w:szCs w:val="19"/>
        </w:rPr>
        <w:t xml:space="preserve">ufw status</w:t>
      </w:r>
      <w:r>
        <w:rPr>
          <w:sz w:val="22"/>
          <w:szCs w:val="22"/>
        </w:rPr>
        <w:t xml:space="preserve"> должен показывать active.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Регулярно обновлять систему: </w:t>
      </w:r>
      <w:r>
        <w:rPr>
          <w:rFonts w:ascii="Consolas" w:cs="Consolas" w:eastAsia="Consolas" w:hAnsi="Consolas"/>
          <w:color w:val="1C1C1C"/>
          <w:sz w:val="19"/>
          <w:szCs w:val="19"/>
        </w:rPr>
        <w:t xml:space="preserve">apt update &amp;&amp; apt upgrade -y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Никогда не класть файл с ключами оплаты в публичную папку </w:t>
      </w:r>
      <w:r>
        <w:rPr>
          <w:sz w:val="22"/>
          <w:szCs w:val="22"/>
        </w:rPr>
        <w:t xml:space="preserve">и в git — правило запрета в nginx уже прописано в конфиге выше.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12. Частые проблемы и решения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rPr>
          <w:tblHeader/>
        </w:trPr>
        <w:tc>
          <w:tcPr>
            <w:tcW w:type="dxa" w:w="32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52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Домен не открывается, а по IP сайт работает</w:t>
            </w:r>
          </w:p>
        </w:tc>
        <w:tc>
          <w:tcPr>
            <w:tcW w:type="dxa" w:w="5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DNS ещё не обновился (подождать до нескольких часов) либо A-записи указывают не на тот IP. Проверить: ping ваш-домен.ru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Ошибка 502 Bad Gateway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Не запущен или неверно указан PHP-FPM. Проверить ls /run/php/ и исправить путь fastcgi_pass в конфиге, затем systemctl reload nginx</w:t>
            </w:r>
          </w:p>
        </w:tc>
      </w:tr>
      <w:tr>
        <w:trPr>
          <w:tblHeader w:val="false"/>
        </w:trPr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Ошибка 403 Forbidden</w:t>
            </w:r>
          </w:p>
        </w:tc>
        <w:tc>
          <w:tcPr>
            <w:tcW w:type="dxa" w:w="5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Неверные права на файлы. Выполнить: chown -R www-data:www-data /var/www/site и chmod -R 755 /var/www/site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Certbot не выдаёт сертификат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Домен ещё не указывает на сервер, либо закрыт порт 80. Проверить A-записи и ufw status</w:t>
            </w:r>
          </w:p>
        </w:tc>
      </w:tr>
      <w:tr>
        <w:trPr>
          <w:tblHeader w:val="false"/>
        </w:trPr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Изменения на сайте не видны</w:t>
            </w:r>
          </w:p>
        </w:tc>
        <w:tc>
          <w:tcPr>
            <w:tcW w:type="dxa" w:w="5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Кэш браузера — обновить страницу через Ctrl+F5; проверить, что файлы действительно залиты в /var/www/site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nginx -t выдаёт ошибку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В конфиге опечатка — номер строки указан в тексте ошибки. Открыть nano /etc/nginx/sites-available/site и исправить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13. Итоговый чек-лист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Куплены домен и VPS с Ubuntu.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A-записи @ и www указывают на IP сервера.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Подключились по SSH, обновили систему.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Установлены nginx, PHP-FPM, включён файрвол.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Файлы сайта лежат в /var/www/site с правами www-data.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Создан и включён конфиг nginx, nginx -t проходит без ошибок.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Выпущен сертификат, сайт открывается по https с редиректом с http.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Включён автозапуск nginx и php-fpm.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Настроены резервные копии.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Можно переходить к подключению оплаты (Файл 2).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2026-07-29T00:24:07.448Z</dcterms:created>
  <dcterms:modified xsi:type="dcterms:W3CDTF">2026-07-29T00:24:07.448Z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